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5B2" w:rsidRPr="009A35B2" w:rsidRDefault="009A35B2" w:rsidP="009A35B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5F35">
        <w:rPr>
          <w:rFonts w:ascii="Times New Roman" w:hAnsi="Times New Roman" w:cs="Times New Roman"/>
          <w:b/>
          <w:sz w:val="32"/>
          <w:szCs w:val="32"/>
        </w:rPr>
        <w:t>План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55F35">
        <w:rPr>
          <w:rFonts w:ascii="Times New Roman" w:hAnsi="Times New Roman" w:cs="Times New Roman"/>
          <w:b/>
          <w:sz w:val="28"/>
          <w:szCs w:val="28"/>
        </w:rPr>
        <w:t>аттестации педагогов МОУ «</w:t>
      </w:r>
      <w:proofErr w:type="spellStart"/>
      <w:r w:rsidRPr="00955F35">
        <w:rPr>
          <w:rFonts w:ascii="Times New Roman" w:hAnsi="Times New Roman" w:cs="Times New Roman"/>
          <w:b/>
          <w:sz w:val="28"/>
          <w:szCs w:val="28"/>
        </w:rPr>
        <w:t>Разметелевская</w:t>
      </w:r>
      <w:proofErr w:type="spellEnd"/>
      <w:r w:rsidRPr="00955F35">
        <w:rPr>
          <w:rFonts w:ascii="Times New Roman" w:hAnsi="Times New Roman" w:cs="Times New Roman"/>
          <w:b/>
          <w:sz w:val="28"/>
          <w:szCs w:val="28"/>
        </w:rPr>
        <w:t xml:space="preserve"> СОШ» учреждение №3 (дошкольное отделение)</w:t>
      </w:r>
    </w:p>
    <w:tbl>
      <w:tblPr>
        <w:tblStyle w:val="a6"/>
        <w:tblW w:w="14709" w:type="dxa"/>
        <w:tblLook w:val="04A0" w:firstRow="1" w:lastRow="0" w:firstColumn="1" w:lastColumn="0" w:noHBand="0" w:noVBand="1"/>
      </w:tblPr>
      <w:tblGrid>
        <w:gridCol w:w="2880"/>
        <w:gridCol w:w="2013"/>
        <w:gridCol w:w="2303"/>
        <w:gridCol w:w="5386"/>
        <w:gridCol w:w="2127"/>
      </w:tblGrid>
      <w:tr w:rsidR="009A35B2" w:rsidTr="009A35B2">
        <w:tc>
          <w:tcPr>
            <w:tcW w:w="2880" w:type="dxa"/>
          </w:tcPr>
          <w:p w:rsidR="009A35B2" w:rsidRDefault="009A35B2" w:rsidP="003A0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2013" w:type="dxa"/>
          </w:tcPr>
          <w:p w:rsidR="009A35B2" w:rsidRDefault="009A35B2" w:rsidP="003A0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303" w:type="dxa"/>
          </w:tcPr>
          <w:p w:rsidR="009A35B2" w:rsidRDefault="009A35B2" w:rsidP="003A0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5386" w:type="dxa"/>
          </w:tcPr>
          <w:p w:rsidR="009A35B2" w:rsidRDefault="009A35B2" w:rsidP="003A0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2127" w:type="dxa"/>
          </w:tcPr>
          <w:p w:rsidR="009A35B2" w:rsidRDefault="009A35B2" w:rsidP="003A0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</w:tr>
      <w:tr w:rsidR="009A35B2" w:rsidTr="009A35B2">
        <w:tc>
          <w:tcPr>
            <w:tcW w:w="2880" w:type="dxa"/>
          </w:tcPr>
          <w:p w:rsidR="009A35B2" w:rsidRDefault="009A35B2" w:rsidP="003A001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Анасюк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Николаевна</w:t>
            </w:r>
          </w:p>
        </w:tc>
        <w:tc>
          <w:tcPr>
            <w:tcW w:w="2013" w:type="dxa"/>
          </w:tcPr>
          <w:p w:rsidR="009A35B2" w:rsidRDefault="009A35B2" w:rsidP="003A0017">
            <w:r w:rsidRPr="00EC7B8A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303" w:type="dxa"/>
          </w:tcPr>
          <w:p w:rsidR="009A35B2" w:rsidRPr="00F25D6C" w:rsidRDefault="009A35B2" w:rsidP="003A0017">
            <w:pPr>
              <w:rPr>
                <w:rFonts w:ascii="Times New Roman" w:hAnsi="Times New Roman" w:cs="Times New Roman"/>
              </w:rPr>
            </w:pPr>
            <w:r w:rsidRPr="00F25D6C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5386" w:type="dxa"/>
          </w:tcPr>
          <w:p w:rsidR="009A35B2" w:rsidRDefault="009A35B2" w:rsidP="003A0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занимаемой должности от 30.03.2021</w:t>
            </w:r>
          </w:p>
        </w:tc>
        <w:tc>
          <w:tcPr>
            <w:tcW w:w="2127" w:type="dxa"/>
          </w:tcPr>
          <w:p w:rsidR="009A35B2" w:rsidRDefault="009A35B2" w:rsidP="003A0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 год</w:t>
            </w:r>
          </w:p>
        </w:tc>
      </w:tr>
      <w:tr w:rsidR="009A35B2" w:rsidTr="009A35B2">
        <w:tc>
          <w:tcPr>
            <w:tcW w:w="2880" w:type="dxa"/>
          </w:tcPr>
          <w:p w:rsidR="009A35B2" w:rsidRDefault="009A35B2" w:rsidP="003A0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Веткина Любовь Викторовна</w:t>
            </w:r>
          </w:p>
        </w:tc>
        <w:tc>
          <w:tcPr>
            <w:tcW w:w="2013" w:type="dxa"/>
          </w:tcPr>
          <w:p w:rsidR="009A35B2" w:rsidRDefault="009A35B2" w:rsidP="003A0017">
            <w:r w:rsidRPr="00EC7B8A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303" w:type="dxa"/>
          </w:tcPr>
          <w:p w:rsidR="009A35B2" w:rsidRDefault="009A35B2" w:rsidP="003A0017">
            <w:r w:rsidRPr="00603DAA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5386" w:type="dxa"/>
          </w:tcPr>
          <w:p w:rsidR="009A35B2" w:rsidRDefault="009A35B2" w:rsidP="003A0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от 22.06.2021</w:t>
            </w:r>
          </w:p>
        </w:tc>
        <w:tc>
          <w:tcPr>
            <w:tcW w:w="2127" w:type="dxa"/>
          </w:tcPr>
          <w:p w:rsidR="009A35B2" w:rsidRDefault="009A35B2" w:rsidP="003A0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 год</w:t>
            </w:r>
          </w:p>
        </w:tc>
      </w:tr>
      <w:tr w:rsidR="009A35B2" w:rsidTr="00E86BF0">
        <w:trPr>
          <w:trHeight w:val="420"/>
        </w:trPr>
        <w:tc>
          <w:tcPr>
            <w:tcW w:w="2880" w:type="dxa"/>
          </w:tcPr>
          <w:p w:rsidR="009A35B2" w:rsidRDefault="009A35B2" w:rsidP="003A0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Вишнякова Екатерина Васильевна</w:t>
            </w:r>
          </w:p>
        </w:tc>
        <w:tc>
          <w:tcPr>
            <w:tcW w:w="2013" w:type="dxa"/>
          </w:tcPr>
          <w:p w:rsidR="009A35B2" w:rsidRDefault="009A35B2" w:rsidP="003A0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Учитель-дефектолог</w:t>
            </w:r>
          </w:p>
        </w:tc>
        <w:tc>
          <w:tcPr>
            <w:tcW w:w="2303" w:type="dxa"/>
          </w:tcPr>
          <w:p w:rsidR="009A35B2" w:rsidRDefault="009A35B2" w:rsidP="003A0017">
            <w:r w:rsidRPr="00603DAA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5386" w:type="dxa"/>
          </w:tcPr>
          <w:p w:rsidR="009A35B2" w:rsidRDefault="009A35B2" w:rsidP="003A0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от 26.01.2021</w:t>
            </w:r>
          </w:p>
        </w:tc>
        <w:tc>
          <w:tcPr>
            <w:tcW w:w="2127" w:type="dxa"/>
          </w:tcPr>
          <w:p w:rsidR="009A35B2" w:rsidRDefault="009A35B2" w:rsidP="003A0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E86BF0" w:rsidTr="009A35B2">
        <w:trPr>
          <w:trHeight w:val="90"/>
        </w:trPr>
        <w:tc>
          <w:tcPr>
            <w:tcW w:w="2880" w:type="dxa"/>
          </w:tcPr>
          <w:p w:rsidR="00E86BF0" w:rsidRPr="001B2ED9" w:rsidRDefault="00E86BF0" w:rsidP="003A0017">
            <w:pPr>
              <w:rPr>
                <w:rFonts w:ascii="Times New Roman" w:hAnsi="Times New Roman" w:cs="Times New Roman"/>
              </w:rPr>
            </w:pPr>
            <w:proofErr w:type="spellStart"/>
            <w:r w:rsidRPr="001B2ED9">
              <w:rPr>
                <w:rFonts w:ascii="Times New Roman" w:hAnsi="Times New Roman" w:cs="Times New Roman"/>
              </w:rPr>
              <w:t>Воеводкина</w:t>
            </w:r>
            <w:proofErr w:type="spellEnd"/>
            <w:r w:rsidRPr="001B2ED9">
              <w:rPr>
                <w:rFonts w:ascii="Times New Roman" w:hAnsi="Times New Roman" w:cs="Times New Roman"/>
              </w:rPr>
              <w:t xml:space="preserve"> Марина Ивановна</w:t>
            </w:r>
          </w:p>
        </w:tc>
        <w:tc>
          <w:tcPr>
            <w:tcW w:w="2013" w:type="dxa"/>
          </w:tcPr>
          <w:p w:rsidR="00E86BF0" w:rsidRPr="001B2ED9" w:rsidRDefault="00E86BF0" w:rsidP="003A0017">
            <w:pPr>
              <w:rPr>
                <w:rFonts w:ascii="Times New Roman" w:hAnsi="Times New Roman" w:cs="Times New Roman"/>
              </w:rPr>
            </w:pPr>
            <w:r w:rsidRPr="001B2ED9"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2303" w:type="dxa"/>
          </w:tcPr>
          <w:p w:rsidR="00E86BF0" w:rsidRPr="001B2ED9" w:rsidRDefault="00E86BF0" w:rsidP="003A0017">
            <w:pPr>
              <w:rPr>
                <w:rFonts w:ascii="Times New Roman" w:hAnsi="Times New Roman" w:cs="Times New Roman"/>
              </w:rPr>
            </w:pPr>
            <w:r w:rsidRPr="001B2ED9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5386" w:type="dxa"/>
          </w:tcPr>
          <w:p w:rsidR="00E86BF0" w:rsidRPr="001B2ED9" w:rsidRDefault="00E86BF0" w:rsidP="003A0017">
            <w:pPr>
              <w:rPr>
                <w:rFonts w:ascii="Times New Roman" w:hAnsi="Times New Roman" w:cs="Times New Roman"/>
              </w:rPr>
            </w:pPr>
            <w:r w:rsidRPr="001B2ED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7" w:type="dxa"/>
          </w:tcPr>
          <w:p w:rsidR="00E86BF0" w:rsidRPr="001B2ED9" w:rsidRDefault="00E86BF0" w:rsidP="003A0017">
            <w:pPr>
              <w:rPr>
                <w:rFonts w:ascii="Times New Roman" w:hAnsi="Times New Roman" w:cs="Times New Roman"/>
              </w:rPr>
            </w:pPr>
            <w:r w:rsidRPr="001B2ED9">
              <w:rPr>
                <w:rFonts w:ascii="Times New Roman" w:hAnsi="Times New Roman" w:cs="Times New Roman"/>
              </w:rPr>
              <w:t>2023 год</w:t>
            </w:r>
          </w:p>
        </w:tc>
      </w:tr>
      <w:tr w:rsidR="00E86BF0" w:rsidTr="009A35B2">
        <w:tc>
          <w:tcPr>
            <w:tcW w:w="2880" w:type="dxa"/>
          </w:tcPr>
          <w:p w:rsidR="00E86BF0" w:rsidRDefault="00E86BF0" w:rsidP="003A0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Григорьева Анна Михайловна</w:t>
            </w:r>
          </w:p>
        </w:tc>
        <w:tc>
          <w:tcPr>
            <w:tcW w:w="2013" w:type="dxa"/>
          </w:tcPr>
          <w:p w:rsidR="00E86BF0" w:rsidRDefault="00E86BF0" w:rsidP="003A0017">
            <w:r w:rsidRPr="00EC7B8A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303" w:type="dxa"/>
          </w:tcPr>
          <w:p w:rsidR="00E86BF0" w:rsidRDefault="00E86BF0" w:rsidP="003A0017">
            <w:r w:rsidRPr="00603DAA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5386" w:type="dxa"/>
          </w:tcPr>
          <w:p w:rsidR="00E86BF0" w:rsidRDefault="00E86BF0" w:rsidP="003A0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7" w:type="dxa"/>
          </w:tcPr>
          <w:p w:rsidR="00E86BF0" w:rsidRDefault="00E86BF0" w:rsidP="003A0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</w:tr>
      <w:tr w:rsidR="00E86BF0" w:rsidTr="009A35B2">
        <w:tc>
          <w:tcPr>
            <w:tcW w:w="2880" w:type="dxa"/>
          </w:tcPr>
          <w:p w:rsidR="00E86BF0" w:rsidRDefault="00E86BF0" w:rsidP="003A0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Григорьева Людмила </w:t>
            </w:r>
            <w:proofErr w:type="spellStart"/>
            <w:r>
              <w:rPr>
                <w:rFonts w:ascii="Times New Roman" w:hAnsi="Times New Roman" w:cs="Times New Roman"/>
              </w:rPr>
              <w:t>Марьяновна</w:t>
            </w:r>
            <w:proofErr w:type="spellEnd"/>
          </w:p>
        </w:tc>
        <w:tc>
          <w:tcPr>
            <w:tcW w:w="2013" w:type="dxa"/>
          </w:tcPr>
          <w:p w:rsidR="00E86BF0" w:rsidRDefault="00E86BF0" w:rsidP="003A0017">
            <w:r w:rsidRPr="00EC7B8A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303" w:type="dxa"/>
          </w:tcPr>
          <w:p w:rsidR="00E86BF0" w:rsidRDefault="00E86BF0" w:rsidP="003A0017">
            <w:r w:rsidRPr="00603DAA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5386" w:type="dxa"/>
          </w:tcPr>
          <w:p w:rsidR="00E86BF0" w:rsidRDefault="00E86BF0" w:rsidP="003A0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от 31.05.2022</w:t>
            </w:r>
          </w:p>
        </w:tc>
        <w:tc>
          <w:tcPr>
            <w:tcW w:w="2127" w:type="dxa"/>
          </w:tcPr>
          <w:p w:rsidR="00E86BF0" w:rsidRDefault="00E86BF0" w:rsidP="003A0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2027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E86BF0" w:rsidTr="002E3559">
        <w:trPr>
          <w:trHeight w:val="390"/>
        </w:trPr>
        <w:tc>
          <w:tcPr>
            <w:tcW w:w="2880" w:type="dxa"/>
          </w:tcPr>
          <w:p w:rsidR="00E86BF0" w:rsidRDefault="00E86BF0" w:rsidP="003A0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Иванченко Екатерина Николаевна</w:t>
            </w:r>
          </w:p>
        </w:tc>
        <w:tc>
          <w:tcPr>
            <w:tcW w:w="2013" w:type="dxa"/>
          </w:tcPr>
          <w:p w:rsidR="00E86BF0" w:rsidRDefault="00E86BF0" w:rsidP="003A0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2303" w:type="dxa"/>
          </w:tcPr>
          <w:p w:rsidR="00E86BF0" w:rsidRDefault="00E86BF0" w:rsidP="003A0017">
            <w:r w:rsidRPr="00603DAA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5386" w:type="dxa"/>
          </w:tcPr>
          <w:p w:rsidR="00E86BF0" w:rsidRDefault="00E86BF0" w:rsidP="003A0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от 26.01.2021</w:t>
            </w:r>
          </w:p>
        </w:tc>
        <w:tc>
          <w:tcPr>
            <w:tcW w:w="2127" w:type="dxa"/>
          </w:tcPr>
          <w:p w:rsidR="00E86BF0" w:rsidRDefault="00E86BF0" w:rsidP="003A0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 год</w:t>
            </w:r>
          </w:p>
        </w:tc>
      </w:tr>
      <w:tr w:rsidR="002E3559" w:rsidTr="009A35B2">
        <w:trPr>
          <w:trHeight w:val="105"/>
        </w:trPr>
        <w:tc>
          <w:tcPr>
            <w:tcW w:w="2880" w:type="dxa"/>
          </w:tcPr>
          <w:p w:rsidR="002E3559" w:rsidRDefault="002E3559" w:rsidP="003A001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Кишечникова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Васильевна</w:t>
            </w:r>
          </w:p>
        </w:tc>
        <w:tc>
          <w:tcPr>
            <w:tcW w:w="2013" w:type="dxa"/>
          </w:tcPr>
          <w:p w:rsidR="002E3559" w:rsidRDefault="002E3559" w:rsidP="003A0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303" w:type="dxa"/>
          </w:tcPr>
          <w:p w:rsidR="002E3559" w:rsidRPr="00603DAA" w:rsidRDefault="002E3559" w:rsidP="003A0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5386" w:type="dxa"/>
          </w:tcPr>
          <w:p w:rsidR="002E3559" w:rsidRDefault="002E3559" w:rsidP="003A0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7" w:type="dxa"/>
          </w:tcPr>
          <w:p w:rsidR="002E3559" w:rsidRDefault="002E3559" w:rsidP="003A0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  <w:bookmarkStart w:id="0" w:name="_GoBack"/>
            <w:bookmarkEnd w:id="0"/>
          </w:p>
        </w:tc>
      </w:tr>
      <w:tr w:rsidR="00E86BF0" w:rsidTr="009A35B2">
        <w:tc>
          <w:tcPr>
            <w:tcW w:w="2880" w:type="dxa"/>
          </w:tcPr>
          <w:p w:rsidR="00E86BF0" w:rsidRDefault="00E86BF0" w:rsidP="003A001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Зинаида Александровна</w:t>
            </w:r>
          </w:p>
        </w:tc>
        <w:tc>
          <w:tcPr>
            <w:tcW w:w="2013" w:type="dxa"/>
          </w:tcPr>
          <w:p w:rsidR="00E86BF0" w:rsidRDefault="00E86BF0" w:rsidP="003A0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по физической культуре</w:t>
            </w:r>
          </w:p>
        </w:tc>
        <w:tc>
          <w:tcPr>
            <w:tcW w:w="2303" w:type="dxa"/>
          </w:tcPr>
          <w:p w:rsidR="00E86BF0" w:rsidRDefault="00E86BF0" w:rsidP="003A0017">
            <w:r w:rsidRPr="00603DAA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5386" w:type="dxa"/>
          </w:tcPr>
          <w:p w:rsidR="00E86BF0" w:rsidRDefault="00E86BF0" w:rsidP="003A0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занимаемой должности от 28.12.2017</w:t>
            </w:r>
          </w:p>
        </w:tc>
        <w:tc>
          <w:tcPr>
            <w:tcW w:w="2127" w:type="dxa"/>
          </w:tcPr>
          <w:p w:rsidR="00E86BF0" w:rsidRDefault="00E86BF0" w:rsidP="003A0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</w:tr>
      <w:tr w:rsidR="00E86BF0" w:rsidTr="009A35B2">
        <w:tc>
          <w:tcPr>
            <w:tcW w:w="2880" w:type="dxa"/>
          </w:tcPr>
          <w:p w:rsidR="00E86BF0" w:rsidRDefault="00E86BF0" w:rsidP="003A001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Наговицина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Николаевна</w:t>
            </w:r>
          </w:p>
        </w:tc>
        <w:tc>
          <w:tcPr>
            <w:tcW w:w="2013" w:type="dxa"/>
          </w:tcPr>
          <w:p w:rsidR="00E86BF0" w:rsidRDefault="00E86BF0" w:rsidP="003A0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303" w:type="dxa"/>
          </w:tcPr>
          <w:p w:rsidR="00E86BF0" w:rsidRDefault="00E86BF0" w:rsidP="003A0017">
            <w:r w:rsidRPr="00603DAA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5386" w:type="dxa"/>
          </w:tcPr>
          <w:p w:rsidR="00E86BF0" w:rsidRDefault="00E86BF0" w:rsidP="003A0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7" w:type="dxa"/>
          </w:tcPr>
          <w:p w:rsidR="00E86BF0" w:rsidRDefault="00E86BF0" w:rsidP="003A0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</w:tr>
      <w:tr w:rsidR="00E86BF0" w:rsidTr="009A35B2">
        <w:tc>
          <w:tcPr>
            <w:tcW w:w="2880" w:type="dxa"/>
          </w:tcPr>
          <w:p w:rsidR="00E86BF0" w:rsidRDefault="00E86BF0" w:rsidP="003A001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Нумцова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Сергеевна</w:t>
            </w:r>
          </w:p>
        </w:tc>
        <w:tc>
          <w:tcPr>
            <w:tcW w:w="2013" w:type="dxa"/>
          </w:tcPr>
          <w:p w:rsidR="00E86BF0" w:rsidRDefault="00E86BF0" w:rsidP="003A0017">
            <w:r w:rsidRPr="00EC7B8A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303" w:type="dxa"/>
          </w:tcPr>
          <w:p w:rsidR="00E86BF0" w:rsidRDefault="00E86BF0" w:rsidP="003A0017">
            <w:r w:rsidRPr="00603DAA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5386" w:type="dxa"/>
          </w:tcPr>
          <w:p w:rsidR="00E86BF0" w:rsidRDefault="00E86BF0" w:rsidP="009A35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 от </w:t>
            </w:r>
            <w:r>
              <w:rPr>
                <w:rFonts w:ascii="Times New Roman" w:hAnsi="Times New Roman" w:cs="Times New Roman"/>
              </w:rPr>
              <w:t>25.01.2022</w:t>
            </w:r>
          </w:p>
        </w:tc>
        <w:tc>
          <w:tcPr>
            <w:tcW w:w="2127" w:type="dxa"/>
          </w:tcPr>
          <w:p w:rsidR="00E86BF0" w:rsidRDefault="00E86BF0" w:rsidP="003A0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2027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E86BF0" w:rsidTr="009A35B2">
        <w:tc>
          <w:tcPr>
            <w:tcW w:w="2880" w:type="dxa"/>
          </w:tcPr>
          <w:p w:rsidR="00E86BF0" w:rsidRDefault="00E86BF0" w:rsidP="003A001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 Евгеньевна</w:t>
            </w:r>
          </w:p>
        </w:tc>
        <w:tc>
          <w:tcPr>
            <w:tcW w:w="2013" w:type="dxa"/>
          </w:tcPr>
          <w:p w:rsidR="00E86BF0" w:rsidRDefault="00E86BF0" w:rsidP="003A0017">
            <w:r w:rsidRPr="00EC7B8A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303" w:type="dxa"/>
          </w:tcPr>
          <w:p w:rsidR="00E86BF0" w:rsidRDefault="00E86BF0" w:rsidP="003A0017">
            <w:r w:rsidRPr="00603DAA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5386" w:type="dxa"/>
          </w:tcPr>
          <w:p w:rsidR="00E86BF0" w:rsidRDefault="00E86BF0" w:rsidP="003A0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7" w:type="dxa"/>
          </w:tcPr>
          <w:p w:rsidR="00E86BF0" w:rsidRDefault="00E86BF0" w:rsidP="003A0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</w:tr>
      <w:tr w:rsidR="00E86BF0" w:rsidTr="009A35B2">
        <w:tc>
          <w:tcPr>
            <w:tcW w:w="2880" w:type="dxa"/>
          </w:tcPr>
          <w:p w:rsidR="00E86BF0" w:rsidRDefault="00E86BF0" w:rsidP="003A0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Марина Васильевна</w:t>
            </w:r>
          </w:p>
        </w:tc>
        <w:tc>
          <w:tcPr>
            <w:tcW w:w="2013" w:type="dxa"/>
          </w:tcPr>
          <w:p w:rsidR="00E86BF0" w:rsidRDefault="00E86BF0" w:rsidP="003A0017">
            <w:r w:rsidRPr="00EC7B8A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303" w:type="dxa"/>
          </w:tcPr>
          <w:p w:rsidR="00E86BF0" w:rsidRDefault="00E86BF0" w:rsidP="003A0017">
            <w:r w:rsidRPr="00603DAA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5386" w:type="dxa"/>
          </w:tcPr>
          <w:p w:rsidR="00E86BF0" w:rsidRDefault="00E86BF0" w:rsidP="003A0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от 31.05.2022</w:t>
            </w:r>
          </w:p>
        </w:tc>
        <w:tc>
          <w:tcPr>
            <w:tcW w:w="2127" w:type="dxa"/>
          </w:tcPr>
          <w:p w:rsidR="00E86BF0" w:rsidRDefault="00E86BF0" w:rsidP="009A35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E86BF0" w:rsidRPr="003D65D5" w:rsidTr="009A35B2">
        <w:tc>
          <w:tcPr>
            <w:tcW w:w="2880" w:type="dxa"/>
          </w:tcPr>
          <w:p w:rsidR="00E86BF0" w:rsidRDefault="00E86BF0" w:rsidP="00695C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Писарева Наталья Петровна</w:t>
            </w:r>
          </w:p>
        </w:tc>
        <w:tc>
          <w:tcPr>
            <w:tcW w:w="2013" w:type="dxa"/>
          </w:tcPr>
          <w:p w:rsidR="00E86BF0" w:rsidRDefault="00E86BF0" w:rsidP="003A0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2303" w:type="dxa"/>
          </w:tcPr>
          <w:p w:rsidR="00E86BF0" w:rsidRDefault="00E86BF0" w:rsidP="003A0017">
            <w:r w:rsidRPr="00603DAA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5386" w:type="dxa"/>
          </w:tcPr>
          <w:p w:rsidR="00E86BF0" w:rsidRPr="00F67AAE" w:rsidRDefault="00E86BF0" w:rsidP="003A0017">
            <w:pPr>
              <w:rPr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</w:tcPr>
          <w:p w:rsidR="00E86BF0" w:rsidRPr="003D65D5" w:rsidRDefault="00E86BF0" w:rsidP="003A0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E86BF0" w:rsidTr="009A35B2">
        <w:tc>
          <w:tcPr>
            <w:tcW w:w="2880" w:type="dxa"/>
          </w:tcPr>
          <w:p w:rsidR="00E86BF0" w:rsidRDefault="00E86BF0" w:rsidP="003A0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Полозова Анна Владимировна</w:t>
            </w:r>
          </w:p>
        </w:tc>
        <w:tc>
          <w:tcPr>
            <w:tcW w:w="2013" w:type="dxa"/>
          </w:tcPr>
          <w:p w:rsidR="00E86BF0" w:rsidRDefault="00E86BF0" w:rsidP="003A0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303" w:type="dxa"/>
          </w:tcPr>
          <w:p w:rsidR="00E86BF0" w:rsidRDefault="00E86BF0" w:rsidP="003A0017">
            <w:r w:rsidRPr="00F25D6C">
              <w:rPr>
                <w:rFonts w:ascii="Times New Roman" w:hAnsi="Times New Roman" w:cs="Times New Roman"/>
              </w:rPr>
              <w:t>Среднее профессиональное</w:t>
            </w:r>
            <w:r>
              <w:t xml:space="preserve"> </w:t>
            </w:r>
          </w:p>
        </w:tc>
        <w:tc>
          <w:tcPr>
            <w:tcW w:w="5386" w:type="dxa"/>
          </w:tcPr>
          <w:p w:rsidR="00E86BF0" w:rsidRDefault="00E86BF0" w:rsidP="003A0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7" w:type="dxa"/>
          </w:tcPr>
          <w:p w:rsidR="00E86BF0" w:rsidRDefault="00E86BF0" w:rsidP="003A0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</w:tr>
      <w:tr w:rsidR="00E86BF0" w:rsidTr="009A35B2">
        <w:tc>
          <w:tcPr>
            <w:tcW w:w="2880" w:type="dxa"/>
          </w:tcPr>
          <w:p w:rsidR="00E86BF0" w:rsidRDefault="00E86BF0" w:rsidP="003A0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Титова Алина Николаевна</w:t>
            </w:r>
          </w:p>
        </w:tc>
        <w:tc>
          <w:tcPr>
            <w:tcW w:w="2013" w:type="dxa"/>
          </w:tcPr>
          <w:p w:rsidR="00E86BF0" w:rsidRDefault="00E86BF0" w:rsidP="003A0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2303" w:type="dxa"/>
          </w:tcPr>
          <w:p w:rsidR="00E86BF0" w:rsidRDefault="00E86BF0" w:rsidP="003A0017">
            <w:r w:rsidRPr="00603DAA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5386" w:type="dxa"/>
          </w:tcPr>
          <w:p w:rsidR="00E86BF0" w:rsidRDefault="00E86BF0" w:rsidP="003A0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7" w:type="dxa"/>
          </w:tcPr>
          <w:p w:rsidR="00E86BF0" w:rsidRDefault="00E86BF0" w:rsidP="003A0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</w:tr>
    </w:tbl>
    <w:p w:rsidR="009A35B2" w:rsidRPr="00BE4A18" w:rsidRDefault="009A35B2" w:rsidP="009A35B2">
      <w:pPr>
        <w:jc w:val="center"/>
        <w:rPr>
          <w:rFonts w:ascii="Times New Roman" w:hAnsi="Times New Roman" w:cs="Times New Roman"/>
        </w:rPr>
      </w:pPr>
    </w:p>
    <w:p w:rsidR="00330AE7" w:rsidRDefault="002E3559"/>
    <w:sectPr w:rsidR="00330AE7" w:rsidSect="00955F35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1A1"/>
    <w:rsid w:val="002838B5"/>
    <w:rsid w:val="002E3559"/>
    <w:rsid w:val="003C2231"/>
    <w:rsid w:val="003E01A1"/>
    <w:rsid w:val="00695CAF"/>
    <w:rsid w:val="009A35B2"/>
    <w:rsid w:val="00B04811"/>
    <w:rsid w:val="00CC4AB0"/>
    <w:rsid w:val="00D202C2"/>
    <w:rsid w:val="00E86BF0"/>
    <w:rsid w:val="00E9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C4AB0"/>
    <w:pPr>
      <w:pBdr>
        <w:bottom w:val="single" w:sz="8" w:space="4" w:color="7A7A7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9C1E22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C4AB0"/>
    <w:rPr>
      <w:rFonts w:asciiTheme="majorHAnsi" w:eastAsiaTheme="majorEastAsia" w:hAnsiTheme="majorHAnsi" w:cstheme="majorBidi"/>
      <w:color w:val="9C1E22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CC4AB0"/>
    <w:pPr>
      <w:ind w:left="720"/>
      <w:contextualSpacing/>
    </w:pPr>
  </w:style>
  <w:style w:type="table" w:styleId="a6">
    <w:name w:val="Table Grid"/>
    <w:basedOn w:val="a1"/>
    <w:uiPriority w:val="59"/>
    <w:rsid w:val="009A3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C4AB0"/>
    <w:pPr>
      <w:pBdr>
        <w:bottom w:val="single" w:sz="8" w:space="4" w:color="7A7A7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9C1E22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C4AB0"/>
    <w:rPr>
      <w:rFonts w:asciiTheme="majorHAnsi" w:eastAsiaTheme="majorEastAsia" w:hAnsiTheme="majorHAnsi" w:cstheme="majorBidi"/>
      <w:color w:val="9C1E22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CC4AB0"/>
    <w:pPr>
      <w:ind w:left="720"/>
      <w:contextualSpacing/>
    </w:pPr>
  </w:style>
  <w:style w:type="table" w:styleId="a6">
    <w:name w:val="Table Grid"/>
    <w:basedOn w:val="a1"/>
    <w:uiPriority w:val="59"/>
    <w:rsid w:val="009A3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Главная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Учащийся</dc:creator>
  <cp:lastModifiedBy>Учащийся</cp:lastModifiedBy>
  <cp:revision>3</cp:revision>
  <dcterms:created xsi:type="dcterms:W3CDTF">2022-09-20T12:32:00Z</dcterms:created>
  <dcterms:modified xsi:type="dcterms:W3CDTF">2022-09-20T12:33:00Z</dcterms:modified>
</cp:coreProperties>
</file>