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9A49" w14:textId="77777777" w:rsidR="00F543C1" w:rsidRPr="004453BB" w:rsidRDefault="00F543C1" w:rsidP="00F54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46EBA355" w14:textId="77777777" w:rsidR="00F543C1" w:rsidRPr="00F32D5A" w:rsidRDefault="00F543C1" w:rsidP="00F54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14:paraId="58E5D24A" w14:textId="77777777" w:rsidR="00F543C1" w:rsidRPr="00F32D5A" w:rsidRDefault="00F543C1" w:rsidP="00F54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директора </w:t>
      </w:r>
    </w:p>
    <w:p w14:paraId="03C135A1" w14:textId="77777777" w:rsidR="00F543C1" w:rsidRPr="00F32D5A" w:rsidRDefault="00F543C1" w:rsidP="00F54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«Разметелевская СОШ» </w:t>
      </w:r>
    </w:p>
    <w:p w14:paraId="263325AD" w14:textId="77777777" w:rsidR="00F543C1" w:rsidRPr="004453BB" w:rsidRDefault="00F543C1" w:rsidP="00F543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2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04.03.2019 года № 57</w:t>
      </w:r>
    </w:p>
    <w:p w14:paraId="13391C91" w14:textId="77777777" w:rsidR="00F543C1" w:rsidRPr="004453BB" w:rsidRDefault="00F543C1" w:rsidP="00F5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099B6E" w14:textId="77777777" w:rsidR="00F543C1" w:rsidRPr="004453BB" w:rsidRDefault="00F543C1" w:rsidP="00F543C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__________</w:t>
      </w: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МОУ «Разметелевская СОШ»</w:t>
      </w:r>
    </w:p>
    <w:p w14:paraId="389C79A4" w14:textId="77777777" w:rsidR="00F543C1" w:rsidRPr="004453BB" w:rsidRDefault="00F543C1" w:rsidP="00F543C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Шарапову А.В.</w:t>
      </w:r>
    </w:p>
    <w:p w14:paraId="65F368A2" w14:textId="77777777" w:rsidR="00F543C1" w:rsidRPr="004453BB" w:rsidRDefault="00F543C1" w:rsidP="00F543C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</w:t>
      </w:r>
    </w:p>
    <w:p w14:paraId="460209CF" w14:textId="77777777" w:rsidR="00F543C1" w:rsidRPr="004453BB" w:rsidRDefault="00F543C1" w:rsidP="00F543C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14:paraId="573F26CF" w14:textId="77777777" w:rsidR="00F543C1" w:rsidRPr="004453BB" w:rsidRDefault="00F543C1" w:rsidP="00F543C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ab/>
        <w:t xml:space="preserve">   (Ф.И.О. законного представителя ребенка полностью)</w:t>
      </w:r>
    </w:p>
    <w:p w14:paraId="2CC0C085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A688AD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D6574D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2DDFE197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E35AD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группу _________________________________________направленности с ______________ 20___г. </w:t>
      </w:r>
    </w:p>
    <w:p w14:paraId="67BDDCD3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(общеразвивающей/ комбинированной/ компенсирующей) </w:t>
      </w:r>
    </w:p>
    <w:p w14:paraId="79CD8695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_________________________________________________________________</w:t>
      </w:r>
    </w:p>
    <w:p w14:paraId="5CB0F811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297A6C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отчество, дата и место рождения ребенка)</w:t>
      </w:r>
    </w:p>
    <w:p w14:paraId="2E4A3756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</w:p>
    <w:p w14:paraId="70399743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,</w:t>
      </w:r>
    </w:p>
    <w:p w14:paraId="6C6CC7F1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фактического проживания)</w:t>
      </w:r>
    </w:p>
    <w:p w14:paraId="243F6A41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C0346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(отец</w:t>
      </w: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14:paraId="26766F18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14:paraId="2890BD51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3BB9ED9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места жительства – фактический, контактный телефон)</w:t>
      </w:r>
    </w:p>
    <w:p w14:paraId="5FC9BD2D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+7 </w:t>
      </w:r>
      <w:proofErr w:type="gramStart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 </w:t>
      </w:r>
      <w:proofErr w:type="gramEnd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)             -          -         .</w:t>
      </w:r>
    </w:p>
    <w:p w14:paraId="596B5916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(мать</w:t>
      </w:r>
      <w:r w:rsidRPr="004453B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</w:t>
      </w:r>
    </w:p>
    <w:p w14:paraId="064596DC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полностью)</w:t>
      </w:r>
    </w:p>
    <w:p w14:paraId="36B91EAF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6DAF238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(адрес места жительства – фактический, контактный телефон)</w:t>
      </w:r>
    </w:p>
    <w:p w14:paraId="488B3598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+7 </w:t>
      </w:r>
      <w:proofErr w:type="gramStart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 </w:t>
      </w:r>
      <w:proofErr w:type="gramEnd"/>
      <w:r w:rsidRPr="00445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)             -          -         .</w:t>
      </w:r>
    </w:p>
    <w:p w14:paraId="1F93EDC0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91496F3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 выражаю свое согласие на обучение моего ребенка __________________________________________ по образовательной программе дошкольного образования на русском (в т.ч. русском родном) языке.</w:t>
      </w:r>
    </w:p>
    <w:p w14:paraId="75EFA497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A3D87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/______________________________________/</w:t>
      </w:r>
    </w:p>
    <w:p w14:paraId="23672382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(расшифровка подписи)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14:paraId="46CA064C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6063CE" w14:textId="77777777" w:rsidR="00F543C1" w:rsidRPr="004453BB" w:rsidRDefault="00F543C1" w:rsidP="00F543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proofErr w:type="gramStart"/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445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20____ года</w:t>
      </w:r>
    </w:p>
    <w:p w14:paraId="3FE1B9A4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9BA052" w14:textId="77777777" w:rsidR="00F543C1" w:rsidRPr="004453BB" w:rsidRDefault="00F543C1" w:rsidP="00F543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Ознакомлен(а) с Уставом </w:t>
      </w:r>
      <w:r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ОУ, лицензией на право осуществления образовательной деятельности, Основной общеобразовательной программой дошкольного образования, реализуемой в образовательном учреждении, Правилами приема детей, локальными актами, регламентирующими реализацию образовательных услуг, платную деятельность </w:t>
      </w:r>
      <w:r>
        <w:rPr>
          <w:rFonts w:ascii="Times New Roman" w:eastAsia="Times New Roman" w:hAnsi="Times New Roman" w:cs="Times New Roman"/>
          <w:szCs w:val="20"/>
          <w:lang w:eastAsia="ru-RU"/>
        </w:rPr>
        <w:t>М</w:t>
      </w: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ОУ. </w:t>
      </w:r>
    </w:p>
    <w:p w14:paraId="5A62382A" w14:textId="77777777" w:rsidR="00F543C1" w:rsidRPr="004453BB" w:rsidRDefault="00F543C1" w:rsidP="00F543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</w:t>
      </w:r>
    </w:p>
    <w:p w14:paraId="05117CF3" w14:textId="77777777" w:rsidR="00F543C1" w:rsidRPr="004453BB" w:rsidRDefault="00F543C1" w:rsidP="00F543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 xml:space="preserve">Факт ознакомления с вышеуказанными документами подтверждаю. </w:t>
      </w:r>
    </w:p>
    <w:p w14:paraId="0AF33A04" w14:textId="77777777" w:rsidR="00F543C1" w:rsidRPr="004453BB" w:rsidRDefault="00F543C1" w:rsidP="00F543C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>_________________/_______________________________/</w:t>
      </w:r>
    </w:p>
    <w:p w14:paraId="300566B9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(подпись) 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(расшифровка подписи)</w:t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4453B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</w:p>
    <w:p w14:paraId="5A4294AE" w14:textId="77777777" w:rsidR="00F543C1" w:rsidRPr="004453BB" w:rsidRDefault="00F543C1" w:rsidP="00F5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3C0C07CD" w14:textId="338EBD8D" w:rsidR="00932DF6" w:rsidRPr="00F543C1" w:rsidRDefault="00F543C1" w:rsidP="00F543C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453BB">
        <w:rPr>
          <w:rFonts w:ascii="Times New Roman" w:eastAsia="Times New Roman" w:hAnsi="Times New Roman" w:cs="Times New Roman"/>
          <w:szCs w:val="20"/>
          <w:lang w:eastAsia="ru-RU"/>
        </w:rPr>
        <w:t>«_____</w:t>
      </w:r>
      <w:proofErr w:type="gramStart"/>
      <w:r w:rsidRPr="004453BB">
        <w:rPr>
          <w:rFonts w:ascii="Times New Roman" w:eastAsia="Times New Roman" w:hAnsi="Times New Roman" w:cs="Times New Roman"/>
          <w:szCs w:val="20"/>
          <w:lang w:eastAsia="ru-RU"/>
        </w:rPr>
        <w:t>_»_</w:t>
      </w:r>
      <w:proofErr w:type="gramEnd"/>
      <w:r w:rsidRPr="004453BB">
        <w:rPr>
          <w:rFonts w:ascii="Times New Roman" w:eastAsia="Times New Roman" w:hAnsi="Times New Roman" w:cs="Times New Roman"/>
          <w:szCs w:val="20"/>
          <w:lang w:eastAsia="ru-RU"/>
        </w:rPr>
        <w:t>_________________ 20___ года</w:t>
      </w:r>
      <w:r w:rsidRPr="004453BB">
        <w:rPr>
          <w:rFonts w:ascii="Times New Roman" w:eastAsia="Times New Roman" w:hAnsi="Times New Roman" w:cs="Times New Roman"/>
          <w:szCs w:val="20"/>
          <w:lang w:eastAsia="ru-RU"/>
        </w:rPr>
        <w:tab/>
      </w:r>
      <w:bookmarkStart w:id="0" w:name="_GoBack"/>
      <w:bookmarkEnd w:id="0"/>
    </w:p>
    <w:sectPr w:rsidR="00932DF6" w:rsidRPr="00F543C1" w:rsidSect="00F543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F6"/>
    <w:rsid w:val="00932DF6"/>
    <w:rsid w:val="00F5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0F61"/>
  <w15:chartTrackingRefBased/>
  <w15:docId w15:val="{EC9D831C-3FCA-44FC-9D93-3510D05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3C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Лисовский</dc:creator>
  <cp:keywords/>
  <dc:description/>
  <cp:lastModifiedBy>Сергей Лисовский</cp:lastModifiedBy>
  <cp:revision>2</cp:revision>
  <dcterms:created xsi:type="dcterms:W3CDTF">2019-05-13T08:16:00Z</dcterms:created>
  <dcterms:modified xsi:type="dcterms:W3CDTF">2019-05-13T08:17:00Z</dcterms:modified>
</cp:coreProperties>
</file>