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20" w:rsidRDefault="00A702D0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7520A5">
        <w:rPr>
          <w:rFonts w:ascii="Times New Roman" w:hAnsi="Times New Roman" w:cs="Times New Roman"/>
          <w:b/>
          <w:sz w:val="28"/>
          <w:szCs w:val="28"/>
        </w:rPr>
        <w:t>тематический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bookmarkEnd w:id="0"/>
    <w:p w:rsidR="00E36C10" w:rsidRDefault="00F81E8F" w:rsidP="00E36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2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5512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245720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D0548B">
        <w:rPr>
          <w:rFonts w:ascii="Times New Roman" w:hAnsi="Times New Roman" w:cs="Times New Roman"/>
          <w:b/>
          <w:sz w:val="28"/>
          <w:szCs w:val="28"/>
        </w:rPr>
        <w:t>«</w:t>
      </w:r>
      <w:r w:rsidR="00A702D0">
        <w:rPr>
          <w:rFonts w:ascii="Times New Roman" w:hAnsi="Times New Roman" w:cs="Times New Roman"/>
          <w:b/>
          <w:sz w:val="28"/>
          <w:szCs w:val="28"/>
        </w:rPr>
        <w:t>Учимся</w:t>
      </w:r>
      <w:r w:rsidR="00166D43">
        <w:rPr>
          <w:rFonts w:ascii="Times New Roman" w:hAnsi="Times New Roman" w:cs="Times New Roman"/>
          <w:b/>
          <w:sz w:val="28"/>
          <w:szCs w:val="28"/>
        </w:rPr>
        <w:t>,</w:t>
      </w:r>
      <w:r w:rsidR="00A702D0">
        <w:rPr>
          <w:rFonts w:ascii="Times New Roman" w:hAnsi="Times New Roman" w:cs="Times New Roman"/>
          <w:b/>
          <w:sz w:val="28"/>
          <w:szCs w:val="28"/>
        </w:rPr>
        <w:t xml:space="preserve"> играя</w:t>
      </w:r>
      <w:r w:rsidRPr="00D0548B">
        <w:rPr>
          <w:rFonts w:ascii="Times New Roman" w:hAnsi="Times New Roman" w:cs="Times New Roman"/>
          <w:b/>
          <w:sz w:val="28"/>
          <w:szCs w:val="28"/>
        </w:rPr>
        <w:t>»</w:t>
      </w:r>
      <w:r w:rsidR="009C5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C10" w:rsidRPr="00BE1499" w:rsidRDefault="002F766F" w:rsidP="00E36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учащихся 5-6</w:t>
      </w:r>
      <w:r w:rsidR="00E36C10" w:rsidRPr="00BE149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BB09A7" w:rsidRDefault="009C5E4C" w:rsidP="0024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A702D0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6D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702D0">
        <w:rPr>
          <w:rFonts w:ascii="Times New Roman" w:hAnsi="Times New Roman" w:cs="Times New Roman"/>
          <w:b/>
          <w:sz w:val="28"/>
          <w:szCs w:val="28"/>
        </w:rPr>
        <w:t>___</w:t>
      </w:r>
      <w:r w:rsidR="00245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36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5E4C" w:rsidRPr="00ED14E7" w:rsidRDefault="009C5E4C" w:rsidP="0024572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Ф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И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>О</w:t>
      </w:r>
      <w:r w:rsidR="00A702D0" w:rsidRPr="00ED14E7">
        <w:rPr>
          <w:rFonts w:ascii="Times New Roman" w:hAnsi="Times New Roman" w:cs="Times New Roman"/>
          <w:sz w:val="28"/>
          <w:szCs w:val="28"/>
        </w:rPr>
        <w:t>.</w:t>
      </w:r>
      <w:r w:rsidRPr="00ED14E7">
        <w:rPr>
          <w:rFonts w:ascii="Times New Roman" w:hAnsi="Times New Roman" w:cs="Times New Roman"/>
          <w:sz w:val="28"/>
          <w:szCs w:val="28"/>
        </w:rPr>
        <w:t xml:space="preserve"> ПДО: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245720" w:rsidRPr="00ED14E7" w:rsidRDefault="00245720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</w:p>
    <w:p w:rsidR="00D77F49" w:rsidRPr="00ED14E7" w:rsidRDefault="00D77F49" w:rsidP="0024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A702D0" w:rsidRPr="00ED14E7">
        <w:rPr>
          <w:rFonts w:ascii="Times New Roman" w:hAnsi="Times New Roman" w:cs="Times New Roman"/>
          <w:sz w:val="28"/>
          <w:szCs w:val="28"/>
        </w:rPr>
        <w:t>1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(по </w:t>
      </w:r>
      <w:r w:rsidR="00E64602" w:rsidRPr="00ED14E7">
        <w:rPr>
          <w:rFonts w:ascii="Times New Roman" w:hAnsi="Times New Roman" w:cs="Times New Roman"/>
          <w:sz w:val="28"/>
          <w:szCs w:val="28"/>
        </w:rPr>
        <w:t>25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F1D0B" w:rsidRPr="00ED14E7" w:rsidRDefault="00D77F49" w:rsidP="002457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Количество часов по программе</w:t>
      </w:r>
      <w:r w:rsidR="00682F10" w:rsidRPr="00ED14E7">
        <w:rPr>
          <w:rFonts w:ascii="Times New Roman" w:hAnsi="Times New Roman" w:cs="Times New Roman"/>
          <w:sz w:val="28"/>
          <w:szCs w:val="28"/>
        </w:rPr>
        <w:t xml:space="preserve"> за учебный год</w:t>
      </w:r>
      <w:r w:rsidRPr="00ED14E7">
        <w:rPr>
          <w:rFonts w:ascii="Times New Roman" w:hAnsi="Times New Roman" w:cs="Times New Roman"/>
          <w:sz w:val="28"/>
          <w:szCs w:val="28"/>
        </w:rPr>
        <w:t xml:space="preserve">: </w:t>
      </w:r>
      <w:r w:rsidR="00A702D0" w:rsidRPr="00ED14E7">
        <w:rPr>
          <w:rFonts w:ascii="Times New Roman" w:hAnsi="Times New Roman" w:cs="Times New Roman"/>
          <w:sz w:val="28"/>
          <w:szCs w:val="28"/>
        </w:rPr>
        <w:t>36</w:t>
      </w:r>
    </w:p>
    <w:p w:rsidR="002A770B" w:rsidRPr="00ED14E7" w:rsidRDefault="002A770B" w:rsidP="002A770B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 xml:space="preserve">Каникулы: </w:t>
      </w:r>
      <w:r w:rsidR="009C5E4C" w:rsidRPr="00ED14E7">
        <w:rPr>
          <w:sz w:val="28"/>
          <w:szCs w:val="28"/>
        </w:rPr>
        <w:t>31.12.20</w:t>
      </w:r>
      <w:r w:rsidR="00A702D0" w:rsidRPr="00ED14E7">
        <w:rPr>
          <w:sz w:val="28"/>
          <w:szCs w:val="28"/>
        </w:rPr>
        <w:t>__- 09</w:t>
      </w:r>
      <w:r w:rsidR="009C5E4C" w:rsidRPr="00ED14E7">
        <w:rPr>
          <w:sz w:val="28"/>
          <w:szCs w:val="28"/>
        </w:rPr>
        <w:t>.01.20</w:t>
      </w:r>
      <w:r w:rsidR="00A702D0" w:rsidRPr="00ED14E7">
        <w:rPr>
          <w:sz w:val="28"/>
          <w:szCs w:val="28"/>
        </w:rPr>
        <w:t>__</w:t>
      </w:r>
      <w:r w:rsidR="000C5755" w:rsidRPr="00ED14E7">
        <w:rPr>
          <w:sz w:val="28"/>
          <w:szCs w:val="28"/>
        </w:rPr>
        <w:t xml:space="preserve"> (</w:t>
      </w:r>
      <w:r w:rsidR="00E64602" w:rsidRPr="00ED14E7">
        <w:rPr>
          <w:sz w:val="28"/>
          <w:szCs w:val="28"/>
        </w:rPr>
        <w:t>10</w:t>
      </w:r>
      <w:r w:rsidR="000C5755" w:rsidRPr="00ED14E7">
        <w:rPr>
          <w:sz w:val="28"/>
          <w:szCs w:val="28"/>
        </w:rPr>
        <w:t xml:space="preserve"> дней)</w:t>
      </w:r>
    </w:p>
    <w:p w:rsidR="00E90599" w:rsidRPr="00ED14E7" w:rsidRDefault="00245720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Праздничные дни: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="00AD3602" w:rsidRPr="00ED14E7">
        <w:rPr>
          <w:rFonts w:ascii="Times New Roman" w:hAnsi="Times New Roman" w:cs="Times New Roman"/>
          <w:sz w:val="28"/>
          <w:szCs w:val="28"/>
        </w:rPr>
        <w:t>04 ноября – День народного единства;</w:t>
      </w:r>
      <w:r w:rsidR="00AD3602" w:rsidRPr="00ED1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E4C" w:rsidRPr="00ED14E7">
        <w:rPr>
          <w:rFonts w:ascii="Times New Roman" w:hAnsi="Times New Roman" w:cs="Times New Roman"/>
          <w:sz w:val="28"/>
          <w:szCs w:val="28"/>
        </w:rPr>
        <w:t xml:space="preserve">31 декабря – </w:t>
      </w:r>
      <w:r w:rsidR="00E64602" w:rsidRPr="00ED14E7">
        <w:rPr>
          <w:rFonts w:ascii="Times New Roman" w:hAnsi="Times New Roman" w:cs="Times New Roman"/>
          <w:sz w:val="28"/>
          <w:szCs w:val="28"/>
        </w:rPr>
        <w:t>9</w:t>
      </w:r>
      <w:r w:rsidR="00AD3602" w:rsidRPr="00ED14E7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E90599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(</w:t>
      </w:r>
      <w:r w:rsidR="00E64602" w:rsidRPr="00ED14E7">
        <w:rPr>
          <w:rFonts w:ascii="Times New Roman" w:hAnsi="Times New Roman" w:cs="Times New Roman"/>
          <w:sz w:val="28"/>
          <w:szCs w:val="28"/>
        </w:rPr>
        <w:t>10</w:t>
      </w:r>
      <w:r w:rsidRPr="00ED14E7">
        <w:rPr>
          <w:rFonts w:ascii="Times New Roman" w:hAnsi="Times New Roman" w:cs="Times New Roman"/>
          <w:sz w:val="28"/>
          <w:szCs w:val="28"/>
        </w:rPr>
        <w:t xml:space="preserve"> дней) – новогодние праздники; 23 февраля – День защитника Отечества;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55" w:rsidRPr="00ED14E7" w:rsidRDefault="00AD3602" w:rsidP="000C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E7">
        <w:rPr>
          <w:rFonts w:ascii="Times New Roman" w:hAnsi="Times New Roman" w:cs="Times New Roman"/>
          <w:sz w:val="28"/>
          <w:szCs w:val="28"/>
        </w:rPr>
        <w:t>08 марта – Международный женский день; 01 мая – День труда;</w:t>
      </w:r>
      <w:r w:rsidR="00E90599" w:rsidRPr="00ED14E7">
        <w:rPr>
          <w:rFonts w:ascii="Times New Roman" w:hAnsi="Times New Roman" w:cs="Times New Roman"/>
          <w:sz w:val="28"/>
          <w:szCs w:val="28"/>
        </w:rPr>
        <w:t xml:space="preserve"> </w:t>
      </w:r>
      <w:r w:rsidRPr="00ED14E7">
        <w:rPr>
          <w:rFonts w:ascii="Times New Roman" w:hAnsi="Times New Roman" w:cs="Times New Roman"/>
          <w:sz w:val="28"/>
          <w:szCs w:val="28"/>
        </w:rPr>
        <w:t>09 мая – День Победы.</w:t>
      </w:r>
    </w:p>
    <w:p w:rsidR="00245720" w:rsidRPr="00ED14E7" w:rsidRDefault="00245720" w:rsidP="000C5755">
      <w:pPr>
        <w:pStyle w:val="a6"/>
        <w:jc w:val="left"/>
        <w:rPr>
          <w:sz w:val="28"/>
          <w:szCs w:val="28"/>
        </w:rPr>
      </w:pPr>
      <w:r w:rsidRPr="00ED14E7">
        <w:rPr>
          <w:sz w:val="28"/>
          <w:szCs w:val="28"/>
        </w:rPr>
        <w:t>Продолжительность учебного года:</w:t>
      </w:r>
      <w:r w:rsidR="000C5755" w:rsidRPr="00ED14E7">
        <w:rPr>
          <w:sz w:val="28"/>
          <w:szCs w:val="28"/>
        </w:rPr>
        <w:t xml:space="preserve"> </w:t>
      </w:r>
      <w:r w:rsidR="00A702D0" w:rsidRPr="00ED14E7">
        <w:rPr>
          <w:sz w:val="28"/>
          <w:szCs w:val="28"/>
        </w:rPr>
        <w:t>с 01.09.20__ по 31.05.20__</w:t>
      </w:r>
    </w:p>
    <w:p w:rsidR="00245720" w:rsidRPr="00E90599" w:rsidRDefault="00245720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814"/>
        <w:gridCol w:w="992"/>
        <w:gridCol w:w="7513"/>
        <w:gridCol w:w="807"/>
      </w:tblGrid>
      <w:tr w:rsidR="00A702D0" w:rsidRPr="00F81E8F" w:rsidTr="00E90599">
        <w:trPr>
          <w:trHeight w:val="306"/>
          <w:jc w:val="center"/>
        </w:trPr>
        <w:tc>
          <w:tcPr>
            <w:tcW w:w="553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6" w:type="dxa"/>
            <w:gridSpan w:val="2"/>
            <w:vAlign w:val="center"/>
          </w:tcPr>
          <w:p w:rsidR="00166D43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702D0" w:rsidRPr="00E90599" w:rsidRDefault="00A702D0" w:rsidP="00166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599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7513" w:type="dxa"/>
            <w:vMerge w:val="restart"/>
            <w:vAlign w:val="center"/>
          </w:tcPr>
          <w:p w:rsidR="00A702D0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702D0" w:rsidRPr="002F4FEE" w:rsidRDefault="00A702D0" w:rsidP="00166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(по учебно-тематическому плану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дополнительной общеразвивающей программы, согласно содержанию программы</w:t>
            </w:r>
            <w:r w:rsidRPr="002F4F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7" w:type="dxa"/>
            <w:vMerge w:val="restart"/>
            <w:vAlign w:val="center"/>
          </w:tcPr>
          <w:p w:rsidR="00A702D0" w:rsidRPr="00F81E8F" w:rsidRDefault="00A702D0" w:rsidP="0016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99">
              <w:rPr>
                <w:rFonts w:ascii="Times New Roman" w:hAnsi="Times New Roman" w:cs="Times New Roman"/>
              </w:rPr>
              <w:t>Кол-во часо</w:t>
            </w:r>
            <w:r w:rsidRPr="00F81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2D0" w:rsidRPr="00F81E8F" w:rsidTr="00E90599">
        <w:trPr>
          <w:trHeight w:val="195"/>
          <w:jc w:val="center"/>
        </w:trPr>
        <w:tc>
          <w:tcPr>
            <w:tcW w:w="553" w:type="dxa"/>
            <w:vMerge/>
          </w:tcPr>
          <w:p w:rsidR="00A702D0" w:rsidRPr="00682F10" w:rsidRDefault="00A702D0" w:rsidP="000C5755">
            <w:pPr>
              <w:pStyle w:val="a5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A702D0" w:rsidRPr="000C5755" w:rsidRDefault="00A702D0" w:rsidP="00166D4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5755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A702D0" w:rsidRPr="00F81E8F" w:rsidRDefault="00A702D0" w:rsidP="002F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A702D0" w:rsidRPr="00F81E8F" w:rsidRDefault="00A702D0" w:rsidP="005F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«Слушай хлопки», «Найди отличия», «Подбери пару»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 «Дополни рисунок»,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«Бусы»,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7520A5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«Слушай хлопки», «Найди ошибку», «День – ночь», «Что изменилось»,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превращения»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«Штриховка»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«Игра с флажками», «Назови фигуру», «День – ночь»,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«Дополни продолжения»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«Покажи и повтори», «Нелепицы», «Магазин», «Продолжи ряд», «Найди пару»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«Четыре стихии», «Волшебные слова», «Найди тень», «Игра в слова», «Парные картинки»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«Расставь по порядку»,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«Что лишнее», «Домики»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настроение»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«Лабиринты», «Карлики и великаны», «Повтори…», «Что лишнее»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, «Эталоны»,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0B4991" w:rsidRDefault="00A702D0" w:rsidP="00E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«Парные картинки», «Узнай по звуку», «Кто спрятался», «Кто кем был», «Найди пару»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DF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«Игра с флажками»,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«Силуэты»,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всех животных», «Дорисуй фигуры», «Фантазеры», «Скажи наоборот»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5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«Лабиринты», «Ассоциации», «Что слышно», «Найди пару»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«Графический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«Что изменилось»,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– ночь», «Определил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«Узнай предмет»,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«Нелепицы», «Путаница», «Спрятанные фигуры», «Копирование образца»,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«Каскад слов»,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«Расставь по порядку»,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фигуры», 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F51B0A" w:rsidRDefault="00A702D0" w:rsidP="0083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«Повтори за мной», «Найди ошиб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ку», «Что лишнее», «Найди пару», «Муха»,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«Штриховки»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внимателен», «Каскад слов», «Что лишнее», «Размести фигуры», «Цветовой ряд»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>, «Графический диктант»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«Гимнастика внимания»,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«Покажи и повтори», «Снежный ком», «Четыре стихии», «Рисование по точкам»,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«Запрещенное движение»,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«Нелепицы»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всех животных», «Дополни рисунок», «Подбери пару», «Что лишнее»,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слова»,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«Штриховки»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«Что изменилось», «Игра в слова», «Ассоциации», «Логические цепочки»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«Узнай предмет «Волшебные превращения»,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– ночь», «Спрятанные фигуры», «Продолжи узор»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«Кто за кем», «Лабиринты», «Силуэты», «Так не бывает», Предмет – действие»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картинку»,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</w:t>
            </w:r>
            <w:r w:rsidR="00BA0E5A">
              <w:rPr>
                <w:rFonts w:ascii="Times New Roman" w:hAnsi="Times New Roman" w:cs="Times New Roman"/>
                <w:sz w:val="24"/>
                <w:szCs w:val="24"/>
              </w:rPr>
              <w:t xml:space="preserve">», «Что изменилось»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36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ком», «Найди ошибку»,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«Рыба, птица, зверь»,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«Каскад слов», «Дополни рисунок»,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F9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«Повтори имена», «Четыре стихии», «Тень», «Нелепицы», «Узнай по описанию»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и вычеркни»,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«Муха»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 «Копирование образца»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«Путаница», «Спрятанные фигуры», «Лабиринты», «Магазин»,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«Зеваки», 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«Тень»,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0A06F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«Логические цепочки»,</w:t>
            </w:r>
            <w:r w:rsidR="00E90599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лес»,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точкам», «Штриховки»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«Запрещенное движение», «Силуэты», «Сравнение предметов», «Расставь по порядку»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>,  «Определи отношения»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«Будь внимателен», «Что изменилось», «Бусы», «Логические цепочки», «Комбинирование»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«Последовательности»,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«Копирование образца»,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«Узнай по звуку», «День – ночь», «Пантомима», «Нарисуй по точкам»,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8C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«Снежный ком»,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«Кто спрятался»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«Повтори за мной», «Забавный человечек»,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«Лабиринты», «Графический диктант»,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«Копирование образца», «Бусы»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«Летает – не летает», «Повтори за мной», «Каскад слов», «Полезно – вредно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«Разные животные», «Расставь по порядку»,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«Что лишнее»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2B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«Найди отличия», «Чего не хватает»,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«Покажи и повтори»,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«Размести фигуры», </w:t>
            </w:r>
            <w:r w:rsidR="002B0C35">
              <w:rPr>
                <w:rFonts w:ascii="Times New Roman" w:hAnsi="Times New Roman" w:cs="Times New Roman"/>
                <w:sz w:val="24"/>
                <w:szCs w:val="24"/>
              </w:rPr>
              <w:t xml:space="preserve">«Часть и целое»,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«Продолжи узор», «Точки»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61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«День – ночь», «Лабиринты», «Что лишнее»,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«Перевертыши», «Дополни предложения»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8E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«Гимнастика внимания»,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«Карлики и великаны»,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«Четыре стихии», «Логические цепочки»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«Нелепицы»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«Повтори за мной», «Предмет – действие», «Запрещенное движение»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«Спрятанные фигуры», «Найди отличия», «Нарисуй по памяти», «Размести фигуры»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заплатку»,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4A52B8" w:rsidRDefault="00A702D0" w:rsidP="002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«Гимнастика внимания», «Рыба, птица, зверь», «Запрещенная цифра», «Составь картинку»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«Слушай хлопки», «Путаница», «Дополни рисунок», «Что лишнее», «Ассоциации»</w:t>
            </w:r>
            <w:r w:rsidR="007520A5">
              <w:rPr>
                <w:rFonts w:ascii="Times New Roman" w:hAnsi="Times New Roman" w:cs="Times New Roman"/>
                <w:sz w:val="24"/>
                <w:szCs w:val="24"/>
              </w:rPr>
              <w:t xml:space="preserve">, «Размести фигуры»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Pr="00DF6CE1" w:rsidRDefault="00A702D0" w:rsidP="000A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="008C5B7B">
              <w:rPr>
                <w:rFonts w:ascii="Times New Roman" w:hAnsi="Times New Roman" w:cs="Times New Roman"/>
                <w:sz w:val="24"/>
                <w:szCs w:val="24"/>
              </w:rPr>
              <w:t xml:space="preserve">«Слушай хлопки»,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«Переплетенные линии», </w:t>
            </w:r>
            <w:r w:rsidR="000A06FC">
              <w:rPr>
                <w:rFonts w:ascii="Times New Roman" w:hAnsi="Times New Roman" w:cs="Times New Roman"/>
                <w:sz w:val="24"/>
                <w:szCs w:val="24"/>
              </w:rPr>
              <w:t xml:space="preserve">«Бусы», «Классификация»,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описанию», «Часть и целое»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2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05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«День – ночь», «Будь внимателен», «Продолжи узор», «Кто спрятался», «Комбинирование» 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2D0" w:rsidRPr="00F81E8F" w:rsidTr="00E90599">
        <w:trPr>
          <w:trHeight w:val="644"/>
          <w:jc w:val="center"/>
        </w:trPr>
        <w:tc>
          <w:tcPr>
            <w:tcW w:w="553" w:type="dxa"/>
          </w:tcPr>
          <w:p w:rsidR="00A702D0" w:rsidRPr="00682F10" w:rsidRDefault="00A702D0" w:rsidP="00682F10">
            <w:pPr>
              <w:pStyle w:val="a5"/>
              <w:numPr>
                <w:ilvl w:val="0"/>
                <w:numId w:val="1"/>
              </w:numPr>
              <w:ind w:lef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702D0" w:rsidRDefault="00A702D0" w:rsidP="00E9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«Будь внимателен», </w:t>
            </w:r>
            <w:r w:rsidR="0083208F">
              <w:rPr>
                <w:rFonts w:ascii="Times New Roman" w:hAnsi="Times New Roman" w:cs="Times New Roman"/>
                <w:sz w:val="24"/>
                <w:szCs w:val="24"/>
              </w:rPr>
              <w:t xml:space="preserve">«Ладошки»,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«Лабиринты», «Штриховки»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>«Бусы»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81C">
              <w:rPr>
                <w:rFonts w:ascii="Times New Roman" w:hAnsi="Times New Roman" w:cs="Times New Roman"/>
                <w:sz w:val="24"/>
                <w:szCs w:val="24"/>
              </w:rPr>
              <w:t xml:space="preserve">«Кто кем был»,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807" w:type="dxa"/>
            <w:vAlign w:val="center"/>
          </w:tcPr>
          <w:p w:rsidR="00A702D0" w:rsidRPr="00F81E8F" w:rsidRDefault="00A702D0" w:rsidP="007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14E7" w:rsidRDefault="00ED14E7" w:rsidP="002457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3371" w:rsidRDefault="00153371" w:rsidP="0024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0A5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A5">
        <w:rPr>
          <w:rFonts w:ascii="Times New Roman" w:hAnsi="Times New Roman" w:cs="Times New Roman"/>
          <w:sz w:val="24"/>
          <w:szCs w:val="24"/>
        </w:rPr>
        <w:t xml:space="preserve">      ___________             _______________________</w:t>
      </w:r>
    </w:p>
    <w:p w:rsidR="007520A5" w:rsidRPr="007520A5" w:rsidRDefault="007520A5" w:rsidP="002457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                              расшифровка</w:t>
      </w:r>
    </w:p>
    <w:sectPr w:rsidR="007520A5" w:rsidRPr="007520A5" w:rsidSect="00BE149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DE7"/>
    <w:multiLevelType w:val="hybridMultilevel"/>
    <w:tmpl w:val="1848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3"/>
    <w:rsid w:val="00056C79"/>
    <w:rsid w:val="00076361"/>
    <w:rsid w:val="00076E2E"/>
    <w:rsid w:val="000920F8"/>
    <w:rsid w:val="000952F6"/>
    <w:rsid w:val="000A06FC"/>
    <w:rsid w:val="000C5755"/>
    <w:rsid w:val="00106D73"/>
    <w:rsid w:val="00153371"/>
    <w:rsid w:val="0016560F"/>
    <w:rsid w:val="00166D43"/>
    <w:rsid w:val="001842BD"/>
    <w:rsid w:val="001A6778"/>
    <w:rsid w:val="00217E04"/>
    <w:rsid w:val="00221943"/>
    <w:rsid w:val="00231120"/>
    <w:rsid w:val="00245720"/>
    <w:rsid w:val="002727E4"/>
    <w:rsid w:val="002A770B"/>
    <w:rsid w:val="002B0C35"/>
    <w:rsid w:val="002E72AD"/>
    <w:rsid w:val="002F4FEE"/>
    <w:rsid w:val="002F766F"/>
    <w:rsid w:val="0035635F"/>
    <w:rsid w:val="005A5F8F"/>
    <w:rsid w:val="005E2FE5"/>
    <w:rsid w:val="00616769"/>
    <w:rsid w:val="00623C8A"/>
    <w:rsid w:val="0062608A"/>
    <w:rsid w:val="00641F78"/>
    <w:rsid w:val="00651663"/>
    <w:rsid w:val="00653E71"/>
    <w:rsid w:val="00682F10"/>
    <w:rsid w:val="006D3ABE"/>
    <w:rsid w:val="007520A5"/>
    <w:rsid w:val="00825E0B"/>
    <w:rsid w:val="0083208F"/>
    <w:rsid w:val="008343F4"/>
    <w:rsid w:val="008C5B7B"/>
    <w:rsid w:val="008C7BC2"/>
    <w:rsid w:val="008E681C"/>
    <w:rsid w:val="009200D6"/>
    <w:rsid w:val="0092095A"/>
    <w:rsid w:val="009938E1"/>
    <w:rsid w:val="009C2973"/>
    <w:rsid w:val="009C5E4C"/>
    <w:rsid w:val="00A55C8B"/>
    <w:rsid w:val="00A702D0"/>
    <w:rsid w:val="00AB699C"/>
    <w:rsid w:val="00AD3602"/>
    <w:rsid w:val="00B01272"/>
    <w:rsid w:val="00BA0E5A"/>
    <w:rsid w:val="00BB09A7"/>
    <w:rsid w:val="00BE1499"/>
    <w:rsid w:val="00BF1D0B"/>
    <w:rsid w:val="00C4390E"/>
    <w:rsid w:val="00C74AFB"/>
    <w:rsid w:val="00CC1C6E"/>
    <w:rsid w:val="00CE49B9"/>
    <w:rsid w:val="00D0002B"/>
    <w:rsid w:val="00D0548B"/>
    <w:rsid w:val="00D240FF"/>
    <w:rsid w:val="00D45DE1"/>
    <w:rsid w:val="00D77F49"/>
    <w:rsid w:val="00DF72CB"/>
    <w:rsid w:val="00E15107"/>
    <w:rsid w:val="00E36C10"/>
    <w:rsid w:val="00E64602"/>
    <w:rsid w:val="00E75512"/>
    <w:rsid w:val="00E90599"/>
    <w:rsid w:val="00E962B9"/>
    <w:rsid w:val="00ED14E7"/>
    <w:rsid w:val="00F81E8F"/>
    <w:rsid w:val="00F838EF"/>
    <w:rsid w:val="00F937EC"/>
    <w:rsid w:val="00FC31CC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7D7"/>
  <w15:docId w15:val="{E8B2D903-E52D-47E8-94DC-B055F71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82F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2F1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A77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Евгений Игоревич</dc:creator>
  <cp:keywords/>
  <dc:description/>
  <cp:lastModifiedBy>Группа №3</cp:lastModifiedBy>
  <cp:revision>23</cp:revision>
  <cp:lastPrinted>2022-08-31T14:39:00Z</cp:lastPrinted>
  <dcterms:created xsi:type="dcterms:W3CDTF">2020-08-18T12:47:00Z</dcterms:created>
  <dcterms:modified xsi:type="dcterms:W3CDTF">2022-08-31T14:39:00Z</dcterms:modified>
</cp:coreProperties>
</file>