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00" w:rsidRDefault="00887F05" w:rsidP="0002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</w:t>
      </w:r>
      <w:r w:rsidR="00021500">
        <w:rPr>
          <w:rFonts w:ascii="Times New Roman" w:hAnsi="Times New Roman" w:cs="Times New Roman"/>
          <w:b/>
          <w:sz w:val="28"/>
          <w:szCs w:val="28"/>
        </w:rPr>
        <w:t xml:space="preserve"> передового педагогического опыта педагогов </w:t>
      </w:r>
    </w:p>
    <w:p w:rsidR="006745A9" w:rsidRDefault="00021500" w:rsidP="0002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«Разметелевская СОШ» учреждение №2 (дошкольное отделение)</w:t>
      </w:r>
    </w:p>
    <w:p w:rsidR="00021500" w:rsidRDefault="008352B9" w:rsidP="0002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A565E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049"/>
        <w:gridCol w:w="2687"/>
        <w:gridCol w:w="2915"/>
        <w:gridCol w:w="2414"/>
      </w:tblGrid>
      <w:tr w:rsidR="00F74646" w:rsidTr="00FB2C63">
        <w:tc>
          <w:tcPr>
            <w:tcW w:w="617" w:type="dxa"/>
          </w:tcPr>
          <w:p w:rsidR="00021500" w:rsidRDefault="00021500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049" w:type="dxa"/>
          </w:tcPr>
          <w:p w:rsidR="00021500" w:rsidRDefault="00021500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687" w:type="dxa"/>
          </w:tcPr>
          <w:p w:rsidR="00021500" w:rsidRDefault="00021500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5" w:type="dxa"/>
          </w:tcPr>
          <w:p w:rsidR="00021500" w:rsidRDefault="00021500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4" w:type="dxa"/>
          </w:tcPr>
          <w:p w:rsidR="00021500" w:rsidRDefault="00021500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мероприятия</w:t>
            </w:r>
          </w:p>
        </w:tc>
      </w:tr>
      <w:tr w:rsidR="007556AB" w:rsidTr="00FB2C63">
        <w:tc>
          <w:tcPr>
            <w:tcW w:w="617" w:type="dxa"/>
            <w:vMerge w:val="restart"/>
          </w:tcPr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49" w:type="dxa"/>
            <w:vMerge w:val="restart"/>
          </w:tcPr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Авсеенко Н.Н.</w:t>
            </w:r>
          </w:p>
        </w:tc>
        <w:tc>
          <w:tcPr>
            <w:tcW w:w="2687" w:type="dxa"/>
          </w:tcPr>
          <w:p w:rsidR="008352B9" w:rsidRDefault="008352B9" w:rsidP="000418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56AB" w:rsidRPr="00041882" w:rsidRDefault="008352B9" w:rsidP="0004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hAnsi="Times New Roman" w:cs="Times New Roman"/>
                <w:sz w:val="24"/>
                <w:szCs w:val="28"/>
              </w:rPr>
              <w:t>Из опыта работы</w:t>
            </w:r>
          </w:p>
        </w:tc>
        <w:tc>
          <w:tcPr>
            <w:tcW w:w="2915" w:type="dxa"/>
          </w:tcPr>
          <w:p w:rsidR="007556AB" w:rsidRPr="00041882" w:rsidRDefault="008352B9" w:rsidP="000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B9">
              <w:rPr>
                <w:rFonts w:ascii="Times New Roman" w:hAnsi="Times New Roman"/>
                <w:sz w:val="24"/>
                <w:szCs w:val="28"/>
              </w:rPr>
              <w:t>«Вовлечение родителей (законных представителей) в воспитательно-образовательный процесс»</w:t>
            </w:r>
          </w:p>
        </w:tc>
        <w:tc>
          <w:tcPr>
            <w:tcW w:w="2414" w:type="dxa"/>
          </w:tcPr>
          <w:p w:rsidR="00501C74" w:rsidRDefault="00501C74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556AB" w:rsidTr="00FB2C63">
        <w:tc>
          <w:tcPr>
            <w:tcW w:w="617" w:type="dxa"/>
            <w:vMerge/>
          </w:tcPr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7556AB" w:rsidRPr="00932772" w:rsidRDefault="008621CC" w:rsidP="0086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hAnsi="Times New Roman"/>
                <w:sz w:val="24"/>
                <w:szCs w:val="26"/>
              </w:rPr>
              <w:t>Неделя педагогическо</w:t>
            </w:r>
            <w:r w:rsidR="008352B9" w:rsidRPr="008352B9">
              <w:rPr>
                <w:rFonts w:ascii="Times New Roman" w:hAnsi="Times New Roman"/>
                <w:sz w:val="24"/>
                <w:szCs w:val="26"/>
              </w:rPr>
              <w:t>го мастерства «Современные подходы к организации речевого развития детей раннего и дошкольного возраста</w:t>
            </w:r>
            <w:r w:rsidRPr="008352B9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2915" w:type="dxa"/>
          </w:tcPr>
          <w:p w:rsidR="007556AB" w:rsidRPr="00932772" w:rsidRDefault="008352B9" w:rsidP="0083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Занятие по речевому</w:t>
            </w:r>
            <w:r w:rsidR="008621CC" w:rsidRPr="006C216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«Посуда»</w:t>
            </w:r>
            <w:r w:rsidR="008621CC" w:rsidRPr="006C216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в группе младшего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дошкольного возраста (от 4 до 5</w:t>
            </w:r>
            <w:r w:rsidR="008621CC" w:rsidRPr="006C216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лет) общеразв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ивающей направленности</w:t>
            </w:r>
          </w:p>
        </w:tc>
        <w:tc>
          <w:tcPr>
            <w:tcW w:w="2414" w:type="dxa"/>
          </w:tcPr>
          <w:p w:rsidR="00501C74" w:rsidRDefault="00501C74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6AB" w:rsidRDefault="007556A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87F05" w:rsidTr="00FB2C63">
        <w:tc>
          <w:tcPr>
            <w:tcW w:w="617" w:type="dxa"/>
            <w:vMerge w:val="restart"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49" w:type="dxa"/>
            <w:vMerge w:val="restart"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Беляева Е.В.</w:t>
            </w:r>
          </w:p>
        </w:tc>
        <w:tc>
          <w:tcPr>
            <w:tcW w:w="2687" w:type="dxa"/>
          </w:tcPr>
          <w:p w:rsidR="008352B9" w:rsidRDefault="00887F05" w:rsidP="000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83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F05" w:rsidRPr="00932772" w:rsidRDefault="008352B9" w:rsidP="000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методиста</w:t>
            </w:r>
          </w:p>
        </w:tc>
        <w:tc>
          <w:tcPr>
            <w:tcW w:w="2915" w:type="dxa"/>
          </w:tcPr>
          <w:p w:rsidR="00887F05" w:rsidRPr="00932772" w:rsidRDefault="008352B9" w:rsidP="0083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hAnsi="Times New Roman" w:cs="Times New Roman"/>
                <w:sz w:val="24"/>
                <w:szCs w:val="28"/>
              </w:rPr>
              <w:t>«Рабочая программа воспитания», её структура и содержание»</w:t>
            </w:r>
          </w:p>
        </w:tc>
        <w:tc>
          <w:tcPr>
            <w:tcW w:w="2414" w:type="dxa"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352B9" w:rsidTr="00FB2C63">
        <w:tc>
          <w:tcPr>
            <w:tcW w:w="617" w:type="dxa"/>
            <w:vMerge/>
          </w:tcPr>
          <w:p w:rsidR="008352B9" w:rsidRDefault="008352B9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8352B9" w:rsidRDefault="008352B9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352B9" w:rsidRPr="008352B9" w:rsidRDefault="008352B9" w:rsidP="008352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52B9">
              <w:rPr>
                <w:rFonts w:ascii="Times New Roman" w:hAnsi="Times New Roman"/>
                <w:sz w:val="24"/>
                <w:szCs w:val="28"/>
              </w:rPr>
              <w:t xml:space="preserve">Семинар-практикум </w:t>
            </w:r>
          </w:p>
          <w:p w:rsidR="008352B9" w:rsidRPr="008352B9" w:rsidRDefault="008352B9" w:rsidP="000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352B9" w:rsidRPr="008352B9" w:rsidRDefault="008352B9" w:rsidP="008352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2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B9">
              <w:rPr>
                <w:rFonts w:ascii="Times New Roman" w:hAnsi="Times New Roman"/>
                <w:sz w:val="24"/>
                <w:szCs w:val="28"/>
              </w:rPr>
              <w:t>«Наш ребёнок говорит – словно реченька журчит»</w:t>
            </w:r>
          </w:p>
        </w:tc>
        <w:tc>
          <w:tcPr>
            <w:tcW w:w="2414" w:type="dxa"/>
          </w:tcPr>
          <w:p w:rsidR="008352B9" w:rsidRDefault="008352B9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87F05" w:rsidTr="00FB2C63">
        <w:tc>
          <w:tcPr>
            <w:tcW w:w="617" w:type="dxa"/>
            <w:vMerge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87F05" w:rsidRPr="00932772" w:rsidRDefault="008352B9" w:rsidP="000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hAnsi="Times New Roman"/>
                <w:sz w:val="24"/>
                <w:szCs w:val="26"/>
              </w:rPr>
              <w:t>Неделя педагогического мастерства «Современные подходы к организации речевого развития детей раннего и дошкольного возраста»</w:t>
            </w:r>
          </w:p>
        </w:tc>
        <w:tc>
          <w:tcPr>
            <w:tcW w:w="2915" w:type="dxa"/>
          </w:tcPr>
          <w:p w:rsidR="008352B9" w:rsidRPr="008352B9" w:rsidRDefault="008352B9" w:rsidP="0002150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</w:pP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Занятие по речевому развитию 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игра-бродилка «Знатоки языка»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</w:t>
            </w:r>
          </w:p>
          <w:p w:rsidR="00887F05" w:rsidRPr="00932772" w:rsidRDefault="008352B9" w:rsidP="000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в группе старшего дошкольного возраста (от 6 до 7 лет) компенсирующей направленности для детей с ТНР</w:t>
            </w:r>
          </w:p>
        </w:tc>
        <w:tc>
          <w:tcPr>
            <w:tcW w:w="2414" w:type="dxa"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87F05" w:rsidTr="00FB2C63">
        <w:tc>
          <w:tcPr>
            <w:tcW w:w="617" w:type="dxa"/>
            <w:vMerge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87F05" w:rsidRPr="00932772" w:rsidRDefault="00887F05" w:rsidP="0093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6B">
              <w:rPr>
                <w:rFonts w:ascii="Times New Roman" w:hAnsi="Times New Roman" w:cs="Times New Roman"/>
                <w:sz w:val="24"/>
                <w:szCs w:val="24"/>
              </w:rPr>
              <w:t xml:space="preserve">Совет развития </w:t>
            </w:r>
          </w:p>
        </w:tc>
        <w:tc>
          <w:tcPr>
            <w:tcW w:w="2915" w:type="dxa"/>
          </w:tcPr>
          <w:p w:rsidR="00887F05" w:rsidRPr="00932772" w:rsidRDefault="008352B9" w:rsidP="000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</w:t>
            </w:r>
            <w:r w:rsidRPr="00284B6F">
              <w:rPr>
                <w:rFonts w:ascii="Times New Roman" w:hAnsi="Times New Roman" w:cs="Times New Roman"/>
                <w:sz w:val="26"/>
                <w:szCs w:val="26"/>
              </w:rPr>
              <w:t>Сторителлинг как способ развития речи детей старшего дошкольного возраста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4" w:type="dxa"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</w:tr>
      <w:tr w:rsidR="00887F05" w:rsidTr="00FB2C63">
        <w:tc>
          <w:tcPr>
            <w:tcW w:w="617" w:type="dxa"/>
            <w:vMerge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87F05" w:rsidRDefault="008352B9" w:rsidP="0093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6B"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</w:t>
            </w:r>
          </w:p>
        </w:tc>
        <w:tc>
          <w:tcPr>
            <w:tcW w:w="2915" w:type="dxa"/>
          </w:tcPr>
          <w:p w:rsidR="00887F05" w:rsidRPr="006C2161" w:rsidRDefault="008352B9" w:rsidP="00887F0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«Формирование основ финансовой грамотности детей старшего дошкольного возраста»</w:t>
            </w:r>
          </w:p>
        </w:tc>
        <w:tc>
          <w:tcPr>
            <w:tcW w:w="2414" w:type="dxa"/>
          </w:tcPr>
          <w:p w:rsidR="00887F05" w:rsidRDefault="008352B9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</w:tr>
      <w:tr w:rsidR="00FB2C63" w:rsidTr="00FB2C63">
        <w:tc>
          <w:tcPr>
            <w:tcW w:w="617" w:type="dxa"/>
          </w:tcPr>
          <w:p w:rsidR="00FB2C63" w:rsidRDefault="00FB2C63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49" w:type="dxa"/>
          </w:tcPr>
          <w:p w:rsidR="00FB2C63" w:rsidRDefault="00FB2C63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Заргарова П.Г.</w:t>
            </w:r>
          </w:p>
        </w:tc>
        <w:tc>
          <w:tcPr>
            <w:tcW w:w="2687" w:type="dxa"/>
          </w:tcPr>
          <w:p w:rsidR="00FB2C63" w:rsidRPr="00FB2C63" w:rsidRDefault="00FB2C63" w:rsidP="00FB2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2C63">
              <w:rPr>
                <w:rFonts w:ascii="Times New Roman" w:hAnsi="Times New Roman" w:cs="Times New Roman"/>
                <w:sz w:val="24"/>
                <w:szCs w:val="28"/>
              </w:rPr>
              <w:t xml:space="preserve">Семинар-практикум </w:t>
            </w:r>
          </w:p>
          <w:p w:rsidR="00FB2C63" w:rsidRPr="000C606B" w:rsidRDefault="00FB2C63" w:rsidP="00FB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FB2C63" w:rsidRDefault="00FB2C63" w:rsidP="00887F0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B2C63">
              <w:rPr>
                <w:rFonts w:ascii="Times New Roman" w:hAnsi="Times New Roman" w:cs="Times New Roman"/>
                <w:sz w:val="24"/>
                <w:szCs w:val="28"/>
              </w:rPr>
              <w:t>«Воспитание в семье»</w:t>
            </w:r>
          </w:p>
        </w:tc>
        <w:tc>
          <w:tcPr>
            <w:tcW w:w="2414" w:type="dxa"/>
          </w:tcPr>
          <w:p w:rsidR="00FB2C63" w:rsidRDefault="00FB2C63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87F05" w:rsidTr="00FB2C63">
        <w:tc>
          <w:tcPr>
            <w:tcW w:w="617" w:type="dxa"/>
            <w:vMerge w:val="restart"/>
          </w:tcPr>
          <w:p w:rsidR="00887F05" w:rsidRPr="00FB2C63" w:rsidRDefault="00FB2C63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49" w:type="dxa"/>
            <w:vMerge w:val="restart"/>
          </w:tcPr>
          <w:p w:rsidR="00887F05" w:rsidRP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F05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Е.Н.</w:t>
            </w:r>
          </w:p>
        </w:tc>
        <w:tc>
          <w:tcPr>
            <w:tcW w:w="2687" w:type="dxa"/>
          </w:tcPr>
          <w:p w:rsidR="00887F05" w:rsidRPr="000528CB" w:rsidRDefault="000528CB" w:rsidP="000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Консультация для педагогов</w:t>
            </w:r>
          </w:p>
        </w:tc>
        <w:tc>
          <w:tcPr>
            <w:tcW w:w="2915" w:type="dxa"/>
          </w:tcPr>
          <w:p w:rsidR="00887F05" w:rsidRPr="00932772" w:rsidRDefault="000528CB" w:rsidP="000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B">
              <w:rPr>
                <w:rFonts w:ascii="Times New Roman" w:hAnsi="Times New Roman"/>
                <w:sz w:val="24"/>
                <w:szCs w:val="28"/>
              </w:rPr>
              <w:t>«Инновационные формы работы по речевому развитию»</w:t>
            </w:r>
            <w:r w:rsidR="00887F05" w:rsidRPr="007B1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FB2C63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87F05" w:rsidTr="00FB2C63">
        <w:tc>
          <w:tcPr>
            <w:tcW w:w="617" w:type="dxa"/>
            <w:vMerge/>
          </w:tcPr>
          <w:p w:rsidR="00887F05" w:rsidRPr="00887F05" w:rsidRDefault="00887F05" w:rsidP="000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887F05" w:rsidRPr="00887F05" w:rsidRDefault="00887F05" w:rsidP="000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87F05" w:rsidRPr="00887F05" w:rsidRDefault="000528CB" w:rsidP="00021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2B9">
              <w:rPr>
                <w:rFonts w:ascii="Times New Roman" w:hAnsi="Times New Roman"/>
                <w:sz w:val="24"/>
                <w:szCs w:val="26"/>
              </w:rPr>
              <w:t xml:space="preserve">Неделя педагогического мастерства «Современные подходы к организации речевого развития </w:t>
            </w:r>
            <w:r w:rsidRPr="008352B9">
              <w:rPr>
                <w:rFonts w:ascii="Times New Roman" w:hAnsi="Times New Roman"/>
                <w:sz w:val="24"/>
                <w:szCs w:val="26"/>
              </w:rPr>
              <w:lastRenderedPageBreak/>
              <w:t>детей раннего и дошкольного возраста»</w:t>
            </w:r>
          </w:p>
        </w:tc>
        <w:tc>
          <w:tcPr>
            <w:tcW w:w="2915" w:type="dxa"/>
          </w:tcPr>
          <w:p w:rsidR="00887F05" w:rsidRPr="007B1EC4" w:rsidRDefault="000528CB" w:rsidP="00021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8CB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lastRenderedPageBreak/>
              <w:t xml:space="preserve">Занятие по речевому развитию </w:t>
            </w:r>
            <w:r w:rsidRPr="000528CB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«Все профес</w:t>
            </w:r>
            <w:r w:rsidRPr="000528CB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сии важны, все профессии нужны»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в группе старшего дошкольного возраста (от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5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6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лет) 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lastRenderedPageBreak/>
              <w:t>компенсирующей направленности для детей с ТНР</w:t>
            </w:r>
          </w:p>
        </w:tc>
        <w:tc>
          <w:tcPr>
            <w:tcW w:w="2414" w:type="dxa"/>
          </w:tcPr>
          <w:p w:rsidR="000528CB" w:rsidRDefault="000528C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8CB" w:rsidRDefault="000528CB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87F05" w:rsidTr="00FB2C63">
        <w:tc>
          <w:tcPr>
            <w:tcW w:w="617" w:type="dxa"/>
            <w:vMerge w:val="restart"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75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49" w:type="dxa"/>
            <w:vMerge w:val="restart"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Н.И.</w:t>
            </w:r>
          </w:p>
        </w:tc>
        <w:tc>
          <w:tcPr>
            <w:tcW w:w="2687" w:type="dxa"/>
          </w:tcPr>
          <w:p w:rsidR="00887F05" w:rsidRPr="00932772" w:rsidRDefault="000528CB" w:rsidP="000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</w:t>
            </w:r>
          </w:p>
        </w:tc>
        <w:tc>
          <w:tcPr>
            <w:tcW w:w="2915" w:type="dxa"/>
          </w:tcPr>
          <w:p w:rsidR="00887F05" w:rsidRPr="00932772" w:rsidRDefault="000528CB" w:rsidP="000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8CB">
              <w:rPr>
                <w:rFonts w:ascii="Times New Roman" w:hAnsi="Times New Roman"/>
                <w:sz w:val="24"/>
                <w:szCs w:val="28"/>
              </w:rPr>
              <w:t>«Речевые формулы» для конструктивного общения с родителями»</w:t>
            </w:r>
            <w:r w:rsidRPr="000528CB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14" w:type="dxa"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87F05" w:rsidTr="00FB2C63">
        <w:tc>
          <w:tcPr>
            <w:tcW w:w="617" w:type="dxa"/>
            <w:vMerge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87F05" w:rsidRPr="00932772" w:rsidRDefault="000528CB" w:rsidP="000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hAnsi="Times New Roman"/>
                <w:sz w:val="24"/>
                <w:szCs w:val="26"/>
              </w:rPr>
              <w:t>Неделя педагогического мастерства «Современные подходы к организации речевого развития детей раннего и дошкольного возраста»</w:t>
            </w:r>
          </w:p>
        </w:tc>
        <w:tc>
          <w:tcPr>
            <w:tcW w:w="2915" w:type="dxa"/>
          </w:tcPr>
          <w:p w:rsidR="000528CB" w:rsidRDefault="000528CB" w:rsidP="0002150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Занятие по речевому развитию </w:t>
            </w:r>
            <w:r w:rsidRPr="00CF4A5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«Заучивание стих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отворения </w:t>
            </w:r>
          </w:p>
          <w:p w:rsidR="00887F05" w:rsidRPr="00932772" w:rsidRDefault="000528CB" w:rsidP="000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И. Виноградова «Зима» </w:t>
            </w:r>
            <w:r w:rsidRPr="006C216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в группе младшего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дошкольного возраста (от 3 до 4</w:t>
            </w:r>
            <w:r w:rsidRPr="006C216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лет) общеразв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ивающей направленности</w:t>
            </w:r>
          </w:p>
        </w:tc>
        <w:tc>
          <w:tcPr>
            <w:tcW w:w="2414" w:type="dxa"/>
          </w:tcPr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05" w:rsidRDefault="00887F05" w:rsidP="0002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69392A" w:rsidTr="00FB2C63">
        <w:tc>
          <w:tcPr>
            <w:tcW w:w="617" w:type="dxa"/>
            <w:vMerge w:val="restart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49" w:type="dxa"/>
            <w:vMerge w:val="restart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Коротких Ю.А.</w:t>
            </w:r>
          </w:p>
        </w:tc>
        <w:tc>
          <w:tcPr>
            <w:tcW w:w="2687" w:type="dxa"/>
          </w:tcPr>
          <w:p w:rsidR="0069392A" w:rsidRPr="008352B9" w:rsidRDefault="0069392A" w:rsidP="0069392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52B9">
              <w:rPr>
                <w:rFonts w:ascii="Times New Roman" w:hAnsi="Times New Roman"/>
                <w:sz w:val="24"/>
                <w:szCs w:val="28"/>
              </w:rPr>
              <w:t xml:space="preserve">Семинар-практикум </w:t>
            </w:r>
          </w:p>
          <w:p w:rsidR="0069392A" w:rsidRPr="008352B9" w:rsidRDefault="0069392A" w:rsidP="0069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9392A" w:rsidRPr="008352B9" w:rsidRDefault="0069392A" w:rsidP="006939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2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B9">
              <w:rPr>
                <w:rFonts w:ascii="Times New Roman" w:hAnsi="Times New Roman"/>
                <w:sz w:val="24"/>
                <w:szCs w:val="28"/>
              </w:rPr>
              <w:t>«Наш ребёнок говорит – словно реченька журчит»</w:t>
            </w:r>
          </w:p>
        </w:tc>
        <w:tc>
          <w:tcPr>
            <w:tcW w:w="2414" w:type="dxa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69392A" w:rsidTr="00FB2C63">
        <w:tc>
          <w:tcPr>
            <w:tcW w:w="617" w:type="dxa"/>
            <w:vMerge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9392A" w:rsidRDefault="0069392A" w:rsidP="0069392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52B9">
              <w:rPr>
                <w:rFonts w:ascii="Times New Roman" w:hAnsi="Times New Roman"/>
                <w:sz w:val="24"/>
                <w:szCs w:val="26"/>
              </w:rPr>
              <w:t>Неделя педагогического мастерства «Современные подходы к организации речевого развития детей раннего и дошкольного возраста»</w:t>
            </w:r>
          </w:p>
        </w:tc>
        <w:tc>
          <w:tcPr>
            <w:tcW w:w="2915" w:type="dxa"/>
          </w:tcPr>
          <w:p w:rsidR="0069392A" w:rsidRDefault="0069392A" w:rsidP="0069392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528CB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Занятие по речевому развитию «Все профессии важны, все профессии нужны»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в группе старшего дошкольного возраста (от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5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6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лет) компенсирующей направленности для детей с ТНР</w:t>
            </w:r>
          </w:p>
        </w:tc>
        <w:tc>
          <w:tcPr>
            <w:tcW w:w="2414" w:type="dxa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69392A" w:rsidTr="00FB2C63">
        <w:tc>
          <w:tcPr>
            <w:tcW w:w="617" w:type="dxa"/>
            <w:vMerge w:val="restart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FB2C63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49" w:type="dxa"/>
            <w:vMerge w:val="restart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Н.А.</w:t>
            </w:r>
          </w:p>
        </w:tc>
        <w:tc>
          <w:tcPr>
            <w:tcW w:w="2687" w:type="dxa"/>
          </w:tcPr>
          <w:p w:rsidR="0069392A" w:rsidRPr="0069392A" w:rsidRDefault="0069392A" w:rsidP="0069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2915" w:type="dxa"/>
          </w:tcPr>
          <w:p w:rsidR="0069392A" w:rsidRPr="0069392A" w:rsidRDefault="0069392A" w:rsidP="0069392A">
            <w:pPr>
              <w:pStyle w:val="a4"/>
              <w:keepNext/>
              <w:autoSpaceDE w:val="0"/>
              <w:autoSpaceDN w:val="0"/>
              <w:adjustRightInd w:val="0"/>
              <w:ind w:left="0"/>
              <w:jc w:val="center"/>
            </w:pPr>
            <w:r w:rsidRPr="0069392A">
              <w:rPr>
                <w:szCs w:val="28"/>
              </w:rPr>
              <w:t>«Педагогическая культура родителей и пути её повышения»</w:t>
            </w:r>
            <w:r w:rsidRPr="0069392A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9392A" w:rsidRPr="0069392A" w:rsidRDefault="0069392A" w:rsidP="0069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69392A" w:rsidTr="00FB2C63">
        <w:tc>
          <w:tcPr>
            <w:tcW w:w="617" w:type="dxa"/>
            <w:vMerge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9392A" w:rsidRPr="00932772" w:rsidRDefault="0069392A" w:rsidP="0069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hAnsi="Times New Roman"/>
                <w:sz w:val="24"/>
                <w:szCs w:val="26"/>
              </w:rPr>
              <w:t>Неделя педагогического мастерства «Современные подходы к организации речевого развития детей раннего и дошкольного возраста»</w:t>
            </w:r>
          </w:p>
        </w:tc>
        <w:tc>
          <w:tcPr>
            <w:tcW w:w="2915" w:type="dxa"/>
          </w:tcPr>
          <w:p w:rsidR="0069392A" w:rsidRPr="008352B9" w:rsidRDefault="0069392A" w:rsidP="0069392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</w:pP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Занятие по речевому развитию 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игра-бродилка «Знатоки языка»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</w:t>
            </w:r>
          </w:p>
          <w:p w:rsidR="0069392A" w:rsidRPr="00932772" w:rsidRDefault="0069392A" w:rsidP="0069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в группе старшего дошкольного возраста (от 6 до 7 лет) компенсирующей направленности для детей с ТНР</w:t>
            </w:r>
          </w:p>
        </w:tc>
        <w:tc>
          <w:tcPr>
            <w:tcW w:w="2414" w:type="dxa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2A" w:rsidTr="00FB2C63">
        <w:tc>
          <w:tcPr>
            <w:tcW w:w="617" w:type="dxa"/>
            <w:vMerge w:val="restart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FB2C63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939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49" w:type="dxa"/>
            <w:vMerge w:val="restart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392A" w:rsidRPr="00501C74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4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Е.А.</w:t>
            </w:r>
          </w:p>
        </w:tc>
        <w:tc>
          <w:tcPr>
            <w:tcW w:w="2687" w:type="dxa"/>
          </w:tcPr>
          <w:p w:rsidR="0069392A" w:rsidRPr="00041882" w:rsidRDefault="008207F6" w:rsidP="0069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2915" w:type="dxa"/>
          </w:tcPr>
          <w:p w:rsidR="0069392A" w:rsidRPr="00041882" w:rsidRDefault="008207F6" w:rsidP="0069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F6">
              <w:rPr>
                <w:rFonts w:ascii="Times New Roman" w:hAnsi="Times New Roman"/>
                <w:sz w:val="24"/>
                <w:szCs w:val="28"/>
              </w:rPr>
              <w:t>«Основы речевого развития в ДОУ» (ФГОС и ООП ДО)</w:t>
            </w:r>
          </w:p>
        </w:tc>
        <w:tc>
          <w:tcPr>
            <w:tcW w:w="2414" w:type="dxa"/>
          </w:tcPr>
          <w:p w:rsidR="0069392A" w:rsidRDefault="0069392A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69392A" w:rsidTr="00FB2C63">
        <w:tc>
          <w:tcPr>
            <w:tcW w:w="617" w:type="dxa"/>
            <w:vMerge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9392A" w:rsidRPr="00932772" w:rsidRDefault="008207F6" w:rsidP="0069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hAnsi="Times New Roman"/>
                <w:sz w:val="24"/>
                <w:szCs w:val="26"/>
              </w:rPr>
              <w:t>Неделя педагогического мастерства «Современные подходы к организации речевого развития детей раннего и дошкольного возраста»</w:t>
            </w:r>
          </w:p>
        </w:tc>
        <w:tc>
          <w:tcPr>
            <w:tcW w:w="2915" w:type="dxa"/>
          </w:tcPr>
          <w:p w:rsidR="008207F6" w:rsidRDefault="008207F6" w:rsidP="0069392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Занятие по речевому развитию </w:t>
            </w:r>
          </w:p>
          <w:p w:rsidR="0069392A" w:rsidRDefault="008207F6" w:rsidP="0069392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«Зимушка -  Зима» в разновозрастной группе общеразвивающей направленности</w:t>
            </w:r>
          </w:p>
          <w:p w:rsidR="008207F6" w:rsidRPr="00932772" w:rsidRDefault="008207F6" w:rsidP="0069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69392A" w:rsidTr="00FB2C63">
        <w:tc>
          <w:tcPr>
            <w:tcW w:w="617" w:type="dxa"/>
            <w:vMerge w:val="restart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FB2C63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939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49" w:type="dxa"/>
            <w:vMerge w:val="restart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Ральникова Е.Н.</w:t>
            </w:r>
          </w:p>
        </w:tc>
        <w:tc>
          <w:tcPr>
            <w:tcW w:w="2687" w:type="dxa"/>
          </w:tcPr>
          <w:p w:rsidR="0069392A" w:rsidRPr="00932772" w:rsidRDefault="008207F6" w:rsidP="0069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педагогов</w:t>
            </w:r>
          </w:p>
        </w:tc>
        <w:tc>
          <w:tcPr>
            <w:tcW w:w="2915" w:type="dxa"/>
          </w:tcPr>
          <w:p w:rsidR="0069392A" w:rsidRPr="00932772" w:rsidRDefault="008207F6" w:rsidP="0069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F6">
              <w:rPr>
                <w:rFonts w:ascii="Times New Roman" w:hAnsi="Times New Roman"/>
                <w:sz w:val="24"/>
                <w:szCs w:val="28"/>
              </w:rPr>
              <w:t>«Информационный стенд для родителей: содержание, требования к оформлению»</w:t>
            </w:r>
          </w:p>
        </w:tc>
        <w:tc>
          <w:tcPr>
            <w:tcW w:w="2414" w:type="dxa"/>
          </w:tcPr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2A" w:rsidRDefault="0069392A" w:rsidP="0069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207F6" w:rsidTr="00FB2C63">
        <w:tc>
          <w:tcPr>
            <w:tcW w:w="617" w:type="dxa"/>
            <w:vMerge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207F6" w:rsidRDefault="008207F6" w:rsidP="008207F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52B9">
              <w:rPr>
                <w:rFonts w:ascii="Times New Roman" w:hAnsi="Times New Roman"/>
                <w:sz w:val="24"/>
                <w:szCs w:val="26"/>
              </w:rPr>
              <w:t>Неделя педагогического мастерства «Современные подходы к организации речевого развития детей раннего и дошкольного возраста»</w:t>
            </w:r>
          </w:p>
        </w:tc>
        <w:tc>
          <w:tcPr>
            <w:tcW w:w="2915" w:type="dxa"/>
          </w:tcPr>
          <w:p w:rsidR="008207F6" w:rsidRDefault="008207F6" w:rsidP="008207F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528CB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Занятие по речевому развитию «Все профессии важны, все профессии нужны»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в группе старшего дошкольного возраста (от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5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6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лет) компенсирующей направленности для детей с ТНР</w:t>
            </w:r>
          </w:p>
        </w:tc>
        <w:tc>
          <w:tcPr>
            <w:tcW w:w="2414" w:type="dxa"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7F6" w:rsidTr="00FB2C63">
        <w:tc>
          <w:tcPr>
            <w:tcW w:w="617" w:type="dxa"/>
            <w:vMerge w:val="restart"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FB2C63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207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49" w:type="dxa"/>
            <w:vMerge w:val="restart"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C63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Ревина </w:t>
            </w: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</w:t>
            </w:r>
          </w:p>
        </w:tc>
        <w:tc>
          <w:tcPr>
            <w:tcW w:w="2687" w:type="dxa"/>
          </w:tcPr>
          <w:p w:rsidR="008207F6" w:rsidRPr="00932772" w:rsidRDefault="008207F6" w:rsidP="0082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F6">
              <w:rPr>
                <w:rFonts w:ascii="Times New Roman" w:hAnsi="Times New Roman"/>
                <w:sz w:val="24"/>
                <w:szCs w:val="28"/>
              </w:rPr>
              <w:t>Из опыта работы</w:t>
            </w:r>
          </w:p>
        </w:tc>
        <w:tc>
          <w:tcPr>
            <w:tcW w:w="2915" w:type="dxa"/>
          </w:tcPr>
          <w:p w:rsidR="008207F6" w:rsidRPr="008207F6" w:rsidRDefault="008207F6" w:rsidP="008207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7F6">
              <w:rPr>
                <w:rFonts w:ascii="Times New Roman" w:hAnsi="Times New Roman"/>
                <w:sz w:val="24"/>
                <w:szCs w:val="28"/>
              </w:rPr>
              <w:t xml:space="preserve"> «Организация </w:t>
            </w:r>
          </w:p>
          <w:p w:rsidR="008207F6" w:rsidRPr="00932772" w:rsidRDefault="008207F6" w:rsidP="0082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F6">
              <w:rPr>
                <w:rFonts w:ascii="Times New Roman" w:hAnsi="Times New Roman"/>
                <w:sz w:val="24"/>
                <w:szCs w:val="28"/>
              </w:rPr>
              <w:t>речевых игр»</w:t>
            </w:r>
          </w:p>
        </w:tc>
        <w:tc>
          <w:tcPr>
            <w:tcW w:w="2414" w:type="dxa"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207F6" w:rsidTr="00FB2C63">
        <w:tc>
          <w:tcPr>
            <w:tcW w:w="617" w:type="dxa"/>
            <w:vMerge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207F6" w:rsidRPr="00932772" w:rsidRDefault="008207F6" w:rsidP="0082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hAnsi="Times New Roman"/>
                <w:sz w:val="24"/>
                <w:szCs w:val="26"/>
              </w:rPr>
              <w:t>Неделя педагогического мастерства «Современные подходы к организации речевого развития детей раннего и дошкольного возраста»</w:t>
            </w:r>
          </w:p>
        </w:tc>
        <w:tc>
          <w:tcPr>
            <w:tcW w:w="2915" w:type="dxa"/>
          </w:tcPr>
          <w:p w:rsidR="008207F6" w:rsidRDefault="008207F6" w:rsidP="008207F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Занятие по речевому развитию </w:t>
            </w:r>
          </w:p>
          <w:p w:rsidR="008207F6" w:rsidRDefault="008207F6" w:rsidP="008207F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«Зимушка -  Зима» в разновозрастной группе общеразвивающей направленности</w:t>
            </w:r>
          </w:p>
          <w:p w:rsidR="008207F6" w:rsidRPr="00932772" w:rsidRDefault="008207F6" w:rsidP="0082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207F6" w:rsidTr="00FB2C63">
        <w:tc>
          <w:tcPr>
            <w:tcW w:w="617" w:type="dxa"/>
            <w:vMerge w:val="restart"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FB2C63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207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49" w:type="dxa"/>
            <w:vMerge w:val="restart"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Самусенко А.Л.</w:t>
            </w:r>
          </w:p>
        </w:tc>
        <w:tc>
          <w:tcPr>
            <w:tcW w:w="2687" w:type="dxa"/>
          </w:tcPr>
          <w:p w:rsidR="008207F6" w:rsidRPr="00932772" w:rsidRDefault="008207F6" w:rsidP="0082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2915" w:type="dxa"/>
          </w:tcPr>
          <w:p w:rsidR="008207F6" w:rsidRPr="00932772" w:rsidRDefault="00FB2C63" w:rsidP="0082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«Современные воспитательные </w:t>
            </w:r>
            <w:r w:rsidR="008207F6" w:rsidRPr="008207F6">
              <w:rPr>
                <w:rFonts w:ascii="Times New Roman" w:hAnsi="Times New Roman" w:cs="Times New Roman"/>
                <w:sz w:val="24"/>
                <w:szCs w:val="28"/>
              </w:rPr>
              <w:t>практики»</w:t>
            </w:r>
          </w:p>
        </w:tc>
        <w:tc>
          <w:tcPr>
            <w:tcW w:w="2414" w:type="dxa"/>
          </w:tcPr>
          <w:p w:rsidR="008207F6" w:rsidRDefault="008207F6" w:rsidP="00FB2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207F6" w:rsidTr="00FB2C63">
        <w:tc>
          <w:tcPr>
            <w:tcW w:w="617" w:type="dxa"/>
            <w:vMerge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207F6" w:rsidRPr="00932772" w:rsidRDefault="008207F6" w:rsidP="0082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hAnsi="Times New Roman"/>
                <w:sz w:val="24"/>
                <w:szCs w:val="26"/>
              </w:rPr>
              <w:t>Неделя педагогического мастерства «Современные подходы к организации речевого развития детей раннего и дошкольного возраста»</w:t>
            </w:r>
          </w:p>
        </w:tc>
        <w:tc>
          <w:tcPr>
            <w:tcW w:w="2915" w:type="dxa"/>
          </w:tcPr>
          <w:p w:rsidR="008207F6" w:rsidRPr="008352B9" w:rsidRDefault="008207F6" w:rsidP="008207F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</w:pP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Занятие по речевому развитию 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игра-бродилка «Знатоки языка»</w:t>
            </w: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 xml:space="preserve"> </w:t>
            </w:r>
          </w:p>
          <w:p w:rsidR="008207F6" w:rsidRPr="00932772" w:rsidRDefault="008207F6" w:rsidP="0082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9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</w:rPr>
              <w:t>в группе старшего дошкольного возраста (от 6 до 7 лет) компенсирующей направленности для детей с ТНР</w:t>
            </w:r>
          </w:p>
        </w:tc>
        <w:tc>
          <w:tcPr>
            <w:tcW w:w="2414" w:type="dxa"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207F6" w:rsidTr="00FB2C63">
        <w:tc>
          <w:tcPr>
            <w:tcW w:w="617" w:type="dxa"/>
            <w:vMerge w:val="restart"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FB2C63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207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49" w:type="dxa"/>
            <w:vMerge w:val="restart"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C63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</w:t>
            </w: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Е.Б.</w:t>
            </w:r>
          </w:p>
        </w:tc>
        <w:tc>
          <w:tcPr>
            <w:tcW w:w="2687" w:type="dxa"/>
          </w:tcPr>
          <w:p w:rsidR="008207F6" w:rsidRDefault="008207F6" w:rsidP="00820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7F6" w:rsidRPr="00FB2C63" w:rsidRDefault="00FB2C63" w:rsidP="008207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2C63">
              <w:rPr>
                <w:rFonts w:ascii="Times New Roman" w:hAnsi="Times New Roman"/>
                <w:sz w:val="24"/>
                <w:szCs w:val="28"/>
              </w:rPr>
              <w:t>Из опыта работы</w:t>
            </w:r>
          </w:p>
          <w:p w:rsidR="008207F6" w:rsidRPr="00932772" w:rsidRDefault="008207F6" w:rsidP="0082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207F6" w:rsidRPr="00932772" w:rsidRDefault="00FB2C63" w:rsidP="0082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63">
              <w:rPr>
                <w:rFonts w:ascii="Times New Roman" w:hAnsi="Times New Roman"/>
                <w:sz w:val="24"/>
                <w:szCs w:val="28"/>
              </w:rPr>
              <w:t xml:space="preserve"> «Вовлечение родителей (законных представителей) в воспитательно-образовательный процесс»</w:t>
            </w:r>
          </w:p>
        </w:tc>
        <w:tc>
          <w:tcPr>
            <w:tcW w:w="2414" w:type="dxa"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207F6" w:rsidTr="00FB2C63">
        <w:tc>
          <w:tcPr>
            <w:tcW w:w="617" w:type="dxa"/>
            <w:vMerge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207F6" w:rsidRPr="007B1EC4" w:rsidRDefault="00FB2C63" w:rsidP="00820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2B9">
              <w:rPr>
                <w:rFonts w:ascii="Times New Roman" w:hAnsi="Times New Roman"/>
                <w:sz w:val="24"/>
                <w:szCs w:val="26"/>
              </w:rPr>
              <w:t>Неделя педагогического мастерства «Современные подходы к организации речевого развития детей раннего и дошкольного возраста»</w:t>
            </w:r>
          </w:p>
        </w:tc>
        <w:tc>
          <w:tcPr>
            <w:tcW w:w="2915" w:type="dxa"/>
          </w:tcPr>
          <w:p w:rsidR="008207F6" w:rsidRPr="00041882" w:rsidRDefault="00FB2C63" w:rsidP="00820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Занятие по речевому развитию </w:t>
            </w:r>
            <w:r w:rsidRPr="00CF4A5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«Путешествие на остров удивления»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 группе старшего дошкольного возраста (от 5 до 7 лет) компенсирующей направленности для детей с ЗПР</w:t>
            </w:r>
          </w:p>
        </w:tc>
        <w:tc>
          <w:tcPr>
            <w:tcW w:w="2414" w:type="dxa"/>
          </w:tcPr>
          <w:p w:rsidR="00FB2C63" w:rsidRDefault="00FB2C63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7F6" w:rsidRDefault="008207F6" w:rsidP="0082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FB2C63" w:rsidTr="00FB2C63">
        <w:tc>
          <w:tcPr>
            <w:tcW w:w="617" w:type="dxa"/>
          </w:tcPr>
          <w:p w:rsidR="00FB2C63" w:rsidRDefault="00FB2C63" w:rsidP="00FB2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049" w:type="dxa"/>
          </w:tcPr>
          <w:p w:rsidR="00FB2C63" w:rsidRDefault="00FB2C63" w:rsidP="00FB2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Ческидова </w:t>
            </w:r>
          </w:p>
          <w:p w:rsidR="00FB2C63" w:rsidRDefault="00FB2C63" w:rsidP="00FB2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</w:t>
            </w:r>
          </w:p>
        </w:tc>
        <w:tc>
          <w:tcPr>
            <w:tcW w:w="2687" w:type="dxa"/>
          </w:tcPr>
          <w:p w:rsidR="00FB2C63" w:rsidRPr="00284B6F" w:rsidRDefault="00FB2C63" w:rsidP="00FB2C6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Заседание РМО инструкторов по физической культуре</w:t>
            </w:r>
          </w:p>
        </w:tc>
        <w:tc>
          <w:tcPr>
            <w:tcW w:w="2915" w:type="dxa"/>
          </w:tcPr>
          <w:p w:rsidR="00FB2C63" w:rsidRPr="00284B6F" w:rsidRDefault="00FB2C63" w:rsidP="00FB2C6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«ГТО как средство стимулирования здоровья детей старшего дошкольного возраста»</w:t>
            </w:r>
          </w:p>
        </w:tc>
        <w:tc>
          <w:tcPr>
            <w:tcW w:w="2414" w:type="dxa"/>
          </w:tcPr>
          <w:p w:rsidR="00FB2C63" w:rsidRDefault="00FB2C63" w:rsidP="00FB2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C63" w:rsidRDefault="00FB2C63" w:rsidP="00FB2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</w:tr>
    </w:tbl>
    <w:p w:rsidR="0058788A" w:rsidRDefault="0058788A" w:rsidP="00C806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8788A" w:rsidSect="00021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1500"/>
    <w:rsid w:val="00021500"/>
    <w:rsid w:val="00041882"/>
    <w:rsid w:val="0004296C"/>
    <w:rsid w:val="000528CB"/>
    <w:rsid w:val="000C606B"/>
    <w:rsid w:val="00233D7F"/>
    <w:rsid w:val="00234E36"/>
    <w:rsid w:val="00330158"/>
    <w:rsid w:val="003402AE"/>
    <w:rsid w:val="00361CE5"/>
    <w:rsid w:val="00373706"/>
    <w:rsid w:val="003D03E1"/>
    <w:rsid w:val="003F3055"/>
    <w:rsid w:val="00411FFE"/>
    <w:rsid w:val="00501C74"/>
    <w:rsid w:val="0058788A"/>
    <w:rsid w:val="006745A9"/>
    <w:rsid w:val="0069392A"/>
    <w:rsid w:val="007556AB"/>
    <w:rsid w:val="0079414D"/>
    <w:rsid w:val="008207F6"/>
    <w:rsid w:val="008352B9"/>
    <w:rsid w:val="008621CC"/>
    <w:rsid w:val="00887F05"/>
    <w:rsid w:val="00932772"/>
    <w:rsid w:val="00A02A1C"/>
    <w:rsid w:val="00A565E9"/>
    <w:rsid w:val="00AF1001"/>
    <w:rsid w:val="00B02684"/>
    <w:rsid w:val="00B20B40"/>
    <w:rsid w:val="00C806DD"/>
    <w:rsid w:val="00D73ADB"/>
    <w:rsid w:val="00F74646"/>
    <w:rsid w:val="00FB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D374-0189-48D1-8285-BDCD52B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8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school2</cp:lastModifiedBy>
  <cp:revision>28</cp:revision>
  <cp:lastPrinted>2019-06-06T08:14:00Z</cp:lastPrinted>
  <dcterms:created xsi:type="dcterms:W3CDTF">2019-06-06T06:29:00Z</dcterms:created>
  <dcterms:modified xsi:type="dcterms:W3CDTF">2022-10-01T14:22:00Z</dcterms:modified>
</cp:coreProperties>
</file>