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FA" w:rsidRDefault="005C41FA" w:rsidP="005C41FA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к положению</w:t>
      </w:r>
    </w:p>
    <w:p w:rsidR="005C41FA" w:rsidRDefault="005C41FA" w:rsidP="00F0154E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F84D92" w:rsidRPr="006102C6" w:rsidRDefault="00F0154E" w:rsidP="00F0154E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2C6">
        <w:rPr>
          <w:rFonts w:ascii="Times New Roman" w:hAnsi="Times New Roman" w:cs="Times New Roman"/>
          <w:b/>
          <w:sz w:val="32"/>
          <w:szCs w:val="32"/>
        </w:rPr>
        <w:t xml:space="preserve">Циклограмма ВСОКО МОУ «Разметелевская СОШ» (дошкольного отделения) </w:t>
      </w:r>
      <w:r w:rsidR="006102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2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2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02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2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586"/>
        <w:gridCol w:w="1958"/>
        <w:gridCol w:w="2977"/>
        <w:gridCol w:w="1984"/>
      </w:tblGrid>
      <w:tr w:rsidR="00F0154E" w:rsidTr="004564C0">
        <w:tc>
          <w:tcPr>
            <w:tcW w:w="1980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ВСОКО</w:t>
            </w:r>
          </w:p>
        </w:tc>
        <w:tc>
          <w:tcPr>
            <w:tcW w:w="2551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1843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1586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 сбора данных</w:t>
            </w:r>
          </w:p>
        </w:tc>
        <w:tc>
          <w:tcPr>
            <w:tcW w:w="1958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(периодичность,сроки) </w:t>
            </w:r>
          </w:p>
        </w:tc>
        <w:tc>
          <w:tcPr>
            <w:tcW w:w="2977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,которые проводят оценку качества образования</w:t>
            </w:r>
          </w:p>
        </w:tc>
        <w:tc>
          <w:tcPr>
            <w:tcW w:w="1984" w:type="dxa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F0154E" w:rsidTr="00F35BE4">
        <w:tc>
          <w:tcPr>
            <w:tcW w:w="14879" w:type="dxa"/>
            <w:gridSpan w:val="7"/>
          </w:tcPr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</w:t>
            </w:r>
            <w:r w:rsidR="00687C3C">
              <w:rPr>
                <w:rFonts w:ascii="Times New Roman" w:hAnsi="Times New Roman" w:cs="Times New Roman"/>
                <w:sz w:val="24"/>
                <w:szCs w:val="24"/>
              </w:rPr>
              <w:t>ство содержания и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54E" w:rsidTr="004564C0">
        <w:tc>
          <w:tcPr>
            <w:tcW w:w="1980" w:type="dxa"/>
          </w:tcPr>
          <w:p w:rsidR="00F0154E" w:rsidRDefault="00687C3C" w:rsidP="00B8021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2551" w:type="dxa"/>
          </w:tcPr>
          <w:p w:rsidR="00F0154E" w:rsidRDefault="00687C3C" w:rsidP="00687C3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законодательства, </w:t>
            </w:r>
            <w:r w:rsidR="00B8021F"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43" w:type="dxa"/>
          </w:tcPr>
          <w:p w:rsidR="00F0154E" w:rsidRDefault="00687C3C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586" w:type="dxa"/>
          </w:tcPr>
          <w:p w:rsidR="00F0154E" w:rsidRDefault="00687C3C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8" w:type="dxa"/>
          </w:tcPr>
          <w:p w:rsidR="00F0154E" w:rsidRDefault="00687C3C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F0154E" w:rsidRPr="002D30B9" w:rsidRDefault="00B8021F" w:rsidP="002D30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</w:t>
            </w:r>
            <w:r w:rsidR="00687C3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154E" w:rsidRDefault="002D30B9" w:rsidP="002D30B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0154E" w:rsidTr="004564C0">
        <w:tc>
          <w:tcPr>
            <w:tcW w:w="1980" w:type="dxa"/>
          </w:tcPr>
          <w:p w:rsidR="00F0154E" w:rsidRDefault="002D30B9" w:rsidP="00ED631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АОП ДО 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ТНР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АОП ДО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 ЗПР</w:t>
            </w:r>
          </w:p>
        </w:tc>
        <w:tc>
          <w:tcPr>
            <w:tcW w:w="2551" w:type="dxa"/>
          </w:tcPr>
          <w:p w:rsidR="00F0154E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законодательства, 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ФОП  ДО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843" w:type="dxa"/>
          </w:tcPr>
          <w:p w:rsidR="00F0154E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ФОП ДО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86" w:type="dxa"/>
          </w:tcPr>
          <w:p w:rsidR="00F0154E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8" w:type="dxa"/>
          </w:tcPr>
          <w:p w:rsidR="00F0154E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2D30B9" w:rsidRPr="002D30B9" w:rsidRDefault="00B8021F" w:rsidP="002D30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F0154E" w:rsidRDefault="00F0154E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154E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D30B9" w:rsidTr="004564C0">
        <w:tc>
          <w:tcPr>
            <w:tcW w:w="1980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551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 в части допобразования, запросам родителей</w:t>
            </w:r>
          </w:p>
        </w:tc>
        <w:tc>
          <w:tcPr>
            <w:tcW w:w="1843" w:type="dxa"/>
          </w:tcPr>
          <w:p w:rsidR="002D30B9" w:rsidRDefault="002D30B9" w:rsidP="002D30B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1586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8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</w:t>
            </w:r>
            <w:r w:rsidR="005E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2D30B9" w:rsidRPr="002D30B9" w:rsidRDefault="00B8021F" w:rsidP="002D30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0B9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2D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2D30B9" w:rsidTr="004564C0">
        <w:tc>
          <w:tcPr>
            <w:tcW w:w="1980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51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</w:t>
            </w:r>
            <w:r w:rsidR="0067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организует</w:t>
            </w:r>
            <w:r w:rsidR="0067644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</w:tc>
        <w:tc>
          <w:tcPr>
            <w:tcW w:w="1843" w:type="dxa"/>
          </w:tcPr>
          <w:p w:rsidR="002D30B9" w:rsidRDefault="00676446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посещение занятий и открытых мероприятий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анализ</w:t>
            </w:r>
          </w:p>
        </w:tc>
        <w:tc>
          <w:tcPr>
            <w:tcW w:w="1586" w:type="dxa"/>
          </w:tcPr>
          <w:p w:rsidR="002D30B9" w:rsidRDefault="00676446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58" w:type="dxa"/>
          </w:tcPr>
          <w:p w:rsidR="002D30B9" w:rsidRDefault="00676446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77" w:type="dxa"/>
          </w:tcPr>
          <w:p w:rsidR="00676446" w:rsidRPr="002D30B9" w:rsidRDefault="00B8021F" w:rsidP="0067644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6764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446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6764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6446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676446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0B9" w:rsidRDefault="00676446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D30B9" w:rsidTr="004564C0">
        <w:tc>
          <w:tcPr>
            <w:tcW w:w="1980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843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анализ детской деятельности</w:t>
            </w:r>
          </w:p>
        </w:tc>
        <w:tc>
          <w:tcPr>
            <w:tcW w:w="1586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год: сентябрь, январь ,май</w:t>
            </w:r>
          </w:p>
        </w:tc>
        <w:tc>
          <w:tcPr>
            <w:tcW w:w="1958" w:type="dxa"/>
          </w:tcPr>
          <w:p w:rsidR="002D30B9" w:rsidRDefault="00BB4FAF" w:rsidP="00BB4FA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год, май</w:t>
            </w:r>
          </w:p>
        </w:tc>
        <w:tc>
          <w:tcPr>
            <w:tcW w:w="2977" w:type="dxa"/>
          </w:tcPr>
          <w:p w:rsidR="00BB4FAF" w:rsidRPr="002D30B9" w:rsidRDefault="00B8021F" w:rsidP="00BB4FA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FAF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4FAF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D30B9" w:rsidTr="004564C0">
        <w:tc>
          <w:tcPr>
            <w:tcW w:w="1980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2551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1843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посещение занятий и открытых мероприятий , наблюдение, анализ</w:t>
            </w:r>
          </w:p>
        </w:tc>
        <w:tc>
          <w:tcPr>
            <w:tcW w:w="1586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58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77" w:type="dxa"/>
          </w:tcPr>
          <w:p w:rsidR="00BB4FAF" w:rsidRPr="002D30B9" w:rsidRDefault="00B8021F" w:rsidP="00BB4FA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4FAF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4FAF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BB4FAF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D30B9" w:rsidTr="004564C0">
        <w:tc>
          <w:tcPr>
            <w:tcW w:w="1980" w:type="dxa"/>
          </w:tcPr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1843" w:type="dxa"/>
          </w:tcPr>
          <w:p w:rsidR="002D30B9" w:rsidRDefault="00BB4FAF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 xml:space="preserve">   родительских собраний, совместных 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анализ</w:t>
            </w:r>
          </w:p>
        </w:tc>
        <w:tc>
          <w:tcPr>
            <w:tcW w:w="1586" w:type="dxa"/>
          </w:tcPr>
          <w:p w:rsidR="002D30B9" w:rsidRDefault="00A23088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58" w:type="dxa"/>
          </w:tcPr>
          <w:p w:rsidR="002D30B9" w:rsidRDefault="00A23088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77" w:type="dxa"/>
          </w:tcPr>
          <w:p w:rsidR="00A23088" w:rsidRPr="002D30B9" w:rsidRDefault="00B8021F" w:rsidP="00A2308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088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3088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подразделения, методист</w:t>
            </w:r>
          </w:p>
          <w:p w:rsidR="002D30B9" w:rsidRDefault="002D30B9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0B9" w:rsidRDefault="00A23088" w:rsidP="00F0154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</w:tr>
      <w:tr w:rsidR="00A23088" w:rsidTr="004564C0">
        <w:tc>
          <w:tcPr>
            <w:tcW w:w="1980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843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586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958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A23088" w:rsidRPr="002D30B9" w:rsidRDefault="00B8021F" w:rsidP="00A2308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088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3088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A23088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088" w:rsidRDefault="00A23088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1373" w:rsidTr="002B4741">
        <w:tc>
          <w:tcPr>
            <w:tcW w:w="14879" w:type="dxa"/>
            <w:gridSpan w:val="7"/>
          </w:tcPr>
          <w:p w:rsidR="00531373" w:rsidRDefault="00531373" w:rsidP="0057779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7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ачество условий, которые обеспечивают образовательную деятельность</w:t>
            </w:r>
          </w:p>
        </w:tc>
      </w:tr>
      <w:tr w:rsidR="00A23088" w:rsidTr="004564C0">
        <w:tc>
          <w:tcPr>
            <w:tcW w:w="1980" w:type="dxa"/>
          </w:tcPr>
          <w:p w:rsidR="00A23088" w:rsidRDefault="00531373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2551" w:type="dxa"/>
          </w:tcPr>
          <w:p w:rsidR="00A23088" w:rsidRDefault="00531373" w:rsidP="00ED631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работников, которые 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реализуют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Д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О и АОП ДО</w:t>
            </w:r>
          </w:p>
        </w:tc>
        <w:tc>
          <w:tcPr>
            <w:tcW w:w="1843" w:type="dxa"/>
          </w:tcPr>
          <w:p w:rsidR="00A23088" w:rsidRDefault="00531373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86" w:type="dxa"/>
          </w:tcPr>
          <w:p w:rsidR="00A23088" w:rsidRDefault="00531373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8" w:type="dxa"/>
          </w:tcPr>
          <w:p w:rsidR="00A23088" w:rsidRDefault="00531373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</w:tcPr>
          <w:p w:rsidR="00A23088" w:rsidRDefault="00531373" w:rsidP="00A2308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 бухгалтер</w:t>
            </w:r>
          </w:p>
        </w:tc>
        <w:tc>
          <w:tcPr>
            <w:tcW w:w="1984" w:type="dxa"/>
          </w:tcPr>
          <w:p w:rsidR="00A23088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1373" w:rsidTr="004564C0">
        <w:tc>
          <w:tcPr>
            <w:tcW w:w="1980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средства обучения и воспитания соответствующие материалы </w:t>
            </w:r>
          </w:p>
        </w:tc>
        <w:tc>
          <w:tcPr>
            <w:tcW w:w="1843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86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8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 бухгалтер</w:t>
            </w:r>
          </w:p>
        </w:tc>
        <w:tc>
          <w:tcPr>
            <w:tcW w:w="1984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1373" w:rsidTr="004564C0">
        <w:tc>
          <w:tcPr>
            <w:tcW w:w="1980" w:type="dxa"/>
          </w:tcPr>
          <w:p w:rsidR="00531373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843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86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8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 бухгалтер</w:t>
            </w:r>
          </w:p>
        </w:tc>
        <w:tc>
          <w:tcPr>
            <w:tcW w:w="1984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1373" w:rsidTr="004564C0">
        <w:tc>
          <w:tcPr>
            <w:tcW w:w="1980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1373" w:rsidRDefault="00531373" w:rsidP="00ED631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ОП ДО, АОП ДО</w:t>
            </w:r>
          </w:p>
        </w:tc>
        <w:tc>
          <w:tcPr>
            <w:tcW w:w="1843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586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8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гл. бухгалтер</w:t>
            </w:r>
          </w:p>
        </w:tc>
        <w:tc>
          <w:tcPr>
            <w:tcW w:w="1984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3352B" w:rsidTr="004564C0">
        <w:tc>
          <w:tcPr>
            <w:tcW w:w="1980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551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 с высшем образование</w:t>
            </w:r>
          </w:p>
        </w:tc>
        <w:tc>
          <w:tcPr>
            <w:tcW w:w="1843" w:type="dxa"/>
          </w:tcPr>
          <w:p w:rsidR="00A3352B" w:rsidRDefault="007435F0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A3352B" w:rsidRDefault="00A3352B" w:rsidP="00A335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A3352B" w:rsidRPr="002D30B9" w:rsidRDefault="00B8021F" w:rsidP="00A335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352B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с обязанностями </w:t>
            </w:r>
            <w:r w:rsidR="00A335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52B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A3352B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52B" w:rsidRDefault="00B8021F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52B" w:rsidTr="00ED6317">
        <w:trPr>
          <w:trHeight w:val="2174"/>
        </w:trPr>
        <w:tc>
          <w:tcPr>
            <w:tcW w:w="1980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352B" w:rsidRDefault="00A3352B" w:rsidP="00A335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первую  и высшую квалификационную категорию</w:t>
            </w:r>
          </w:p>
        </w:tc>
        <w:tc>
          <w:tcPr>
            <w:tcW w:w="1843" w:type="dxa"/>
          </w:tcPr>
          <w:p w:rsidR="00A3352B" w:rsidRDefault="007435F0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A3352B" w:rsidRPr="002D30B9" w:rsidRDefault="00A3352B" w:rsidP="00A335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1F"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с обязанностями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A3352B" w:rsidRPr="002D30B9" w:rsidRDefault="00A3352B" w:rsidP="00A335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52B" w:rsidRDefault="00B8021F" w:rsidP="00ED631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r w:rsidR="00ED63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52B" w:rsidTr="004564C0">
        <w:tc>
          <w:tcPr>
            <w:tcW w:w="1980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курсы повышения квалификации или курсовую переподготовку</w:t>
            </w:r>
          </w:p>
        </w:tc>
        <w:tc>
          <w:tcPr>
            <w:tcW w:w="1843" w:type="dxa"/>
          </w:tcPr>
          <w:p w:rsidR="00A3352B" w:rsidRDefault="007435F0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A3352B" w:rsidRPr="002D30B9" w:rsidRDefault="00B8021F" w:rsidP="00A335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A3352B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с обязанностями </w:t>
            </w:r>
            <w:r w:rsidR="00A335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52B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A3352B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A3352B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52B" w:rsidRDefault="00B8021F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</w:p>
        </w:tc>
      </w:tr>
      <w:tr w:rsidR="00531373" w:rsidTr="004564C0">
        <w:tc>
          <w:tcPr>
            <w:tcW w:w="1980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2551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СанПин</w:t>
            </w:r>
          </w:p>
        </w:tc>
        <w:tc>
          <w:tcPr>
            <w:tcW w:w="1843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958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нарушения</w:t>
            </w:r>
          </w:p>
        </w:tc>
        <w:tc>
          <w:tcPr>
            <w:tcW w:w="2977" w:type="dxa"/>
          </w:tcPr>
          <w:p w:rsidR="00531373" w:rsidRDefault="00B8021F" w:rsidP="00ED631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531373">
              <w:rPr>
                <w:rFonts w:ascii="Times New Roman" w:hAnsi="Times New Roman" w:cs="Times New Roman"/>
                <w:sz w:val="24"/>
                <w:szCs w:val="24"/>
              </w:rPr>
              <w:t>, коменданты с обязанностями завхоза</w:t>
            </w:r>
          </w:p>
        </w:tc>
        <w:tc>
          <w:tcPr>
            <w:tcW w:w="1984" w:type="dxa"/>
          </w:tcPr>
          <w:p w:rsidR="00531373" w:rsidRDefault="00A3352B" w:rsidP="00A335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531373">
              <w:rPr>
                <w:rFonts w:ascii="Times New Roman" w:hAnsi="Times New Roman" w:cs="Times New Roman"/>
                <w:sz w:val="24"/>
                <w:szCs w:val="24"/>
              </w:rPr>
              <w:t>ам директора по АХР</w:t>
            </w:r>
          </w:p>
        </w:tc>
      </w:tr>
      <w:tr w:rsidR="00531373" w:rsidTr="004564C0">
        <w:tc>
          <w:tcPr>
            <w:tcW w:w="1980" w:type="dxa"/>
          </w:tcPr>
          <w:p w:rsidR="00531373" w:rsidRDefault="00531373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1373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1843" w:type="dxa"/>
          </w:tcPr>
          <w:p w:rsidR="00531373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531373" w:rsidRDefault="00A3352B" w:rsidP="00A335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58" w:type="dxa"/>
          </w:tcPr>
          <w:p w:rsidR="00531373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 либо при выявлении нарушения</w:t>
            </w:r>
          </w:p>
        </w:tc>
        <w:tc>
          <w:tcPr>
            <w:tcW w:w="2977" w:type="dxa"/>
          </w:tcPr>
          <w:p w:rsidR="00531373" w:rsidRDefault="00B8021F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="00A3352B">
              <w:rPr>
                <w:rFonts w:ascii="Times New Roman" w:hAnsi="Times New Roman" w:cs="Times New Roman"/>
                <w:sz w:val="24"/>
                <w:szCs w:val="24"/>
              </w:rPr>
              <w:t>, коменданты с обязанностями завхоза</w:t>
            </w:r>
          </w:p>
        </w:tc>
        <w:tc>
          <w:tcPr>
            <w:tcW w:w="1984" w:type="dxa"/>
          </w:tcPr>
          <w:p w:rsidR="00531373" w:rsidRDefault="00A3352B" w:rsidP="0053137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директора по безопасности</w:t>
            </w:r>
          </w:p>
        </w:tc>
      </w:tr>
      <w:tr w:rsidR="00254299" w:rsidTr="004564C0">
        <w:tc>
          <w:tcPr>
            <w:tcW w:w="1980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843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86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58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977" w:type="dxa"/>
          </w:tcPr>
          <w:p w:rsidR="00254299" w:rsidRPr="002D30B9" w:rsidRDefault="00B8021F" w:rsidP="002542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с обязанностями </w:t>
            </w:r>
            <w:r w:rsidR="002542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4299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254299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</w:p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4299" w:rsidTr="004564C0">
        <w:tc>
          <w:tcPr>
            <w:tcW w:w="1980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педагогические условия</w:t>
            </w:r>
          </w:p>
        </w:tc>
        <w:tc>
          <w:tcPr>
            <w:tcW w:w="2551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1843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6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58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 По окончании контроля при необходимости повторного</w:t>
            </w:r>
          </w:p>
        </w:tc>
        <w:tc>
          <w:tcPr>
            <w:tcW w:w="2977" w:type="dxa"/>
          </w:tcPr>
          <w:p w:rsidR="00254299" w:rsidRDefault="00B8021F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299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с обязанностями </w:t>
            </w:r>
            <w:r w:rsidR="002542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4299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254299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</w:t>
            </w:r>
            <w:r w:rsidR="007076E5">
              <w:rPr>
                <w:rFonts w:ascii="Times New Roman" w:hAnsi="Times New Roman" w:cs="Times New Roman"/>
                <w:sz w:val="24"/>
                <w:szCs w:val="24"/>
              </w:rPr>
              <w:t>, педагог-психолг</w:t>
            </w:r>
          </w:p>
        </w:tc>
        <w:tc>
          <w:tcPr>
            <w:tcW w:w="1984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54299" w:rsidTr="004564C0">
        <w:tc>
          <w:tcPr>
            <w:tcW w:w="1980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посещении ДОО на одного воспитанника</w:t>
            </w:r>
          </w:p>
        </w:tc>
        <w:tc>
          <w:tcPr>
            <w:tcW w:w="1843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4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99" w:rsidTr="004564C0">
        <w:tc>
          <w:tcPr>
            <w:tcW w:w="1980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4299" w:rsidRDefault="004564C0" w:rsidP="004564C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1843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анализ</w:t>
            </w:r>
          </w:p>
        </w:tc>
        <w:tc>
          <w:tcPr>
            <w:tcW w:w="1586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Ежедневно/ ежемесячно </w:t>
            </w:r>
          </w:p>
        </w:tc>
        <w:tc>
          <w:tcPr>
            <w:tcW w:w="1958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977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безопасности, воспитатели</w:t>
            </w:r>
          </w:p>
        </w:tc>
        <w:tc>
          <w:tcPr>
            <w:tcW w:w="1984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54299" w:rsidTr="004564C0">
        <w:tc>
          <w:tcPr>
            <w:tcW w:w="1980" w:type="dxa"/>
          </w:tcPr>
          <w:p w:rsidR="00254299" w:rsidRDefault="00254299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4299" w:rsidRDefault="004564C0" w:rsidP="004564C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повышения количества воспитанников 1,2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здоровья по сравнению с предыдущим периодом</w:t>
            </w:r>
          </w:p>
        </w:tc>
        <w:tc>
          <w:tcPr>
            <w:tcW w:w="1843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информации, анализ</w:t>
            </w:r>
          </w:p>
        </w:tc>
        <w:tc>
          <w:tcPr>
            <w:tcW w:w="1586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58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977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  <w:tc>
          <w:tcPr>
            <w:tcW w:w="1984" w:type="dxa"/>
          </w:tcPr>
          <w:p w:rsidR="00254299" w:rsidRDefault="004564C0" w:rsidP="0025429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564C0" w:rsidTr="004564C0">
        <w:tc>
          <w:tcPr>
            <w:tcW w:w="1980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услуг</w:t>
            </w:r>
          </w:p>
        </w:tc>
        <w:tc>
          <w:tcPr>
            <w:tcW w:w="2551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 законных представителей)</w:t>
            </w:r>
          </w:p>
        </w:tc>
        <w:tc>
          <w:tcPr>
            <w:tcW w:w="1843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586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май</w:t>
            </w:r>
          </w:p>
        </w:tc>
        <w:tc>
          <w:tcPr>
            <w:tcW w:w="1958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977" w:type="dxa"/>
          </w:tcPr>
          <w:p w:rsidR="004564C0" w:rsidRPr="002D30B9" w:rsidRDefault="00B8021F" w:rsidP="004564C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64C0" w:rsidRPr="002D30B9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с обязанностями </w:t>
            </w:r>
            <w:r w:rsidR="004564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64C0" w:rsidRPr="002D30B9">
              <w:rPr>
                <w:rFonts w:ascii="Times New Roman" w:hAnsi="Times New Roman" w:cs="Times New Roman"/>
                <w:sz w:val="24"/>
                <w:szCs w:val="24"/>
              </w:rPr>
              <w:t>уководи</w:t>
            </w:r>
            <w:r w:rsidR="004564C0">
              <w:rPr>
                <w:rFonts w:ascii="Times New Roman" w:hAnsi="Times New Roman" w:cs="Times New Roman"/>
                <w:sz w:val="24"/>
                <w:szCs w:val="24"/>
              </w:rPr>
              <w:t>теля структурного подразделения, методист</w:t>
            </w:r>
            <w:r w:rsidR="00F7327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564C0" w:rsidTr="004564C0">
        <w:tc>
          <w:tcPr>
            <w:tcW w:w="1980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64C0" w:rsidRDefault="004564C0" w:rsidP="004564C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54E" w:rsidRPr="00F0154E" w:rsidRDefault="00F0154E" w:rsidP="00F0154E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F0154E" w:rsidRPr="00F0154E" w:rsidSect="00F01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BA" w:rsidRDefault="002659BA" w:rsidP="00F0154E">
      <w:pPr>
        <w:spacing w:after="0" w:line="240" w:lineRule="auto"/>
      </w:pPr>
      <w:r>
        <w:separator/>
      </w:r>
    </w:p>
  </w:endnote>
  <w:endnote w:type="continuationSeparator" w:id="0">
    <w:p w:rsidR="002659BA" w:rsidRDefault="002659BA" w:rsidP="00F0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BA" w:rsidRDefault="002659BA" w:rsidP="00F0154E">
      <w:pPr>
        <w:spacing w:after="0" w:line="240" w:lineRule="auto"/>
      </w:pPr>
      <w:r>
        <w:separator/>
      </w:r>
    </w:p>
  </w:footnote>
  <w:footnote w:type="continuationSeparator" w:id="0">
    <w:p w:rsidR="002659BA" w:rsidRDefault="002659BA" w:rsidP="00F0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4E"/>
    <w:rsid w:val="00254299"/>
    <w:rsid w:val="002659BA"/>
    <w:rsid w:val="002D30B9"/>
    <w:rsid w:val="004564C0"/>
    <w:rsid w:val="00531373"/>
    <w:rsid w:val="00577795"/>
    <w:rsid w:val="005C41FA"/>
    <w:rsid w:val="005E21C4"/>
    <w:rsid w:val="006102C6"/>
    <w:rsid w:val="00676446"/>
    <w:rsid w:val="00687C3C"/>
    <w:rsid w:val="007076E5"/>
    <w:rsid w:val="007435F0"/>
    <w:rsid w:val="00966ADF"/>
    <w:rsid w:val="00A23088"/>
    <w:rsid w:val="00A3352B"/>
    <w:rsid w:val="00B54D1D"/>
    <w:rsid w:val="00B8021F"/>
    <w:rsid w:val="00BB4FAF"/>
    <w:rsid w:val="00ED6317"/>
    <w:rsid w:val="00F0154E"/>
    <w:rsid w:val="00F7327A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8726-C66D-4696-9421-ACFE988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54E"/>
  </w:style>
  <w:style w:type="paragraph" w:styleId="a5">
    <w:name w:val="footer"/>
    <w:basedOn w:val="a"/>
    <w:link w:val="a6"/>
    <w:uiPriority w:val="99"/>
    <w:unhideWhenUsed/>
    <w:rsid w:val="00F0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54E"/>
  </w:style>
  <w:style w:type="table" w:styleId="a7">
    <w:name w:val="Table Grid"/>
    <w:basedOn w:val="a1"/>
    <w:uiPriority w:val="39"/>
    <w:rsid w:val="00F0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2022-05-12T07:21:00Z</dcterms:created>
  <dcterms:modified xsi:type="dcterms:W3CDTF">2023-09-18T10:48:00Z</dcterms:modified>
</cp:coreProperties>
</file>