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24C" w:rsidRPr="0011124C" w:rsidRDefault="0011124C" w:rsidP="0011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24C" w:rsidRPr="0011124C" w:rsidRDefault="0011124C" w:rsidP="001112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общеобразовательное учреждение</w:t>
      </w:r>
    </w:p>
    <w:p w:rsidR="0011124C" w:rsidRPr="0011124C" w:rsidRDefault="0011124C" w:rsidP="0011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112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«Разметелевская средняя общеобразовательная школа»</w:t>
      </w:r>
    </w:p>
    <w:p w:rsidR="0011124C" w:rsidRPr="0011124C" w:rsidRDefault="0011124C" w:rsidP="0011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24C" w:rsidRPr="0011124C" w:rsidRDefault="0011124C" w:rsidP="0011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1124C" w:rsidRPr="0011124C" w:rsidRDefault="0011124C" w:rsidP="0011124C">
      <w:pPr>
        <w:shd w:val="clear" w:color="auto" w:fill="FFFFFF"/>
        <w:spacing w:after="0" w:line="241" w:lineRule="exac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1112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Принято на Педагогическом совете                    Утверждено приказом </w:t>
      </w:r>
      <w:proofErr w:type="gramStart"/>
      <w:r w:rsidRPr="001112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директора 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Pr="001112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МОУ</w:t>
      </w:r>
      <w:proofErr w:type="gramEnd"/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Протокол №</w:t>
      </w:r>
      <w:r w:rsidR="007146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</w:t>
      </w:r>
      <w:r w:rsidR="00060A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от 0</w:t>
      </w:r>
      <w:r w:rsidR="00060A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.02.201</w:t>
      </w:r>
      <w:r w:rsidR="00060A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9</w:t>
      </w:r>
      <w:r w:rsidR="0071466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г.                           </w:t>
      </w:r>
      <w:r w:rsidRPr="001112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«Разметел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евская СОШ» № </w:t>
      </w:r>
      <w:r w:rsidR="00060A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57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от </w:t>
      </w:r>
      <w:r w:rsidR="002048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0</w:t>
      </w:r>
      <w:r w:rsidR="00060A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4</w:t>
      </w:r>
      <w:r w:rsidR="002048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.0</w:t>
      </w:r>
      <w:r w:rsidR="00060A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3</w:t>
      </w:r>
      <w:r w:rsidR="002048DD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.201</w:t>
      </w:r>
      <w:r w:rsidR="00060A27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9</w:t>
      </w:r>
      <w:r w:rsidRPr="0011124C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г.                                                                                                                       </w:t>
      </w:r>
    </w:p>
    <w:p w:rsidR="0011124C" w:rsidRPr="0011124C" w:rsidRDefault="0011124C" w:rsidP="0011124C">
      <w:pPr>
        <w:shd w:val="clear" w:color="auto" w:fill="FFFFFF"/>
        <w:spacing w:after="0" w:line="241" w:lineRule="exact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11124C" w:rsidRPr="0011124C" w:rsidRDefault="0011124C" w:rsidP="0011124C">
      <w:pPr>
        <w:shd w:val="clear" w:color="auto" w:fill="FFFFFF"/>
        <w:spacing w:after="0" w:line="241" w:lineRule="exact"/>
        <w:rPr>
          <w:rFonts w:ascii="Calibri" w:eastAsia="Times New Roman" w:hAnsi="Calibri" w:cs="Times New Roman"/>
          <w:bCs/>
          <w:sz w:val="24"/>
          <w:szCs w:val="24"/>
          <w:lang w:eastAsia="ru-RU"/>
        </w:rPr>
      </w:pPr>
    </w:p>
    <w:p w:rsidR="0011124C" w:rsidRPr="0011124C" w:rsidRDefault="0011124C" w:rsidP="001112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FE08A8" w:rsidRPr="00EE6B1D" w:rsidRDefault="00FE08A8" w:rsidP="0011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 о правилах приёма, перевода и отчисления обучающихся</w:t>
      </w:r>
    </w:p>
    <w:p w:rsidR="0011124C" w:rsidRPr="00EE6B1D" w:rsidRDefault="0011124C" w:rsidP="0011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E6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МОУ «Разметелевская СОШ»</w:t>
      </w:r>
    </w:p>
    <w:p w:rsidR="0011124C" w:rsidRPr="00EE6B1D" w:rsidRDefault="0011124C" w:rsidP="001112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1124C" w:rsidRDefault="0011124C" w:rsidP="00151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1124C" w:rsidRDefault="0011124C" w:rsidP="00151EC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21FA0" w:rsidRPr="00151ECC" w:rsidRDefault="00621FA0" w:rsidP="00151E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1ECC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21FA0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1.1. Положение о правилах приёма, перевода и отчисления </w:t>
      </w:r>
      <w:r w:rsidR="00B33C67">
        <w:rPr>
          <w:rFonts w:ascii="Times New Roman" w:hAnsi="Times New Roman" w:cs="Times New Roman"/>
          <w:sz w:val="24"/>
          <w:szCs w:val="24"/>
        </w:rPr>
        <w:t>обучающихся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МОУ «</w:t>
      </w:r>
      <w:r w:rsidR="00A6305D" w:rsidRPr="00151ECC">
        <w:rPr>
          <w:rFonts w:ascii="Times New Roman" w:hAnsi="Times New Roman" w:cs="Times New Roman"/>
          <w:sz w:val="24"/>
          <w:szCs w:val="24"/>
        </w:rPr>
        <w:t>Разметелевская СОШ</w:t>
      </w:r>
      <w:r w:rsidRPr="00151ECC">
        <w:rPr>
          <w:rFonts w:ascii="Times New Roman" w:hAnsi="Times New Roman" w:cs="Times New Roman"/>
          <w:sz w:val="24"/>
          <w:szCs w:val="24"/>
        </w:rPr>
        <w:t>» разработано на основе следующих нормативных актов:</w:t>
      </w:r>
    </w:p>
    <w:p w:rsidR="000A7C91" w:rsidRPr="00151ECC" w:rsidRDefault="000A7C9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Конституции Российской Федерации от 12.12.1993 г.;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Федерального закона от 29.12.2012 г. № 273-ФЗ «Об образовании в Российской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Федерации»;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Конвенции о правах ребёнка, одобренной Генеральной Ассамблеей ООН 20.11.1989 г.;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Федерального закона от 24 июля 1998 г. N 124-ФЗ "Об основных гарантиях прав ребенка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 Российской Федерации" (с изменениями и дополнениями);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Федерального закона от 19.02.1993 № 4530-1 «О вынужденных переселенцах»;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Федерального закона от 31.05.2002 № 62 - ФЗ «О гражданстве Российской Федерации»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(с изменениями и дополнениями);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Федерального закона от 25.07.2002 №115 - ФЗ «О правовом положении иностранных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граждан в Российской Федерации» (с изменениями, внесенными Федеральным законом от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28.12.2013 N 442-ФЗ);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Санитарно-гигиенических правил и нормативов «Единые санитарно-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эпидемиологические и гигиенические требования» от 28 мая 2010 года № 299;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30.08.2013 №1015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"Об утверждении Порядка организации и осуществления образовательной деятельности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 основным общеобразовательным программам – образовательным программам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начального общего, основного общего и среднего общего образования»;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Приказа Министерства образования и науки Российской Федерации от 22 января 2014 г.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N 32 г. "Об утверждении Порядка приема граждан на обучение по образовательным</w:t>
      </w:r>
    </w:p>
    <w:p w:rsidR="00621FA0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образования»;</w:t>
      </w:r>
    </w:p>
    <w:p w:rsidR="00056934" w:rsidRPr="00151ECC" w:rsidRDefault="00056934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Приказа Министерства просвещения Российской Федерации от 17 января 2019 г. № 19 «О внесении изменений в Порядок приема граждан на обучение по образовательным программам начального общего, основного общего и среднего общего образования, утвержденный  </w:t>
      </w:r>
      <w:r w:rsidR="00D36CEA">
        <w:rPr>
          <w:rFonts w:ascii="Times New Roman" w:hAnsi="Times New Roman" w:cs="Times New Roman"/>
          <w:sz w:val="24"/>
          <w:szCs w:val="24"/>
        </w:rPr>
        <w:t>приказом</w:t>
      </w:r>
      <w:r w:rsidR="00832005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22 января 2014 г. № 32»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постановления Главы Администрации МО «Всеволожский муниципальный район»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Ленинградской области от 14.01.2016 № 24 «Об утверждении Административного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регламента администрации МО «Всеволожский муниципальный район» Ленинградской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области по предоставлению муниципальной услуги «Зачисление детей в образовательные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учреждения МО «Всеволожский муниципальный район» Ленинградской области»».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1.2. Настоящее Положение устанавливает правила приема, перевода, отчисления</w:t>
      </w:r>
    </w:p>
    <w:p w:rsidR="00621FA0" w:rsidRDefault="00503AFC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151ECC">
        <w:rPr>
          <w:rFonts w:ascii="Times New Roman" w:hAnsi="Times New Roman" w:cs="Times New Roman"/>
          <w:sz w:val="24"/>
          <w:szCs w:val="24"/>
        </w:rPr>
        <w:t xml:space="preserve"> МОУ «Разметелевская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3D1926" w:rsidRPr="00151ECC" w:rsidRDefault="003D1926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1FA0" w:rsidRPr="004B1919" w:rsidRDefault="00621FA0" w:rsidP="00E3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19">
        <w:rPr>
          <w:rFonts w:ascii="Times New Roman" w:hAnsi="Times New Roman" w:cs="Times New Roman"/>
          <w:b/>
          <w:sz w:val="24"/>
          <w:szCs w:val="24"/>
        </w:rPr>
        <w:t>2. Правила приема гражда</w:t>
      </w:r>
      <w:r w:rsidR="00151ECC" w:rsidRPr="004B1919">
        <w:rPr>
          <w:rFonts w:ascii="Times New Roman" w:hAnsi="Times New Roman" w:cs="Times New Roman"/>
          <w:b/>
          <w:sz w:val="24"/>
          <w:szCs w:val="24"/>
        </w:rPr>
        <w:t>н в МОУ «Разметелевская</w:t>
      </w:r>
      <w:r w:rsidRPr="004B1919">
        <w:rPr>
          <w:rFonts w:ascii="Times New Roman" w:hAnsi="Times New Roman" w:cs="Times New Roman"/>
          <w:b/>
          <w:sz w:val="24"/>
          <w:szCs w:val="24"/>
        </w:rPr>
        <w:t xml:space="preserve"> СОШ».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2.1. Общие требования к правил</w:t>
      </w:r>
      <w:r w:rsidR="00151ECC">
        <w:rPr>
          <w:rFonts w:ascii="Times New Roman" w:hAnsi="Times New Roman" w:cs="Times New Roman"/>
          <w:sz w:val="24"/>
          <w:szCs w:val="24"/>
        </w:rPr>
        <w:t>ам приема граждан в МОУ Разметелевская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2.1.1. Начальное общее образование, основное общее образование, среднее общее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образование являются обязательным</w:t>
      </w:r>
      <w:r w:rsidR="006C3DFE">
        <w:rPr>
          <w:rFonts w:ascii="Times New Roman" w:hAnsi="Times New Roman" w:cs="Times New Roman"/>
          <w:sz w:val="24"/>
          <w:szCs w:val="24"/>
        </w:rPr>
        <w:t xml:space="preserve">и уровнями образования. Обучающиеся, не освоившие </w:t>
      </w:r>
      <w:r w:rsidRPr="00151ECC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начального </w:t>
      </w:r>
      <w:r w:rsidR="006C3DFE">
        <w:rPr>
          <w:rFonts w:ascii="Times New Roman" w:hAnsi="Times New Roman" w:cs="Times New Roman"/>
          <w:sz w:val="24"/>
          <w:szCs w:val="24"/>
        </w:rPr>
        <w:t xml:space="preserve">общего и (или) основного общего </w:t>
      </w:r>
      <w:r w:rsidRPr="00151ECC">
        <w:rPr>
          <w:rFonts w:ascii="Times New Roman" w:hAnsi="Times New Roman" w:cs="Times New Roman"/>
          <w:sz w:val="24"/>
          <w:szCs w:val="24"/>
        </w:rPr>
        <w:t>образования, не допускаются к обучению на следую</w:t>
      </w:r>
      <w:r w:rsidR="006C3DFE">
        <w:rPr>
          <w:rFonts w:ascii="Times New Roman" w:hAnsi="Times New Roman" w:cs="Times New Roman"/>
          <w:sz w:val="24"/>
          <w:szCs w:val="24"/>
        </w:rPr>
        <w:t xml:space="preserve">щих уровнях общего образования. </w:t>
      </w:r>
      <w:r w:rsidRPr="00151ECC">
        <w:rPr>
          <w:rFonts w:ascii="Times New Roman" w:hAnsi="Times New Roman" w:cs="Times New Roman"/>
          <w:sz w:val="24"/>
          <w:szCs w:val="24"/>
        </w:rPr>
        <w:t>Требование обязательности среднего общего образова</w:t>
      </w:r>
      <w:r w:rsidR="006C3DFE">
        <w:rPr>
          <w:rFonts w:ascii="Times New Roman" w:hAnsi="Times New Roman" w:cs="Times New Roman"/>
          <w:sz w:val="24"/>
          <w:szCs w:val="24"/>
        </w:rPr>
        <w:t>ния применительно к конкретному обучающемуся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сохраняет силу до достижения им </w:t>
      </w:r>
      <w:r w:rsidR="006C3DFE">
        <w:rPr>
          <w:rFonts w:ascii="Times New Roman" w:hAnsi="Times New Roman" w:cs="Times New Roman"/>
          <w:sz w:val="24"/>
          <w:szCs w:val="24"/>
        </w:rPr>
        <w:t xml:space="preserve">возраста восемнадцати лет, если </w:t>
      </w:r>
      <w:r w:rsidRPr="00151ECC">
        <w:rPr>
          <w:rFonts w:ascii="Times New Roman" w:hAnsi="Times New Roman" w:cs="Times New Roman"/>
          <w:sz w:val="24"/>
          <w:szCs w:val="24"/>
        </w:rPr>
        <w:t>соответствующее образование не было получено учащимся ранее.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2.1.2. В образовательное учреждение (далее по тексту – учреждение) принимаются все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подлежащие обучению граждане, проживающие на территории, закреплённой за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учреждением постановлением администрации МО «Всеволожский муниципальный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район» Ленинградской области, которые имеют право на получение общего образования </w:t>
      </w:r>
    </w:p>
    <w:p w:rsidR="00621FA0" w:rsidRPr="00151ECC" w:rsidRDefault="006C3DFE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соответствующего уровня.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2.1.3. Дети с ограниченными возможностями здоровья принимаются на обучение по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адаптированной образовательной программе только с согласия родителей (законных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представителей) и на основании </w:t>
      </w:r>
      <w:bookmarkStart w:id="0" w:name="_Hlk7012657"/>
      <w:r w:rsidRPr="00151ECC"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</w:t>
      </w:r>
    </w:p>
    <w:p w:rsidR="00621FA0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комиссии</w:t>
      </w:r>
      <w:bookmarkEnd w:id="0"/>
      <w:r w:rsidRPr="00151ECC">
        <w:rPr>
          <w:rFonts w:ascii="Times New Roman" w:hAnsi="Times New Roman" w:cs="Times New Roman"/>
          <w:sz w:val="24"/>
          <w:szCs w:val="24"/>
        </w:rPr>
        <w:t>.</w:t>
      </w:r>
    </w:p>
    <w:p w:rsidR="00FC21C6" w:rsidRPr="00151ECC" w:rsidRDefault="00CF5BFD" w:rsidP="00FC2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2.1.4. </w:t>
      </w:r>
      <w:r w:rsidR="00FC21C6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несовершеннолетних обучающихся имеют право выбирать до завершения получения ребенком основного общего образования с учетом мнения ребенка, а также с учетом </w:t>
      </w:r>
      <w:r w:rsidR="00FC21C6" w:rsidRPr="00151ECC">
        <w:rPr>
          <w:rFonts w:ascii="Times New Roman" w:hAnsi="Times New Roman" w:cs="Times New Roman"/>
          <w:sz w:val="24"/>
          <w:szCs w:val="24"/>
        </w:rPr>
        <w:t>рекомендаций психолого-медико-педагогической</w:t>
      </w:r>
    </w:p>
    <w:p w:rsidR="00CF5BFD" w:rsidRPr="00151ECC" w:rsidRDefault="00FC21C6" w:rsidP="00FC2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51ECC">
        <w:rPr>
          <w:rFonts w:ascii="Times New Roman" w:hAnsi="Times New Roman" w:cs="Times New Roman"/>
          <w:sz w:val="24"/>
          <w:szCs w:val="24"/>
        </w:rPr>
        <w:t>омиссии</w:t>
      </w:r>
      <w:r>
        <w:rPr>
          <w:rFonts w:ascii="Times New Roman" w:hAnsi="Times New Roman" w:cs="Times New Roman"/>
          <w:sz w:val="24"/>
          <w:szCs w:val="24"/>
        </w:rPr>
        <w:t xml:space="preserve"> (при их наличии) формы получения образования и формы обучения, организации, осуществляющие образовательную деятельность, язык, языки образования, факультативные и элективные учебные предметы, курсы, дисциплины (модули) из перечня, предлагаемого организацией, осуществляющей образовательную деятельность.  </w:t>
      </w:r>
    </w:p>
    <w:p w:rsidR="00621FA0" w:rsidRPr="00151ECC" w:rsidRDefault="006C3DFE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21C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Для 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нуждающихся в длительном лечении, детей-инвалидов, ко</w:t>
      </w:r>
      <w:r>
        <w:rPr>
          <w:rFonts w:ascii="Times New Roman" w:hAnsi="Times New Roman" w:cs="Times New Roman"/>
          <w:sz w:val="24"/>
          <w:szCs w:val="24"/>
        </w:rPr>
        <w:t xml:space="preserve">торые по </w:t>
      </w:r>
      <w:r w:rsidR="00621FA0" w:rsidRPr="00151ECC">
        <w:rPr>
          <w:rFonts w:ascii="Times New Roman" w:hAnsi="Times New Roman" w:cs="Times New Roman"/>
          <w:sz w:val="24"/>
          <w:szCs w:val="24"/>
        </w:rPr>
        <w:t>состоянию здоровья не могут посещать учреждение, обучение по образовательным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программам начального общего, основного общего и среднего общего образования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организуется на дому.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2.1.</w:t>
      </w:r>
      <w:r w:rsidR="00FC21C6">
        <w:rPr>
          <w:rFonts w:ascii="Times New Roman" w:hAnsi="Times New Roman" w:cs="Times New Roman"/>
          <w:sz w:val="24"/>
          <w:szCs w:val="24"/>
        </w:rPr>
        <w:t>6</w:t>
      </w:r>
      <w:r w:rsidRPr="00151ECC">
        <w:rPr>
          <w:rFonts w:ascii="Times New Roman" w:hAnsi="Times New Roman" w:cs="Times New Roman"/>
          <w:sz w:val="24"/>
          <w:szCs w:val="24"/>
        </w:rPr>
        <w:t>. До начала приема документов учреждение информирует граждан через средства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массовой информации, сайт учреждения о начале приема заявлений, перечне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образовательных программ, на которые объявляется прием </w:t>
      </w:r>
      <w:r w:rsidR="002B0202">
        <w:rPr>
          <w:rFonts w:ascii="Times New Roman" w:hAnsi="Times New Roman" w:cs="Times New Roman"/>
          <w:sz w:val="24"/>
          <w:szCs w:val="24"/>
        </w:rPr>
        <w:t xml:space="preserve">обучающихся, сроках их освоения </w:t>
      </w:r>
      <w:r w:rsidRPr="00151ECC">
        <w:rPr>
          <w:rFonts w:ascii="Times New Roman" w:hAnsi="Times New Roman" w:cs="Times New Roman"/>
          <w:sz w:val="24"/>
          <w:szCs w:val="24"/>
        </w:rPr>
        <w:t>в соответствии с лицензией.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21C6">
        <w:rPr>
          <w:rFonts w:ascii="Times New Roman" w:hAnsi="Times New Roman" w:cs="Times New Roman"/>
          <w:sz w:val="24"/>
          <w:szCs w:val="24"/>
        </w:rPr>
        <w:t>7</w:t>
      </w:r>
      <w:r w:rsidR="00621FA0" w:rsidRPr="00151ECC">
        <w:rPr>
          <w:rFonts w:ascii="Times New Roman" w:hAnsi="Times New Roman" w:cs="Times New Roman"/>
          <w:sz w:val="24"/>
          <w:szCs w:val="24"/>
        </w:rPr>
        <w:t>. Учреждение гарантирует гражданам общедоступность, бесплатность начального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общего, основного общего, среднего общего образования по основным образовательным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программам, если образование данного уровня гражданин получает впервые.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21C6">
        <w:rPr>
          <w:rFonts w:ascii="Times New Roman" w:hAnsi="Times New Roman" w:cs="Times New Roman"/>
          <w:sz w:val="24"/>
          <w:szCs w:val="24"/>
        </w:rPr>
        <w:t>8</w:t>
      </w:r>
      <w:r w:rsidR="00621FA0" w:rsidRPr="00151ECC">
        <w:rPr>
          <w:rFonts w:ascii="Times New Roman" w:hAnsi="Times New Roman" w:cs="Times New Roman"/>
          <w:sz w:val="24"/>
          <w:szCs w:val="24"/>
        </w:rPr>
        <w:t>. В приеме в учреждение может быть отказано только по причине отсутствия в ней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свободных мест.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21C6">
        <w:rPr>
          <w:rFonts w:ascii="Times New Roman" w:hAnsi="Times New Roman" w:cs="Times New Roman"/>
          <w:sz w:val="24"/>
          <w:szCs w:val="24"/>
        </w:rPr>
        <w:t>9</w:t>
      </w:r>
      <w:r w:rsidR="00621FA0" w:rsidRPr="00151ECC">
        <w:rPr>
          <w:rFonts w:ascii="Times New Roman" w:hAnsi="Times New Roman" w:cs="Times New Roman"/>
          <w:sz w:val="24"/>
          <w:szCs w:val="24"/>
        </w:rPr>
        <w:t>. В случае отсутствия мест родители (законные представители) ребенка для решения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вопроса о его устройстве в другую общеобразовательную организацию обращаются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Комитет по образованию администрации МО «Всеволожский муниципальный район»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Ленинградской области (далее по тексту – Комитет по образованию).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C21C6">
        <w:rPr>
          <w:rFonts w:ascii="Times New Roman" w:hAnsi="Times New Roman" w:cs="Times New Roman"/>
          <w:sz w:val="24"/>
          <w:szCs w:val="24"/>
        </w:rPr>
        <w:t>10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. Прием граждан в учреждение, а также перевод </w:t>
      </w:r>
      <w:r w:rsidR="002B0202">
        <w:rPr>
          <w:rFonts w:ascii="Times New Roman" w:hAnsi="Times New Roman" w:cs="Times New Roman"/>
          <w:sz w:val="24"/>
          <w:szCs w:val="24"/>
        </w:rPr>
        <w:t xml:space="preserve">обучающихся из других образовательных </w:t>
      </w:r>
      <w:r w:rsidR="00621FA0" w:rsidRPr="00151ECC">
        <w:rPr>
          <w:rFonts w:ascii="Times New Roman" w:hAnsi="Times New Roman" w:cs="Times New Roman"/>
          <w:sz w:val="24"/>
          <w:szCs w:val="24"/>
        </w:rPr>
        <w:t>организаций производится в течение всего года во все</w:t>
      </w:r>
      <w:r w:rsidR="002B0202">
        <w:rPr>
          <w:rFonts w:ascii="Times New Roman" w:hAnsi="Times New Roman" w:cs="Times New Roman"/>
          <w:sz w:val="24"/>
          <w:szCs w:val="24"/>
        </w:rPr>
        <w:t xml:space="preserve"> классы. Обучающиеся и их родители </w:t>
      </w:r>
      <w:r w:rsidR="00621FA0" w:rsidRPr="00151ECC">
        <w:rPr>
          <w:rFonts w:ascii="Times New Roman" w:hAnsi="Times New Roman" w:cs="Times New Roman"/>
          <w:sz w:val="24"/>
          <w:szCs w:val="24"/>
        </w:rPr>
        <w:t>(законные представители) имеют право выбора о</w:t>
      </w:r>
      <w:r w:rsidR="002B0202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организации, </w:t>
      </w:r>
      <w:r w:rsidR="00621FA0" w:rsidRPr="00151ECC">
        <w:rPr>
          <w:rFonts w:ascii="Times New Roman" w:hAnsi="Times New Roman" w:cs="Times New Roman"/>
          <w:sz w:val="24"/>
          <w:szCs w:val="24"/>
        </w:rPr>
        <w:t>образовательной программы, форм получения образ</w:t>
      </w:r>
      <w:r w:rsidR="002B0202">
        <w:rPr>
          <w:rFonts w:ascii="Times New Roman" w:hAnsi="Times New Roman" w:cs="Times New Roman"/>
          <w:sz w:val="24"/>
          <w:szCs w:val="24"/>
        </w:rPr>
        <w:t xml:space="preserve">ования, реализующихся в системе </w:t>
      </w:r>
      <w:r w:rsidR="00621FA0" w:rsidRPr="00151ECC">
        <w:rPr>
          <w:rFonts w:ascii="Times New Roman" w:hAnsi="Times New Roman" w:cs="Times New Roman"/>
          <w:sz w:val="24"/>
          <w:szCs w:val="24"/>
        </w:rPr>
        <w:t>образования МО «Всеволожский муниципальный район» Ленинградской области.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FC21C6">
        <w:rPr>
          <w:rFonts w:ascii="Times New Roman" w:hAnsi="Times New Roman" w:cs="Times New Roman"/>
          <w:sz w:val="24"/>
          <w:szCs w:val="24"/>
        </w:rPr>
        <w:t>1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 приеме граждан в учреждение не допускаются ограничения по полу, расе,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национальности, языку, происхождению, месту жительства, отношению к религии,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убеждениям, принадлежности к общественным организациям (объединениям), состоянию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здоровья, социальному, имущественному, должностному положению.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8D49B8">
        <w:rPr>
          <w:rFonts w:ascii="Times New Roman" w:hAnsi="Times New Roman" w:cs="Times New Roman"/>
          <w:sz w:val="24"/>
          <w:szCs w:val="24"/>
        </w:rPr>
        <w:t>2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Приём граждан на любой уровень общего образования на конкурсной основе не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допускается.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2.1.1</w:t>
      </w:r>
      <w:r w:rsidR="008D49B8">
        <w:rPr>
          <w:rFonts w:ascii="Times New Roman" w:hAnsi="Times New Roman" w:cs="Times New Roman"/>
          <w:sz w:val="24"/>
          <w:szCs w:val="24"/>
        </w:rPr>
        <w:t>3</w:t>
      </w:r>
      <w:r w:rsidRPr="00151ECC">
        <w:rPr>
          <w:rFonts w:ascii="Times New Roman" w:hAnsi="Times New Roman" w:cs="Times New Roman"/>
          <w:sz w:val="24"/>
          <w:szCs w:val="24"/>
        </w:rPr>
        <w:t>. Прием граждан в учреждение не может быть обусловлен внесением его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денежных средств либо иного имущества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пользу учреждения. Не допускается установление учреждением определенной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фиксированной платы за каждого </w:t>
      </w:r>
      <w:r w:rsidR="002B0202">
        <w:rPr>
          <w:rFonts w:ascii="Times New Roman" w:hAnsi="Times New Roman" w:cs="Times New Roman"/>
          <w:sz w:val="24"/>
          <w:szCs w:val="24"/>
        </w:rPr>
        <w:t>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под видом добровольных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пожертвований родителей (законных представителей), «спонсорской помощи».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8D49B8">
        <w:rPr>
          <w:rFonts w:ascii="Times New Roman" w:hAnsi="Times New Roman" w:cs="Times New Roman"/>
          <w:sz w:val="24"/>
          <w:szCs w:val="24"/>
        </w:rPr>
        <w:t>4</w:t>
      </w:r>
      <w:r w:rsidR="00621FA0" w:rsidRPr="00151ECC">
        <w:rPr>
          <w:rFonts w:ascii="Times New Roman" w:hAnsi="Times New Roman" w:cs="Times New Roman"/>
          <w:sz w:val="24"/>
          <w:szCs w:val="24"/>
        </w:rPr>
        <w:t>. Иностранные граждане и лица без гражданства имеют право на получение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образования в Российской Федерации в соответствии с международными договорами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Российской Федерации и Федеральным законом «Об образовании в Российской 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Федерации».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8D49B8">
        <w:rPr>
          <w:rFonts w:ascii="Times New Roman" w:hAnsi="Times New Roman" w:cs="Times New Roman"/>
          <w:sz w:val="24"/>
          <w:szCs w:val="24"/>
        </w:rPr>
        <w:t>5</w:t>
      </w:r>
      <w:r w:rsidR="00621FA0" w:rsidRPr="00151ECC">
        <w:rPr>
          <w:rFonts w:ascii="Times New Roman" w:hAnsi="Times New Roman" w:cs="Times New Roman"/>
          <w:sz w:val="24"/>
          <w:szCs w:val="24"/>
        </w:rPr>
        <w:t>. Иностранные граждане обладают равными с гражданами Российской Федерации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правами на получение начального общего, основного общего и среднего общего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образования в пределах освоения образовательной программы среднего общего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образования на общедоступной и бесплатной основе.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8D49B8">
        <w:rPr>
          <w:rFonts w:ascii="Times New Roman" w:hAnsi="Times New Roman" w:cs="Times New Roman"/>
          <w:sz w:val="24"/>
          <w:szCs w:val="24"/>
        </w:rPr>
        <w:t>6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 подаче заявления в учреждение заявитель предоставляет документ,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удостоверяющий личность, для установления факта родственных отношений с ребенком и</w:t>
      </w:r>
    </w:p>
    <w:p w:rsidR="00621FA0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полномочий законного представителя.</w:t>
      </w:r>
    </w:p>
    <w:p w:rsidR="00EF43FE" w:rsidRDefault="0089168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2.1.17. При приеме на обучение по имеющим государственную аккредитацию образовательным программам начального общего и основного общего образования выбор языка образования, изучаемых родного языка из числа языков народов  Российской Федерации, в том числе русского языка как родного языка</w:t>
      </w:r>
      <w:r w:rsidR="00EF43FE">
        <w:rPr>
          <w:rFonts w:ascii="Times New Roman" w:hAnsi="Times New Roman" w:cs="Times New Roman"/>
          <w:sz w:val="24"/>
          <w:szCs w:val="24"/>
        </w:rPr>
        <w:t>, государственных языков республик Российской Федерации осуществляется по заявлениям родителей (законных представителей) детей.</w:t>
      </w:r>
    </w:p>
    <w:p w:rsidR="00891680" w:rsidRPr="00151ECC" w:rsidRDefault="00EF43FE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2.1.18. Факт ознакомления родителей (законных представителей) ребенка с  лицензией на осуществление образовательной деятельности, свидетельством о государственной аккредитации ОООД, уставом ОООД, с образовательными программами и документами, регламентирующими организацию</w:t>
      </w:r>
      <w:r w:rsidR="00992DC8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правами и обязанностями обучающихся фиксируется в заявлении о приеме и заверяется личной подписью родителей (законных представителей) ребенка.</w:t>
      </w:r>
      <w:r w:rsidR="008916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21FA0" w:rsidRPr="00151ECC" w:rsidRDefault="00E71B5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</w:t>
      </w:r>
      <w:r w:rsidR="00992DC8">
        <w:rPr>
          <w:rFonts w:ascii="Times New Roman" w:hAnsi="Times New Roman" w:cs="Times New Roman"/>
          <w:sz w:val="24"/>
          <w:szCs w:val="24"/>
        </w:rPr>
        <w:t>9</w:t>
      </w:r>
      <w:r w:rsidR="00621FA0" w:rsidRPr="00151ECC">
        <w:rPr>
          <w:rFonts w:ascii="Times New Roman" w:hAnsi="Times New Roman" w:cs="Times New Roman"/>
          <w:sz w:val="24"/>
          <w:szCs w:val="24"/>
        </w:rPr>
        <w:t>. Для зачисления ребенка в учреждение родители (законные представители)</w:t>
      </w:r>
    </w:p>
    <w:p w:rsidR="00621FA0" w:rsidRPr="00151ECC" w:rsidRDefault="00621FA0" w:rsidP="00891680">
      <w:pPr>
        <w:tabs>
          <w:tab w:val="center" w:pos="481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предоставляют следующие документы:</w:t>
      </w:r>
      <w:r w:rsidR="00891680">
        <w:rPr>
          <w:rFonts w:ascii="Times New Roman" w:hAnsi="Times New Roman" w:cs="Times New Roman"/>
          <w:sz w:val="24"/>
          <w:szCs w:val="24"/>
        </w:rPr>
        <w:tab/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 заявление о приеме в ОУ</w:t>
      </w:r>
      <w:r w:rsidR="00E53CC3">
        <w:rPr>
          <w:rFonts w:ascii="Times New Roman" w:hAnsi="Times New Roman" w:cs="Times New Roman"/>
          <w:sz w:val="24"/>
          <w:szCs w:val="24"/>
        </w:rPr>
        <w:t xml:space="preserve"> (Приложение № 1)</w:t>
      </w:r>
      <w:r w:rsidRPr="00151ECC">
        <w:rPr>
          <w:rFonts w:ascii="Times New Roman" w:hAnsi="Times New Roman" w:cs="Times New Roman"/>
          <w:sz w:val="24"/>
          <w:szCs w:val="24"/>
        </w:rPr>
        <w:t>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сведения: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представителей) ребенка;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 оригинал свидетельства о рождении ребенка, либо нотариально заверенную копию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документа, подтверждающего родство заявителя (или законность представления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прав обучающегося);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 оригинал свидетельства о регистрации ребенка по месту жительства (по месту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пребывания) на закрепленной территории.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Родители (законные представители) ребенка, являющегося иностранным гражданином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или лицом без гражданства и не зарегистрированного на закрепленной территории,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дополнительно предъявляют заверенные в установленном порядке копии документа,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подтверждающего право заявителя на пребывание в Российской Федерации.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 личное дело учащегося (кроме поступающих в первый класс) с годовыми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отметками, заверенными печатью образовательной организации (при приеме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учащегося, ранее получавшего общее образование в другой образовательной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организации, реализующей основную образовательную программу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соответствующего уровня);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 табель об успеваемости </w:t>
      </w:r>
      <w:r w:rsidR="006E0838">
        <w:rPr>
          <w:rFonts w:ascii="Times New Roman" w:hAnsi="Times New Roman" w:cs="Times New Roman"/>
          <w:sz w:val="24"/>
          <w:szCs w:val="24"/>
        </w:rPr>
        <w:t>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по четвертям (триместрам) текущего учебного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года и табель о текущей успеваемости в незаконченной четверти (триместре) по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всем изучавшимся предметам, заверенные печатью образовательной организации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(при приеме </w:t>
      </w:r>
      <w:r w:rsidR="006E0838">
        <w:rPr>
          <w:rFonts w:ascii="Times New Roman" w:hAnsi="Times New Roman" w:cs="Times New Roman"/>
          <w:sz w:val="24"/>
          <w:szCs w:val="24"/>
        </w:rPr>
        <w:t>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в течение учебного года);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 аттестат об основном общем образовании при зачислении на уровень среднего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общего образования;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 справку из образовательной организации среднего профессионального образования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 указанием количества часов, прослушанных по общеобразовательным предметам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(при приеме на уровень среднего общего образования в течение учебного года).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предоставить другие документы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 своему усмотрению, в частности, медицинское заключение о состоянии здоровья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ребенка.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Родители (законные представители) заверяют личной подписью в заявлении 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приеме ребенка в учреждение факт ознакомления с лицензией, свидетельством 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государственной аккредитации, уставом школы, содержанием образовательных программ,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а также в письменном виде дают свое согласие на обработку своих персональных данных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и персональных данных ребенка.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русском языке или вместе с заверенным в установленном порядке переводом на русский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язык.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 Копии предъявляемых при приеме документов хранятся в учреждении на время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обучения ребенка.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92DC8">
        <w:rPr>
          <w:rFonts w:ascii="Times New Roman" w:hAnsi="Times New Roman" w:cs="Times New Roman"/>
          <w:sz w:val="24"/>
          <w:szCs w:val="24"/>
        </w:rPr>
        <w:t>20</w:t>
      </w:r>
      <w:r w:rsidR="00621FA0" w:rsidRPr="00151ECC">
        <w:rPr>
          <w:rFonts w:ascii="Times New Roman" w:hAnsi="Times New Roman" w:cs="Times New Roman"/>
          <w:sz w:val="24"/>
          <w:szCs w:val="24"/>
        </w:rPr>
        <w:t>. Заявление о приеме на обучение регистрируется в журнале регистрации приема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документов, пронумерованном и прошнурованном в соответствии с требованиями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делопроизводства. После регистрации заявления заявителю выдается справка -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подтверждение о приеме документов, заверенная подписью секретаря или лица,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ответственного за прием документов, и печатью учреждения, содержащая следующую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информацию: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входящий номер (номер справки совпадает с учетным номером заявления) и дата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регистрации заявления о приеме в учреждение;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перечень представленных документов и отметка об их получении;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сведения о сроках уведомления о зачислении в первый класс;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контактные телефоны учреждения для получения информации;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телефоны департамента образования.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92DC8">
        <w:rPr>
          <w:rFonts w:ascii="Times New Roman" w:hAnsi="Times New Roman" w:cs="Times New Roman"/>
          <w:sz w:val="24"/>
          <w:szCs w:val="24"/>
        </w:rPr>
        <w:t>21</w:t>
      </w:r>
      <w:r w:rsidR="00621FA0" w:rsidRPr="00151ECC">
        <w:rPr>
          <w:rFonts w:ascii="Times New Roman" w:hAnsi="Times New Roman" w:cs="Times New Roman"/>
          <w:sz w:val="24"/>
          <w:szCs w:val="24"/>
        </w:rPr>
        <w:t>. Отсутствие справки о регистрации места жительства не может служить причиной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отказа в приеме в учреждение. При отсутствии регист</w:t>
      </w:r>
      <w:r w:rsidR="007E0EB5">
        <w:rPr>
          <w:rFonts w:ascii="Times New Roman" w:hAnsi="Times New Roman" w:cs="Times New Roman"/>
          <w:sz w:val="24"/>
          <w:szCs w:val="24"/>
        </w:rPr>
        <w:t xml:space="preserve">рации места жительства обучающегося </w:t>
      </w:r>
      <w:r w:rsidRPr="00151ECC">
        <w:rPr>
          <w:rFonts w:ascii="Times New Roman" w:hAnsi="Times New Roman" w:cs="Times New Roman"/>
          <w:sz w:val="24"/>
          <w:szCs w:val="24"/>
        </w:rPr>
        <w:t>учреждение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предупреждает родителей (законных представителей) об ответственности за незаконное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пребывание на территории МО «Всеволожский муниципальный район» Ленинградской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области;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направляет письменную информацию, не позднее одного месяца со дня зачисления</w:t>
      </w:r>
    </w:p>
    <w:p w:rsidR="00621FA0" w:rsidRPr="00151ECC" w:rsidRDefault="007E0EB5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в учреждение, в адрес</w:t>
      </w:r>
      <w:r>
        <w:rPr>
          <w:rFonts w:ascii="Times New Roman" w:hAnsi="Times New Roman" w:cs="Times New Roman"/>
          <w:sz w:val="24"/>
          <w:szCs w:val="24"/>
        </w:rPr>
        <w:t xml:space="preserve"> паспортно-визовой службы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о вышеназванной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категории семьи для решения вопроса законного пребывания на территории МО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«Всеволожский муниципальный район» Ленинградской области.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8D49B8">
        <w:rPr>
          <w:rFonts w:ascii="Times New Roman" w:hAnsi="Times New Roman" w:cs="Times New Roman"/>
          <w:sz w:val="24"/>
          <w:szCs w:val="24"/>
        </w:rPr>
        <w:t>2</w:t>
      </w:r>
      <w:r w:rsidR="00992DC8">
        <w:rPr>
          <w:rFonts w:ascii="Times New Roman" w:hAnsi="Times New Roman" w:cs="Times New Roman"/>
          <w:sz w:val="24"/>
          <w:szCs w:val="24"/>
        </w:rPr>
        <w:t>2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 отсутствии у поступающего для обучения в учреждение документов,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подтверждающих его обучение в том или ином классе (аттестат, личное дело, табель), он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может быть зачислен в учреждение условно сроком до одного, а в исключительных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случаях сроком до двух месяцев при письменном обязательстве родителей (законных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представителей) предоставить документы в указанный срок.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 истечении установленного срока учреждение имеет право по согласию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родителей (законных представителей) провести проверку знаний </w:t>
      </w:r>
      <w:r w:rsidR="00CE78FF">
        <w:rPr>
          <w:rFonts w:ascii="Times New Roman" w:hAnsi="Times New Roman" w:cs="Times New Roman"/>
          <w:sz w:val="24"/>
          <w:szCs w:val="24"/>
        </w:rPr>
        <w:t>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предметам и форме, определяемой педагогическим советом, с целью определения</w:t>
      </w:r>
    </w:p>
    <w:p w:rsidR="00621FA0" w:rsidRPr="00151ECC" w:rsidRDefault="00CE78F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соответствия освоения обучающимся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образовательной программы того или иного класса 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прин</w:t>
      </w:r>
      <w:r w:rsidR="00CE78FF">
        <w:rPr>
          <w:rFonts w:ascii="Times New Roman" w:hAnsi="Times New Roman" w:cs="Times New Roman"/>
          <w:sz w:val="24"/>
          <w:szCs w:val="24"/>
        </w:rPr>
        <w:t>ять решение о переводе 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в класс, программа которого соответствует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фактическому уровню знаний.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92DC8">
        <w:rPr>
          <w:rFonts w:ascii="Times New Roman" w:hAnsi="Times New Roman" w:cs="Times New Roman"/>
          <w:sz w:val="24"/>
          <w:szCs w:val="24"/>
        </w:rPr>
        <w:t>3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 приёме гражданина в учреждение оно знакомит его и его родителей (законных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представителей) с уставом, лицензией на право ведения образовательной деятельности, со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свидетельством о государственной аккредитации и другими документами,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регламентирующими организацию образовательного процесса. Ответственность за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ознакомление с уставом, за разъяснение отдельных положений устава </w:t>
      </w:r>
      <w:r w:rsidR="00CE78FF">
        <w:rPr>
          <w:rFonts w:ascii="Times New Roman" w:hAnsi="Times New Roman" w:cs="Times New Roman"/>
          <w:sz w:val="24"/>
          <w:szCs w:val="24"/>
        </w:rPr>
        <w:t>обучающимся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и их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родителям (законным представителям) несет директор учреждения.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92DC8">
        <w:rPr>
          <w:rFonts w:ascii="Times New Roman" w:hAnsi="Times New Roman" w:cs="Times New Roman"/>
          <w:sz w:val="24"/>
          <w:szCs w:val="24"/>
        </w:rPr>
        <w:t>4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 приеме в учреждение заявитель дает согласие на сбор, систематизацию,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накопление, хранение, уточнение, использование, передачу на бумажном и электронном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носителях персональных данных с обеспечением их конфиденциальности.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2.1.2</w:t>
      </w:r>
      <w:r w:rsidR="00992DC8">
        <w:rPr>
          <w:rFonts w:ascii="Times New Roman" w:hAnsi="Times New Roman" w:cs="Times New Roman"/>
          <w:sz w:val="24"/>
          <w:szCs w:val="24"/>
        </w:rPr>
        <w:t>5</w:t>
      </w:r>
      <w:r w:rsidR="0045749F">
        <w:rPr>
          <w:rFonts w:ascii="Times New Roman" w:hAnsi="Times New Roman" w:cs="Times New Roman"/>
          <w:sz w:val="24"/>
          <w:szCs w:val="24"/>
        </w:rPr>
        <w:t>. Обучающиеся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зачисляются в классы приказом по учреждению: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 Прием заявлений в первый класс Учреждения для граждан, проживающих на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закрепленной территории, начинается не позднее 15 января и завершается не позднее 30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июня текущего года.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 Для детей, не проживающих на закрепленной территории, прием заявлений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первый класс начинается с 1 июля текущего года до момента заполнения свободных мест,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но не позднее 5 сентября текущего года.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Если прием в первый класс всех детей, зарегистрированных на закрепленной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территории, окончен, прием детей, не зарегистрированных на закрепленной территории,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может начаться ранее 1 июля.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92DC8">
        <w:rPr>
          <w:rFonts w:ascii="Times New Roman" w:hAnsi="Times New Roman" w:cs="Times New Roman"/>
          <w:sz w:val="24"/>
          <w:szCs w:val="24"/>
        </w:rPr>
        <w:t>6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 зачислении гражданина в учреждение заключается договор между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учреждением и родителями (законными представителями), включающий в себя взаимные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права, обязанности и ответственности сторон, возникающие в процессе обучения,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воспитания. Договор оформляется в двух экземплярах: для учреждения и для родителей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(за</w:t>
      </w:r>
      <w:r w:rsidR="0045749F">
        <w:rPr>
          <w:rFonts w:ascii="Times New Roman" w:hAnsi="Times New Roman" w:cs="Times New Roman"/>
          <w:sz w:val="24"/>
          <w:szCs w:val="24"/>
        </w:rPr>
        <w:t>конных представителей) обучающегося</w:t>
      </w:r>
      <w:r w:rsidRPr="00151ECC">
        <w:rPr>
          <w:rFonts w:ascii="Times New Roman" w:hAnsi="Times New Roman" w:cs="Times New Roman"/>
          <w:sz w:val="24"/>
          <w:szCs w:val="24"/>
        </w:rPr>
        <w:t>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92DC8">
        <w:rPr>
          <w:rFonts w:ascii="Times New Roman" w:hAnsi="Times New Roman" w:cs="Times New Roman"/>
          <w:sz w:val="24"/>
          <w:szCs w:val="24"/>
        </w:rPr>
        <w:t>7</w:t>
      </w:r>
      <w:r w:rsidR="0045749F">
        <w:rPr>
          <w:rFonts w:ascii="Times New Roman" w:hAnsi="Times New Roman" w:cs="Times New Roman"/>
          <w:sz w:val="24"/>
          <w:szCs w:val="24"/>
        </w:rPr>
        <w:t>. Если обучающийся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не изучал иностранный язык,</w:t>
      </w:r>
      <w:r w:rsidR="0045749F">
        <w:rPr>
          <w:rFonts w:ascii="Times New Roman" w:hAnsi="Times New Roman" w:cs="Times New Roman"/>
          <w:sz w:val="24"/>
          <w:szCs w:val="24"/>
        </w:rPr>
        <w:t xml:space="preserve"> предусмотренный учебным планом </w:t>
      </w:r>
      <w:r w:rsidR="00621FA0" w:rsidRPr="00151ECC">
        <w:rPr>
          <w:rFonts w:ascii="Times New Roman" w:hAnsi="Times New Roman" w:cs="Times New Roman"/>
          <w:sz w:val="24"/>
          <w:szCs w:val="24"/>
        </w:rPr>
        <w:t>учреждения, то с письменного согласия родителей (зако</w:t>
      </w:r>
      <w:r w:rsidR="0045749F">
        <w:rPr>
          <w:rFonts w:ascii="Times New Roman" w:hAnsi="Times New Roman" w:cs="Times New Roman"/>
          <w:sz w:val="24"/>
          <w:szCs w:val="24"/>
        </w:rPr>
        <w:t xml:space="preserve">нных представителей) учреждение </w:t>
      </w:r>
      <w:r w:rsidR="00621FA0" w:rsidRPr="00151ECC">
        <w:rPr>
          <w:rFonts w:ascii="Times New Roman" w:hAnsi="Times New Roman" w:cs="Times New Roman"/>
          <w:sz w:val="24"/>
          <w:szCs w:val="24"/>
        </w:rPr>
        <w:t>предоставляет ему возможность выбора формы да</w:t>
      </w:r>
      <w:r w:rsidR="0045749F">
        <w:rPr>
          <w:rFonts w:ascii="Times New Roman" w:hAnsi="Times New Roman" w:cs="Times New Roman"/>
          <w:sz w:val="24"/>
          <w:szCs w:val="24"/>
        </w:rPr>
        <w:t xml:space="preserve">льнейшего изучения иностранного </w:t>
      </w:r>
      <w:r w:rsidR="00621FA0" w:rsidRPr="00151ECC">
        <w:rPr>
          <w:rFonts w:ascii="Times New Roman" w:hAnsi="Times New Roman" w:cs="Times New Roman"/>
          <w:sz w:val="24"/>
          <w:szCs w:val="24"/>
        </w:rPr>
        <w:t>языка: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продолжить изучение иностранного языка в другой образовательной организации по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договору;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продолжить изучение иностранного языка в форме семейного обучения или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самообразования.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92DC8">
        <w:rPr>
          <w:rFonts w:ascii="Times New Roman" w:hAnsi="Times New Roman" w:cs="Times New Roman"/>
          <w:sz w:val="24"/>
          <w:szCs w:val="24"/>
        </w:rPr>
        <w:t>8</w:t>
      </w:r>
      <w:r w:rsidR="00621FA0" w:rsidRPr="00151ECC">
        <w:rPr>
          <w:rFonts w:ascii="Times New Roman" w:hAnsi="Times New Roman" w:cs="Times New Roman"/>
          <w:sz w:val="24"/>
          <w:szCs w:val="24"/>
        </w:rPr>
        <w:t>. При приеме в учреждение граждан, слабо владеющих русским языком, создаются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условия для овладения русским языком в виде выделения часов на проведение занятий по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курсу "Русский язык как иностранный".</w:t>
      </w:r>
    </w:p>
    <w:p w:rsidR="00621FA0" w:rsidRPr="00151ECC" w:rsidRDefault="002E7C3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</w:t>
      </w:r>
      <w:r w:rsidR="00992DC8">
        <w:rPr>
          <w:rFonts w:ascii="Times New Roman" w:hAnsi="Times New Roman" w:cs="Times New Roman"/>
          <w:sz w:val="24"/>
          <w:szCs w:val="24"/>
        </w:rPr>
        <w:t>9</w:t>
      </w:r>
      <w:r w:rsidR="00621FA0" w:rsidRPr="00151ECC">
        <w:rPr>
          <w:rFonts w:ascii="Times New Roman" w:hAnsi="Times New Roman" w:cs="Times New Roman"/>
          <w:sz w:val="24"/>
          <w:szCs w:val="24"/>
        </w:rPr>
        <w:t>. За несвоевременное определение детей в учреждение, а также грубое нарушение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конституционных прав граждан на получение общего образования родители (законные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представители) несут ответственность в порядке, установленном законодательством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21FA0" w:rsidRPr="00785389" w:rsidRDefault="00621FA0" w:rsidP="00E3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389">
        <w:rPr>
          <w:rFonts w:ascii="Times New Roman" w:hAnsi="Times New Roman" w:cs="Times New Roman"/>
          <w:b/>
          <w:sz w:val="24"/>
          <w:szCs w:val="24"/>
        </w:rPr>
        <w:t xml:space="preserve">2.2. Организация приема </w:t>
      </w:r>
      <w:r w:rsidR="00B92A74" w:rsidRPr="0078538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785389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  <w:r w:rsidR="00785389">
        <w:rPr>
          <w:rFonts w:ascii="Times New Roman" w:hAnsi="Times New Roman" w:cs="Times New Roman"/>
          <w:b/>
          <w:sz w:val="24"/>
          <w:szCs w:val="24"/>
        </w:rPr>
        <w:t xml:space="preserve">по программам начального общего </w:t>
      </w:r>
      <w:r w:rsidRPr="0078538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2.2.1. Учреждение ведет сбор данных о детях с шестилетнего возраста, проживающих на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закрепленной за ним территории.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2.2.2. В первый класс принимаются дети, достигшие на 1 сентября текущего года возраста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шести лет шести месяцев при отсутствии противопоказаний по состоянию здоровья, но не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позже достижения ими возраста восьми лет.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2.2.3. Прием ребенка в учреждение для обучения в более раннем или в более позднем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возрасте осуществляется по заявлению родителя (законного представителя) при наличии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заключения психолого-медико-педагогической комиссии о готовности ребенка к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освоению основных образовательных программ.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Обучение детей, не достигших 6 лет 6 месяцев к началу учебного года, проводится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 соблюдением всех гигиенических требований по организации обучения детей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шестилетнего возраста.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2.2.4. Все дети, достигшие школьного возраста и проживающие на территории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закрепленной за учреждением территории, принимаются в первый класс независимо от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уровня их подготовки.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2.2.5. Прием заявлений и пакета документов о зачислении ребёнка в первый класс для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закреплённых лиц начинается не позднее 15 января и завершается не позднее 30 июня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текущего года.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территории, прием заявлений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первый класс начинается с 1 июля текущего года до момента заполнения свободных мест,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но не позднее 5 сентября текущего года.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Если прием в первый класс всех детей, зарегистрированных на закрепленной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территории, окончен, прием детей, не зарегистрированных на закрепленной территории,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может начаться ранее 1 июля.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2.2.6. Прием заявления для зачисления ребенка в учреждение от родителей (законных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представителей) осуществляется при личном обращении в учреждение с предоставлением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заявления в письменной форме или в электронной форме через Интернет: через «Единый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портал государственных и муниципальных услуг (функций)» (www.gosuslugi.ru) и (или)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региональный портал государственных и муниципальных услуг (функций) Ленинградской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области http://gu.lenobl.ru или портал «Образование Ленинградской области»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http://obr.lenreg.ru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2.2.7. При обращении родителей (законных представителей) в учреждение ответственный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 прием обязан: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проверить наличие свободных мест в присутствии родителей (законных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представителей);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ознакомить родителей (законных представителей) с информацией о наличии или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отсутствии свободных мест в учреждении.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2.2.8. При подаче родителями (законными представителями) предварительной заявки на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зачисление ребенка в первый класс через Интернет: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а) в случае, если предварительная заявка подана в учреждение на момент наличия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свободных мест в АИС (в уведомлении фиксируется дата и время), необходимо: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распечатать заявку, поданную посредством АИС, передать ее для проверки и подписи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родителям (законным представителям) при их личном обращении в течении 10 дней с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момента подачи предварительной заявки в ОО;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проверить наличие докум</w:t>
      </w:r>
      <w:r w:rsidR="00B84470">
        <w:rPr>
          <w:rFonts w:ascii="Times New Roman" w:hAnsi="Times New Roman" w:cs="Times New Roman"/>
          <w:sz w:val="24"/>
          <w:szCs w:val="24"/>
        </w:rPr>
        <w:t>ентов, указанных в пункте 2.1.1</w:t>
      </w:r>
      <w:r w:rsidR="00737E61">
        <w:rPr>
          <w:rFonts w:ascii="Times New Roman" w:hAnsi="Times New Roman" w:cs="Times New Roman"/>
          <w:sz w:val="24"/>
          <w:szCs w:val="24"/>
        </w:rPr>
        <w:t>9</w:t>
      </w:r>
      <w:r w:rsidRPr="00151EC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зарегистрировать факт подачи документов в Журнале регистрации;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предоставить родителям (законным представителям) копию заявки с указанием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регистрационного номера и даты регистрации в Журнале регистрации, если пакет 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документов, указанный в пунк</w:t>
      </w:r>
      <w:r w:rsidR="00B84470">
        <w:rPr>
          <w:rFonts w:ascii="Times New Roman" w:hAnsi="Times New Roman" w:cs="Times New Roman"/>
          <w:sz w:val="24"/>
          <w:szCs w:val="24"/>
        </w:rPr>
        <w:t>те 2.1.1</w:t>
      </w:r>
      <w:r w:rsidR="00DA4AB2">
        <w:rPr>
          <w:rFonts w:ascii="Times New Roman" w:hAnsi="Times New Roman" w:cs="Times New Roman"/>
          <w:sz w:val="24"/>
          <w:szCs w:val="24"/>
        </w:rPr>
        <w:t>9</w:t>
      </w:r>
      <w:r w:rsidRPr="00151ECC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предоставлен не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полностью;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поставить отметку о подтверждении предварительной заявки в АИС (в случае неявки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родителей (законных представителей) в течение 10 дней с момента подачи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предварительной заявки в учреждение последняя в АИС аннулируется автоматически);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б) в случае, если предварительная заявка подана в учреждение на момент отсутствия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свободных мест в АИС, необходимо: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зафиксировать факт подачи предварительной заявки в журнале регистрации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(предварительная заявка формируется автоматически);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проинформировать родителей (законных представителей) о получении предварительной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заявки (по контактным данным, указанным в предварительной заявке) и о наличии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свободных мест в других ОО или направить родителей (законных представителей)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департамент образования;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в) в случае появления свободного места необходимо: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информировать в течение рабочего дня первого очередника (законного представителя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ребенка) из АИС «Регистрация отказного заявления» о наличии свободного места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школе, факт информирования зафиксировать в АИС;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в случае, если родители (законные представители), дали согласие о приеме ребенка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учреждение, необходимо: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зафиксировать факт согласия родителей (законных представителей) ребенка в АИС;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- проинформировать родителей (законных представителей) ребенка о том, что в течение 3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рабочих дней ему необходимо написать отказное заявление о приеме ребенка в другую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ОО для аннулирования последнего из АИС, написать новое заявление в учреждение 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принести документы, указан</w:t>
      </w:r>
      <w:r w:rsidR="00567E82">
        <w:rPr>
          <w:rFonts w:ascii="Times New Roman" w:hAnsi="Times New Roman" w:cs="Times New Roman"/>
          <w:sz w:val="24"/>
          <w:szCs w:val="24"/>
        </w:rPr>
        <w:t>ные в п. 2.1.1</w:t>
      </w:r>
      <w:r w:rsidR="004C6E38">
        <w:rPr>
          <w:rFonts w:ascii="Times New Roman" w:hAnsi="Times New Roman" w:cs="Times New Roman"/>
          <w:sz w:val="24"/>
          <w:szCs w:val="24"/>
        </w:rPr>
        <w:t>9</w:t>
      </w:r>
      <w:r w:rsidRPr="00151EC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в случае, если в течение рабочего дня не представляется возможности связаться с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родителями (законными представителями) ребенка, то в течение следующего рабочего дня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необходимо проинформировать следующего очередника;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в случае, если родители (законные представители) ребенка дали отказ о приеме ребенка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первый класс учреждения, то заявитель должен подтвердить факт отказа в письменной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форме;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в случае, если все очередники отказались от подачи заявления в учреждение, то наличие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свободного места вновь фиксируется в АИС.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2.2.9. При зачислении вновь прибывшего учащегося в течение учебного года и при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комплектовании первых классов: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а) в случае наличия свободных мест в учреждении на момент подачи заявления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родителями (законными представителями):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проверить наличие докуме</w:t>
      </w:r>
      <w:r w:rsidR="00910983">
        <w:rPr>
          <w:rFonts w:ascii="Times New Roman" w:hAnsi="Times New Roman" w:cs="Times New Roman"/>
          <w:sz w:val="24"/>
          <w:szCs w:val="24"/>
        </w:rPr>
        <w:t>нтов, указанных в пунктах 2.1.1</w:t>
      </w:r>
      <w:r w:rsidR="004C6E38">
        <w:rPr>
          <w:rFonts w:ascii="Times New Roman" w:hAnsi="Times New Roman" w:cs="Times New Roman"/>
          <w:sz w:val="24"/>
          <w:szCs w:val="24"/>
        </w:rPr>
        <w:t>9</w:t>
      </w:r>
      <w:r w:rsidRPr="00151ECC">
        <w:rPr>
          <w:rFonts w:ascii="Times New Roman" w:hAnsi="Times New Roman" w:cs="Times New Roman"/>
          <w:sz w:val="24"/>
          <w:szCs w:val="24"/>
        </w:rPr>
        <w:t xml:space="preserve"> настоящего Положения, для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зачисления ребенка в учреждение;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зафиксировать факт подачи заявления в Журнале регистрации заявлений о приеме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учреждение. По требованию родителей (законных представителей) предоставить ему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копию заявления с указанием регистрационного номера и даты регистрации в Журнале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регистрации;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издать приказ о зачислении ребенка в учреждение в течение семи рабочих дней со дня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предоставления родителями (законными представителями) документов, указанных в</w:t>
      </w:r>
    </w:p>
    <w:p w:rsidR="00621FA0" w:rsidRPr="00151ECC" w:rsidRDefault="00910983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пунктах 2.1.16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б) в случае отсутствия свободных мест в учреждении на момент подачи заявления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родителями (законными представителями):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зафиксировать факт подачи заявления в учреждение в Журнале регистрации.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По требованию родителей (законных представителей) предоставить им копию заявления с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указанием регистрационного номера и даты регистрации в Журнале регистрации.</w:t>
      </w:r>
    </w:p>
    <w:p w:rsidR="00621FA0" w:rsidRPr="004B1919" w:rsidRDefault="00621FA0" w:rsidP="00E3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1919">
        <w:rPr>
          <w:rFonts w:ascii="Times New Roman" w:hAnsi="Times New Roman" w:cs="Times New Roman"/>
          <w:b/>
          <w:sz w:val="24"/>
          <w:szCs w:val="24"/>
        </w:rPr>
        <w:t xml:space="preserve">2.3. Организация приема </w:t>
      </w:r>
      <w:r w:rsidR="0036391F" w:rsidRPr="004B1919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Pr="004B1919">
        <w:rPr>
          <w:rFonts w:ascii="Times New Roman" w:hAnsi="Times New Roman" w:cs="Times New Roman"/>
          <w:b/>
          <w:sz w:val="24"/>
          <w:szCs w:val="24"/>
        </w:rPr>
        <w:t xml:space="preserve"> на обучение </w:t>
      </w:r>
      <w:r w:rsidR="004B1919">
        <w:rPr>
          <w:rFonts w:ascii="Times New Roman" w:hAnsi="Times New Roman" w:cs="Times New Roman"/>
          <w:b/>
          <w:sz w:val="24"/>
          <w:szCs w:val="24"/>
        </w:rPr>
        <w:t xml:space="preserve">по программам основного общего </w:t>
      </w:r>
      <w:r w:rsidRPr="004B1919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21FA0" w:rsidRPr="00151ECC" w:rsidRDefault="0036391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Обучающиеся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освоившие в полном объеме программы</w:t>
      </w:r>
      <w:r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="00621FA0" w:rsidRPr="00151ECC">
        <w:rPr>
          <w:rFonts w:ascii="Times New Roman" w:hAnsi="Times New Roman" w:cs="Times New Roman"/>
          <w:sz w:val="24"/>
          <w:szCs w:val="24"/>
        </w:rPr>
        <w:t>приступают к освоению программ основного общего образования.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2.3.2. Заявления родителей (з</w:t>
      </w:r>
      <w:r w:rsidR="0036391F">
        <w:rPr>
          <w:rFonts w:ascii="Times New Roman" w:hAnsi="Times New Roman" w:cs="Times New Roman"/>
          <w:sz w:val="24"/>
          <w:szCs w:val="24"/>
        </w:rPr>
        <w:t>аконных представителей) обучающихся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о приёме на уровень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основного общего образования после окончания уровня начального общего образования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данного учреждения и предоставления каких-либо иных документов для перевода не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требуется. Перевод </w:t>
      </w:r>
      <w:r w:rsidR="0036391F">
        <w:rPr>
          <w:rFonts w:ascii="Times New Roman" w:hAnsi="Times New Roman" w:cs="Times New Roman"/>
          <w:sz w:val="24"/>
          <w:szCs w:val="24"/>
        </w:rPr>
        <w:t xml:space="preserve">обучающегося </w:t>
      </w:r>
      <w:r w:rsidRPr="00151ECC">
        <w:rPr>
          <w:rFonts w:ascii="Times New Roman" w:hAnsi="Times New Roman" w:cs="Times New Roman"/>
          <w:sz w:val="24"/>
          <w:szCs w:val="24"/>
        </w:rPr>
        <w:t>в следующий класс осуществляется по решению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Педагогического совета с последующим изданием приказа директора о переводе, который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доводится до сведения родителей (законных представителей).</w:t>
      </w:r>
    </w:p>
    <w:p w:rsidR="00621FA0" w:rsidRPr="00151ECC" w:rsidRDefault="0036391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Прием 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на уровень основного общего об</w:t>
      </w:r>
      <w:r>
        <w:rPr>
          <w:rFonts w:ascii="Times New Roman" w:hAnsi="Times New Roman" w:cs="Times New Roman"/>
          <w:sz w:val="24"/>
          <w:szCs w:val="24"/>
        </w:rPr>
        <w:t xml:space="preserve">разования в порядке перевода из 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другой образовательной организации, реализующей </w:t>
      </w:r>
      <w:r>
        <w:rPr>
          <w:rFonts w:ascii="Times New Roman" w:hAnsi="Times New Roman" w:cs="Times New Roman"/>
          <w:sz w:val="24"/>
          <w:szCs w:val="24"/>
        </w:rPr>
        <w:t xml:space="preserve">соответствующую образовательную </w:t>
      </w:r>
      <w:r w:rsidR="00621FA0" w:rsidRPr="00151ECC">
        <w:rPr>
          <w:rFonts w:ascii="Times New Roman" w:hAnsi="Times New Roman" w:cs="Times New Roman"/>
          <w:sz w:val="24"/>
          <w:szCs w:val="24"/>
        </w:rPr>
        <w:t>программу, осуществляется в соответствии с пра</w:t>
      </w:r>
      <w:r>
        <w:rPr>
          <w:rFonts w:ascii="Times New Roman" w:hAnsi="Times New Roman" w:cs="Times New Roman"/>
          <w:sz w:val="24"/>
          <w:szCs w:val="24"/>
        </w:rPr>
        <w:t xml:space="preserve">вилами, определенными в п. 2.1. </w:t>
      </w:r>
      <w:r w:rsidR="00621FA0" w:rsidRPr="00151ECC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621FA0" w:rsidRPr="00B55400" w:rsidRDefault="00CB5361" w:rsidP="00E3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="00621FA0" w:rsidRPr="00B55400">
        <w:rPr>
          <w:rFonts w:ascii="Times New Roman" w:hAnsi="Times New Roman" w:cs="Times New Roman"/>
          <w:b/>
          <w:sz w:val="24"/>
          <w:szCs w:val="24"/>
        </w:rPr>
        <w:t xml:space="preserve">. Организация приема </w:t>
      </w:r>
      <w:r w:rsidR="0036391F" w:rsidRPr="00B55400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621FA0" w:rsidRPr="00B55400">
        <w:rPr>
          <w:rFonts w:ascii="Times New Roman" w:hAnsi="Times New Roman" w:cs="Times New Roman"/>
          <w:b/>
          <w:sz w:val="24"/>
          <w:szCs w:val="24"/>
        </w:rPr>
        <w:t xml:space="preserve"> на обучение по программам среднего общего</w:t>
      </w:r>
    </w:p>
    <w:p w:rsidR="00621FA0" w:rsidRPr="00B55400" w:rsidRDefault="00621FA0" w:rsidP="00E3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400">
        <w:rPr>
          <w:rFonts w:ascii="Times New Roman" w:hAnsi="Times New Roman" w:cs="Times New Roman"/>
          <w:b/>
          <w:sz w:val="24"/>
          <w:szCs w:val="24"/>
        </w:rPr>
        <w:t>образования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21FA0" w:rsidRPr="00151ECC">
        <w:rPr>
          <w:rFonts w:ascii="Times New Roman" w:hAnsi="Times New Roman" w:cs="Times New Roman"/>
          <w:sz w:val="24"/>
          <w:szCs w:val="24"/>
        </w:rPr>
        <w:t>.1. Для обучения по программам среднего общего образования принимаются все</w:t>
      </w:r>
    </w:p>
    <w:p w:rsidR="00621FA0" w:rsidRPr="00151ECC" w:rsidRDefault="0036391F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учреждения, прошедшие государственную итоговую аттестацию за курс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образования, а также </w:t>
      </w:r>
      <w:r w:rsidR="0036391F">
        <w:rPr>
          <w:rFonts w:ascii="Times New Roman" w:hAnsi="Times New Roman" w:cs="Times New Roman"/>
          <w:sz w:val="24"/>
          <w:szCs w:val="24"/>
        </w:rPr>
        <w:t>обучающиеся</w:t>
      </w:r>
      <w:r w:rsidRPr="00151ECC">
        <w:rPr>
          <w:rFonts w:ascii="Times New Roman" w:hAnsi="Times New Roman" w:cs="Times New Roman"/>
          <w:sz w:val="24"/>
          <w:szCs w:val="24"/>
        </w:rPr>
        <w:t>, по</w:t>
      </w:r>
      <w:r w:rsidR="0036391F">
        <w:rPr>
          <w:rFonts w:ascii="Times New Roman" w:hAnsi="Times New Roman" w:cs="Times New Roman"/>
          <w:sz w:val="24"/>
          <w:szCs w:val="24"/>
        </w:rPr>
        <w:t xml:space="preserve">ступившие в порядке перевода из </w:t>
      </w:r>
      <w:r w:rsidRPr="00151ECC">
        <w:rPr>
          <w:rFonts w:ascii="Times New Roman" w:hAnsi="Times New Roman" w:cs="Times New Roman"/>
          <w:sz w:val="24"/>
          <w:szCs w:val="24"/>
        </w:rPr>
        <w:t>других образовательных организаций, по личному заявлению.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21FA0" w:rsidRPr="00151ECC">
        <w:rPr>
          <w:rFonts w:ascii="Times New Roman" w:hAnsi="Times New Roman" w:cs="Times New Roman"/>
          <w:sz w:val="24"/>
          <w:szCs w:val="24"/>
        </w:rPr>
        <w:t>.2. Комплектование десятых классов проводится учреждением с соблюдением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принципов общедоступности и бесплатности получения всеми гражданами среднего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общего образования.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Количество десятых классов, открываемых в учреждении, определяется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директором по согласованию с Комитетом по образованию в зависимости от результатов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мониторинга о</w:t>
      </w:r>
      <w:r w:rsidR="0036391F">
        <w:rPr>
          <w:rFonts w:ascii="Times New Roman" w:hAnsi="Times New Roman" w:cs="Times New Roman"/>
          <w:sz w:val="24"/>
          <w:szCs w:val="24"/>
        </w:rPr>
        <w:t>бразовательных запросов обучающихся</w:t>
      </w:r>
      <w:r w:rsidRPr="00151ECC">
        <w:rPr>
          <w:rFonts w:ascii="Times New Roman" w:hAnsi="Times New Roman" w:cs="Times New Roman"/>
          <w:sz w:val="24"/>
          <w:szCs w:val="24"/>
        </w:rPr>
        <w:t>, освоивших программы основного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общего образования, созданных условий для осуществления образовательного процесса, с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учетом санитарных норм и контрольных нормативов, указанных в лицензии на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Количество десятых классов, открываемых в учреждении, обеспечивает прием всех</w:t>
      </w:r>
    </w:p>
    <w:p w:rsidR="00621FA0" w:rsidRPr="00151ECC" w:rsidRDefault="00FC5028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освоивших программу основного общего образования.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21FA0" w:rsidRPr="00151ECC">
        <w:rPr>
          <w:rFonts w:ascii="Times New Roman" w:hAnsi="Times New Roman" w:cs="Times New Roman"/>
          <w:sz w:val="24"/>
          <w:szCs w:val="24"/>
        </w:rPr>
        <w:t>.3. Прием заявлений в 10-е классы начи</w:t>
      </w:r>
      <w:r w:rsidR="00FC5028">
        <w:rPr>
          <w:rFonts w:ascii="Times New Roman" w:hAnsi="Times New Roman" w:cs="Times New Roman"/>
          <w:sz w:val="24"/>
          <w:szCs w:val="24"/>
        </w:rPr>
        <w:t xml:space="preserve">нается после получения обучающимися аттестатов </w:t>
      </w:r>
      <w:r w:rsidR="00621FA0" w:rsidRPr="00151ECC">
        <w:rPr>
          <w:rFonts w:ascii="Times New Roman" w:hAnsi="Times New Roman" w:cs="Times New Roman"/>
          <w:sz w:val="24"/>
          <w:szCs w:val="24"/>
        </w:rPr>
        <w:t>об основном общем образовании. Вместе с заявлением о приеме необходимо представить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аттестат об основном общем образовании.</w:t>
      </w:r>
    </w:p>
    <w:p w:rsidR="00621FA0" w:rsidRPr="00151ECC" w:rsidRDefault="00FC5028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освоивших программы основного общего образования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данном учреждении, оформляется приказом директора о переводе и доводится до</w:t>
      </w:r>
    </w:p>
    <w:p w:rsidR="00621FA0" w:rsidRPr="00151ECC" w:rsidRDefault="00FC5028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</w:p>
    <w:p w:rsidR="00621FA0" w:rsidRPr="00151ECC" w:rsidRDefault="00FC5028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Зачисление 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получивших основное общее образование в другой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образовательной организации, оформляется приказом директора о приеме и доводится до</w:t>
      </w:r>
    </w:p>
    <w:p w:rsidR="00621FA0" w:rsidRPr="00151ECC" w:rsidRDefault="00FC5028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21FA0" w:rsidRPr="00151ECC">
        <w:rPr>
          <w:rFonts w:ascii="Times New Roman" w:hAnsi="Times New Roman" w:cs="Times New Roman"/>
          <w:sz w:val="24"/>
          <w:szCs w:val="24"/>
        </w:rPr>
        <w:t>.4. Прием граждан из организаций среднего профессионального образования,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реализующих образовательные программы, осуществляется на основании академической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справки. Если гражданам, оставившим организации среднего профессионального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образования, какие-либо дисциплины (разделы дисциплин) не могут быть зачтены по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причине их отсутствия в академической справке, то их зачисление в учреждение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осуществляется с условием последующей сдачи задолженности по данным дисциплинам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(разделам дисциплин) в течение учебного года.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621FA0" w:rsidRPr="00151ECC">
        <w:rPr>
          <w:rFonts w:ascii="Times New Roman" w:hAnsi="Times New Roman" w:cs="Times New Roman"/>
          <w:sz w:val="24"/>
          <w:szCs w:val="24"/>
        </w:rPr>
        <w:t>.5. Прием граждан из организаций среднего профессионального образования в 11-й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класс школы осуществляется не позднее, чем за три месяца до начала государственной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(итоговой) аттестации.</w:t>
      </w:r>
    </w:p>
    <w:p w:rsidR="00621FA0" w:rsidRPr="00CB5361" w:rsidRDefault="00CB5361" w:rsidP="00E3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="00621FA0" w:rsidRPr="00CB5361">
        <w:rPr>
          <w:rFonts w:ascii="Times New Roman" w:hAnsi="Times New Roman" w:cs="Times New Roman"/>
          <w:b/>
          <w:sz w:val="24"/>
          <w:szCs w:val="24"/>
        </w:rPr>
        <w:t>. Общие требования к правилам ком</w:t>
      </w:r>
      <w:r w:rsidR="009215AB" w:rsidRPr="00CB5361">
        <w:rPr>
          <w:rFonts w:ascii="Times New Roman" w:hAnsi="Times New Roman" w:cs="Times New Roman"/>
          <w:b/>
          <w:sz w:val="24"/>
          <w:szCs w:val="24"/>
        </w:rPr>
        <w:t>плектования контингента обучающихся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621FA0" w:rsidRPr="00151ECC">
        <w:rPr>
          <w:rFonts w:ascii="Times New Roman" w:hAnsi="Times New Roman" w:cs="Times New Roman"/>
          <w:sz w:val="24"/>
          <w:szCs w:val="24"/>
        </w:rPr>
        <w:t>.1. Ком</w:t>
      </w:r>
      <w:r w:rsidR="009215AB">
        <w:rPr>
          <w:rFonts w:ascii="Times New Roman" w:hAnsi="Times New Roman" w:cs="Times New Roman"/>
          <w:sz w:val="24"/>
          <w:szCs w:val="24"/>
        </w:rPr>
        <w:t>плектование контингента обучающихся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в классные</w:t>
      </w:r>
      <w:r w:rsidR="009215AB">
        <w:rPr>
          <w:rFonts w:ascii="Times New Roman" w:hAnsi="Times New Roman" w:cs="Times New Roman"/>
          <w:sz w:val="24"/>
          <w:szCs w:val="24"/>
        </w:rPr>
        <w:t xml:space="preserve"> коллективы, разбивка класса на </w:t>
      </w:r>
      <w:r w:rsidR="00621FA0" w:rsidRPr="00151ECC">
        <w:rPr>
          <w:rFonts w:ascii="Times New Roman" w:hAnsi="Times New Roman" w:cs="Times New Roman"/>
          <w:sz w:val="24"/>
          <w:szCs w:val="24"/>
        </w:rPr>
        <w:t>группы при изучении отдельных предметов, перемещение из одного класса в другой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пределах параллели является компетенцией учреждения.</w:t>
      </w:r>
    </w:p>
    <w:p w:rsidR="00621FA0" w:rsidRPr="00B55400" w:rsidRDefault="00CB5361" w:rsidP="00E374D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</w:t>
      </w:r>
      <w:r w:rsidR="00621FA0" w:rsidRPr="00B55400">
        <w:rPr>
          <w:rFonts w:ascii="Times New Roman" w:hAnsi="Times New Roman" w:cs="Times New Roman"/>
          <w:b/>
          <w:sz w:val="24"/>
          <w:szCs w:val="24"/>
        </w:rPr>
        <w:t>. Общие требова</w:t>
      </w:r>
      <w:r w:rsidR="009215AB" w:rsidRPr="00B55400">
        <w:rPr>
          <w:rFonts w:ascii="Times New Roman" w:hAnsi="Times New Roman" w:cs="Times New Roman"/>
          <w:b/>
          <w:sz w:val="24"/>
          <w:szCs w:val="24"/>
        </w:rPr>
        <w:t>ния к правилам перевода обучающихся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215AB">
        <w:rPr>
          <w:rFonts w:ascii="Times New Roman" w:hAnsi="Times New Roman" w:cs="Times New Roman"/>
          <w:sz w:val="24"/>
          <w:szCs w:val="24"/>
        </w:rPr>
        <w:t>.1. Обучающиеся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освоившие в полном объеме образовательную программу уч</w:t>
      </w:r>
      <w:r w:rsidR="009215AB">
        <w:rPr>
          <w:rFonts w:ascii="Times New Roman" w:hAnsi="Times New Roman" w:cs="Times New Roman"/>
          <w:sz w:val="24"/>
          <w:szCs w:val="24"/>
        </w:rPr>
        <w:t xml:space="preserve">ебного года, </w:t>
      </w:r>
      <w:r w:rsidR="00621FA0" w:rsidRPr="00151ECC">
        <w:rPr>
          <w:rFonts w:ascii="Times New Roman" w:hAnsi="Times New Roman" w:cs="Times New Roman"/>
          <w:sz w:val="24"/>
          <w:szCs w:val="24"/>
        </w:rPr>
        <w:t>переводятся в следующий кл</w:t>
      </w:r>
      <w:r w:rsidR="009215AB">
        <w:rPr>
          <w:rFonts w:ascii="Times New Roman" w:hAnsi="Times New Roman" w:cs="Times New Roman"/>
          <w:sz w:val="24"/>
          <w:szCs w:val="24"/>
        </w:rPr>
        <w:t xml:space="preserve">асс. Решение о переводе обучающихся в следующий класс </w:t>
      </w:r>
      <w:r w:rsidR="00621FA0" w:rsidRPr="00151ECC">
        <w:rPr>
          <w:rFonts w:ascii="Times New Roman" w:hAnsi="Times New Roman" w:cs="Times New Roman"/>
          <w:sz w:val="24"/>
          <w:szCs w:val="24"/>
        </w:rPr>
        <w:t>принимается Педагогическим советом.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На основании решения директор и</w:t>
      </w:r>
      <w:r w:rsidR="009215AB">
        <w:rPr>
          <w:rFonts w:ascii="Times New Roman" w:hAnsi="Times New Roman" w:cs="Times New Roman"/>
          <w:sz w:val="24"/>
          <w:szCs w:val="24"/>
        </w:rPr>
        <w:t>здает приказ о переводе обучающихся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в следующий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класс с указанием фамилий, имен, отчеств и оснований для перевода.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9215AB">
        <w:rPr>
          <w:rFonts w:ascii="Times New Roman" w:hAnsi="Times New Roman" w:cs="Times New Roman"/>
          <w:sz w:val="24"/>
          <w:szCs w:val="24"/>
        </w:rPr>
        <w:t>.2. Обучающиеся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не освоившие в полном объеме обр</w:t>
      </w:r>
      <w:r w:rsidR="009215AB">
        <w:rPr>
          <w:rFonts w:ascii="Times New Roman" w:hAnsi="Times New Roman" w:cs="Times New Roman"/>
          <w:sz w:val="24"/>
          <w:szCs w:val="24"/>
        </w:rPr>
        <w:t xml:space="preserve">азовательную программу учебного </w:t>
      </w:r>
      <w:r w:rsidR="00621FA0" w:rsidRPr="00151ECC">
        <w:rPr>
          <w:rFonts w:ascii="Times New Roman" w:hAnsi="Times New Roman" w:cs="Times New Roman"/>
          <w:sz w:val="24"/>
          <w:szCs w:val="24"/>
        </w:rPr>
        <w:t>года, получившие неудовлетворительные отметки</w:t>
      </w:r>
      <w:r w:rsidR="009215AB">
        <w:rPr>
          <w:rFonts w:ascii="Times New Roman" w:hAnsi="Times New Roman" w:cs="Times New Roman"/>
          <w:sz w:val="24"/>
          <w:szCs w:val="24"/>
        </w:rPr>
        <w:t xml:space="preserve"> на промежуточной аттестации по </w:t>
      </w:r>
      <w:r w:rsidR="00621FA0" w:rsidRPr="00151ECC">
        <w:rPr>
          <w:rFonts w:ascii="Times New Roman" w:hAnsi="Times New Roman" w:cs="Times New Roman"/>
          <w:sz w:val="24"/>
          <w:szCs w:val="24"/>
        </w:rPr>
        <w:t>одному или нескольким учебным предметам, курсам, дисциплинам образовательной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программы или не прошедшие промежуточную аттестацию при отсутствии уважительных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причин, получают академическую задолженность.</w:t>
      </w:r>
    </w:p>
    <w:p w:rsidR="00621FA0" w:rsidRPr="00151ECC" w:rsidRDefault="009215A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Обучающиеся,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осваивающие программы начального общего, основного общего 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среднего общего образования, имеющие академическую задолженность, переводятся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следующий класс условно.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21FA0" w:rsidRPr="00151ECC">
        <w:rPr>
          <w:rFonts w:ascii="Times New Roman" w:hAnsi="Times New Roman" w:cs="Times New Roman"/>
          <w:sz w:val="24"/>
          <w:szCs w:val="24"/>
        </w:rPr>
        <w:t>.3. Решение об условном переводе и сроках ликвидации задолженности определяется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педагогическим советом. В протоколе педагогического совета указывается фамилия, имя,</w:t>
      </w:r>
    </w:p>
    <w:p w:rsidR="00621FA0" w:rsidRPr="00151ECC" w:rsidRDefault="009215A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обучающегося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класс обучения, название предмета, по которому имеется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академическая задолженность; определяются мероприятия и сроки ликвидации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задолженности. На основании решения Педагогического совета директором издается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приказ. В классны</w:t>
      </w:r>
      <w:r w:rsidR="009215AB">
        <w:rPr>
          <w:rFonts w:ascii="Times New Roman" w:hAnsi="Times New Roman" w:cs="Times New Roman"/>
          <w:sz w:val="24"/>
          <w:szCs w:val="24"/>
        </w:rPr>
        <w:t>й журнал и личное дело 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вносится запись: «условно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пере</w:t>
      </w:r>
      <w:r w:rsidR="009215AB">
        <w:rPr>
          <w:rFonts w:ascii="Times New Roman" w:hAnsi="Times New Roman" w:cs="Times New Roman"/>
          <w:sz w:val="24"/>
          <w:szCs w:val="24"/>
        </w:rPr>
        <w:t xml:space="preserve">веден». </w:t>
      </w:r>
    </w:p>
    <w:p w:rsidR="00621FA0" w:rsidRPr="00151ECC" w:rsidRDefault="00CA48FD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5361">
        <w:rPr>
          <w:rFonts w:ascii="Times New Roman" w:hAnsi="Times New Roman" w:cs="Times New Roman"/>
          <w:sz w:val="24"/>
          <w:szCs w:val="24"/>
        </w:rPr>
        <w:t>.6</w:t>
      </w:r>
      <w:r w:rsidR="00621FA0" w:rsidRPr="00151ECC">
        <w:rPr>
          <w:rFonts w:ascii="Times New Roman" w:hAnsi="Times New Roman" w:cs="Times New Roman"/>
          <w:sz w:val="24"/>
          <w:szCs w:val="24"/>
        </w:rPr>
        <w:t>.</w:t>
      </w:r>
      <w:r w:rsidR="009215AB">
        <w:rPr>
          <w:rFonts w:ascii="Times New Roman" w:hAnsi="Times New Roman" w:cs="Times New Roman"/>
          <w:sz w:val="24"/>
          <w:szCs w:val="24"/>
        </w:rPr>
        <w:t>4. Условно переведенным обучающимся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необходимо ликвидировать академическую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lastRenderedPageBreak/>
        <w:t>задолженность, в установленные педагогическим советом сроки, в течение следующего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учебного года, но не ранее его начала.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2.</w:t>
      </w:r>
      <w:r w:rsidR="00CB5361">
        <w:rPr>
          <w:rFonts w:ascii="Times New Roman" w:hAnsi="Times New Roman" w:cs="Times New Roman"/>
          <w:sz w:val="24"/>
          <w:szCs w:val="24"/>
        </w:rPr>
        <w:t>6</w:t>
      </w:r>
      <w:r w:rsidR="009215AB">
        <w:rPr>
          <w:rFonts w:ascii="Times New Roman" w:hAnsi="Times New Roman" w:cs="Times New Roman"/>
          <w:sz w:val="24"/>
          <w:szCs w:val="24"/>
        </w:rPr>
        <w:t>.5. Учреждение создает обучающимся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условия для ликвидации задолженности 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обеспечивает контроль за своевременностью ее ликвидации.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Учреждение осуществляет следующие функции: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знакомит родителей (законных представителей) с порядком организации условного</w:t>
      </w:r>
    </w:p>
    <w:p w:rsidR="00621FA0" w:rsidRPr="00151ECC" w:rsidRDefault="009215A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перевода обучающегося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объёмом необходимого для освоения учебного материала;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письменно информирует родителей (законных представителей) о решении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педагогического совета об условном переводе;</w:t>
      </w:r>
    </w:p>
    <w:p w:rsidR="00621FA0" w:rsidRPr="00151ECC" w:rsidRDefault="009215AB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знакомит обучающегося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</w:t>
      </w:r>
      <w:r>
        <w:rPr>
          <w:rFonts w:ascii="Times New Roman" w:hAnsi="Times New Roman" w:cs="Times New Roman"/>
          <w:sz w:val="24"/>
          <w:szCs w:val="24"/>
        </w:rPr>
        <w:t xml:space="preserve">елей) с приказом о мероприятиях </w:t>
      </w:r>
      <w:r w:rsidR="00621FA0" w:rsidRPr="00151ECC">
        <w:rPr>
          <w:rFonts w:ascii="Times New Roman" w:hAnsi="Times New Roman" w:cs="Times New Roman"/>
          <w:sz w:val="24"/>
          <w:szCs w:val="24"/>
        </w:rPr>
        <w:t>и сроках по ликвидации задолженности;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проводит специальные з</w:t>
      </w:r>
      <w:r w:rsidR="009215AB">
        <w:rPr>
          <w:rFonts w:ascii="Times New Roman" w:hAnsi="Times New Roman" w:cs="Times New Roman"/>
          <w:sz w:val="24"/>
          <w:szCs w:val="24"/>
        </w:rPr>
        <w:t>анятия с целью усвоения обучающимся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учебной программы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соответствующего предмета в полном объеме;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своевременно уведомляет родителей о ходе ликвидации задолженности, по окончании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срока ликвидации задолженности – о результатах;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прово</w:t>
      </w:r>
      <w:r w:rsidR="009215AB">
        <w:rPr>
          <w:rFonts w:ascii="Times New Roman" w:hAnsi="Times New Roman" w:cs="Times New Roman"/>
          <w:sz w:val="24"/>
          <w:szCs w:val="24"/>
        </w:rPr>
        <w:t>дит по мере готовности 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по заявлению родителей (законных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представителей) аттестацию по соответствующему предмету; форма аттестации (устно,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письменно) определяется аттестационной комиссией, состав которой утверждается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приказом по учреждению в количестве не менее двух учителей, преподающих данный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учебный предмет. Родители (за</w:t>
      </w:r>
      <w:r w:rsidR="009215AB">
        <w:rPr>
          <w:rFonts w:ascii="Times New Roman" w:hAnsi="Times New Roman" w:cs="Times New Roman"/>
          <w:sz w:val="24"/>
          <w:szCs w:val="24"/>
        </w:rPr>
        <w:t>конные представители) 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по согласию с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педагогическим советом могут присутс</w:t>
      </w:r>
      <w:r w:rsidR="009215AB">
        <w:rPr>
          <w:rFonts w:ascii="Times New Roman" w:hAnsi="Times New Roman" w:cs="Times New Roman"/>
          <w:sz w:val="24"/>
          <w:szCs w:val="24"/>
        </w:rPr>
        <w:t>твовать при аттестации 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в качестве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наблюдателя, однако без права устных высказываний или требований пояснений во время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проведения аттестации.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.6. Ответственность </w:t>
      </w:r>
      <w:r w:rsidR="00216EF6">
        <w:rPr>
          <w:rFonts w:ascii="Times New Roman" w:hAnsi="Times New Roman" w:cs="Times New Roman"/>
          <w:sz w:val="24"/>
          <w:szCs w:val="24"/>
        </w:rPr>
        <w:t>за ликвидацию обучающимися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возлагается на родителей (законных представителей).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Родителями (законными представителями) могут быть организованы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дополнитель</w:t>
      </w:r>
      <w:r w:rsidR="00216EF6">
        <w:rPr>
          <w:rFonts w:ascii="Times New Roman" w:hAnsi="Times New Roman" w:cs="Times New Roman"/>
          <w:sz w:val="24"/>
          <w:szCs w:val="24"/>
        </w:rPr>
        <w:t>ные учебные занятия для обучающихся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в форме</w:t>
      </w:r>
      <w:r w:rsidR="00216EF6">
        <w:rPr>
          <w:rFonts w:ascii="Times New Roman" w:hAnsi="Times New Roman" w:cs="Times New Roman"/>
          <w:sz w:val="24"/>
          <w:szCs w:val="24"/>
        </w:rPr>
        <w:t xml:space="preserve"> самообразования в свободное от </w:t>
      </w:r>
      <w:r w:rsidRPr="00151ECC">
        <w:rPr>
          <w:rFonts w:ascii="Times New Roman" w:hAnsi="Times New Roman" w:cs="Times New Roman"/>
          <w:sz w:val="24"/>
          <w:szCs w:val="24"/>
        </w:rPr>
        <w:t>основной учебы время либо на условиях договора, зак</w:t>
      </w:r>
      <w:r w:rsidR="00216EF6">
        <w:rPr>
          <w:rFonts w:ascii="Times New Roman" w:hAnsi="Times New Roman" w:cs="Times New Roman"/>
          <w:sz w:val="24"/>
          <w:szCs w:val="24"/>
        </w:rPr>
        <w:t xml:space="preserve">люченного родителями (законными </w:t>
      </w:r>
      <w:r w:rsidRPr="00151ECC">
        <w:rPr>
          <w:rFonts w:ascii="Times New Roman" w:hAnsi="Times New Roman" w:cs="Times New Roman"/>
          <w:sz w:val="24"/>
          <w:szCs w:val="24"/>
        </w:rPr>
        <w:t>представителями):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с учителями данного учреждения или любой другой образовательной организации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форме индивидуальных консультаций вне учебных занятий;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с учителями, имеющими право на индивидуальную трудовую деятельность;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- с любой образовательной организацией на условиях предоставления платных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образовательных услуг.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21FA0" w:rsidRPr="00151ECC">
        <w:rPr>
          <w:rFonts w:ascii="Times New Roman" w:hAnsi="Times New Roman" w:cs="Times New Roman"/>
          <w:sz w:val="24"/>
          <w:szCs w:val="24"/>
        </w:rPr>
        <w:t>.7. Учреждение, родители (законные представител</w:t>
      </w:r>
      <w:r w:rsidR="00216EF6">
        <w:rPr>
          <w:rFonts w:ascii="Times New Roman" w:hAnsi="Times New Roman" w:cs="Times New Roman"/>
          <w:sz w:val="24"/>
          <w:szCs w:val="24"/>
        </w:rPr>
        <w:t xml:space="preserve">и) несовершеннолетнего обучающегося, </w:t>
      </w:r>
      <w:r w:rsidR="00621FA0" w:rsidRPr="00151ECC">
        <w:rPr>
          <w:rFonts w:ascii="Times New Roman" w:hAnsi="Times New Roman" w:cs="Times New Roman"/>
          <w:sz w:val="24"/>
          <w:szCs w:val="24"/>
        </w:rPr>
        <w:t>о</w:t>
      </w:r>
      <w:r w:rsidR="00216EF6">
        <w:rPr>
          <w:rFonts w:ascii="Times New Roman" w:hAnsi="Times New Roman" w:cs="Times New Roman"/>
          <w:sz w:val="24"/>
          <w:szCs w:val="24"/>
        </w:rPr>
        <w:t>беспечивающие получение обучающимся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общег</w:t>
      </w:r>
      <w:r w:rsidR="00216EF6">
        <w:rPr>
          <w:rFonts w:ascii="Times New Roman" w:hAnsi="Times New Roman" w:cs="Times New Roman"/>
          <w:sz w:val="24"/>
          <w:szCs w:val="24"/>
        </w:rPr>
        <w:t xml:space="preserve">о образования в форме семейного </w:t>
      </w:r>
      <w:r w:rsidR="00621FA0" w:rsidRPr="00151ECC">
        <w:rPr>
          <w:rFonts w:ascii="Times New Roman" w:hAnsi="Times New Roman" w:cs="Times New Roman"/>
          <w:sz w:val="24"/>
          <w:szCs w:val="24"/>
        </w:rPr>
        <w:t>образования, о</w:t>
      </w:r>
      <w:r w:rsidR="00216EF6">
        <w:rPr>
          <w:rFonts w:ascii="Times New Roman" w:hAnsi="Times New Roman" w:cs="Times New Roman"/>
          <w:sz w:val="24"/>
          <w:szCs w:val="24"/>
        </w:rPr>
        <w:t xml:space="preserve">бязаны создать условия обучающемуся для ликвидации академической </w:t>
      </w:r>
      <w:r w:rsidR="00621FA0" w:rsidRPr="00151ECC">
        <w:rPr>
          <w:rFonts w:ascii="Times New Roman" w:hAnsi="Times New Roman" w:cs="Times New Roman"/>
          <w:sz w:val="24"/>
          <w:szCs w:val="24"/>
        </w:rPr>
        <w:t>задолженности и обеспечить контроль за своевременностью ее ликвидации.</w:t>
      </w:r>
    </w:p>
    <w:p w:rsidR="00621FA0" w:rsidRPr="00151ECC" w:rsidRDefault="001B6607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216EF6">
        <w:rPr>
          <w:rFonts w:ascii="Times New Roman" w:hAnsi="Times New Roman" w:cs="Times New Roman"/>
          <w:sz w:val="24"/>
          <w:szCs w:val="24"/>
        </w:rPr>
        <w:t>.8. Обучающиеся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успешно ликвидировавшие академическую задолженность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установленные сроки, продолжают обучение в данном классе. Итоговая отметка по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предмету по окончании срока ликвидации задолженности выставляется через дробь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классный журнал учителем-предметником, в личное дело - классным руководителем.</w:t>
      </w:r>
    </w:p>
    <w:p w:rsidR="00621FA0" w:rsidRPr="00151ECC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21FA0" w:rsidRPr="00151ECC">
        <w:rPr>
          <w:rFonts w:ascii="Times New Roman" w:hAnsi="Times New Roman" w:cs="Times New Roman"/>
          <w:sz w:val="24"/>
          <w:szCs w:val="24"/>
        </w:rPr>
        <w:t>.9. Педагогическим советом принимается решение об окончательном переводе</w:t>
      </w:r>
    </w:p>
    <w:p w:rsidR="00621FA0" w:rsidRPr="00151ECC" w:rsidRDefault="00216EF6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621FA0" w:rsidRPr="00151ECC">
        <w:rPr>
          <w:rFonts w:ascii="Times New Roman" w:hAnsi="Times New Roman" w:cs="Times New Roman"/>
          <w:sz w:val="24"/>
          <w:szCs w:val="24"/>
        </w:rPr>
        <w:t xml:space="preserve"> в класс, в который он был переведен условно. На основании решения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педагогического совета директор издает приказ о переводе, который в трехдневный срок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довод</w:t>
      </w:r>
      <w:r w:rsidR="00216EF6">
        <w:rPr>
          <w:rFonts w:ascii="Times New Roman" w:hAnsi="Times New Roman" w:cs="Times New Roman"/>
          <w:sz w:val="24"/>
          <w:szCs w:val="24"/>
        </w:rPr>
        <w:t xml:space="preserve">ится </w:t>
      </w:r>
      <w:r w:rsidR="00503AFC">
        <w:rPr>
          <w:rFonts w:ascii="Times New Roman" w:hAnsi="Times New Roman" w:cs="Times New Roman"/>
          <w:sz w:val="24"/>
          <w:szCs w:val="24"/>
        </w:rPr>
        <w:t>до сведения,</w:t>
      </w:r>
      <w:r w:rsidR="00216EF6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Pr="00151ECC">
        <w:rPr>
          <w:rFonts w:ascii="Times New Roman" w:hAnsi="Times New Roman" w:cs="Times New Roman"/>
          <w:sz w:val="24"/>
          <w:szCs w:val="24"/>
        </w:rPr>
        <w:t xml:space="preserve"> и его родителей (законных представителей). В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классный журнал предыдущего года вносится соответствующая запись рядом с записью</w:t>
      </w:r>
    </w:p>
    <w:p w:rsidR="00621FA0" w:rsidRPr="00151ECC" w:rsidRDefault="00621FA0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1ECC">
        <w:rPr>
          <w:rFonts w:ascii="Times New Roman" w:hAnsi="Times New Roman" w:cs="Times New Roman"/>
          <w:sz w:val="24"/>
          <w:szCs w:val="24"/>
        </w:rPr>
        <w:t>об условном переводе.</w:t>
      </w:r>
    </w:p>
    <w:p w:rsidR="002A4042" w:rsidRDefault="00CB5361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621FA0" w:rsidRPr="00151ECC">
        <w:rPr>
          <w:rFonts w:ascii="Times New Roman" w:hAnsi="Times New Roman" w:cs="Times New Roman"/>
          <w:sz w:val="24"/>
          <w:szCs w:val="24"/>
        </w:rPr>
        <w:t>.10. Весь матери</w:t>
      </w:r>
      <w:r w:rsidR="00216EF6">
        <w:rPr>
          <w:rFonts w:ascii="Times New Roman" w:hAnsi="Times New Roman" w:cs="Times New Roman"/>
          <w:sz w:val="24"/>
          <w:szCs w:val="24"/>
        </w:rPr>
        <w:t>ал, отражающий работу с обучающимся</w:t>
      </w:r>
      <w:r w:rsidR="00621FA0" w:rsidRPr="00151ECC">
        <w:rPr>
          <w:rFonts w:ascii="Times New Roman" w:hAnsi="Times New Roman" w:cs="Times New Roman"/>
          <w:sz w:val="24"/>
          <w:szCs w:val="24"/>
        </w:rPr>
        <w:t>, переведенным условно, хранит</w:t>
      </w:r>
      <w:r w:rsidR="00216EF6">
        <w:rPr>
          <w:rFonts w:ascii="Times New Roman" w:hAnsi="Times New Roman" w:cs="Times New Roman"/>
          <w:sz w:val="24"/>
          <w:szCs w:val="24"/>
        </w:rPr>
        <w:t xml:space="preserve">ся </w:t>
      </w:r>
      <w:r w:rsidR="00621FA0" w:rsidRPr="00151ECC">
        <w:rPr>
          <w:rFonts w:ascii="Times New Roman" w:hAnsi="Times New Roman" w:cs="Times New Roman"/>
          <w:sz w:val="24"/>
          <w:szCs w:val="24"/>
        </w:rPr>
        <w:t>в учреждении до окончания учебного года.</w:t>
      </w:r>
    </w:p>
    <w:p w:rsidR="009751BD" w:rsidRDefault="009751BD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1BD" w:rsidRDefault="009751BD" w:rsidP="00E374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51BD" w:rsidRDefault="009751BD" w:rsidP="009751BD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51BD" w:rsidRDefault="00C12AED" w:rsidP="009751BD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Приложение № 1</w:t>
      </w:r>
    </w:p>
    <w:p w:rsidR="00C502E3" w:rsidRDefault="00C502E3" w:rsidP="00C50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к</w:t>
      </w:r>
      <w:r w:rsidRPr="00C50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Положению</w:t>
      </w:r>
      <w:r w:rsidRPr="00C50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 правилах приёма, перевода 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</w:t>
      </w:r>
    </w:p>
    <w:p w:rsidR="00C502E3" w:rsidRDefault="00C502E3" w:rsidP="00C50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</w:t>
      </w:r>
      <w:r w:rsidRPr="00C50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отчисления обучающихся</w:t>
      </w:r>
    </w:p>
    <w:p w:rsidR="00C502E3" w:rsidRPr="00C502E3" w:rsidRDefault="00C502E3" w:rsidP="00C502E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50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</w:t>
      </w:r>
      <w:r w:rsidRPr="00C502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«Разметелевская СОШ»</w:t>
      </w:r>
    </w:p>
    <w:p w:rsidR="00C12AED" w:rsidRDefault="00C12AED" w:rsidP="009751BD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1BD" w:rsidRPr="009751BD" w:rsidRDefault="009751BD" w:rsidP="009751BD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Учетный номер __________                                                   Директору     МОУ </w:t>
      </w:r>
    </w:p>
    <w:p w:rsidR="009751BD" w:rsidRPr="009751BD" w:rsidRDefault="009751BD" w:rsidP="009751BD">
      <w:pPr>
        <w:tabs>
          <w:tab w:val="left" w:pos="73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«Разметелевская СОШ»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51BD" w:rsidRPr="009751BD" w:rsidRDefault="009751BD" w:rsidP="0023202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А.В.Шарапову                                                             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От родителя (законного представителя)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(ненужное зачеркнуть)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Фамилия_________________________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Имя_____________________________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Отчество_________________________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Место регистрации: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Город (</w:t>
      </w:r>
      <w:proofErr w:type="spellStart"/>
      <w:proofErr w:type="gramStart"/>
      <w:r w:rsidRPr="009751BD">
        <w:rPr>
          <w:rFonts w:ascii="Times New Roman" w:eastAsia="Times New Roman" w:hAnsi="Times New Roman" w:cs="Times New Roman"/>
          <w:lang w:eastAsia="ru-RU"/>
        </w:rPr>
        <w:t>пос</w:t>
      </w:r>
      <w:proofErr w:type="spellEnd"/>
      <w:r w:rsidRPr="009751BD">
        <w:rPr>
          <w:rFonts w:ascii="Times New Roman" w:eastAsia="Times New Roman" w:hAnsi="Times New Roman" w:cs="Times New Roman"/>
          <w:lang w:eastAsia="ru-RU"/>
        </w:rPr>
        <w:t>,,</w:t>
      </w:r>
      <w:proofErr w:type="gramEnd"/>
      <w:r w:rsidRPr="009751BD">
        <w:rPr>
          <w:rFonts w:ascii="Times New Roman" w:eastAsia="Times New Roman" w:hAnsi="Times New Roman" w:cs="Times New Roman"/>
          <w:lang w:eastAsia="ru-RU"/>
        </w:rPr>
        <w:t>дер.,</w:t>
      </w:r>
      <w:proofErr w:type="spellStart"/>
      <w:r w:rsidRPr="009751BD">
        <w:rPr>
          <w:rFonts w:ascii="Times New Roman" w:eastAsia="Times New Roman" w:hAnsi="Times New Roman" w:cs="Times New Roman"/>
          <w:lang w:eastAsia="ru-RU"/>
        </w:rPr>
        <w:t>др</w:t>
      </w:r>
      <w:proofErr w:type="spellEnd"/>
      <w:r w:rsidRPr="009751BD">
        <w:rPr>
          <w:rFonts w:ascii="Times New Roman" w:eastAsia="Times New Roman" w:hAnsi="Times New Roman" w:cs="Times New Roman"/>
          <w:lang w:eastAsia="ru-RU"/>
        </w:rPr>
        <w:t>.)________________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Район____________________________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Улица___________________________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Дом, кв._________________________</w:t>
      </w:r>
    </w:p>
    <w:p w:rsidR="009751BD" w:rsidRPr="009751BD" w:rsidRDefault="009751BD" w:rsidP="009751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51BD" w:rsidRPr="009751BD" w:rsidRDefault="009751BD" w:rsidP="009751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9751BD">
        <w:rPr>
          <w:rFonts w:ascii="Times New Roman" w:eastAsia="Times New Roman" w:hAnsi="Times New Roman" w:cs="Times New Roman"/>
          <w:b/>
          <w:lang w:eastAsia="ru-RU"/>
        </w:rPr>
        <w:t>ЗАЯВЛЕНИЕ</w:t>
      </w:r>
    </w:p>
    <w:p w:rsidR="009751BD" w:rsidRPr="009751BD" w:rsidRDefault="009751BD" w:rsidP="009751B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Прошу принять моего ребенка (сына, дочь) _______________________________________________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(фамилия, имя, отчество)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(дата и место рождения) 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_____________________________________________________________________________________  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(место проживания)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в ________________ класс Вашей школы. 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Окончил (а) _______классов школы №______________________________________________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Изучал   ___________________</w:t>
      </w:r>
      <w:proofErr w:type="gramStart"/>
      <w:r w:rsidRPr="009751BD">
        <w:rPr>
          <w:rFonts w:ascii="Times New Roman" w:eastAsia="Times New Roman" w:hAnsi="Times New Roman" w:cs="Times New Roman"/>
          <w:lang w:eastAsia="ru-RU"/>
        </w:rPr>
        <w:t>_  язык</w:t>
      </w:r>
      <w:proofErr w:type="gramEnd"/>
      <w:r w:rsidRPr="009751BD">
        <w:rPr>
          <w:rFonts w:ascii="Times New Roman" w:eastAsia="Times New Roman" w:hAnsi="Times New Roman" w:cs="Times New Roman"/>
          <w:lang w:eastAsia="ru-RU"/>
        </w:rPr>
        <w:t xml:space="preserve"> (при приеме в 1-й класс не заполняется).</w:t>
      </w:r>
    </w:p>
    <w:p w:rsidR="009751BD" w:rsidRPr="009751BD" w:rsidRDefault="009751BD" w:rsidP="009751B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(иностранный язык)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Законный представитель (отец) __________________________________________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(фамилия, имя, отчество полностью)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(адрес места жительства – фактический, контактный телефон)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+7 </w:t>
      </w:r>
      <w:proofErr w:type="gramStart"/>
      <w:r w:rsidRPr="009751BD">
        <w:rPr>
          <w:rFonts w:ascii="Times New Roman" w:eastAsia="Times New Roman" w:hAnsi="Times New Roman" w:cs="Times New Roman"/>
          <w:lang w:eastAsia="ru-RU"/>
        </w:rPr>
        <w:t xml:space="preserve">(  </w:t>
      </w:r>
      <w:proofErr w:type="gramEnd"/>
      <w:r w:rsidRPr="009751BD">
        <w:rPr>
          <w:rFonts w:ascii="Times New Roman" w:eastAsia="Times New Roman" w:hAnsi="Times New Roman" w:cs="Times New Roman"/>
          <w:lang w:eastAsia="ru-RU"/>
        </w:rPr>
        <w:t xml:space="preserve">         )             -          -         .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Законный представитель (мать) __________________________________________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(фамилия, имя, отчество полностью)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(адрес места жительства – фактический, контактный телефон)</w:t>
      </w:r>
    </w:p>
    <w:p w:rsidR="009751BD" w:rsidRPr="009751BD" w:rsidRDefault="009751BD" w:rsidP="002320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+7 </w:t>
      </w:r>
      <w:proofErr w:type="gramStart"/>
      <w:r w:rsidRPr="009751BD">
        <w:rPr>
          <w:rFonts w:ascii="Times New Roman" w:eastAsia="Times New Roman" w:hAnsi="Times New Roman" w:cs="Times New Roman"/>
          <w:lang w:eastAsia="ru-RU"/>
        </w:rPr>
        <w:t xml:space="preserve">(  </w:t>
      </w:r>
      <w:proofErr w:type="gramEnd"/>
      <w:r w:rsidRPr="009751BD">
        <w:rPr>
          <w:rFonts w:ascii="Times New Roman" w:eastAsia="Times New Roman" w:hAnsi="Times New Roman" w:cs="Times New Roman"/>
          <w:lang w:eastAsia="ru-RU"/>
        </w:rPr>
        <w:t xml:space="preserve">         )             -          -         .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  <w:r w:rsidRPr="009751BD">
        <w:rPr>
          <w:rFonts w:ascii="Times New Roman" w:eastAsia="Times New Roman" w:hAnsi="Times New Roman" w:cs="Times New Roman"/>
          <w:color w:val="000000"/>
          <w:lang w:eastAsia="ru-RU"/>
        </w:rPr>
        <w:t>Я, _____________________________________________________________ выражаю свое согласие на обучение моего ребенка __________________________________________ по образовательной программе начального общего и основного общего образования на русском (в т.ч. русском родном) языке.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________________ /______________________________________/</w:t>
      </w:r>
    </w:p>
    <w:p w:rsidR="009751BD" w:rsidRPr="009751BD" w:rsidRDefault="009751BD" w:rsidP="009751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(подпись)</w:t>
      </w:r>
      <w:r w:rsidRPr="009751BD">
        <w:rPr>
          <w:rFonts w:ascii="Times New Roman" w:eastAsia="Times New Roman" w:hAnsi="Times New Roman" w:cs="Times New Roman"/>
          <w:lang w:eastAsia="ru-RU"/>
        </w:rPr>
        <w:tab/>
      </w:r>
      <w:r w:rsidRPr="009751BD">
        <w:rPr>
          <w:rFonts w:ascii="Times New Roman" w:eastAsia="Times New Roman" w:hAnsi="Times New Roman" w:cs="Times New Roman"/>
          <w:lang w:eastAsia="ru-RU"/>
        </w:rPr>
        <w:tab/>
      </w:r>
      <w:r w:rsidRPr="009751BD">
        <w:rPr>
          <w:rFonts w:ascii="Times New Roman" w:eastAsia="Times New Roman" w:hAnsi="Times New Roman" w:cs="Times New Roman"/>
          <w:lang w:eastAsia="ru-RU"/>
        </w:rPr>
        <w:tab/>
        <w:t xml:space="preserve"> (расшифровка подписи)</w:t>
      </w:r>
      <w:r w:rsidRPr="009751BD">
        <w:rPr>
          <w:rFonts w:ascii="Times New Roman" w:eastAsia="Times New Roman" w:hAnsi="Times New Roman" w:cs="Times New Roman"/>
          <w:lang w:eastAsia="ru-RU"/>
        </w:rPr>
        <w:tab/>
      </w:r>
    </w:p>
    <w:p w:rsidR="009751BD" w:rsidRPr="009751BD" w:rsidRDefault="009751BD" w:rsidP="009751BD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«_____</w:t>
      </w:r>
      <w:proofErr w:type="gramStart"/>
      <w:r w:rsidRPr="009751BD">
        <w:rPr>
          <w:rFonts w:ascii="Times New Roman" w:eastAsia="Times New Roman" w:hAnsi="Times New Roman" w:cs="Times New Roman"/>
          <w:lang w:eastAsia="ru-RU"/>
        </w:rPr>
        <w:t>_»  _</w:t>
      </w:r>
      <w:proofErr w:type="gramEnd"/>
      <w:r w:rsidRPr="009751BD">
        <w:rPr>
          <w:rFonts w:ascii="Times New Roman" w:eastAsia="Times New Roman" w:hAnsi="Times New Roman" w:cs="Times New Roman"/>
          <w:lang w:eastAsia="ru-RU"/>
        </w:rPr>
        <w:t>__________________ 20____ года</w:t>
      </w:r>
    </w:p>
    <w:p w:rsidR="009751BD" w:rsidRPr="009751BD" w:rsidRDefault="009751BD" w:rsidP="009751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Ознакомлен(а) с Уставом МОУ, лицензией на право осуществления образовательной деятельности, свидетельством о государственной аккредитации, образовательной программой, реализуемой в образовательном учреждении, Правилами приема детей, локальными актами, регламентирующими организацию и осуществление образовательной деятельности. </w:t>
      </w:r>
    </w:p>
    <w:p w:rsidR="009751BD" w:rsidRPr="009751BD" w:rsidRDefault="009751BD" w:rsidP="009751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Согласен (согласна) на хранение и обработку своих персональных данных и персональных данных ребенка в соответствии с требованиями, установленных нормативными правовыми актами РФ. </w:t>
      </w:r>
    </w:p>
    <w:p w:rsidR="009751BD" w:rsidRPr="009751BD" w:rsidRDefault="009751BD" w:rsidP="009751BD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Факт ознакомления с вышеуказанными документами подтверждаю. </w:t>
      </w:r>
    </w:p>
    <w:p w:rsidR="009751BD" w:rsidRPr="009751BD" w:rsidRDefault="009751BD" w:rsidP="009751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9751BD" w:rsidRPr="009751BD" w:rsidRDefault="009751BD" w:rsidP="009751B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_________________/_______________________________/</w:t>
      </w:r>
    </w:p>
    <w:p w:rsidR="009751BD" w:rsidRPr="009751BD" w:rsidRDefault="009751BD" w:rsidP="0023202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 xml:space="preserve">                  (подпись) </w:t>
      </w:r>
      <w:r w:rsidRPr="009751BD">
        <w:rPr>
          <w:rFonts w:ascii="Times New Roman" w:eastAsia="Times New Roman" w:hAnsi="Times New Roman" w:cs="Times New Roman"/>
          <w:lang w:eastAsia="ru-RU"/>
        </w:rPr>
        <w:tab/>
      </w:r>
      <w:r w:rsidRPr="009751BD">
        <w:rPr>
          <w:rFonts w:ascii="Times New Roman" w:eastAsia="Times New Roman" w:hAnsi="Times New Roman" w:cs="Times New Roman"/>
          <w:lang w:eastAsia="ru-RU"/>
        </w:rPr>
        <w:tab/>
        <w:t>(расшифровка подписи)</w:t>
      </w:r>
      <w:r w:rsidRPr="009751BD">
        <w:rPr>
          <w:rFonts w:ascii="Times New Roman" w:eastAsia="Times New Roman" w:hAnsi="Times New Roman" w:cs="Times New Roman"/>
          <w:lang w:eastAsia="ru-RU"/>
        </w:rPr>
        <w:tab/>
      </w:r>
      <w:r w:rsidRPr="009751BD">
        <w:rPr>
          <w:rFonts w:ascii="Times New Roman" w:eastAsia="Times New Roman" w:hAnsi="Times New Roman" w:cs="Times New Roman"/>
          <w:lang w:eastAsia="ru-RU"/>
        </w:rPr>
        <w:tab/>
      </w:r>
    </w:p>
    <w:p w:rsidR="009751BD" w:rsidRPr="001F41FF" w:rsidRDefault="009751BD" w:rsidP="001F41F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9751BD">
        <w:rPr>
          <w:rFonts w:ascii="Times New Roman" w:eastAsia="Times New Roman" w:hAnsi="Times New Roman" w:cs="Times New Roman"/>
          <w:lang w:eastAsia="ru-RU"/>
        </w:rPr>
        <w:t>«_____</w:t>
      </w:r>
      <w:proofErr w:type="gramStart"/>
      <w:r w:rsidRPr="009751BD">
        <w:rPr>
          <w:rFonts w:ascii="Times New Roman" w:eastAsia="Times New Roman" w:hAnsi="Times New Roman" w:cs="Times New Roman"/>
          <w:lang w:eastAsia="ru-RU"/>
        </w:rPr>
        <w:t>_»_</w:t>
      </w:r>
      <w:proofErr w:type="gramEnd"/>
      <w:r w:rsidRPr="009751BD">
        <w:rPr>
          <w:rFonts w:ascii="Times New Roman" w:eastAsia="Times New Roman" w:hAnsi="Times New Roman" w:cs="Times New Roman"/>
          <w:lang w:eastAsia="ru-RU"/>
        </w:rPr>
        <w:t>_________________ 20___ года</w:t>
      </w:r>
      <w:bookmarkStart w:id="1" w:name="_GoBack"/>
      <w:bookmarkEnd w:id="1"/>
    </w:p>
    <w:sectPr w:rsidR="009751BD" w:rsidRPr="001F41FF" w:rsidSect="009751BD">
      <w:pgSz w:w="11906" w:h="16838"/>
      <w:pgMar w:top="284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053"/>
    <w:rsid w:val="00056934"/>
    <w:rsid w:val="00060A27"/>
    <w:rsid w:val="000A7C91"/>
    <w:rsid w:val="000C16AB"/>
    <w:rsid w:val="00107726"/>
    <w:rsid w:val="0011124C"/>
    <w:rsid w:val="00151ECC"/>
    <w:rsid w:val="001757E4"/>
    <w:rsid w:val="00181EF9"/>
    <w:rsid w:val="001B6607"/>
    <w:rsid w:val="001F41FF"/>
    <w:rsid w:val="002048DD"/>
    <w:rsid w:val="00216EF6"/>
    <w:rsid w:val="0022320A"/>
    <w:rsid w:val="00232024"/>
    <w:rsid w:val="002A4042"/>
    <w:rsid w:val="002B0202"/>
    <w:rsid w:val="002E7C3F"/>
    <w:rsid w:val="003221C6"/>
    <w:rsid w:val="00351231"/>
    <w:rsid w:val="00363567"/>
    <w:rsid w:val="0036391F"/>
    <w:rsid w:val="00387C21"/>
    <w:rsid w:val="003A1B8A"/>
    <w:rsid w:val="003D1926"/>
    <w:rsid w:val="00422165"/>
    <w:rsid w:val="00430B2B"/>
    <w:rsid w:val="0045749F"/>
    <w:rsid w:val="00487F9A"/>
    <w:rsid w:val="004B1919"/>
    <w:rsid w:val="004C6E38"/>
    <w:rsid w:val="00503AFC"/>
    <w:rsid w:val="00567E82"/>
    <w:rsid w:val="005E4367"/>
    <w:rsid w:val="00614FDD"/>
    <w:rsid w:val="00615C2B"/>
    <w:rsid w:val="00621FA0"/>
    <w:rsid w:val="006A64D5"/>
    <w:rsid w:val="006B6E56"/>
    <w:rsid w:val="006C3DFE"/>
    <w:rsid w:val="006E0838"/>
    <w:rsid w:val="006E3D32"/>
    <w:rsid w:val="0071466A"/>
    <w:rsid w:val="00737E61"/>
    <w:rsid w:val="00744F93"/>
    <w:rsid w:val="00785389"/>
    <w:rsid w:val="007E0EB5"/>
    <w:rsid w:val="00805D0B"/>
    <w:rsid w:val="00821F4A"/>
    <w:rsid w:val="00832005"/>
    <w:rsid w:val="00887A07"/>
    <w:rsid w:val="00891680"/>
    <w:rsid w:val="008B62B1"/>
    <w:rsid w:val="008D0053"/>
    <w:rsid w:val="008D49B8"/>
    <w:rsid w:val="00910983"/>
    <w:rsid w:val="009215AB"/>
    <w:rsid w:val="009751BD"/>
    <w:rsid w:val="00992DC8"/>
    <w:rsid w:val="00A6305D"/>
    <w:rsid w:val="00A71E2D"/>
    <w:rsid w:val="00A97AF5"/>
    <w:rsid w:val="00AD771D"/>
    <w:rsid w:val="00B33C67"/>
    <w:rsid w:val="00B55400"/>
    <w:rsid w:val="00B84470"/>
    <w:rsid w:val="00B92A74"/>
    <w:rsid w:val="00BB2974"/>
    <w:rsid w:val="00C12AED"/>
    <w:rsid w:val="00C13993"/>
    <w:rsid w:val="00C407E5"/>
    <w:rsid w:val="00C502E3"/>
    <w:rsid w:val="00C903FE"/>
    <w:rsid w:val="00CA48FD"/>
    <w:rsid w:val="00CB5361"/>
    <w:rsid w:val="00CD11A7"/>
    <w:rsid w:val="00CE78FF"/>
    <w:rsid w:val="00CF5BFD"/>
    <w:rsid w:val="00D00097"/>
    <w:rsid w:val="00D07B53"/>
    <w:rsid w:val="00D36CEA"/>
    <w:rsid w:val="00D40944"/>
    <w:rsid w:val="00DA4AB2"/>
    <w:rsid w:val="00E374D0"/>
    <w:rsid w:val="00E423B0"/>
    <w:rsid w:val="00E53CC3"/>
    <w:rsid w:val="00E71B5B"/>
    <w:rsid w:val="00EE6B1D"/>
    <w:rsid w:val="00EF43FE"/>
    <w:rsid w:val="00F30AA2"/>
    <w:rsid w:val="00F34DE5"/>
    <w:rsid w:val="00FC21C6"/>
    <w:rsid w:val="00FC5028"/>
    <w:rsid w:val="00FE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962BA"/>
  <w15:chartTrackingRefBased/>
  <w15:docId w15:val="{A40EB84B-9260-4457-AF99-1F89DEF9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2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0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4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AF8D1-75D6-4D2C-971E-E2229498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5409</Words>
  <Characters>30835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Сергей Лисовский</cp:lastModifiedBy>
  <cp:revision>57</cp:revision>
  <cp:lastPrinted>2018-02-15T07:46:00Z</cp:lastPrinted>
  <dcterms:created xsi:type="dcterms:W3CDTF">2018-02-02T21:26:00Z</dcterms:created>
  <dcterms:modified xsi:type="dcterms:W3CDTF">2019-05-13T06:37:00Z</dcterms:modified>
</cp:coreProperties>
</file>