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204E5" w:rsidRPr="0053135D" w:rsidTr="0072614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335876" w:rsidRPr="0053135D" w:rsidRDefault="006204E5" w:rsidP="0033587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6204E5" w:rsidRPr="0053135D" w:rsidRDefault="006204E5" w:rsidP="0072614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4E5" w:rsidRPr="0053135D" w:rsidRDefault="006204E5" w:rsidP="0072614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6204E5" w:rsidRPr="0053135D" w:rsidRDefault="006204E5" w:rsidP="0072614A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04E5" w:rsidRPr="0053135D" w:rsidTr="0072614A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204E5" w:rsidRPr="0053135D" w:rsidRDefault="006204E5" w:rsidP="0072614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204E5" w:rsidRPr="0053135D" w:rsidTr="0072614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6204E5" w:rsidP="006204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6204E5" w:rsidRPr="0053135D" w:rsidTr="0072614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6204E5" w:rsidP="006204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6204E5" w:rsidRPr="0053135D" w:rsidTr="0072614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4"/>
        <w:gridCol w:w="414"/>
        <w:gridCol w:w="303"/>
        <w:gridCol w:w="414"/>
        <w:gridCol w:w="414"/>
        <w:gridCol w:w="303"/>
        <w:gridCol w:w="414"/>
        <w:gridCol w:w="415"/>
        <w:gridCol w:w="415"/>
        <w:gridCol w:w="415"/>
      </w:tblGrid>
      <w:tr w:rsidR="006204E5" w:rsidRPr="0053135D" w:rsidTr="0072614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6204E5" w:rsidRPr="0053135D" w:rsidRDefault="006204E5" w:rsidP="006204E5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204E5" w:rsidRPr="0053135D" w:rsidRDefault="006204E5" w:rsidP="006204E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04E5" w:rsidRPr="0053135D" w:rsidRDefault="006204E5" w:rsidP="006204E5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04E5" w:rsidRPr="0053135D" w:rsidTr="0072614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04E5" w:rsidRPr="0053135D" w:rsidRDefault="006204E5" w:rsidP="0072614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6204E5" w:rsidP="006204E5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204E5" w:rsidRPr="0053135D" w:rsidTr="0072614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6204E5" w:rsidRPr="0053135D" w:rsidRDefault="006204E5" w:rsidP="006204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6204E5" w:rsidRPr="0053135D" w:rsidTr="0072614A">
        <w:trPr>
          <w:trHeight w:val="858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6204E5" w:rsidRPr="0053135D" w:rsidRDefault="006204E5" w:rsidP="007261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6204E5" w:rsidRPr="0053135D" w:rsidRDefault="006204E5" w:rsidP="007261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302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204E5" w:rsidRDefault="006204E5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335876" w:rsidRDefault="00335876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335876" w:rsidRPr="0053135D" w:rsidRDefault="00335876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6204E5" w:rsidRPr="0053135D" w:rsidRDefault="006204E5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,у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читывающие состояние здоровья, особенности психофизического развития, для сдачи ЕГЭ подтверждаемого: </w:t>
      </w:r>
    </w:p>
    <w:p w:rsidR="006204E5" w:rsidRPr="0053135D" w:rsidRDefault="00335876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6204E5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04E5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6204E5" w:rsidRPr="0053135D" w:rsidRDefault="00335876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6204E5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04E5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6204E5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6204E5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6204E5" w:rsidRPr="0053135D" w:rsidRDefault="006204E5" w:rsidP="006204E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6204E5" w:rsidRPr="0053135D" w:rsidRDefault="00335876" w:rsidP="006204E5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6204E5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6204E5" w:rsidRPr="0053135D" w:rsidRDefault="00335876" w:rsidP="006204E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6204E5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6204E5" w:rsidRPr="0053135D" w:rsidRDefault="00335876" w:rsidP="006204E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  </w:t>
      </w:r>
      <w:r w:rsidR="006204E5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6204E5" w:rsidRPr="0053135D" w:rsidRDefault="00335876" w:rsidP="006204E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204E5" w:rsidRPr="0053135D" w:rsidRDefault="00335876" w:rsidP="006204E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6204E5" w:rsidRPr="0053135D" w:rsidRDefault="00335876" w:rsidP="006204E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6204E5" w:rsidRPr="0053135D" w:rsidRDefault="006204E5" w:rsidP="006204E5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6204E5" w:rsidRPr="0053135D" w:rsidRDefault="006204E5" w:rsidP="006204E5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6204E5" w:rsidRPr="0053135D" w:rsidRDefault="006204E5" w:rsidP="006204E5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6204E5" w:rsidRPr="0053135D" w:rsidRDefault="006204E5" w:rsidP="006204E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6204E5" w:rsidRDefault="006204E5" w:rsidP="006204E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E85B45" w:rsidRDefault="00E85B45" w:rsidP="006204E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5B45" w:rsidRPr="0053135D" w:rsidTr="007E72E8">
        <w:trPr>
          <w:trHeight w:hRule="exact" w:val="340"/>
        </w:trPr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85B45" w:rsidRPr="0053135D" w:rsidRDefault="00E85B45" w:rsidP="006204E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5B45" w:rsidRPr="0053135D" w:rsidTr="007E72E8">
        <w:trPr>
          <w:trHeight w:hRule="exact" w:val="340"/>
        </w:trPr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E85B45" w:rsidP="006204E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Электронная почта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04E5" w:rsidRPr="0053135D" w:rsidTr="0072614A">
        <w:trPr>
          <w:trHeight w:hRule="exact" w:val="340"/>
        </w:trPr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6204E5" w:rsidP="006204E5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6204E5" w:rsidRPr="0053135D" w:rsidRDefault="006204E5" w:rsidP="006204E5"/>
    <w:p w:rsidR="00335876" w:rsidRPr="0053135D" w:rsidRDefault="00335876" w:rsidP="0033587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876">
        <w:rPr>
          <w:rFonts w:ascii="Times New Roman" w:hAnsi="Times New Roman" w:cs="Times New Roman"/>
          <w:sz w:val="28"/>
          <w:szCs w:val="24"/>
        </w:rPr>
        <w:t>Подпись родителей</w:t>
      </w:r>
      <w:r w:rsidRPr="00335876">
        <w:rPr>
          <w:sz w:val="24"/>
        </w:rPr>
        <w:t xml:space="preserve"> </w:t>
      </w:r>
      <w: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______________/______________________(Ф.И.О.)</w:t>
      </w:r>
    </w:p>
    <w:p w:rsidR="00335876" w:rsidRDefault="00335876" w:rsidP="0033587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A753B0" w:rsidRDefault="00A753B0"/>
    <w:p w:rsidR="00B62319" w:rsidRDefault="00B62319"/>
    <w:p w:rsidR="00B62319" w:rsidRDefault="00B62319">
      <w:bookmarkStart w:id="0" w:name="_GoBack"/>
      <w:bookmarkEnd w:id="0"/>
    </w:p>
    <w:p w:rsidR="00486D56" w:rsidRDefault="00486D56" w:rsidP="00486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2319" w:rsidRPr="00486D56" w:rsidRDefault="00B62319" w:rsidP="00486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6D56">
        <w:rPr>
          <w:rFonts w:ascii="Times New Roman" w:eastAsia="Times New Roman" w:hAnsi="Times New Roman" w:cs="Times New Roman"/>
          <w:b/>
          <w:sz w:val="26"/>
          <w:szCs w:val="26"/>
        </w:rPr>
        <w:t xml:space="preserve">СОГЛАСИЕ НА ОБРАБОТКУ ПЕРСОНАЛЬНЫХ ДАННЫХ </w:t>
      </w:r>
    </w:p>
    <w:p w:rsidR="00B62319" w:rsidRPr="00486D56" w:rsidRDefault="00B62319" w:rsidP="00B62319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62319" w:rsidRPr="00E85B45" w:rsidRDefault="00B62319" w:rsidP="00B62319">
      <w:pPr>
        <w:autoSpaceDE w:val="0"/>
        <w:autoSpaceDN w:val="0"/>
        <w:adjustRightInd w:val="0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62319" w:rsidRPr="00E85B45" w:rsidRDefault="00B62319" w:rsidP="00B62319">
      <w:pPr>
        <w:autoSpaceDE w:val="0"/>
        <w:autoSpaceDN w:val="0"/>
        <w:adjustRightInd w:val="0"/>
        <w:ind w:left="-284" w:right="-142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(ФИО)</w:t>
      </w:r>
    </w:p>
    <w:p w:rsidR="00B62319" w:rsidRPr="00E85B45" w:rsidRDefault="00B62319" w:rsidP="00B62319">
      <w:pPr>
        <w:autoSpaceDE w:val="0"/>
        <w:autoSpaceDN w:val="0"/>
        <w:adjustRightInd w:val="0"/>
        <w:ind w:left="-284" w:righ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паспорт ___________ выдан _______________________________________________,</w:t>
      </w:r>
    </w:p>
    <w:p w:rsidR="00B62319" w:rsidRPr="00E85B45" w:rsidRDefault="00B62319" w:rsidP="00B62319">
      <w:pPr>
        <w:autoSpaceDE w:val="0"/>
        <w:autoSpaceDN w:val="0"/>
        <w:adjustRightInd w:val="0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 xml:space="preserve">         (серия, номер)                                                                        (когда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кем выдан)</w:t>
      </w:r>
    </w:p>
    <w:p w:rsidR="00B62319" w:rsidRPr="00335B60" w:rsidRDefault="00B62319" w:rsidP="00B62319">
      <w:pPr>
        <w:autoSpaceDE w:val="0"/>
        <w:autoSpaceDN w:val="0"/>
        <w:adjustRightInd w:val="0"/>
        <w:ind w:left="-284" w:righ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B60">
        <w:rPr>
          <w:rFonts w:ascii="Times New Roman" w:eastAsia="Times New Roman" w:hAnsi="Times New Roman" w:cs="Times New Roman"/>
          <w:sz w:val="26"/>
          <w:szCs w:val="26"/>
        </w:rPr>
        <w:t>адрес регистрации:_______________________________________________________,</w:t>
      </w:r>
    </w:p>
    <w:p w:rsidR="00B62319" w:rsidRPr="00E85B45" w:rsidRDefault="00B62319" w:rsidP="00B62319">
      <w:pPr>
        <w:shd w:val="clear" w:color="auto" w:fill="FFFFFF"/>
        <w:ind w:left="-284" w:righ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85B45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обработку в государственном бюджетном учреждении Ленинградской области «Информационный центр оценки качества образования» моих персональных данных, относящихся исключительно к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выбранных экзаменах; информация 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результатах итогового сочинения (изложения);</w:t>
      </w:r>
      <w:proofErr w:type="gramEnd"/>
      <w:r w:rsidRPr="00E85B45">
        <w:rPr>
          <w:rFonts w:ascii="Times New Roman" w:eastAsia="Times New Roman" w:hAnsi="Times New Roman" w:cs="Times New Roman"/>
          <w:sz w:val="26"/>
          <w:szCs w:val="26"/>
        </w:rPr>
        <w:t xml:space="preserve"> информация об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отнесении участника единого государственного экзамена к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категории лиц с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ограниченными возможностями здоровья, детей - инвалидов, инвалидов; информация 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B62319" w:rsidRPr="00E85B45" w:rsidRDefault="00B62319" w:rsidP="00B62319">
      <w:pPr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85B45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среднего общего образования,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приема граждан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образовательные организации для получения среднего профессионального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высшего образования (ФИС)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E85B45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среднего общего образования (РИС), 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также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хранение данных об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этих результатах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электронных носителях.</w:t>
      </w:r>
    </w:p>
    <w:p w:rsidR="00B62319" w:rsidRPr="00E85B45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85B45">
        <w:rPr>
          <w:rFonts w:ascii="Times New Roman" w:eastAsia="Times New Roman" w:hAnsi="Times New Roman" w:cs="Times New Roman"/>
          <w:sz w:val="26"/>
          <w:szCs w:val="26"/>
        </w:rPr>
        <w:t>Настоящее согласие предоставляется мной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осуществление действий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обмену информацией (операторам ФИС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РИС), обезличивание, блокирование персональных данных, 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B62319" w:rsidRPr="00E85B45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Я проинформирован, что государственное  бюджетное учреждение Ленинградской области «Информационный центр оценки качества образования» гарантирует обработку моих персональных данных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соответствии с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автоматизированным способами.</w:t>
      </w:r>
    </w:p>
    <w:p w:rsidR="00B62319" w:rsidRPr="00E85B45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Данное согласие действует до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достижения целей обработки персональных данных или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течение срока хранения информации.</w:t>
      </w:r>
    </w:p>
    <w:p w:rsidR="00B62319" w:rsidRPr="00E85B45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Данное согласие может быть отозвано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любой момент по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 xml:space="preserve">моему  письменному заявлению.  </w:t>
      </w:r>
    </w:p>
    <w:p w:rsidR="00B62319" w:rsidRPr="00486D56" w:rsidRDefault="00B62319" w:rsidP="00486D56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D56">
        <w:rPr>
          <w:rFonts w:ascii="Times New Roman" w:eastAsia="Times New Roman" w:hAnsi="Times New Roman" w:cs="Times New Roman"/>
          <w:sz w:val="26"/>
          <w:szCs w:val="26"/>
        </w:rPr>
        <w:t>Я подтверждаю, что, давая такое согласие, я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486D56">
        <w:rPr>
          <w:rFonts w:ascii="Times New Roman" w:eastAsia="Times New Roman" w:hAnsi="Times New Roman" w:cs="Times New Roman"/>
          <w:sz w:val="26"/>
          <w:szCs w:val="26"/>
        </w:rPr>
        <w:t>действую по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486D56">
        <w:rPr>
          <w:rFonts w:ascii="Times New Roman" w:eastAsia="Times New Roman" w:hAnsi="Times New Roman" w:cs="Times New Roman"/>
          <w:sz w:val="26"/>
          <w:szCs w:val="26"/>
        </w:rPr>
        <w:t>собственной воле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486D56" w:rsidRPr="00486D56">
        <w:rPr>
          <w:rFonts w:ascii="Times New Roman" w:eastAsia="Times New Roman" w:hAnsi="Times New Roman" w:cs="Times New Roman"/>
          <w:sz w:val="26"/>
          <w:szCs w:val="26"/>
        </w:rPr>
        <w:t>в своих интересах.</w:t>
      </w:r>
    </w:p>
    <w:p w:rsidR="00B62319" w:rsidRPr="00B62319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proofErr w:type="gramStart"/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"____" ___________ 20__ г.</w:t>
      </w:r>
      <w:proofErr w:type="gramEnd"/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                      _____________ /_____________/</w:t>
      </w:r>
    </w:p>
    <w:p w:rsidR="00B62319" w:rsidRPr="00B62319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B62319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Подпись                Расшифровка подписи</w:t>
      </w:r>
    </w:p>
    <w:p w:rsidR="00B62319" w:rsidRDefault="00B62319"/>
    <w:sectPr w:rsidR="00B62319" w:rsidSect="00CE2A69">
      <w:pgSz w:w="11906" w:h="16838"/>
      <w:pgMar w:top="568" w:right="851" w:bottom="284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E7096"/>
    <w:rsid w:val="00212076"/>
    <w:rsid w:val="00335876"/>
    <w:rsid w:val="00335B60"/>
    <w:rsid w:val="003549B9"/>
    <w:rsid w:val="00486D56"/>
    <w:rsid w:val="005E7096"/>
    <w:rsid w:val="006204E5"/>
    <w:rsid w:val="00951344"/>
    <w:rsid w:val="00A753B0"/>
    <w:rsid w:val="00B62319"/>
    <w:rsid w:val="00C12B8C"/>
    <w:rsid w:val="00CE2A69"/>
    <w:rsid w:val="00D0612B"/>
    <w:rsid w:val="00E8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6204E5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6204E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6204E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204E5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B62319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B62319"/>
    <w:pPr>
      <w:spacing w:after="0" w:line="240" w:lineRule="auto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6204E5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6204E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6204E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204E5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B62319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B62319"/>
    <w:pPr>
      <w:spacing w:after="0" w:line="240" w:lineRule="auto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1</cp:lastModifiedBy>
  <cp:revision>10</cp:revision>
  <cp:lastPrinted>2019-01-09T06:08:00Z</cp:lastPrinted>
  <dcterms:created xsi:type="dcterms:W3CDTF">2017-12-13T08:27:00Z</dcterms:created>
  <dcterms:modified xsi:type="dcterms:W3CDTF">2019-01-09T06:08:00Z</dcterms:modified>
</cp:coreProperties>
</file>