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5A" w:rsidRPr="00367B5A" w:rsidRDefault="00367B5A">
      <w:pPr>
        <w:rPr>
          <w:rFonts w:ascii="Times New Roman" w:hAnsi="Times New Roman" w:cs="Times New Roman"/>
          <w:sz w:val="24"/>
          <w:szCs w:val="24"/>
        </w:rPr>
      </w:pPr>
      <w:r w:rsidRPr="00367B5A">
        <w:rPr>
          <w:rFonts w:ascii="Times New Roman" w:hAnsi="Times New Roman" w:cs="Times New Roman"/>
          <w:sz w:val="24"/>
          <w:szCs w:val="24"/>
        </w:rPr>
        <w:t>Приложение к Положению о работе по профориентации</w:t>
      </w:r>
    </w:p>
    <w:p w:rsidR="00DC7D39" w:rsidRDefault="0045039B">
      <w:pPr>
        <w:rPr>
          <w:rFonts w:ascii="Times New Roman" w:hAnsi="Times New Roman" w:cs="Times New Roman"/>
          <w:b/>
          <w:sz w:val="24"/>
          <w:szCs w:val="24"/>
        </w:rPr>
      </w:pPr>
      <w:r w:rsidRPr="0045039B">
        <w:rPr>
          <w:rFonts w:ascii="Times New Roman" w:hAnsi="Times New Roman" w:cs="Times New Roman"/>
          <w:b/>
          <w:sz w:val="24"/>
          <w:szCs w:val="24"/>
        </w:rPr>
        <w:t>План мероприятий МОУ «Разметелевская СОШ»</w:t>
      </w:r>
      <w:r w:rsidR="00455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39B">
        <w:rPr>
          <w:rFonts w:ascii="Times New Roman" w:hAnsi="Times New Roman" w:cs="Times New Roman"/>
          <w:b/>
          <w:sz w:val="24"/>
          <w:szCs w:val="24"/>
        </w:rPr>
        <w:t>по пр</w:t>
      </w:r>
      <w:r w:rsidR="00D11004">
        <w:rPr>
          <w:rFonts w:ascii="Times New Roman" w:hAnsi="Times New Roman" w:cs="Times New Roman"/>
          <w:b/>
          <w:sz w:val="24"/>
          <w:szCs w:val="24"/>
        </w:rPr>
        <w:t>офориентационной работе  на 2015 -2016</w:t>
      </w:r>
      <w:r w:rsidRPr="0045039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5039B" w:rsidRDefault="0045039B" w:rsidP="00450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9606" w:type="dxa"/>
        <w:tblLook w:val="04A0"/>
      </w:tblPr>
      <w:tblGrid>
        <w:gridCol w:w="3190"/>
        <w:gridCol w:w="6416"/>
      </w:tblGrid>
      <w:tr w:rsidR="00EE2E9B" w:rsidTr="00695F7A">
        <w:tc>
          <w:tcPr>
            <w:tcW w:w="3190" w:type="dxa"/>
          </w:tcPr>
          <w:p w:rsidR="00EE2E9B" w:rsidRDefault="00EE2E9B" w:rsidP="0045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  <w:tc>
          <w:tcPr>
            <w:tcW w:w="6416" w:type="dxa"/>
          </w:tcPr>
          <w:p w:rsidR="00EE2E9B" w:rsidRDefault="00EE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9 – 11 классы</w:t>
            </w:r>
          </w:p>
        </w:tc>
      </w:tr>
      <w:tr w:rsidR="00EE2E9B" w:rsidTr="00695F7A">
        <w:tc>
          <w:tcPr>
            <w:tcW w:w="3190" w:type="dxa"/>
          </w:tcPr>
          <w:p w:rsidR="00EE2E9B" w:rsidRPr="00695F7A" w:rsidRDefault="002B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7A">
              <w:rPr>
                <w:rFonts w:ascii="Times New Roman" w:hAnsi="Times New Roman" w:cs="Times New Roman"/>
                <w:sz w:val="24"/>
                <w:szCs w:val="24"/>
              </w:rPr>
              <w:t>Занятие «Мои интересы и склонности»</w:t>
            </w:r>
          </w:p>
        </w:tc>
        <w:tc>
          <w:tcPr>
            <w:tcW w:w="6416" w:type="dxa"/>
          </w:tcPr>
          <w:p w:rsidR="00EE2E9B" w:rsidRPr="00695F7A" w:rsidRDefault="00EE2E9B" w:rsidP="00CA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7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CA7EB0" w:rsidRPr="00CA7EB0">
              <w:rPr>
                <w:rFonts w:ascii="Times New Roman" w:hAnsi="Times New Roman" w:cs="Times New Roman"/>
                <w:sz w:val="24"/>
                <w:szCs w:val="24"/>
              </w:rPr>
              <w:t>обучающихся 9-11 классов по пр</w:t>
            </w:r>
            <w:r w:rsidR="00CA7EB0">
              <w:rPr>
                <w:rFonts w:ascii="Times New Roman" w:hAnsi="Times New Roman" w:cs="Times New Roman"/>
                <w:sz w:val="24"/>
                <w:szCs w:val="24"/>
              </w:rPr>
              <w:t>офессиональному самоопределению</w:t>
            </w:r>
            <w:r w:rsidR="00CA7EB0" w:rsidRPr="00CA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F7A">
              <w:rPr>
                <w:rFonts w:ascii="Times New Roman" w:hAnsi="Times New Roman" w:cs="Times New Roman"/>
                <w:sz w:val="24"/>
                <w:szCs w:val="24"/>
              </w:rPr>
              <w:t>для выявления учеников, определившихся с будущей профессией,   стоящих перед выбором между несколькими профессиями, и учеников, не определившихся даже с направлением будущей профессиональной деятельности.</w:t>
            </w:r>
          </w:p>
        </w:tc>
      </w:tr>
    </w:tbl>
    <w:p w:rsidR="0045039B" w:rsidRPr="0045039B" w:rsidRDefault="0045039B">
      <w:pPr>
        <w:rPr>
          <w:rFonts w:ascii="Times New Roman" w:hAnsi="Times New Roman" w:cs="Times New Roman"/>
          <w:b/>
          <w:sz w:val="24"/>
          <w:szCs w:val="24"/>
        </w:rPr>
      </w:pPr>
    </w:p>
    <w:p w:rsidR="0045039B" w:rsidRPr="00EE2E9B" w:rsidRDefault="00EE2E9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</w:t>
      </w:r>
      <w:r w:rsidRPr="00EE2E9B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9606" w:type="dxa"/>
        <w:tblLook w:val="04A0"/>
      </w:tblPr>
      <w:tblGrid>
        <w:gridCol w:w="3190"/>
        <w:gridCol w:w="6416"/>
      </w:tblGrid>
      <w:tr w:rsidR="00EE2E9B" w:rsidTr="00695F7A">
        <w:tc>
          <w:tcPr>
            <w:tcW w:w="3190" w:type="dxa"/>
          </w:tcPr>
          <w:p w:rsidR="00EE2E9B" w:rsidRDefault="00E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  <w:tc>
          <w:tcPr>
            <w:tcW w:w="6416" w:type="dxa"/>
          </w:tcPr>
          <w:p w:rsidR="00EE2E9B" w:rsidRDefault="00EE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11 классы</w:t>
            </w:r>
          </w:p>
        </w:tc>
      </w:tr>
      <w:tr w:rsidR="00EE2E9B" w:rsidTr="00695F7A">
        <w:tc>
          <w:tcPr>
            <w:tcW w:w="3190" w:type="dxa"/>
          </w:tcPr>
          <w:p w:rsidR="00EE2E9B" w:rsidRDefault="00EE2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55" w:rsidRDefault="0069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теме «</w:t>
            </w:r>
            <w:r w:rsidR="0036235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16" w:type="dxa"/>
          </w:tcPr>
          <w:p w:rsidR="00AA41A3" w:rsidRPr="00AA41A3" w:rsidRDefault="00AA41A3" w:rsidP="00AA41A3">
            <w:pPr>
              <w:tabs>
                <w:tab w:val="center" w:pos="7285"/>
                <w:tab w:val="left" w:pos="9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41A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 с обучающимися </w:t>
            </w:r>
            <w:r w:rsidRPr="00AA41A3">
              <w:rPr>
                <w:rFonts w:ascii="Times New Roman" w:hAnsi="Times New Roman" w:cs="Times New Roman"/>
                <w:sz w:val="24"/>
                <w:szCs w:val="24"/>
              </w:rPr>
              <w:t>о выборе будущей профессии.</w:t>
            </w:r>
          </w:p>
          <w:p w:rsidR="00EE2E9B" w:rsidRDefault="002B14B1" w:rsidP="002B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с целью распределения их   группам  по типу профессии: «человек – природа», «человек – техника», «человек – знаковая система», «человек – художественный образ», «человек – человек».</w:t>
            </w:r>
          </w:p>
          <w:p w:rsidR="002B14B1" w:rsidRDefault="002B14B1" w:rsidP="002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55" w:rsidRDefault="00362355" w:rsidP="002B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следующем занятии обучающие будут заниматься по группам.</w:t>
            </w:r>
          </w:p>
          <w:p w:rsidR="002B14B1" w:rsidRDefault="002B14B1" w:rsidP="002B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E9B" w:rsidRDefault="00EE2E9B">
      <w:pPr>
        <w:rPr>
          <w:rFonts w:ascii="Times New Roman" w:hAnsi="Times New Roman" w:cs="Times New Roman"/>
          <w:sz w:val="24"/>
          <w:szCs w:val="24"/>
        </w:rPr>
      </w:pPr>
    </w:p>
    <w:p w:rsidR="00695F7A" w:rsidRDefault="00695F7A" w:rsidP="00695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F7A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695F7A" w:rsidTr="00695F7A">
        <w:tc>
          <w:tcPr>
            <w:tcW w:w="3227" w:type="dxa"/>
          </w:tcPr>
          <w:p w:rsidR="00695F7A" w:rsidRDefault="00695F7A" w:rsidP="00695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  <w:tc>
          <w:tcPr>
            <w:tcW w:w="6344" w:type="dxa"/>
          </w:tcPr>
          <w:p w:rsidR="00695F7A" w:rsidRDefault="00695F7A" w:rsidP="00695F7A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 – 11 классы</w:t>
            </w:r>
          </w:p>
        </w:tc>
      </w:tr>
      <w:tr w:rsidR="00695F7A" w:rsidTr="00695F7A">
        <w:tc>
          <w:tcPr>
            <w:tcW w:w="3227" w:type="dxa"/>
          </w:tcPr>
          <w:p w:rsidR="00695F7A" w:rsidRPr="00776F7F" w:rsidRDefault="00776F7F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7F">
              <w:rPr>
                <w:rFonts w:ascii="Times New Roman" w:hAnsi="Times New Roman" w:cs="Times New Roman"/>
                <w:sz w:val="24"/>
                <w:szCs w:val="24"/>
              </w:rPr>
              <w:t>Занятие по теме «Профессия и здоровье»</w:t>
            </w:r>
          </w:p>
        </w:tc>
        <w:tc>
          <w:tcPr>
            <w:tcW w:w="6344" w:type="dxa"/>
          </w:tcPr>
          <w:p w:rsidR="00695F7A" w:rsidRPr="00776F7F" w:rsidRDefault="00776F7F" w:rsidP="0077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7F">
              <w:rPr>
                <w:rFonts w:ascii="Times New Roman" w:hAnsi="Times New Roman" w:cs="Times New Roman"/>
                <w:sz w:val="24"/>
                <w:szCs w:val="24"/>
              </w:rPr>
              <w:t>Классный час «В мире профессий»</w:t>
            </w:r>
            <w:r w:rsidR="00187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7FD0" w:rsidRPr="00187FD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обучающихся 9-11 классов по вопросам профессионального самоопределения.</w:t>
            </w:r>
          </w:p>
        </w:tc>
      </w:tr>
    </w:tbl>
    <w:p w:rsidR="00695F7A" w:rsidRDefault="00695F7A" w:rsidP="0069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7F" w:rsidRDefault="00776F7F" w:rsidP="00695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6F7F" w:rsidTr="00776F7F">
        <w:tc>
          <w:tcPr>
            <w:tcW w:w="4785" w:type="dxa"/>
          </w:tcPr>
          <w:p w:rsidR="00776F7F" w:rsidRDefault="00776F7F" w:rsidP="00695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  <w:tc>
          <w:tcPr>
            <w:tcW w:w="4786" w:type="dxa"/>
          </w:tcPr>
          <w:p w:rsidR="00776F7F" w:rsidRDefault="00776F7F" w:rsidP="00695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11 классы</w:t>
            </w:r>
          </w:p>
        </w:tc>
      </w:tr>
      <w:tr w:rsidR="00776F7F" w:rsidTr="00776F7F">
        <w:tc>
          <w:tcPr>
            <w:tcW w:w="4785" w:type="dxa"/>
          </w:tcPr>
          <w:p w:rsidR="00776F7F" w:rsidRPr="002F5B34" w:rsidRDefault="00776F7F" w:rsidP="0077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34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наших родителей» - 5 – 6 классы</w:t>
            </w:r>
          </w:p>
          <w:p w:rsidR="00776F7F" w:rsidRDefault="00776F7F" w:rsidP="0073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B3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734E57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профессиях» - 7 – 8 классы.</w:t>
            </w:r>
          </w:p>
        </w:tc>
        <w:tc>
          <w:tcPr>
            <w:tcW w:w="4786" w:type="dxa"/>
          </w:tcPr>
          <w:p w:rsidR="00776F7F" w:rsidRPr="002F5B34" w:rsidRDefault="002F5B34" w:rsidP="002F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3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«Рынок труда. Самые востребованные и перспективные профессии». </w:t>
            </w:r>
            <w:r w:rsidR="00187FD0" w:rsidRPr="00187FD0">
              <w:rPr>
                <w:rFonts w:ascii="Times New Roman" w:hAnsi="Times New Roman" w:cs="Times New Roman"/>
                <w:sz w:val="24"/>
                <w:szCs w:val="24"/>
              </w:rPr>
              <w:t>Индивидуальные к</w:t>
            </w:r>
            <w:r w:rsidR="00187FD0">
              <w:rPr>
                <w:rFonts w:ascii="Times New Roman" w:hAnsi="Times New Roman" w:cs="Times New Roman"/>
                <w:sz w:val="24"/>
                <w:szCs w:val="24"/>
              </w:rPr>
              <w:t>онсультации для обучающихся</w:t>
            </w:r>
            <w:r w:rsidR="00187FD0" w:rsidRPr="00187FD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профессионального самоопределения.</w:t>
            </w:r>
          </w:p>
        </w:tc>
      </w:tr>
    </w:tbl>
    <w:p w:rsidR="00776F7F" w:rsidRDefault="00776F7F" w:rsidP="0069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0B" w:rsidRDefault="0086540B" w:rsidP="0069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0B" w:rsidRDefault="0086540B" w:rsidP="0069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0B" w:rsidRDefault="0086540B" w:rsidP="00695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34" w:rsidRPr="002F5B34" w:rsidRDefault="002F5B34" w:rsidP="0069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5B34" w:rsidTr="002F5B34">
        <w:tc>
          <w:tcPr>
            <w:tcW w:w="4785" w:type="dxa"/>
          </w:tcPr>
          <w:p w:rsidR="002F5B34" w:rsidRDefault="002F5B34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  <w:tc>
          <w:tcPr>
            <w:tcW w:w="4786" w:type="dxa"/>
          </w:tcPr>
          <w:p w:rsidR="002F5B34" w:rsidRDefault="002F5B34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11 классы</w:t>
            </w:r>
          </w:p>
        </w:tc>
      </w:tr>
      <w:tr w:rsidR="002F5B34" w:rsidTr="002F5B34">
        <w:tc>
          <w:tcPr>
            <w:tcW w:w="4785" w:type="dxa"/>
          </w:tcPr>
          <w:p w:rsidR="002F5B34" w:rsidRDefault="002F5B34" w:rsidP="002F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Очные или заочные экскурсии на предприятия</w:t>
            </w:r>
            <w:r w:rsidR="0073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 – Петербурга и Ленинградской области.</w:t>
            </w:r>
          </w:p>
        </w:tc>
        <w:tc>
          <w:tcPr>
            <w:tcW w:w="4786" w:type="dxa"/>
          </w:tcPr>
          <w:p w:rsidR="002F5B34" w:rsidRDefault="004559F7" w:rsidP="002F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F7"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обучающихся</w:t>
            </w:r>
            <w:r w:rsidRPr="004559F7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профессиональному самоопределению. Индивидуальные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обучающихся</w:t>
            </w:r>
            <w:r w:rsidRPr="004559F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профессионального самоопределения.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B34">
              <w:rPr>
                <w:rFonts w:ascii="Times New Roman" w:hAnsi="Times New Roman" w:cs="Times New Roman"/>
                <w:sz w:val="24"/>
                <w:szCs w:val="24"/>
              </w:rPr>
              <w:t>Классный час «Прогнозируем свою профессиональную карьеру»</w:t>
            </w:r>
          </w:p>
        </w:tc>
      </w:tr>
    </w:tbl>
    <w:p w:rsidR="002F5B34" w:rsidRDefault="002F5B34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B34" w:rsidRDefault="002F5B34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B34" w:rsidRDefault="002F5B34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B34" w:rsidRPr="002F5B34" w:rsidRDefault="002F5B34" w:rsidP="00695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34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5B34" w:rsidTr="002F5B34">
        <w:tc>
          <w:tcPr>
            <w:tcW w:w="4785" w:type="dxa"/>
          </w:tcPr>
          <w:p w:rsidR="002F5B34" w:rsidRDefault="002F5B34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  <w:tc>
          <w:tcPr>
            <w:tcW w:w="4786" w:type="dxa"/>
          </w:tcPr>
          <w:p w:rsidR="002F5B34" w:rsidRDefault="002F5B34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11 классы</w:t>
            </w:r>
          </w:p>
        </w:tc>
      </w:tr>
      <w:tr w:rsidR="002F5B34" w:rsidTr="002F5B34">
        <w:tc>
          <w:tcPr>
            <w:tcW w:w="4785" w:type="dxa"/>
          </w:tcPr>
          <w:p w:rsidR="002F5B34" w:rsidRDefault="00734E57" w:rsidP="002F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Очные или заочные экскурсии на предприятия  Санкт – Петербурга и Ленинградской области.</w:t>
            </w:r>
          </w:p>
        </w:tc>
        <w:tc>
          <w:tcPr>
            <w:tcW w:w="4786" w:type="dxa"/>
          </w:tcPr>
          <w:p w:rsidR="004559F7" w:rsidRPr="004559F7" w:rsidRDefault="004559F7" w:rsidP="004559F7">
            <w:pPr>
              <w:tabs>
                <w:tab w:val="center" w:pos="7285"/>
                <w:tab w:val="left" w:pos="9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9F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обучающихся</w:t>
            </w:r>
            <w:r w:rsidRPr="004559F7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по вопросам профессионального самоопределения.</w:t>
            </w:r>
          </w:p>
          <w:p w:rsidR="002F5B34" w:rsidRDefault="004559F7" w:rsidP="0073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734E57">
              <w:rPr>
                <w:rFonts w:ascii="Times New Roman" w:hAnsi="Times New Roman" w:cs="Times New Roman"/>
                <w:sz w:val="24"/>
                <w:szCs w:val="24"/>
              </w:rPr>
              <w:t xml:space="preserve"> час «Технология поиска работы»</w:t>
            </w:r>
          </w:p>
        </w:tc>
      </w:tr>
    </w:tbl>
    <w:p w:rsidR="002F5B34" w:rsidRDefault="002F5B34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E57" w:rsidRPr="00734E57" w:rsidRDefault="00734E57" w:rsidP="00695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57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4E57" w:rsidTr="00734E57">
        <w:tc>
          <w:tcPr>
            <w:tcW w:w="4785" w:type="dxa"/>
          </w:tcPr>
          <w:p w:rsidR="00734E57" w:rsidRDefault="00734E57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  <w:tc>
          <w:tcPr>
            <w:tcW w:w="4786" w:type="dxa"/>
          </w:tcPr>
          <w:p w:rsidR="00734E57" w:rsidRDefault="00734E57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11 классы</w:t>
            </w:r>
          </w:p>
        </w:tc>
      </w:tr>
      <w:tr w:rsidR="00734E57" w:rsidTr="00734E57">
        <w:tc>
          <w:tcPr>
            <w:tcW w:w="4785" w:type="dxa"/>
          </w:tcPr>
          <w:p w:rsidR="00734E57" w:rsidRDefault="00734E57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или стихов о профессиях – 5 – 6 классы; </w:t>
            </w:r>
          </w:p>
          <w:p w:rsidR="00F14950" w:rsidRDefault="00734E57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2F5B34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выбора </w:t>
            </w:r>
          </w:p>
          <w:p w:rsidR="00734E57" w:rsidRDefault="00734E57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3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F14950">
              <w:rPr>
                <w:rFonts w:ascii="Times New Roman" w:hAnsi="Times New Roman" w:cs="Times New Roman"/>
                <w:sz w:val="24"/>
                <w:szCs w:val="24"/>
              </w:rPr>
              <w:t xml:space="preserve"> : хочу и могу</w:t>
            </w:r>
            <w:r w:rsidRPr="002F5B34">
              <w:rPr>
                <w:rFonts w:ascii="Times New Roman" w:hAnsi="Times New Roman" w:cs="Times New Roman"/>
                <w:sz w:val="24"/>
                <w:szCs w:val="24"/>
              </w:rPr>
              <w:t>» - 7 – 8 классы.</w:t>
            </w:r>
          </w:p>
        </w:tc>
        <w:tc>
          <w:tcPr>
            <w:tcW w:w="4786" w:type="dxa"/>
          </w:tcPr>
          <w:p w:rsidR="00734E57" w:rsidRDefault="004559F7" w:rsidP="0073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F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для обучающихся </w:t>
            </w:r>
            <w:r w:rsidRPr="004559F7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по вопросам профессионального самоопределения. Выступление на родительском собрании.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4E57">
              <w:rPr>
                <w:rFonts w:ascii="Times New Roman" w:hAnsi="Times New Roman" w:cs="Times New Roman"/>
                <w:sz w:val="24"/>
                <w:szCs w:val="24"/>
              </w:rPr>
              <w:t>Классный час «Как написать резюме и пройти собеседование при устройстве на работу»</w:t>
            </w:r>
          </w:p>
        </w:tc>
      </w:tr>
    </w:tbl>
    <w:p w:rsidR="00734E57" w:rsidRDefault="00734E57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01D" w:rsidRPr="0012101D" w:rsidRDefault="00734E57" w:rsidP="00695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01D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101D" w:rsidTr="0012101D">
        <w:tc>
          <w:tcPr>
            <w:tcW w:w="4785" w:type="dxa"/>
          </w:tcPr>
          <w:p w:rsidR="0012101D" w:rsidRDefault="0012101D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  <w:tc>
          <w:tcPr>
            <w:tcW w:w="4786" w:type="dxa"/>
          </w:tcPr>
          <w:p w:rsidR="0012101D" w:rsidRDefault="0012101D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11 классы</w:t>
            </w:r>
          </w:p>
        </w:tc>
      </w:tr>
      <w:tr w:rsidR="0012101D" w:rsidTr="0012101D">
        <w:tc>
          <w:tcPr>
            <w:tcW w:w="4785" w:type="dxa"/>
          </w:tcPr>
          <w:p w:rsidR="0012101D" w:rsidRDefault="00472AFD" w:rsidP="00F1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«Моя любимая профессия» с устной презентацией – 5 – 6 класс; </w:t>
            </w:r>
            <w:r w:rsidR="00F14950">
              <w:rPr>
                <w:rFonts w:ascii="Times New Roman" w:hAnsi="Times New Roman" w:cs="Times New Roman"/>
                <w:sz w:val="24"/>
                <w:szCs w:val="24"/>
              </w:rPr>
              <w:t>Классный час  «</w:t>
            </w:r>
            <w:r w:rsidR="00F14950" w:rsidRPr="002F5B34">
              <w:rPr>
                <w:rFonts w:ascii="Times New Roman" w:hAnsi="Times New Roman" w:cs="Times New Roman"/>
                <w:sz w:val="24"/>
                <w:szCs w:val="24"/>
              </w:rPr>
              <w:t>Формула выбора профессии</w:t>
            </w:r>
            <w:r w:rsidR="00F14950">
              <w:rPr>
                <w:rFonts w:ascii="Times New Roman" w:hAnsi="Times New Roman" w:cs="Times New Roman"/>
                <w:sz w:val="24"/>
                <w:szCs w:val="24"/>
              </w:rPr>
              <w:t xml:space="preserve"> : востребована ли выбранная тобой профессия на рынке труда» - 7 – 8 классы.</w:t>
            </w:r>
          </w:p>
        </w:tc>
        <w:tc>
          <w:tcPr>
            <w:tcW w:w="4786" w:type="dxa"/>
          </w:tcPr>
          <w:p w:rsidR="0012101D" w:rsidRDefault="0012101D" w:rsidP="0086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устройства на работу»</w:t>
            </w:r>
          </w:p>
          <w:p w:rsidR="004559F7" w:rsidRPr="004559F7" w:rsidRDefault="004559F7" w:rsidP="004559F7">
            <w:pPr>
              <w:tabs>
                <w:tab w:val="center" w:pos="7285"/>
                <w:tab w:val="left" w:pos="9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9F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выездов обучающихся </w:t>
            </w:r>
            <w:r w:rsidRPr="004559F7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учебные заведения на Дни открытых дверей.</w:t>
            </w:r>
          </w:p>
          <w:p w:rsidR="0020417B" w:rsidRDefault="0020417B" w:rsidP="00204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E57" w:rsidRDefault="00734E57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40B" w:rsidRDefault="0086540B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40B" w:rsidRDefault="0086540B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40B" w:rsidRDefault="0086540B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950" w:rsidRPr="002F5B34" w:rsidRDefault="00F14950" w:rsidP="0069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4950" w:rsidTr="00F14950">
        <w:tc>
          <w:tcPr>
            <w:tcW w:w="4785" w:type="dxa"/>
          </w:tcPr>
          <w:p w:rsidR="00F14950" w:rsidRDefault="00F14950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8 классы</w:t>
            </w:r>
          </w:p>
        </w:tc>
        <w:tc>
          <w:tcPr>
            <w:tcW w:w="4786" w:type="dxa"/>
          </w:tcPr>
          <w:p w:rsidR="00F14950" w:rsidRDefault="00F14950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11 классы</w:t>
            </w:r>
          </w:p>
        </w:tc>
      </w:tr>
      <w:tr w:rsidR="00F14950" w:rsidTr="00F14950">
        <w:tc>
          <w:tcPr>
            <w:tcW w:w="4785" w:type="dxa"/>
          </w:tcPr>
          <w:p w:rsidR="00F14950" w:rsidRDefault="00F14950" w:rsidP="0020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20417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20417B">
              <w:rPr>
                <w:rFonts w:ascii="Times New Roman" w:hAnsi="Times New Roman" w:cs="Times New Roman"/>
                <w:sz w:val="24"/>
                <w:szCs w:val="24"/>
              </w:rPr>
              <w:t xml:space="preserve"> изменились мои знания о профессиях»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4559F7" w:rsidRPr="004559F7" w:rsidRDefault="004559F7" w:rsidP="004559F7">
            <w:pPr>
              <w:tabs>
                <w:tab w:val="center" w:pos="7285"/>
                <w:tab w:val="left" w:pos="9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9F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выездов обучающихся </w:t>
            </w:r>
            <w:r w:rsidRPr="004559F7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учебные заведения на Дни открытых дверей.</w:t>
            </w:r>
          </w:p>
          <w:p w:rsidR="00F14950" w:rsidRDefault="00F14950" w:rsidP="0069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F7" w:rsidRDefault="004559F7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DF2" w:rsidRDefault="00857DF2" w:rsidP="0069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профориентации организуют зам. директора по ВР, социальный педагог совместно с классными руководителями и учителями – предметниками. </w:t>
      </w:r>
    </w:p>
    <w:p w:rsidR="00E90965" w:rsidRDefault="00E90965" w:rsidP="00695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9-11 классов ежегодно посещают районные мероприятия по профориентации: Ярмарку профессий, встречи с представителями вузов и т.п.</w:t>
      </w:r>
    </w:p>
    <w:p w:rsidR="004559F7" w:rsidRDefault="004559F7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9F7" w:rsidRDefault="004559F7" w:rsidP="00695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9F7" w:rsidRDefault="004559F7" w:rsidP="004559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4559F7" w:rsidRDefault="004559F7" w:rsidP="00455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9F7">
        <w:rPr>
          <w:rFonts w:ascii="Times New Roman" w:hAnsi="Times New Roman" w:cs="Times New Roman"/>
          <w:sz w:val="24"/>
          <w:szCs w:val="24"/>
        </w:rPr>
        <w:t>Классные часы,  беседы, экскурсии, конкурсы стихов и сочинений о профессиях 1-4 классы.</w:t>
      </w:r>
    </w:p>
    <w:p w:rsidR="0086540B" w:rsidRDefault="0086540B" w:rsidP="00865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начальной школы самостоятельно планируют профориентационную работу в классе, исходя из возрастных особенностей обучающихся.</w:t>
      </w:r>
    </w:p>
    <w:p w:rsidR="00857DF2" w:rsidRPr="004559F7" w:rsidRDefault="00857DF2" w:rsidP="008654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DF2" w:rsidRPr="004559F7" w:rsidSect="00D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B3" w:rsidRDefault="000A00B3" w:rsidP="0045039B">
      <w:pPr>
        <w:spacing w:after="0" w:line="240" w:lineRule="auto"/>
      </w:pPr>
      <w:r>
        <w:separator/>
      </w:r>
    </w:p>
  </w:endnote>
  <w:endnote w:type="continuationSeparator" w:id="1">
    <w:p w:rsidR="000A00B3" w:rsidRDefault="000A00B3" w:rsidP="0045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B3" w:rsidRDefault="000A00B3" w:rsidP="0045039B">
      <w:pPr>
        <w:spacing w:after="0" w:line="240" w:lineRule="auto"/>
      </w:pPr>
      <w:r>
        <w:separator/>
      </w:r>
    </w:p>
  </w:footnote>
  <w:footnote w:type="continuationSeparator" w:id="1">
    <w:p w:rsidR="000A00B3" w:rsidRDefault="000A00B3" w:rsidP="0045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39B"/>
    <w:rsid w:val="000A00B3"/>
    <w:rsid w:val="0012101D"/>
    <w:rsid w:val="00187FD0"/>
    <w:rsid w:val="001B27DA"/>
    <w:rsid w:val="001F16D0"/>
    <w:rsid w:val="0020417B"/>
    <w:rsid w:val="00216025"/>
    <w:rsid w:val="002B14B1"/>
    <w:rsid w:val="002F5B34"/>
    <w:rsid w:val="00362355"/>
    <w:rsid w:val="00367B5A"/>
    <w:rsid w:val="00381E77"/>
    <w:rsid w:val="0045039B"/>
    <w:rsid w:val="004559F7"/>
    <w:rsid w:val="00472AFD"/>
    <w:rsid w:val="00695F7A"/>
    <w:rsid w:val="00730FC9"/>
    <w:rsid w:val="00734E57"/>
    <w:rsid w:val="00776F7F"/>
    <w:rsid w:val="007C6E41"/>
    <w:rsid w:val="00857DF2"/>
    <w:rsid w:val="0086540B"/>
    <w:rsid w:val="00A7361C"/>
    <w:rsid w:val="00AA41A3"/>
    <w:rsid w:val="00AA79CB"/>
    <w:rsid w:val="00CA7EB0"/>
    <w:rsid w:val="00D11004"/>
    <w:rsid w:val="00DC7D39"/>
    <w:rsid w:val="00E90965"/>
    <w:rsid w:val="00EE2E9B"/>
    <w:rsid w:val="00F1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39B"/>
  </w:style>
  <w:style w:type="paragraph" w:styleId="a6">
    <w:name w:val="footer"/>
    <w:basedOn w:val="a"/>
    <w:link w:val="a7"/>
    <w:uiPriority w:val="99"/>
    <w:semiHidden/>
    <w:unhideWhenUsed/>
    <w:rsid w:val="0045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Березина</cp:lastModifiedBy>
  <cp:revision>15</cp:revision>
  <dcterms:created xsi:type="dcterms:W3CDTF">2014-06-06T14:26:00Z</dcterms:created>
  <dcterms:modified xsi:type="dcterms:W3CDTF">2016-03-21T16:28:00Z</dcterms:modified>
</cp:coreProperties>
</file>