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EC6F0E" w:rsidRPr="00EB7488" w:rsidTr="00C62B64">
        <w:tc>
          <w:tcPr>
            <w:tcW w:w="7393" w:type="dxa"/>
          </w:tcPr>
          <w:p w:rsidR="00EC6F0E" w:rsidRPr="00F3733C" w:rsidRDefault="00EC6F0E" w:rsidP="00C62B64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7393" w:type="dxa"/>
          </w:tcPr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proofErr w:type="gramStart"/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приказом  </w:t>
            </w:r>
            <w:r w:rsidR="00AE7F40"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  <w:proofErr w:type="gramEnd"/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Разметелевская</w:t>
            </w:r>
            <w:proofErr w:type="spellEnd"/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средняя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>бщеобразовательная школа»</w:t>
            </w:r>
            <w:r w:rsidR="00846B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B57" w:rsidRPr="006D395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B3F86" w:rsidRPr="006D39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3958" w:rsidRPr="006D395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846B57" w:rsidRPr="006D39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A6319A" w:rsidRPr="006D39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512" w:rsidRPr="006D3958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DB3F86" w:rsidRPr="006D39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3958" w:rsidRPr="006D39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46B57" w:rsidRPr="006D3958">
              <w:rPr>
                <w:rFonts w:ascii="Times New Roman" w:hAnsi="Times New Roman" w:cs="Times New Roman"/>
                <w:sz w:val="16"/>
                <w:szCs w:val="16"/>
              </w:rPr>
              <w:t>.08.201</w:t>
            </w:r>
            <w:r w:rsidR="006D3958" w:rsidRPr="006D39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21AE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6F0E" w:rsidRPr="00D553F2" w:rsidRDefault="00EC6F0E" w:rsidP="00EC6F0E">
      <w:pPr>
        <w:jc w:val="center"/>
        <w:rPr>
          <w:rFonts w:ascii="Times New Roman" w:hAnsi="Times New Roman" w:cs="Times New Roman"/>
        </w:rPr>
      </w:pPr>
    </w:p>
    <w:p w:rsidR="00EC6F0E" w:rsidRPr="00D553F2" w:rsidRDefault="00386512" w:rsidP="006740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КАЛЕНДАРНЫЙ</w:t>
      </w:r>
      <w:r w:rsidR="000D0AD0">
        <w:rPr>
          <w:rFonts w:ascii="Times New Roman" w:hAnsi="Times New Roman" w:cs="Times New Roman"/>
          <w:sz w:val="20"/>
          <w:szCs w:val="20"/>
        </w:rPr>
        <w:t xml:space="preserve"> УЧЕБНЫЙ </w:t>
      </w:r>
      <w:r w:rsidR="00EC6F0E" w:rsidRPr="00D553F2">
        <w:rPr>
          <w:rFonts w:ascii="Times New Roman" w:hAnsi="Times New Roman" w:cs="Times New Roman"/>
          <w:sz w:val="20"/>
          <w:szCs w:val="20"/>
        </w:rPr>
        <w:t xml:space="preserve"> ГРАФИК</w:t>
      </w:r>
      <w:r w:rsidR="00EC6F0E" w:rsidRPr="00D553F2">
        <w:rPr>
          <w:rFonts w:ascii="Times New Roman" w:hAnsi="Times New Roman" w:cs="Times New Roman"/>
          <w:sz w:val="20"/>
          <w:szCs w:val="20"/>
        </w:rPr>
        <w:br/>
        <w:t>МОУ «</w:t>
      </w:r>
      <w:r w:rsidR="00EC6F0E">
        <w:rPr>
          <w:rFonts w:ascii="Times New Roman" w:hAnsi="Times New Roman" w:cs="Times New Roman"/>
          <w:sz w:val="20"/>
          <w:szCs w:val="20"/>
        </w:rPr>
        <w:t>Разметелевская</w:t>
      </w:r>
      <w:r w:rsidR="00EC6F0E" w:rsidRPr="00D553F2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EC6F0E" w:rsidRPr="00D553F2" w:rsidRDefault="00EC6F0E" w:rsidP="006740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846B57">
        <w:rPr>
          <w:rFonts w:ascii="Times New Roman" w:hAnsi="Times New Roman" w:cs="Times New Roman"/>
          <w:sz w:val="20"/>
          <w:szCs w:val="20"/>
        </w:rPr>
        <w:t>201</w:t>
      </w:r>
      <w:r w:rsidR="001C1F56">
        <w:rPr>
          <w:rFonts w:ascii="Times New Roman" w:hAnsi="Times New Roman" w:cs="Times New Roman"/>
          <w:sz w:val="20"/>
          <w:szCs w:val="20"/>
        </w:rPr>
        <w:t>9</w:t>
      </w:r>
      <w:r w:rsidR="00846B57">
        <w:rPr>
          <w:rFonts w:ascii="Times New Roman" w:hAnsi="Times New Roman" w:cs="Times New Roman"/>
          <w:sz w:val="20"/>
          <w:szCs w:val="20"/>
        </w:rPr>
        <w:t>/20</w:t>
      </w:r>
      <w:r w:rsidR="001C1F56">
        <w:rPr>
          <w:rFonts w:ascii="Times New Roman" w:hAnsi="Times New Roman" w:cs="Times New Roman"/>
          <w:sz w:val="20"/>
          <w:szCs w:val="20"/>
        </w:rPr>
        <w:t>20</w:t>
      </w:r>
      <w:r w:rsidRPr="00D553F2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W w:w="14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2070"/>
        <w:gridCol w:w="59"/>
        <w:gridCol w:w="1351"/>
        <w:gridCol w:w="1137"/>
        <w:gridCol w:w="2402"/>
        <w:gridCol w:w="9"/>
        <w:gridCol w:w="1777"/>
        <w:gridCol w:w="7"/>
        <w:gridCol w:w="1778"/>
        <w:gridCol w:w="8"/>
        <w:gridCol w:w="1792"/>
      </w:tblGrid>
      <w:tr w:rsidR="00C54AA4" w:rsidRPr="00EB7488" w:rsidTr="009B4A73">
        <w:tc>
          <w:tcPr>
            <w:tcW w:w="2281" w:type="dxa"/>
            <w:vMerge w:val="restart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5332" w:type="dxa"/>
            <w:gridSpan w:val="5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578" w:type="dxa"/>
            <w:gridSpan w:val="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</w:tr>
      <w:tr w:rsidR="00795D94" w:rsidRPr="00EB7488" w:rsidTr="009B4A73">
        <w:trPr>
          <w:trHeight w:val="596"/>
        </w:trPr>
        <w:tc>
          <w:tcPr>
            <w:tcW w:w="2281" w:type="dxa"/>
            <w:vMerge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351" w:type="dxa"/>
          </w:tcPr>
          <w:p w:rsidR="00795D94" w:rsidRDefault="00795D94" w:rsidP="00AE0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2-4-е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795D94" w:rsidRPr="00EB7488" w:rsidRDefault="00795D94" w:rsidP="008A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5-8-е классы</w:t>
            </w:r>
          </w:p>
        </w:tc>
        <w:tc>
          <w:tcPr>
            <w:tcW w:w="1784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786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92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390" w:type="dxa"/>
            <w:gridSpan w:val="11"/>
          </w:tcPr>
          <w:p w:rsidR="00EC6F0E" w:rsidRPr="00EB7488" w:rsidRDefault="0081573D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6F0E" w:rsidRPr="00253128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390" w:type="dxa"/>
            <w:gridSpan w:val="11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129" w:type="dxa"/>
            <w:gridSpan w:val="2"/>
          </w:tcPr>
          <w:p w:rsidR="00795D94" w:rsidRPr="00EB7488" w:rsidRDefault="0081573D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351" w:type="dxa"/>
          </w:tcPr>
          <w:p w:rsidR="00795D94" w:rsidRPr="00EB7488" w:rsidRDefault="0081573D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548" w:type="dxa"/>
            <w:gridSpan w:val="3"/>
          </w:tcPr>
          <w:p w:rsidR="00795D94" w:rsidRPr="00EB7488" w:rsidRDefault="0081573D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84" w:type="dxa"/>
            <w:gridSpan w:val="2"/>
          </w:tcPr>
          <w:p w:rsidR="00795D94" w:rsidRPr="00EB7488" w:rsidRDefault="00846B57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86" w:type="dxa"/>
            <w:gridSpan w:val="2"/>
          </w:tcPr>
          <w:p w:rsidR="00795D94" w:rsidRPr="00EB7488" w:rsidRDefault="0081573D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92" w:type="dxa"/>
          </w:tcPr>
          <w:p w:rsidR="00795D94" w:rsidRPr="00EB7488" w:rsidRDefault="00846B57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</w:tr>
      <w:tr w:rsidR="00911201" w:rsidRPr="00EB7488" w:rsidTr="009B4A73">
        <w:tc>
          <w:tcPr>
            <w:tcW w:w="2281" w:type="dxa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Учебные периоды</w:t>
            </w:r>
          </w:p>
        </w:tc>
        <w:tc>
          <w:tcPr>
            <w:tcW w:w="10590" w:type="dxa"/>
            <w:gridSpan w:val="9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14C" w:rsidRPr="00EB7488" w:rsidTr="009B4A73">
        <w:trPr>
          <w:trHeight w:val="1020"/>
        </w:trPr>
        <w:tc>
          <w:tcPr>
            <w:tcW w:w="2281" w:type="dxa"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19" w:type="dxa"/>
            <w:gridSpan w:val="5"/>
          </w:tcPr>
          <w:p w:rsidR="0001514C" w:rsidRDefault="0001514C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01514C" w:rsidRDefault="0001514C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0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14C" w:rsidRPr="00EB7488" w:rsidRDefault="0001514C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01514C" w:rsidRDefault="0001514C" w:rsidP="00790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81573D" w:rsidRDefault="0081573D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 г. – 25.10.19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81573D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gridSpan w:val="2"/>
            <w:vMerge w:val="restart"/>
          </w:tcPr>
          <w:p w:rsidR="0001514C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Pr="0081573D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1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1514C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</w:t>
            </w:r>
          </w:p>
          <w:p w:rsidR="0001514C" w:rsidRPr="0001514C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(79 дней)</w:t>
            </w:r>
          </w:p>
        </w:tc>
        <w:tc>
          <w:tcPr>
            <w:tcW w:w="1800" w:type="dxa"/>
            <w:gridSpan w:val="2"/>
            <w:vMerge w:val="restart"/>
          </w:tcPr>
          <w:p w:rsidR="0001514C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Pr="0081573D" w:rsidRDefault="0001514C" w:rsidP="0001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Default="0001514C" w:rsidP="0001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1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1514C" w:rsidRDefault="0001514C" w:rsidP="0001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</w:t>
            </w:r>
          </w:p>
          <w:p w:rsidR="0001514C" w:rsidRPr="0001514C" w:rsidRDefault="0001514C" w:rsidP="0001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015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 дней)</w:t>
            </w:r>
          </w:p>
        </w:tc>
      </w:tr>
      <w:tr w:rsidR="0001514C" w:rsidRPr="00EB7488" w:rsidTr="009B4A73">
        <w:tc>
          <w:tcPr>
            <w:tcW w:w="2281" w:type="dxa"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19" w:type="dxa"/>
            <w:gridSpan w:val="5"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г.- 2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81573D" w:rsidRPr="00EB7488" w:rsidRDefault="0081573D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05.11.19 г.- 27.12.19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01514C" w:rsidRPr="00EB7488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01514C" w:rsidRPr="00EB7488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14C" w:rsidRPr="00EB7488" w:rsidTr="009B4A73">
        <w:tc>
          <w:tcPr>
            <w:tcW w:w="2281" w:type="dxa"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70" w:type="dxa"/>
          </w:tcPr>
          <w:p w:rsidR="0001514C" w:rsidRPr="006D395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  <w:r w:rsidR="0081573D" w:rsidRPr="006D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г.-22.03.</w:t>
            </w:r>
            <w:r w:rsidR="0081573D" w:rsidRPr="006D39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EC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 дн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8" w:type="dxa"/>
            <w:gridSpan w:val="5"/>
          </w:tcPr>
          <w:p w:rsidR="0001514C" w:rsidRPr="007901B3" w:rsidRDefault="0081573D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514C"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</w:t>
            </w:r>
            <w:r w:rsidR="0001514C"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514C"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1514C"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7901B3" w:rsidRDefault="0001514C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81573D" w:rsidRPr="007901B3" w:rsidRDefault="0081573D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01.20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81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gridSpan w:val="2"/>
            <w:vMerge w:val="restart"/>
          </w:tcPr>
          <w:p w:rsidR="0001514C" w:rsidRPr="0081573D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1514C" w:rsidRDefault="0081573D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 xml:space="preserve"> г.-</w:t>
            </w:r>
          </w:p>
          <w:p w:rsidR="0001514C" w:rsidRDefault="0081573D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514C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14C" w:rsidRPr="0001514C" w:rsidRDefault="0001514C" w:rsidP="007901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01514C" w:rsidRPr="0081573D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14C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1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01514C" w:rsidRDefault="00BC3096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 xml:space="preserve"> г.-</w:t>
            </w:r>
          </w:p>
          <w:p w:rsidR="0001514C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BC3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514C" w:rsidRDefault="0001514C" w:rsidP="000151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01514C" w:rsidRPr="00EB7488" w:rsidRDefault="0001514C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14C" w:rsidRPr="00EB7488" w:rsidTr="009B4A73">
        <w:tc>
          <w:tcPr>
            <w:tcW w:w="2281" w:type="dxa"/>
          </w:tcPr>
          <w:p w:rsidR="0001514C" w:rsidRPr="00EB7488" w:rsidRDefault="0001514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70" w:type="dxa"/>
          </w:tcPr>
          <w:p w:rsidR="0001514C" w:rsidRPr="00EB7488" w:rsidRDefault="0081573D" w:rsidP="00895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514C" w:rsidRPr="00EB7488" w:rsidRDefault="0001514C" w:rsidP="00EC0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58" w:type="dxa"/>
            <w:gridSpan w:val="5"/>
          </w:tcPr>
          <w:p w:rsidR="0001514C" w:rsidRPr="00EB7488" w:rsidRDefault="0081573D" w:rsidP="008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514C" w:rsidRPr="00EB7488" w:rsidRDefault="0001514C" w:rsidP="00EC08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15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2"/>
          </w:tcPr>
          <w:p w:rsidR="0001514C" w:rsidRPr="00EB7488" w:rsidRDefault="0081573D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 xml:space="preserve"> г.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514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514C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1514C" w:rsidRPr="00EB7488" w:rsidRDefault="0001514C" w:rsidP="00EC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08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786" w:type="dxa"/>
            <w:gridSpan w:val="2"/>
            <w:vMerge/>
          </w:tcPr>
          <w:p w:rsidR="0001514C" w:rsidRPr="00EB7488" w:rsidRDefault="0001514C" w:rsidP="007901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01514C" w:rsidRPr="00EB7488" w:rsidRDefault="0001514C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Учебно-полевые сборы</w:t>
            </w:r>
          </w:p>
        </w:tc>
        <w:tc>
          <w:tcPr>
            <w:tcW w:w="8812" w:type="dxa"/>
            <w:gridSpan w:val="8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 (юноши)</w:t>
            </w:r>
          </w:p>
        </w:tc>
        <w:tc>
          <w:tcPr>
            <w:tcW w:w="1792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2070" w:type="dxa"/>
          </w:tcPr>
          <w:p w:rsidR="00795D94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0320" w:type="dxa"/>
            <w:gridSpan w:val="10"/>
          </w:tcPr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учебных занятий</w:t>
            </w:r>
          </w:p>
        </w:tc>
        <w:tc>
          <w:tcPr>
            <w:tcW w:w="12390" w:type="dxa"/>
            <w:gridSpan w:val="11"/>
          </w:tcPr>
          <w:p w:rsidR="00795D94" w:rsidRPr="00EB7488" w:rsidRDefault="00795D94" w:rsidP="00F7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  <w:p w:rsidR="00795D94" w:rsidRPr="00EB7488" w:rsidRDefault="00795D94" w:rsidP="0079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Длительность урока</w:t>
            </w:r>
          </w:p>
        </w:tc>
        <w:tc>
          <w:tcPr>
            <w:tcW w:w="2129" w:type="dxa"/>
            <w:gridSpan w:val="2"/>
          </w:tcPr>
          <w:p w:rsidR="00795D94" w:rsidRPr="006D395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3 урока по 35 минут</w:t>
            </w:r>
          </w:p>
          <w:p w:rsidR="00795D94" w:rsidRPr="006D395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(сентябрь, октябрь)</w:t>
            </w:r>
          </w:p>
          <w:p w:rsidR="00795D94" w:rsidRPr="006D395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урока по 35 минут</w:t>
            </w:r>
          </w:p>
          <w:p w:rsidR="00795D94" w:rsidRPr="006D395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(ноябрь, декабрь)</w:t>
            </w:r>
          </w:p>
          <w:p w:rsidR="00795D94" w:rsidRPr="006D395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4 урока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 xml:space="preserve"> (5 урок физическая культура)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по 40 минут</w:t>
            </w:r>
          </w:p>
          <w:p w:rsidR="00795D94" w:rsidRPr="006D3958" w:rsidRDefault="00795D94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(январь-май)</w:t>
            </w:r>
          </w:p>
        </w:tc>
        <w:tc>
          <w:tcPr>
            <w:tcW w:w="10261" w:type="dxa"/>
            <w:gridSpan w:val="9"/>
          </w:tcPr>
          <w:p w:rsidR="00795D94" w:rsidRPr="00EB7488" w:rsidRDefault="00795D94" w:rsidP="002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531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Длительность перемен</w:t>
            </w:r>
          </w:p>
        </w:tc>
        <w:tc>
          <w:tcPr>
            <w:tcW w:w="12390" w:type="dxa"/>
            <w:gridSpan w:val="11"/>
          </w:tcPr>
          <w:p w:rsidR="00EC6F0E" w:rsidRPr="00EB7488" w:rsidRDefault="00EC6F0E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10, 20</w:t>
            </w:r>
            <w:r w:rsidR="006D3958" w:rsidRPr="006D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958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4617" w:type="dxa"/>
            <w:gridSpan w:val="4"/>
          </w:tcPr>
          <w:p w:rsidR="00795D94" w:rsidRPr="00EB7488" w:rsidRDefault="00795D94" w:rsidP="006D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.00 ч. – внеурочная деятельность</w:t>
            </w:r>
          </w:p>
        </w:tc>
        <w:tc>
          <w:tcPr>
            <w:tcW w:w="7773" w:type="dxa"/>
            <w:gridSpan w:val="7"/>
          </w:tcPr>
          <w:p w:rsidR="00795D94" w:rsidRPr="00EB7488" w:rsidRDefault="006D395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внеурочная деятельность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2390" w:type="dxa"/>
            <w:gridSpan w:val="11"/>
          </w:tcPr>
          <w:p w:rsidR="00EC6F0E" w:rsidRPr="00EB7488" w:rsidRDefault="00BC3096" w:rsidP="00E9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04.11.19, 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 xml:space="preserve">24.02.20, 09.03.20,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01.05.20</w:t>
            </w:r>
            <w:r w:rsidR="006D3958">
              <w:rPr>
                <w:rFonts w:ascii="Times New Roman" w:hAnsi="Times New Roman" w:cs="Times New Roman"/>
                <w:sz w:val="20"/>
                <w:szCs w:val="20"/>
              </w:rPr>
              <w:t>, 04.05.20, 05.05.20, 11.05.20</w:t>
            </w:r>
          </w:p>
        </w:tc>
      </w:tr>
      <w:tr w:rsidR="00C54AA4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Итоговой контроль</w:t>
            </w:r>
          </w:p>
        </w:tc>
        <w:tc>
          <w:tcPr>
            <w:tcW w:w="2129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4"/>
          </w:tcPr>
          <w:p w:rsidR="00EC6F0E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13.05.-24.05.2019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84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C6F0E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13.05.-24.05.2019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64" w:rsidRPr="00EB7488" w:rsidTr="001B5F8F">
        <w:tc>
          <w:tcPr>
            <w:tcW w:w="2281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129" w:type="dxa"/>
            <w:gridSpan w:val="2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4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По приказу </w:t>
            </w:r>
            <w:proofErr w:type="spellStart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proofErr w:type="spellStart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КОиПО</w:t>
            </w:r>
            <w:proofErr w:type="spellEnd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786" w:type="dxa"/>
            <w:gridSpan w:val="2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По приказу </w:t>
            </w:r>
            <w:proofErr w:type="spellStart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proofErr w:type="spellStart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КОиПО</w:t>
            </w:r>
            <w:proofErr w:type="spellEnd"/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</w:tr>
      <w:tr w:rsidR="00AD2641" w:rsidRPr="00EB7488" w:rsidTr="009B4A73">
        <w:tc>
          <w:tcPr>
            <w:tcW w:w="2281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Трудовая бригада</w:t>
            </w:r>
          </w:p>
        </w:tc>
        <w:tc>
          <w:tcPr>
            <w:tcW w:w="2129" w:type="dxa"/>
            <w:gridSpan w:val="2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84" w:type="dxa"/>
            <w:gridSpan w:val="2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92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A4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9" w:type="dxa"/>
            <w:gridSpan w:val="2"/>
          </w:tcPr>
          <w:p w:rsidR="00EC6F0E" w:rsidRPr="00EB7488" w:rsidRDefault="00B47D9E" w:rsidP="00AE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7D12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4899" w:type="dxa"/>
            <w:gridSpan w:val="4"/>
          </w:tcPr>
          <w:p w:rsidR="00EC6F0E" w:rsidRPr="00EB7488" w:rsidRDefault="00E90464" w:rsidP="00AE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784" w:type="dxa"/>
            <w:gridSpan w:val="2"/>
          </w:tcPr>
          <w:p w:rsidR="00EC6F0E" w:rsidRPr="00EB7488" w:rsidRDefault="00E90464" w:rsidP="00AE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86" w:type="dxa"/>
            <w:gridSpan w:val="2"/>
          </w:tcPr>
          <w:p w:rsidR="00EC6F0E" w:rsidRPr="00EB7488" w:rsidRDefault="00E90464" w:rsidP="00AE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92" w:type="dxa"/>
          </w:tcPr>
          <w:p w:rsidR="00EC6F0E" w:rsidRPr="00EB7488" w:rsidRDefault="00E90464" w:rsidP="00AE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7F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9B4A73" w:rsidRPr="00EB7488" w:rsidTr="009B4A73">
        <w:tc>
          <w:tcPr>
            <w:tcW w:w="2281" w:type="dxa"/>
          </w:tcPr>
          <w:p w:rsidR="009B4A73" w:rsidRPr="00EB7488" w:rsidRDefault="009B4A7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12390" w:type="dxa"/>
            <w:gridSpan w:val="11"/>
          </w:tcPr>
          <w:p w:rsidR="009B4A73" w:rsidRDefault="009B4A73" w:rsidP="003D4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73" w:rsidRPr="00EB7488" w:rsidRDefault="00E90464" w:rsidP="002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D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B47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0</w:t>
            </w:r>
            <w:r w:rsidR="002531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B47D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r w:rsidR="002531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B4A73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дней)</w:t>
            </w:r>
          </w:p>
        </w:tc>
      </w:tr>
      <w:tr w:rsidR="00E90464" w:rsidRPr="00EB7488" w:rsidTr="00E56BF6">
        <w:tc>
          <w:tcPr>
            <w:tcW w:w="2281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12390" w:type="dxa"/>
            <w:gridSpan w:val="11"/>
          </w:tcPr>
          <w:p w:rsidR="00E90464" w:rsidRPr="00EB7488" w:rsidRDefault="00B47D9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9046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0464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0464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0464"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9046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дней)</w:t>
            </w:r>
          </w:p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E8" w:rsidRPr="00EB7488" w:rsidTr="00C81FE8">
        <w:trPr>
          <w:trHeight w:val="305"/>
        </w:trPr>
        <w:tc>
          <w:tcPr>
            <w:tcW w:w="2281" w:type="dxa"/>
          </w:tcPr>
          <w:p w:rsidR="00C81FE8" w:rsidRPr="00EB7488" w:rsidRDefault="00C81FE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2390" w:type="dxa"/>
            <w:gridSpan w:val="11"/>
          </w:tcPr>
          <w:p w:rsidR="00C81FE8" w:rsidRPr="00EB7488" w:rsidRDefault="00B47D9E" w:rsidP="00C8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21.03.2020 г.- 29.03.2020 г.(9 календарных дней)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Дополнительные каникулы для 1 классов</w:t>
            </w:r>
          </w:p>
        </w:tc>
        <w:tc>
          <w:tcPr>
            <w:tcW w:w="2070" w:type="dxa"/>
          </w:tcPr>
          <w:p w:rsidR="00EC6F0E" w:rsidRPr="00EB7488" w:rsidRDefault="00C81FE8" w:rsidP="00C62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87" w:rsidRPr="00C62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2287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C62287" w:rsidRPr="00C62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2287">
              <w:rPr>
                <w:rFonts w:ascii="Times New Roman" w:hAnsi="Times New Roman" w:cs="Times New Roman"/>
                <w:sz w:val="20"/>
                <w:szCs w:val="20"/>
              </w:rPr>
              <w:t xml:space="preserve"> г. -1</w:t>
            </w:r>
            <w:r w:rsidR="00C62287" w:rsidRPr="00C622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2287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C62287" w:rsidRPr="00C62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6F0E" w:rsidRPr="00C62287">
              <w:rPr>
                <w:rFonts w:ascii="Times New Roman" w:hAnsi="Times New Roman" w:cs="Times New Roman"/>
                <w:sz w:val="20"/>
                <w:szCs w:val="20"/>
              </w:rPr>
              <w:t xml:space="preserve"> г. (7 дней)</w:t>
            </w:r>
          </w:p>
        </w:tc>
        <w:tc>
          <w:tcPr>
            <w:tcW w:w="10320" w:type="dxa"/>
            <w:gridSpan w:val="10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557" w:rsidRPr="00EC6F0E" w:rsidRDefault="00050557" w:rsidP="00EC6F0E"/>
    <w:sectPr w:rsidR="00050557" w:rsidRPr="00EC6F0E" w:rsidSect="00C62B6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D"/>
    <w:rsid w:val="00004FF4"/>
    <w:rsid w:val="0001514C"/>
    <w:rsid w:val="0003593C"/>
    <w:rsid w:val="00050557"/>
    <w:rsid w:val="00055033"/>
    <w:rsid w:val="000573B5"/>
    <w:rsid w:val="000820A9"/>
    <w:rsid w:val="000C7BD9"/>
    <w:rsid w:val="000D0AD0"/>
    <w:rsid w:val="000D4CC6"/>
    <w:rsid w:val="00114B8F"/>
    <w:rsid w:val="00122400"/>
    <w:rsid w:val="001224A5"/>
    <w:rsid w:val="001259D6"/>
    <w:rsid w:val="0013012C"/>
    <w:rsid w:val="00161D73"/>
    <w:rsid w:val="00170FFD"/>
    <w:rsid w:val="00176052"/>
    <w:rsid w:val="001C1F56"/>
    <w:rsid w:val="001D37F2"/>
    <w:rsid w:val="00210B6B"/>
    <w:rsid w:val="00211E14"/>
    <w:rsid w:val="00226FB3"/>
    <w:rsid w:val="002369AE"/>
    <w:rsid w:val="00250C1C"/>
    <w:rsid w:val="00253128"/>
    <w:rsid w:val="002B3C1C"/>
    <w:rsid w:val="002C3047"/>
    <w:rsid w:val="002C362D"/>
    <w:rsid w:val="002C64DA"/>
    <w:rsid w:val="002F598A"/>
    <w:rsid w:val="0030196F"/>
    <w:rsid w:val="00323405"/>
    <w:rsid w:val="003240FB"/>
    <w:rsid w:val="00347A99"/>
    <w:rsid w:val="0038287B"/>
    <w:rsid w:val="00386512"/>
    <w:rsid w:val="0039055E"/>
    <w:rsid w:val="003B1F63"/>
    <w:rsid w:val="003D47C4"/>
    <w:rsid w:val="003E3A50"/>
    <w:rsid w:val="003F2B74"/>
    <w:rsid w:val="004206D0"/>
    <w:rsid w:val="00422582"/>
    <w:rsid w:val="00460A7C"/>
    <w:rsid w:val="00467DF2"/>
    <w:rsid w:val="00551BF7"/>
    <w:rsid w:val="005527FA"/>
    <w:rsid w:val="005846F7"/>
    <w:rsid w:val="005A4F6F"/>
    <w:rsid w:val="005A5813"/>
    <w:rsid w:val="005A5C54"/>
    <w:rsid w:val="005B32BE"/>
    <w:rsid w:val="005E269D"/>
    <w:rsid w:val="00607E88"/>
    <w:rsid w:val="0062002B"/>
    <w:rsid w:val="006337AF"/>
    <w:rsid w:val="00674039"/>
    <w:rsid w:val="006B3EF0"/>
    <w:rsid w:val="006B7553"/>
    <w:rsid w:val="006D3958"/>
    <w:rsid w:val="006D639A"/>
    <w:rsid w:val="006E5E8F"/>
    <w:rsid w:val="006F53FF"/>
    <w:rsid w:val="006F6095"/>
    <w:rsid w:val="0072211E"/>
    <w:rsid w:val="00732F20"/>
    <w:rsid w:val="00776ED0"/>
    <w:rsid w:val="00783C40"/>
    <w:rsid w:val="00787FEF"/>
    <w:rsid w:val="007901B3"/>
    <w:rsid w:val="00795D94"/>
    <w:rsid w:val="007C2888"/>
    <w:rsid w:val="007F0DA6"/>
    <w:rsid w:val="007F1A87"/>
    <w:rsid w:val="007F598A"/>
    <w:rsid w:val="0081573D"/>
    <w:rsid w:val="00821AE7"/>
    <w:rsid w:val="00825CBC"/>
    <w:rsid w:val="00835F5F"/>
    <w:rsid w:val="00846B57"/>
    <w:rsid w:val="0087758A"/>
    <w:rsid w:val="008842C4"/>
    <w:rsid w:val="008951B1"/>
    <w:rsid w:val="008A241E"/>
    <w:rsid w:val="008F49BA"/>
    <w:rsid w:val="0090294A"/>
    <w:rsid w:val="00911201"/>
    <w:rsid w:val="009155B2"/>
    <w:rsid w:val="00952611"/>
    <w:rsid w:val="00967CC7"/>
    <w:rsid w:val="009A3AE7"/>
    <w:rsid w:val="009B233D"/>
    <w:rsid w:val="009B4A73"/>
    <w:rsid w:val="009D0F5F"/>
    <w:rsid w:val="009D79ED"/>
    <w:rsid w:val="009E4D89"/>
    <w:rsid w:val="009F2CD1"/>
    <w:rsid w:val="009F3A2E"/>
    <w:rsid w:val="009F63C5"/>
    <w:rsid w:val="00A0368D"/>
    <w:rsid w:val="00A16CFA"/>
    <w:rsid w:val="00A41802"/>
    <w:rsid w:val="00A61080"/>
    <w:rsid w:val="00A6319A"/>
    <w:rsid w:val="00A747B2"/>
    <w:rsid w:val="00A92590"/>
    <w:rsid w:val="00AA6A2D"/>
    <w:rsid w:val="00AA7B7A"/>
    <w:rsid w:val="00AD2641"/>
    <w:rsid w:val="00AD7DC4"/>
    <w:rsid w:val="00AE0290"/>
    <w:rsid w:val="00AE5958"/>
    <w:rsid w:val="00AE7F40"/>
    <w:rsid w:val="00B47D9E"/>
    <w:rsid w:val="00B543EB"/>
    <w:rsid w:val="00B83A28"/>
    <w:rsid w:val="00B87979"/>
    <w:rsid w:val="00BC3096"/>
    <w:rsid w:val="00BF4B95"/>
    <w:rsid w:val="00C0470D"/>
    <w:rsid w:val="00C07D12"/>
    <w:rsid w:val="00C106EF"/>
    <w:rsid w:val="00C14C44"/>
    <w:rsid w:val="00C37D64"/>
    <w:rsid w:val="00C54AA4"/>
    <w:rsid w:val="00C56266"/>
    <w:rsid w:val="00C62287"/>
    <w:rsid w:val="00C62B64"/>
    <w:rsid w:val="00C7639F"/>
    <w:rsid w:val="00C81FE8"/>
    <w:rsid w:val="00C91B06"/>
    <w:rsid w:val="00CA6F30"/>
    <w:rsid w:val="00CF5A44"/>
    <w:rsid w:val="00CF5ED7"/>
    <w:rsid w:val="00D07029"/>
    <w:rsid w:val="00D17BD2"/>
    <w:rsid w:val="00D223C0"/>
    <w:rsid w:val="00D3442F"/>
    <w:rsid w:val="00D63E99"/>
    <w:rsid w:val="00DA4AF5"/>
    <w:rsid w:val="00DB1490"/>
    <w:rsid w:val="00DB3F86"/>
    <w:rsid w:val="00DE2356"/>
    <w:rsid w:val="00DF3139"/>
    <w:rsid w:val="00DF7C03"/>
    <w:rsid w:val="00E10DA2"/>
    <w:rsid w:val="00E12BFE"/>
    <w:rsid w:val="00E359DD"/>
    <w:rsid w:val="00E53E53"/>
    <w:rsid w:val="00E71838"/>
    <w:rsid w:val="00E90464"/>
    <w:rsid w:val="00E95924"/>
    <w:rsid w:val="00EB235E"/>
    <w:rsid w:val="00EC08CA"/>
    <w:rsid w:val="00EC6F0E"/>
    <w:rsid w:val="00EF19D3"/>
    <w:rsid w:val="00EF2F15"/>
    <w:rsid w:val="00EF361D"/>
    <w:rsid w:val="00EF7537"/>
    <w:rsid w:val="00F0027C"/>
    <w:rsid w:val="00F10FE0"/>
    <w:rsid w:val="00F1757E"/>
    <w:rsid w:val="00F3733C"/>
    <w:rsid w:val="00F70484"/>
    <w:rsid w:val="00F70E24"/>
    <w:rsid w:val="00F8154B"/>
    <w:rsid w:val="00F8419E"/>
    <w:rsid w:val="00F847C1"/>
    <w:rsid w:val="00F93388"/>
    <w:rsid w:val="00FC149F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524A"/>
  <w15:docId w15:val="{87ECC897-E309-4605-A149-B43D963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7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373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Шарапов</dc:creator>
  <cp:lastModifiedBy>RePack by Diakov</cp:lastModifiedBy>
  <cp:revision>9</cp:revision>
  <cp:lastPrinted>2019-08-30T10:16:00Z</cp:lastPrinted>
  <dcterms:created xsi:type="dcterms:W3CDTF">2018-10-30T11:45:00Z</dcterms:created>
  <dcterms:modified xsi:type="dcterms:W3CDTF">2019-09-18T18:51:00Z</dcterms:modified>
</cp:coreProperties>
</file>