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93"/>
        <w:gridCol w:w="7393"/>
      </w:tblGrid>
      <w:tr w:rsidR="00EC6F0E" w:rsidRPr="00EB7488" w:rsidTr="00C62B64">
        <w:tc>
          <w:tcPr>
            <w:tcW w:w="7393" w:type="dxa"/>
          </w:tcPr>
          <w:p w:rsidR="00EC6F0E" w:rsidRPr="00F3733C" w:rsidRDefault="00EC6F0E" w:rsidP="00C62B64">
            <w:pPr>
              <w:spacing w:after="0" w:line="240" w:lineRule="auto"/>
              <w:rPr>
                <w:rStyle w:val="a5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748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</w:p>
          <w:p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7488">
              <w:rPr>
                <w:rFonts w:ascii="Times New Roman" w:hAnsi="Times New Roman" w:cs="Times New Roman"/>
                <w:sz w:val="16"/>
                <w:szCs w:val="16"/>
              </w:rPr>
              <w:t xml:space="preserve"> к образовательной программе.</w:t>
            </w:r>
          </w:p>
          <w:p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7488">
              <w:rPr>
                <w:rFonts w:ascii="Times New Roman" w:hAnsi="Times New Roman" w:cs="Times New Roman"/>
                <w:sz w:val="16"/>
                <w:szCs w:val="16"/>
              </w:rPr>
              <w:t>Утверждено приказом  по МОУ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Разметелевская</w:t>
            </w:r>
            <w:r w:rsidRPr="00EB7488">
              <w:rPr>
                <w:rFonts w:ascii="Times New Roman" w:hAnsi="Times New Roman" w:cs="Times New Roman"/>
                <w:sz w:val="16"/>
                <w:szCs w:val="16"/>
              </w:rPr>
              <w:t xml:space="preserve"> средняя</w:t>
            </w:r>
          </w:p>
          <w:p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74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86512">
              <w:rPr>
                <w:rFonts w:ascii="Times New Roman" w:hAnsi="Times New Roman" w:cs="Times New Roman"/>
                <w:sz w:val="16"/>
                <w:szCs w:val="16"/>
              </w:rPr>
              <w:t>бщеобразовательная школа»</w:t>
            </w:r>
            <w:r w:rsidR="00846B57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DB3F86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846B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6B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="00A63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6512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="00DB3F86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="00846B57">
              <w:rPr>
                <w:rFonts w:ascii="Times New Roman" w:hAnsi="Times New Roman" w:cs="Times New Roman"/>
                <w:sz w:val="16"/>
                <w:szCs w:val="16"/>
              </w:rPr>
              <w:t>.08.201</w:t>
            </w:r>
            <w:r w:rsidR="00846B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821AE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="00386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F0E" w:rsidRPr="00EB7488" w:rsidRDefault="00EC6F0E" w:rsidP="00C62B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6F0E" w:rsidRPr="00D553F2" w:rsidRDefault="00EC6F0E" w:rsidP="00EC6F0E">
      <w:pPr>
        <w:jc w:val="center"/>
        <w:rPr>
          <w:rFonts w:ascii="Times New Roman" w:hAnsi="Times New Roman" w:cs="Times New Roman"/>
        </w:rPr>
      </w:pPr>
    </w:p>
    <w:p w:rsidR="00EC6F0E" w:rsidRPr="00D553F2" w:rsidRDefault="00386512" w:rsidP="006740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КАЛЕНДАРНЫЙ</w:t>
      </w:r>
      <w:r w:rsidR="000D0AD0">
        <w:rPr>
          <w:rFonts w:ascii="Times New Roman" w:hAnsi="Times New Roman" w:cs="Times New Roman"/>
          <w:sz w:val="20"/>
          <w:szCs w:val="20"/>
        </w:rPr>
        <w:t xml:space="preserve"> УЧЕБНЫЙ </w:t>
      </w:r>
      <w:r w:rsidR="00EC6F0E" w:rsidRPr="00D553F2">
        <w:rPr>
          <w:rFonts w:ascii="Times New Roman" w:hAnsi="Times New Roman" w:cs="Times New Roman"/>
          <w:sz w:val="20"/>
          <w:szCs w:val="20"/>
        </w:rPr>
        <w:t xml:space="preserve"> ГРАФИК</w:t>
      </w:r>
      <w:r w:rsidR="00EC6F0E" w:rsidRPr="00D553F2">
        <w:rPr>
          <w:rFonts w:ascii="Times New Roman" w:hAnsi="Times New Roman" w:cs="Times New Roman"/>
          <w:sz w:val="20"/>
          <w:szCs w:val="20"/>
        </w:rPr>
        <w:br/>
        <w:t>МОУ «</w:t>
      </w:r>
      <w:r w:rsidR="00EC6F0E">
        <w:rPr>
          <w:rFonts w:ascii="Times New Roman" w:hAnsi="Times New Roman" w:cs="Times New Roman"/>
          <w:sz w:val="20"/>
          <w:szCs w:val="20"/>
        </w:rPr>
        <w:t>Разметелевская</w:t>
      </w:r>
      <w:r w:rsidR="00EC6F0E" w:rsidRPr="00D553F2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EC6F0E" w:rsidRPr="00D553F2" w:rsidRDefault="00EC6F0E" w:rsidP="006740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846B57">
        <w:rPr>
          <w:rFonts w:ascii="Times New Roman" w:hAnsi="Times New Roman" w:cs="Times New Roman"/>
          <w:sz w:val="20"/>
          <w:szCs w:val="20"/>
        </w:rPr>
        <w:t>201</w:t>
      </w:r>
      <w:r w:rsidR="00846B57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846B57">
        <w:rPr>
          <w:rFonts w:ascii="Times New Roman" w:hAnsi="Times New Roman" w:cs="Times New Roman"/>
          <w:sz w:val="20"/>
          <w:szCs w:val="20"/>
        </w:rPr>
        <w:t>/201</w:t>
      </w:r>
      <w:r w:rsidR="00846B57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D553F2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W w:w="14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1"/>
        <w:gridCol w:w="2070"/>
        <w:gridCol w:w="59"/>
        <w:gridCol w:w="1351"/>
        <w:gridCol w:w="1137"/>
        <w:gridCol w:w="2388"/>
        <w:gridCol w:w="14"/>
        <w:gridCol w:w="9"/>
        <w:gridCol w:w="1777"/>
        <w:gridCol w:w="7"/>
        <w:gridCol w:w="1737"/>
        <w:gridCol w:w="41"/>
        <w:gridCol w:w="8"/>
        <w:gridCol w:w="1792"/>
      </w:tblGrid>
      <w:tr w:rsidR="00C54AA4" w:rsidRPr="00EB7488" w:rsidTr="009B4A73">
        <w:tc>
          <w:tcPr>
            <w:tcW w:w="2281" w:type="dxa"/>
            <w:vMerge w:val="restart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3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5332" w:type="dxa"/>
            <w:gridSpan w:val="6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3578" w:type="dxa"/>
            <w:gridSpan w:val="4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</w:tr>
      <w:tr w:rsidR="00795D94" w:rsidRPr="00EB7488" w:rsidTr="009B4A73">
        <w:trPr>
          <w:trHeight w:val="596"/>
        </w:trPr>
        <w:tc>
          <w:tcPr>
            <w:tcW w:w="2281" w:type="dxa"/>
            <w:vMerge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1-е классы</w:t>
            </w:r>
          </w:p>
        </w:tc>
        <w:tc>
          <w:tcPr>
            <w:tcW w:w="1351" w:type="dxa"/>
          </w:tcPr>
          <w:p w:rsidR="00795D94" w:rsidRDefault="00795D94" w:rsidP="00AE02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2-4-е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795D94" w:rsidRPr="00EB7488" w:rsidRDefault="00795D94" w:rsidP="008A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4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5-8-е классы</w:t>
            </w:r>
          </w:p>
        </w:tc>
        <w:tc>
          <w:tcPr>
            <w:tcW w:w="1784" w:type="dxa"/>
            <w:gridSpan w:val="2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9-е классы</w:t>
            </w:r>
          </w:p>
        </w:tc>
        <w:tc>
          <w:tcPr>
            <w:tcW w:w="1786" w:type="dxa"/>
            <w:gridSpan w:val="3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792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2390" w:type="dxa"/>
            <w:gridSpan w:val="13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2129" w:type="dxa"/>
            <w:gridSpan w:val="2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33 недели</w:t>
            </w:r>
          </w:p>
        </w:tc>
        <w:tc>
          <w:tcPr>
            <w:tcW w:w="10261" w:type="dxa"/>
            <w:gridSpan w:val="11"/>
          </w:tcPr>
          <w:p w:rsidR="00EC6F0E" w:rsidRPr="00EB7488" w:rsidRDefault="00EF361D" w:rsidP="00EF3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>34 недели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2390" w:type="dxa"/>
            <w:gridSpan w:val="13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795D94" w:rsidRPr="00EB7488" w:rsidTr="009B4A73">
        <w:tc>
          <w:tcPr>
            <w:tcW w:w="2281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2129" w:type="dxa"/>
            <w:gridSpan w:val="2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351" w:type="dxa"/>
          </w:tcPr>
          <w:p w:rsidR="00795D94" w:rsidRPr="00EB7488" w:rsidRDefault="00A6319A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3548" w:type="dxa"/>
            <w:gridSpan w:val="4"/>
          </w:tcPr>
          <w:p w:rsidR="00795D94" w:rsidRPr="00EB7488" w:rsidRDefault="0013012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784" w:type="dxa"/>
            <w:gridSpan w:val="2"/>
          </w:tcPr>
          <w:p w:rsidR="00795D94" w:rsidRPr="00EB7488" w:rsidRDefault="00846B57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786" w:type="dxa"/>
            <w:gridSpan w:val="3"/>
          </w:tcPr>
          <w:p w:rsidR="00795D94" w:rsidRPr="00EB7488" w:rsidRDefault="00A6319A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792" w:type="dxa"/>
          </w:tcPr>
          <w:p w:rsidR="00795D94" w:rsidRPr="00EB7488" w:rsidRDefault="00846B57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95D94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</w:tr>
      <w:tr w:rsidR="00911201" w:rsidRPr="00EB7488" w:rsidTr="009B4A73">
        <w:tc>
          <w:tcPr>
            <w:tcW w:w="2281" w:type="dxa"/>
          </w:tcPr>
          <w:p w:rsidR="00911201" w:rsidRPr="00EB7488" w:rsidRDefault="0091120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Учебные периоды</w:t>
            </w:r>
          </w:p>
        </w:tc>
        <w:tc>
          <w:tcPr>
            <w:tcW w:w="10590" w:type="dxa"/>
            <w:gridSpan w:val="11"/>
          </w:tcPr>
          <w:p w:rsidR="00911201" w:rsidRPr="00EB7488" w:rsidRDefault="0091120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911201" w:rsidRPr="00EB7488" w:rsidRDefault="0091120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01" w:rsidRPr="00EB7488" w:rsidTr="009B4A73">
        <w:trPr>
          <w:trHeight w:val="1020"/>
        </w:trPr>
        <w:tc>
          <w:tcPr>
            <w:tcW w:w="2281" w:type="dxa"/>
          </w:tcPr>
          <w:p w:rsidR="00911201" w:rsidRPr="00EB7488" w:rsidRDefault="0091120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19" w:type="dxa"/>
            <w:gridSpan w:val="6"/>
          </w:tcPr>
          <w:p w:rsidR="00911201" w:rsidRDefault="00911201" w:rsidP="0091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  <w:p w:rsidR="00911201" w:rsidRDefault="00911201" w:rsidP="0091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846B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01.09.1</w:t>
            </w:r>
            <w:r w:rsidR="00846B57" w:rsidRPr="00846B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– 27</w:t>
            </w:r>
            <w:r w:rsidR="00846B57">
              <w:rPr>
                <w:rFonts w:ascii="Times New Roman" w:hAnsi="Times New Roman" w:cs="Times New Roman"/>
                <w:sz w:val="20"/>
                <w:szCs w:val="20"/>
              </w:rPr>
              <w:t>.10.18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4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6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6B57" w:rsidRPr="00846B5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46B57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1201" w:rsidRPr="00EB7488" w:rsidRDefault="00911201" w:rsidP="0091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911201" w:rsidRDefault="00911201" w:rsidP="00790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7901B3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</w:t>
            </w:r>
            <w:r w:rsidRPr="00846B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– 27.10.18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901B3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</w:t>
            </w:r>
            <w:r w:rsidRPr="0084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1201" w:rsidRPr="00EB7488" w:rsidRDefault="00911201" w:rsidP="0091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7901B3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B3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</w:t>
            </w:r>
            <w:r w:rsidRPr="00846B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– 27.10.18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901B3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Pr="00846B5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1201" w:rsidRPr="00EB7488" w:rsidRDefault="00911201" w:rsidP="0091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901B3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B3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</w:t>
            </w:r>
            <w:r w:rsidRPr="00846B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– 27.10.18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901B3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</w:t>
            </w:r>
            <w:r w:rsidRPr="00846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1201" w:rsidRPr="00EB7488" w:rsidRDefault="00911201" w:rsidP="00790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19A" w:rsidRPr="00EB7488" w:rsidTr="009B4A73">
        <w:tc>
          <w:tcPr>
            <w:tcW w:w="2281" w:type="dxa"/>
          </w:tcPr>
          <w:p w:rsidR="00A6319A" w:rsidRPr="00EB7488" w:rsidRDefault="00A6319A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019" w:type="dxa"/>
            <w:gridSpan w:val="6"/>
          </w:tcPr>
          <w:p w:rsidR="00A6319A" w:rsidRPr="00EB7488" w:rsidRDefault="00846B57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06.11.18 г.- 28.12.18</w:t>
            </w:r>
            <w:r w:rsidR="00A6319A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6319A" w:rsidRPr="00EB7488" w:rsidRDefault="00A6319A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(39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  <w:p w:rsidR="00A6319A" w:rsidRPr="00EB7488" w:rsidRDefault="00A6319A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7901B3" w:rsidRPr="00EB7488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06.11.18 г.- 28.12.18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901B3" w:rsidRPr="00EB7488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(39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  <w:p w:rsidR="00A6319A" w:rsidRPr="00EB7488" w:rsidRDefault="00A6319A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7901B3" w:rsidRPr="00EB7488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06.11.18 г.- 28.12.18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901B3" w:rsidRPr="00EB7488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(39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  <w:p w:rsidR="00A6319A" w:rsidRPr="00EB7488" w:rsidRDefault="00A6319A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901B3" w:rsidRPr="00EB7488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06.11.18 г.- 28.12.18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901B3" w:rsidRPr="00EB7488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(39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  <w:p w:rsidR="00A6319A" w:rsidRPr="00EB7488" w:rsidRDefault="00A6319A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A4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070" w:type="dxa"/>
          </w:tcPr>
          <w:p w:rsidR="00EC6F0E" w:rsidRPr="00EB7488" w:rsidRDefault="00846B57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09.01.19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2.03.19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C6F0E" w:rsidRPr="00EB7488" w:rsidRDefault="008951B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46B57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  <w:r w:rsidR="002F598A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58" w:type="dxa"/>
            <w:gridSpan w:val="6"/>
          </w:tcPr>
          <w:p w:rsidR="007901B3" w:rsidRPr="007901B3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06.11.18 г.- 28.12.18 г.</w:t>
            </w:r>
          </w:p>
          <w:p w:rsidR="007901B3" w:rsidRPr="007901B3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(52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790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C6F0E" w:rsidRPr="00EB7488" w:rsidRDefault="007901B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09.01.19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г.-22.03.19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C6F0E" w:rsidRPr="00EB7488" w:rsidRDefault="00F847C1" w:rsidP="00C1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901B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C14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012C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gridSpan w:val="3"/>
          </w:tcPr>
          <w:p w:rsidR="007901B3" w:rsidRPr="00EB7488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06.11.18 г.- 28.12.18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901B3" w:rsidRPr="00EB7488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(52 дня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6F0E" w:rsidRPr="00EB7488" w:rsidRDefault="00EC6F0E" w:rsidP="00C1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13012C" w:rsidRPr="00EB7488" w:rsidRDefault="007901B3" w:rsidP="0013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09.01.19</w:t>
            </w:r>
            <w:r w:rsidR="0013012C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г.-22.03.19</w:t>
            </w:r>
            <w:r w:rsidR="0013012C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C6F0E" w:rsidRPr="00EB7488" w:rsidRDefault="007901B3" w:rsidP="0013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(53</w:t>
            </w:r>
            <w:r w:rsidR="0013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12C" w:rsidRPr="00EB74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012C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="0013012C" w:rsidRPr="00EB7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951B1" w:rsidRPr="00EB7488" w:rsidTr="009B4A73">
        <w:tc>
          <w:tcPr>
            <w:tcW w:w="2281" w:type="dxa"/>
          </w:tcPr>
          <w:p w:rsidR="008951B1" w:rsidRPr="00EB7488" w:rsidRDefault="008951B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070" w:type="dxa"/>
          </w:tcPr>
          <w:p w:rsidR="008951B1" w:rsidRPr="00EB7488" w:rsidRDefault="00846B57" w:rsidP="00895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01.04.19 г. – 30.05.19</w:t>
            </w:r>
            <w:r w:rsidR="008951B1" w:rsidRPr="00EB74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951B1" w:rsidRPr="00EB7488" w:rsidRDefault="00211E14" w:rsidP="00895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6B5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14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1B1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дней) </w:t>
            </w:r>
          </w:p>
        </w:tc>
        <w:tc>
          <w:tcPr>
            <w:tcW w:w="4958" w:type="dxa"/>
            <w:gridSpan w:val="6"/>
          </w:tcPr>
          <w:p w:rsidR="00846B57" w:rsidRPr="00EB7488" w:rsidRDefault="00846B57" w:rsidP="008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01.04.19 г. – 30.05.19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951B1" w:rsidRPr="00EB7488" w:rsidRDefault="00846B57" w:rsidP="00846B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01B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</w:tc>
        <w:tc>
          <w:tcPr>
            <w:tcW w:w="1784" w:type="dxa"/>
            <w:gridSpan w:val="2"/>
          </w:tcPr>
          <w:p w:rsidR="008951B1" w:rsidRPr="00EB7488" w:rsidRDefault="007901B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01.04.19 г. – 24.05.19</w:t>
            </w:r>
            <w:r w:rsidR="008951B1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951B1" w:rsidRPr="00EB7488" w:rsidRDefault="0003593C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01B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14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1B1"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</w:tc>
        <w:tc>
          <w:tcPr>
            <w:tcW w:w="1786" w:type="dxa"/>
            <w:gridSpan w:val="3"/>
          </w:tcPr>
          <w:p w:rsidR="007901B3" w:rsidRPr="00EB7488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01.04.19 г. – 30.05.19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9055E" w:rsidRPr="00EB7488" w:rsidRDefault="007901B3" w:rsidP="007901B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(39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</w:tc>
        <w:tc>
          <w:tcPr>
            <w:tcW w:w="1792" w:type="dxa"/>
          </w:tcPr>
          <w:p w:rsidR="0013012C" w:rsidRPr="00EB7488" w:rsidRDefault="007901B3" w:rsidP="0013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01.04.19 г. – 24.05.19</w:t>
            </w:r>
            <w:r w:rsidR="0013012C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951B1" w:rsidRPr="00EB7488" w:rsidRDefault="007901B3" w:rsidP="00130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(35</w:t>
            </w:r>
            <w:r w:rsidR="00130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12C" w:rsidRPr="00EB7488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</w:tc>
      </w:tr>
      <w:tr w:rsidR="007901B3" w:rsidRPr="00EB7488" w:rsidTr="007901B3">
        <w:tc>
          <w:tcPr>
            <w:tcW w:w="2281" w:type="dxa"/>
          </w:tcPr>
          <w:p w:rsidR="007901B3" w:rsidRPr="00EB7488" w:rsidRDefault="007901B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Количество учебных дней в год</w:t>
            </w:r>
          </w:p>
        </w:tc>
        <w:tc>
          <w:tcPr>
            <w:tcW w:w="2070" w:type="dxa"/>
          </w:tcPr>
          <w:p w:rsidR="007901B3" w:rsidRPr="00EB7488" w:rsidRDefault="007901B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935" w:type="dxa"/>
            <w:gridSpan w:val="4"/>
          </w:tcPr>
          <w:p w:rsidR="007901B3" w:rsidRPr="00EB7488" w:rsidRDefault="007901B3" w:rsidP="008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00" w:type="dxa"/>
            <w:gridSpan w:val="3"/>
          </w:tcPr>
          <w:p w:rsidR="007901B3" w:rsidRPr="00EB7488" w:rsidRDefault="007901B3" w:rsidP="0079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44" w:type="dxa"/>
            <w:gridSpan w:val="2"/>
          </w:tcPr>
          <w:p w:rsidR="007901B3" w:rsidRPr="00EB7488" w:rsidRDefault="007901B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1" w:type="dxa"/>
            <w:gridSpan w:val="3"/>
          </w:tcPr>
          <w:p w:rsidR="007901B3" w:rsidRPr="00EB7488" w:rsidRDefault="007901B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Учебно-полевые сборы</w:t>
            </w:r>
          </w:p>
        </w:tc>
        <w:tc>
          <w:tcPr>
            <w:tcW w:w="8812" w:type="dxa"/>
            <w:gridSpan w:val="9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5 дней (юноши)</w:t>
            </w:r>
          </w:p>
        </w:tc>
        <w:tc>
          <w:tcPr>
            <w:tcW w:w="1792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94" w:rsidRPr="00EB7488" w:rsidTr="009B4A73">
        <w:tc>
          <w:tcPr>
            <w:tcW w:w="2281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Сменность занятий</w:t>
            </w:r>
          </w:p>
        </w:tc>
        <w:tc>
          <w:tcPr>
            <w:tcW w:w="2070" w:type="dxa"/>
          </w:tcPr>
          <w:p w:rsidR="00795D94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0320" w:type="dxa"/>
            <w:gridSpan w:val="12"/>
          </w:tcPr>
          <w:p w:rsidR="00795D94" w:rsidRDefault="00795D94" w:rsidP="00AE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p w:rsidR="00795D94" w:rsidRDefault="00795D94" w:rsidP="00AE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94" w:rsidRDefault="00795D94" w:rsidP="00AE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94" w:rsidRPr="00EB7488" w:rsidTr="009B4A73">
        <w:tc>
          <w:tcPr>
            <w:tcW w:w="2281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Начало учебных занятий</w:t>
            </w:r>
          </w:p>
        </w:tc>
        <w:tc>
          <w:tcPr>
            <w:tcW w:w="12390" w:type="dxa"/>
            <w:gridSpan w:val="13"/>
          </w:tcPr>
          <w:p w:rsidR="00795D94" w:rsidRPr="00EB7488" w:rsidRDefault="00795D94" w:rsidP="00F7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  <w:p w:rsidR="00795D94" w:rsidRPr="00EB7488" w:rsidRDefault="00795D94" w:rsidP="0079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94" w:rsidRPr="00EB7488" w:rsidTr="009B4A73">
        <w:tc>
          <w:tcPr>
            <w:tcW w:w="2281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Длительность урока</w:t>
            </w:r>
          </w:p>
        </w:tc>
        <w:tc>
          <w:tcPr>
            <w:tcW w:w="2129" w:type="dxa"/>
            <w:gridSpan w:val="2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3 урока по 35 минут</w:t>
            </w: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(сентябрь, октябрь)</w:t>
            </w: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4 урока по 35 минут</w:t>
            </w: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(ноябрь, декабрь)</w:t>
            </w: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урока по 40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(январь-май)</w:t>
            </w:r>
          </w:p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 день 5 уроков (урок физической культуры)</w:t>
            </w:r>
          </w:p>
        </w:tc>
        <w:tc>
          <w:tcPr>
            <w:tcW w:w="10261" w:type="dxa"/>
            <w:gridSpan w:val="11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Длительность перемен</w:t>
            </w:r>
          </w:p>
        </w:tc>
        <w:tc>
          <w:tcPr>
            <w:tcW w:w="12390" w:type="dxa"/>
            <w:gridSpan w:val="13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10, 20</w:t>
            </w:r>
            <w:r w:rsidR="009B4A73">
              <w:rPr>
                <w:rFonts w:ascii="Times New Roman" w:hAnsi="Times New Roman" w:cs="Times New Roman"/>
                <w:sz w:val="20"/>
                <w:szCs w:val="20"/>
              </w:rPr>
              <w:t xml:space="preserve">, 30 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795D94" w:rsidRPr="00EB7488" w:rsidTr="009B4A73">
        <w:tc>
          <w:tcPr>
            <w:tcW w:w="2281" w:type="dxa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4617" w:type="dxa"/>
            <w:gridSpan w:val="4"/>
          </w:tcPr>
          <w:p w:rsidR="00795D94" w:rsidRPr="00EB7488" w:rsidRDefault="00795D94" w:rsidP="00AE0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13.00-15.00 ч. – внеурочная деятельность</w:t>
            </w:r>
          </w:p>
        </w:tc>
        <w:tc>
          <w:tcPr>
            <w:tcW w:w="7773" w:type="dxa"/>
            <w:gridSpan w:val="9"/>
          </w:tcPr>
          <w:p w:rsidR="00795D94" w:rsidRPr="00EB7488" w:rsidRDefault="00795D9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15.00-18.00 ч.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12390" w:type="dxa"/>
            <w:gridSpan w:val="13"/>
          </w:tcPr>
          <w:p w:rsidR="00EC6F0E" w:rsidRPr="00EB7488" w:rsidRDefault="00AA7B7A" w:rsidP="00E90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90464">
              <w:rPr>
                <w:rFonts w:ascii="Times New Roman" w:hAnsi="Times New Roman" w:cs="Times New Roman"/>
                <w:sz w:val="20"/>
                <w:szCs w:val="20"/>
              </w:rPr>
              <w:t>.03.2019 г.</w:t>
            </w:r>
          </w:p>
        </w:tc>
      </w:tr>
      <w:tr w:rsidR="00C54AA4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Итоговой контроль</w:t>
            </w:r>
          </w:p>
        </w:tc>
        <w:tc>
          <w:tcPr>
            <w:tcW w:w="2129" w:type="dxa"/>
            <w:gridSpan w:val="2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gridSpan w:val="5"/>
          </w:tcPr>
          <w:p w:rsidR="00EC6F0E" w:rsidRPr="00EB7488" w:rsidRDefault="007901B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13.05.-24.05.2019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84" w:type="dxa"/>
            <w:gridSpan w:val="2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</w:tcPr>
          <w:p w:rsidR="00EC6F0E" w:rsidRPr="00EB7488" w:rsidRDefault="007901B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13.05.-24.05.2019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464" w:rsidRPr="00EB7488" w:rsidTr="001B5F8F">
        <w:tc>
          <w:tcPr>
            <w:tcW w:w="2281" w:type="dxa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129" w:type="dxa"/>
            <w:gridSpan w:val="2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gridSpan w:val="5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По приказу Минобрнауки РФ, КОиПО ЛО</w:t>
            </w:r>
          </w:p>
        </w:tc>
        <w:tc>
          <w:tcPr>
            <w:tcW w:w="1786" w:type="dxa"/>
            <w:gridSpan w:val="3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По приказу Минобрнауки РФ, КОиПО ЛО</w:t>
            </w:r>
          </w:p>
        </w:tc>
      </w:tr>
      <w:tr w:rsidR="00AD2641" w:rsidRPr="00EB7488" w:rsidTr="009B4A73">
        <w:tc>
          <w:tcPr>
            <w:tcW w:w="2281" w:type="dxa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Трудовая бригада</w:t>
            </w:r>
          </w:p>
        </w:tc>
        <w:tc>
          <w:tcPr>
            <w:tcW w:w="2129" w:type="dxa"/>
            <w:gridSpan w:val="2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4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84" w:type="dxa"/>
            <w:gridSpan w:val="2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92" w:type="dxa"/>
          </w:tcPr>
          <w:p w:rsidR="00AD2641" w:rsidRPr="00EB7488" w:rsidRDefault="00AD2641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A4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29" w:type="dxa"/>
            <w:gridSpan w:val="2"/>
          </w:tcPr>
          <w:p w:rsidR="00EC6F0E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07D12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4899" w:type="dxa"/>
            <w:gridSpan w:val="5"/>
          </w:tcPr>
          <w:p w:rsidR="00EC6F0E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дня</w:t>
            </w:r>
          </w:p>
        </w:tc>
        <w:tc>
          <w:tcPr>
            <w:tcW w:w="1784" w:type="dxa"/>
            <w:gridSpan w:val="2"/>
          </w:tcPr>
          <w:p w:rsidR="00EC6F0E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B4A7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86" w:type="dxa"/>
            <w:gridSpan w:val="3"/>
          </w:tcPr>
          <w:p w:rsidR="00EC6F0E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дня</w:t>
            </w:r>
          </w:p>
        </w:tc>
        <w:tc>
          <w:tcPr>
            <w:tcW w:w="1792" w:type="dxa"/>
          </w:tcPr>
          <w:p w:rsidR="00EC6F0E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B4A7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</w:tr>
      <w:tr w:rsidR="009B4A73" w:rsidRPr="00EB7488" w:rsidTr="009B4A73">
        <w:tc>
          <w:tcPr>
            <w:tcW w:w="2281" w:type="dxa"/>
          </w:tcPr>
          <w:p w:rsidR="009B4A73" w:rsidRPr="00EB7488" w:rsidRDefault="009B4A73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</w:p>
        </w:tc>
        <w:tc>
          <w:tcPr>
            <w:tcW w:w="12390" w:type="dxa"/>
            <w:gridSpan w:val="13"/>
          </w:tcPr>
          <w:p w:rsidR="009B4A73" w:rsidRDefault="009B4A73" w:rsidP="003D4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A73" w:rsidRPr="00EB7488" w:rsidRDefault="00E90464" w:rsidP="009B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 г. – 05.11.2018 г. (8</w:t>
            </w:r>
            <w:r w:rsidR="009B4A73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дней)</w:t>
            </w:r>
          </w:p>
        </w:tc>
      </w:tr>
      <w:tr w:rsidR="00E90464" w:rsidRPr="00EB7488" w:rsidTr="00E56BF6">
        <w:tc>
          <w:tcPr>
            <w:tcW w:w="2281" w:type="dxa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</w:p>
        </w:tc>
        <w:tc>
          <w:tcPr>
            <w:tcW w:w="12390" w:type="dxa"/>
            <w:gridSpan w:val="13"/>
          </w:tcPr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29.12.2018 г. – 08.01.2019 г. (9</w:t>
            </w: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дней)</w:t>
            </w:r>
          </w:p>
          <w:p w:rsidR="00E90464" w:rsidRPr="00EB7488" w:rsidRDefault="00E90464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E8" w:rsidRPr="00EB7488" w:rsidTr="00C81FE8">
        <w:trPr>
          <w:trHeight w:val="305"/>
        </w:trPr>
        <w:tc>
          <w:tcPr>
            <w:tcW w:w="2281" w:type="dxa"/>
          </w:tcPr>
          <w:p w:rsidR="00C81FE8" w:rsidRPr="00EB7488" w:rsidRDefault="00C81FE8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12390" w:type="dxa"/>
            <w:gridSpan w:val="13"/>
          </w:tcPr>
          <w:p w:rsidR="00C81FE8" w:rsidRPr="00EB7488" w:rsidRDefault="00C81FE8" w:rsidP="00C81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 г. – 31.03.2019 г. (7 календарных дней), 01.05.19-05.05.19 (5 календарных дней), 09.05.19-12.05.19(4 календ.дня)</w:t>
            </w:r>
          </w:p>
        </w:tc>
      </w:tr>
      <w:tr w:rsidR="00EC6F0E" w:rsidRPr="00EB7488" w:rsidTr="009B4A73">
        <w:tc>
          <w:tcPr>
            <w:tcW w:w="2281" w:type="dxa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88">
              <w:rPr>
                <w:rFonts w:ascii="Times New Roman" w:hAnsi="Times New Roman" w:cs="Times New Roman"/>
                <w:sz w:val="20"/>
                <w:szCs w:val="20"/>
              </w:rPr>
              <w:t>Дополнительные каникулы для 1 классов</w:t>
            </w:r>
          </w:p>
        </w:tc>
        <w:tc>
          <w:tcPr>
            <w:tcW w:w="2070" w:type="dxa"/>
          </w:tcPr>
          <w:p w:rsidR="00EC6F0E" w:rsidRPr="00EB7488" w:rsidRDefault="00C81FE8" w:rsidP="00DA4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 г. -17.02.2019</w:t>
            </w:r>
            <w:r w:rsidR="00EC6F0E" w:rsidRPr="00EB7488">
              <w:rPr>
                <w:rFonts w:ascii="Times New Roman" w:hAnsi="Times New Roman" w:cs="Times New Roman"/>
                <w:sz w:val="20"/>
                <w:szCs w:val="20"/>
              </w:rPr>
              <w:t xml:space="preserve"> г. (7 дней)</w:t>
            </w:r>
          </w:p>
        </w:tc>
        <w:tc>
          <w:tcPr>
            <w:tcW w:w="10320" w:type="dxa"/>
            <w:gridSpan w:val="12"/>
          </w:tcPr>
          <w:p w:rsidR="00EC6F0E" w:rsidRPr="00EB7488" w:rsidRDefault="00EC6F0E" w:rsidP="00C6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557" w:rsidRPr="00EC6F0E" w:rsidRDefault="00050557" w:rsidP="00EC6F0E"/>
    <w:sectPr w:rsidR="00050557" w:rsidRPr="00EC6F0E" w:rsidSect="00C62B6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D"/>
    <w:rsid w:val="00004FF4"/>
    <w:rsid w:val="0003593C"/>
    <w:rsid w:val="00050557"/>
    <w:rsid w:val="00055033"/>
    <w:rsid w:val="000573B5"/>
    <w:rsid w:val="000820A9"/>
    <w:rsid w:val="000C7BD9"/>
    <w:rsid w:val="000D0AD0"/>
    <w:rsid w:val="000D4CC6"/>
    <w:rsid w:val="00114B8F"/>
    <w:rsid w:val="00122400"/>
    <w:rsid w:val="001224A5"/>
    <w:rsid w:val="001259D6"/>
    <w:rsid w:val="0013012C"/>
    <w:rsid w:val="00161D73"/>
    <w:rsid w:val="00170FFD"/>
    <w:rsid w:val="00176052"/>
    <w:rsid w:val="001D37F2"/>
    <w:rsid w:val="00210B6B"/>
    <w:rsid w:val="00211E14"/>
    <w:rsid w:val="00226FB3"/>
    <w:rsid w:val="002369AE"/>
    <w:rsid w:val="00250C1C"/>
    <w:rsid w:val="002B3C1C"/>
    <w:rsid w:val="002C3047"/>
    <w:rsid w:val="002C362D"/>
    <w:rsid w:val="002C64DA"/>
    <w:rsid w:val="002F598A"/>
    <w:rsid w:val="0030196F"/>
    <w:rsid w:val="00323405"/>
    <w:rsid w:val="003240FB"/>
    <w:rsid w:val="00347A99"/>
    <w:rsid w:val="0038287B"/>
    <w:rsid w:val="00386512"/>
    <w:rsid w:val="0039055E"/>
    <w:rsid w:val="003B1F63"/>
    <w:rsid w:val="003D47C4"/>
    <w:rsid w:val="003E3A50"/>
    <w:rsid w:val="003F2B74"/>
    <w:rsid w:val="004206D0"/>
    <w:rsid w:val="00422582"/>
    <w:rsid w:val="00460A7C"/>
    <w:rsid w:val="00467DF2"/>
    <w:rsid w:val="00511EFD"/>
    <w:rsid w:val="00551BF7"/>
    <w:rsid w:val="005527FA"/>
    <w:rsid w:val="005846F7"/>
    <w:rsid w:val="005A4F6F"/>
    <w:rsid w:val="005A5813"/>
    <w:rsid w:val="005A5C54"/>
    <w:rsid w:val="005B32BE"/>
    <w:rsid w:val="005E269D"/>
    <w:rsid w:val="00607E88"/>
    <w:rsid w:val="0062002B"/>
    <w:rsid w:val="006337AF"/>
    <w:rsid w:val="00674039"/>
    <w:rsid w:val="006B3EF0"/>
    <w:rsid w:val="006B7553"/>
    <w:rsid w:val="006D639A"/>
    <w:rsid w:val="006E5E8F"/>
    <w:rsid w:val="006F53FF"/>
    <w:rsid w:val="006F6095"/>
    <w:rsid w:val="0072211E"/>
    <w:rsid w:val="00732F20"/>
    <w:rsid w:val="00776ED0"/>
    <w:rsid w:val="00787FEF"/>
    <w:rsid w:val="007901B3"/>
    <w:rsid w:val="00795D94"/>
    <w:rsid w:val="007C2888"/>
    <w:rsid w:val="007F0DA6"/>
    <w:rsid w:val="007F1A87"/>
    <w:rsid w:val="007F598A"/>
    <w:rsid w:val="00821AE7"/>
    <w:rsid w:val="00825CBC"/>
    <w:rsid w:val="00835F5F"/>
    <w:rsid w:val="00846B57"/>
    <w:rsid w:val="0087758A"/>
    <w:rsid w:val="008842C4"/>
    <w:rsid w:val="008951B1"/>
    <w:rsid w:val="008A241E"/>
    <w:rsid w:val="008F49BA"/>
    <w:rsid w:val="0090294A"/>
    <w:rsid w:val="00911201"/>
    <w:rsid w:val="009155B2"/>
    <w:rsid w:val="00952611"/>
    <w:rsid w:val="00967CC7"/>
    <w:rsid w:val="009A3AE7"/>
    <w:rsid w:val="009B233D"/>
    <w:rsid w:val="009B4A73"/>
    <w:rsid w:val="009D0F5F"/>
    <w:rsid w:val="009D79ED"/>
    <w:rsid w:val="009E4D89"/>
    <w:rsid w:val="009F2CD1"/>
    <w:rsid w:val="009F3A2E"/>
    <w:rsid w:val="009F63C5"/>
    <w:rsid w:val="00A0368D"/>
    <w:rsid w:val="00A16CFA"/>
    <w:rsid w:val="00A41802"/>
    <w:rsid w:val="00A61080"/>
    <w:rsid w:val="00A6319A"/>
    <w:rsid w:val="00A747B2"/>
    <w:rsid w:val="00A92590"/>
    <w:rsid w:val="00AA6A2D"/>
    <w:rsid w:val="00AA7B7A"/>
    <w:rsid w:val="00AD2641"/>
    <w:rsid w:val="00AD7DC4"/>
    <w:rsid w:val="00AE0290"/>
    <w:rsid w:val="00AE5958"/>
    <w:rsid w:val="00B543EB"/>
    <w:rsid w:val="00B83A28"/>
    <w:rsid w:val="00B87979"/>
    <w:rsid w:val="00BF4B95"/>
    <w:rsid w:val="00C0470D"/>
    <w:rsid w:val="00C07D12"/>
    <w:rsid w:val="00C106EF"/>
    <w:rsid w:val="00C14C44"/>
    <w:rsid w:val="00C37D64"/>
    <w:rsid w:val="00C54AA4"/>
    <w:rsid w:val="00C56266"/>
    <w:rsid w:val="00C62B64"/>
    <w:rsid w:val="00C7639F"/>
    <w:rsid w:val="00C81FE8"/>
    <w:rsid w:val="00C91B06"/>
    <w:rsid w:val="00CA6F30"/>
    <w:rsid w:val="00CF5A44"/>
    <w:rsid w:val="00CF5ED7"/>
    <w:rsid w:val="00D07029"/>
    <w:rsid w:val="00D17BD2"/>
    <w:rsid w:val="00D223C0"/>
    <w:rsid w:val="00D3442F"/>
    <w:rsid w:val="00D63E99"/>
    <w:rsid w:val="00DA4AF5"/>
    <w:rsid w:val="00DB1490"/>
    <w:rsid w:val="00DB3F86"/>
    <w:rsid w:val="00DE2356"/>
    <w:rsid w:val="00DF3139"/>
    <w:rsid w:val="00DF7C03"/>
    <w:rsid w:val="00E10DA2"/>
    <w:rsid w:val="00E12BFE"/>
    <w:rsid w:val="00E359DD"/>
    <w:rsid w:val="00E53E53"/>
    <w:rsid w:val="00E71838"/>
    <w:rsid w:val="00E90464"/>
    <w:rsid w:val="00E95924"/>
    <w:rsid w:val="00EB235E"/>
    <w:rsid w:val="00EC6F0E"/>
    <w:rsid w:val="00EF19D3"/>
    <w:rsid w:val="00EF2F15"/>
    <w:rsid w:val="00EF361D"/>
    <w:rsid w:val="00EF7537"/>
    <w:rsid w:val="00F0027C"/>
    <w:rsid w:val="00F10FE0"/>
    <w:rsid w:val="00F1757E"/>
    <w:rsid w:val="00F3733C"/>
    <w:rsid w:val="00F70484"/>
    <w:rsid w:val="00F70E24"/>
    <w:rsid w:val="00F8154B"/>
    <w:rsid w:val="00F8419E"/>
    <w:rsid w:val="00F847C1"/>
    <w:rsid w:val="00F93388"/>
    <w:rsid w:val="00FC149F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E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E7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3733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E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E7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373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Шарапов</dc:creator>
  <cp:lastModifiedBy>1</cp:lastModifiedBy>
  <cp:revision>2</cp:revision>
  <cp:lastPrinted>2018-08-31T06:32:00Z</cp:lastPrinted>
  <dcterms:created xsi:type="dcterms:W3CDTF">2018-10-30T12:06:00Z</dcterms:created>
  <dcterms:modified xsi:type="dcterms:W3CDTF">2018-10-30T12:06:00Z</dcterms:modified>
</cp:coreProperties>
</file>