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8B" w:rsidRPr="00DA46BE" w:rsidRDefault="00DA46BE" w:rsidP="00CF6E6F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A46BE">
        <w:rPr>
          <w:rFonts w:ascii="Times New Roman" w:hAnsi="Times New Roman" w:cs="Times New Roman"/>
          <w:sz w:val="36"/>
          <w:szCs w:val="36"/>
          <w:u w:val="single"/>
        </w:rPr>
        <w:t>ГРАФИК ДЕЖУРСТВА КЛАССОВ ПО ШКОЛЕ</w:t>
      </w:r>
    </w:p>
    <w:p w:rsidR="00DA46BE" w:rsidRPr="00DA46BE" w:rsidRDefault="007F765B" w:rsidP="00CF6E6F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2017-2018</w:t>
      </w:r>
      <w:r w:rsidR="00DA46BE" w:rsidRPr="00DA46BE">
        <w:rPr>
          <w:rFonts w:ascii="Times New Roman" w:hAnsi="Times New Roman" w:cs="Times New Roman"/>
          <w:sz w:val="36"/>
          <w:szCs w:val="36"/>
          <w:u w:val="single"/>
        </w:rPr>
        <w:t xml:space="preserve"> учебный год</w:t>
      </w:r>
    </w:p>
    <w:p w:rsidR="00DA46BE" w:rsidRDefault="00FC19ED" w:rsidP="00CF6E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9D416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DA46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6BE">
        <w:rPr>
          <w:rFonts w:ascii="Times New Roman" w:hAnsi="Times New Roman" w:cs="Times New Roman"/>
          <w:sz w:val="36"/>
          <w:szCs w:val="36"/>
        </w:rPr>
        <w:t>четверть</w:t>
      </w:r>
    </w:p>
    <w:p w:rsidR="00DA46BE" w:rsidRPr="00CF6E6F" w:rsidRDefault="004E6078" w:rsidP="00CF6E6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F6E6F">
        <w:rPr>
          <w:rFonts w:ascii="Times New Roman" w:hAnsi="Times New Roman" w:cs="Times New Roman"/>
          <w:i/>
          <w:sz w:val="36"/>
          <w:szCs w:val="36"/>
        </w:rPr>
        <w:t>Янва</w:t>
      </w:r>
      <w:r w:rsidR="007F765B" w:rsidRPr="00CF6E6F">
        <w:rPr>
          <w:rFonts w:ascii="Times New Roman" w:hAnsi="Times New Roman" w:cs="Times New Roman"/>
          <w:i/>
          <w:sz w:val="36"/>
          <w:szCs w:val="36"/>
        </w:rPr>
        <w:t>рь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6351A3" w:rsidTr="006351A3"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6351A3" w:rsidTr="006351A3"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6351A3" w:rsidTr="006351A3"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6351A3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5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</w:tr>
    </w:tbl>
    <w:p w:rsidR="00DA46BE" w:rsidRPr="00CF6E6F" w:rsidRDefault="00DA46BE" w:rsidP="00CF6E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390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9"/>
        <w:gridCol w:w="1049"/>
        <w:gridCol w:w="1049"/>
        <w:gridCol w:w="1049"/>
      </w:tblGrid>
      <w:tr w:rsidR="004E6078" w:rsidRPr="006351A3" w:rsidTr="004E6078"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</w:tr>
      <w:tr w:rsidR="004E6078" w:rsidRPr="006351A3" w:rsidTr="004E6078"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4E6078" w:rsidRPr="006351A3" w:rsidTr="004E6078"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</w:tr>
    </w:tbl>
    <w:p w:rsidR="00CF6E6F" w:rsidRDefault="00CF6E6F" w:rsidP="00CF6E6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351A3" w:rsidRPr="00CF6E6F" w:rsidRDefault="004E6078" w:rsidP="00CF6E6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F6E6F">
        <w:rPr>
          <w:rFonts w:ascii="Times New Roman" w:hAnsi="Times New Roman" w:cs="Times New Roman"/>
          <w:i/>
          <w:sz w:val="36"/>
          <w:szCs w:val="36"/>
        </w:rPr>
        <w:t>Февраль</w:t>
      </w:r>
    </w:p>
    <w:tbl>
      <w:tblPr>
        <w:tblStyle w:val="a3"/>
        <w:tblW w:w="2097" w:type="dxa"/>
        <w:jc w:val="right"/>
        <w:tblLook w:val="04A0" w:firstRow="1" w:lastRow="0" w:firstColumn="1" w:lastColumn="0" w:noHBand="0" w:noVBand="1"/>
      </w:tblPr>
      <w:tblGrid>
        <w:gridCol w:w="1048"/>
        <w:gridCol w:w="1049"/>
      </w:tblGrid>
      <w:tr w:rsidR="004E6078" w:rsidRPr="006351A3" w:rsidTr="004E6078">
        <w:trPr>
          <w:jc w:val="right"/>
        </w:trPr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4E6078" w:rsidRPr="006351A3" w:rsidTr="004E6078">
        <w:trPr>
          <w:jc w:val="right"/>
        </w:trPr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4E6078" w:rsidRPr="006351A3" w:rsidTr="004E6078">
        <w:trPr>
          <w:jc w:val="right"/>
        </w:trPr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6в</w:t>
            </w:r>
          </w:p>
        </w:tc>
        <w:tc>
          <w:tcPr>
            <w:tcW w:w="1049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6в</w:t>
            </w:r>
          </w:p>
        </w:tc>
      </w:tr>
    </w:tbl>
    <w:p w:rsidR="00DA46BE" w:rsidRPr="00CF6E6F" w:rsidRDefault="00DA46BE" w:rsidP="00CF6E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8"/>
        <w:gridCol w:w="1049"/>
        <w:gridCol w:w="1048"/>
        <w:gridCol w:w="1049"/>
        <w:gridCol w:w="1048"/>
        <w:gridCol w:w="1049"/>
      </w:tblGrid>
      <w:tr w:rsidR="007F485E" w:rsidRPr="006351A3" w:rsidTr="006351A3">
        <w:tc>
          <w:tcPr>
            <w:tcW w:w="1048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9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8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49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8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9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8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9" w:type="dxa"/>
          </w:tcPr>
          <w:p w:rsidR="007F485E" w:rsidRPr="006351A3" w:rsidRDefault="007F485E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6351A3" w:rsidRPr="006351A3" w:rsidTr="006351A3">
        <w:tc>
          <w:tcPr>
            <w:tcW w:w="1048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49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48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49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48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49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48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49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048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049" w:type="dxa"/>
          </w:tcPr>
          <w:p w:rsidR="006351A3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6351A3" w:rsidRPr="006351A3" w:rsidTr="006351A3">
        <w:tc>
          <w:tcPr>
            <w:tcW w:w="1048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6в</w:t>
            </w:r>
          </w:p>
        </w:tc>
        <w:tc>
          <w:tcPr>
            <w:tcW w:w="1049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1048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1049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1048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049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048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049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048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049" w:type="dxa"/>
          </w:tcPr>
          <w:p w:rsidR="006351A3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</w:tr>
    </w:tbl>
    <w:p w:rsidR="006351A3" w:rsidRPr="00CF6E6F" w:rsidRDefault="006351A3" w:rsidP="00CF6E6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386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8"/>
        <w:gridCol w:w="1048"/>
        <w:gridCol w:w="1048"/>
        <w:gridCol w:w="1048"/>
      </w:tblGrid>
      <w:tr w:rsidR="004E6078" w:rsidRPr="006351A3" w:rsidTr="004E6078"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</w:tr>
      <w:tr w:rsidR="004E6078" w:rsidRPr="006351A3" w:rsidTr="004E6078"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049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4E6078" w:rsidRPr="006351A3" w:rsidTr="004E6078"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049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049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48" w:type="dxa"/>
          </w:tcPr>
          <w:p w:rsidR="004E6078" w:rsidRPr="006351A3" w:rsidRDefault="004E6078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48" w:type="dxa"/>
          </w:tcPr>
          <w:p w:rsidR="004E6078" w:rsidRPr="006351A3" w:rsidRDefault="00EB7451" w:rsidP="00CF6E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</w:tr>
    </w:tbl>
    <w:p w:rsidR="00CF6E6F" w:rsidRDefault="00CF6E6F" w:rsidP="00CF6E6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F6E6F" w:rsidRPr="00CF6E6F" w:rsidRDefault="00CF6E6F" w:rsidP="00CF6E6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Март</w:t>
      </w:r>
    </w:p>
    <w:tbl>
      <w:tblPr>
        <w:tblStyle w:val="a3"/>
        <w:tblW w:w="2090" w:type="dxa"/>
        <w:jc w:val="right"/>
        <w:tblLook w:val="04A0" w:firstRow="1" w:lastRow="0" w:firstColumn="1" w:lastColumn="0" w:noHBand="0" w:noVBand="1"/>
      </w:tblPr>
      <w:tblGrid>
        <w:gridCol w:w="1045"/>
        <w:gridCol w:w="1045"/>
      </w:tblGrid>
      <w:tr w:rsidR="00CF6E6F" w:rsidTr="00CF6E6F">
        <w:trPr>
          <w:jc w:val="right"/>
        </w:trPr>
        <w:tc>
          <w:tcPr>
            <w:tcW w:w="1045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5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CF6E6F" w:rsidTr="00CF6E6F">
        <w:trPr>
          <w:jc w:val="right"/>
        </w:trPr>
        <w:tc>
          <w:tcPr>
            <w:tcW w:w="1045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45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F6E6F" w:rsidTr="00CF6E6F">
        <w:trPr>
          <w:jc w:val="right"/>
        </w:trPr>
        <w:tc>
          <w:tcPr>
            <w:tcW w:w="1045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045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</w:tr>
    </w:tbl>
    <w:p w:rsidR="00CF6E6F" w:rsidRPr="00CF6E6F" w:rsidRDefault="00CF6E6F" w:rsidP="00CF6E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8"/>
        <w:gridCol w:w="1049"/>
        <w:gridCol w:w="1048"/>
        <w:gridCol w:w="1049"/>
        <w:gridCol w:w="1048"/>
        <w:gridCol w:w="1049"/>
      </w:tblGrid>
      <w:tr w:rsidR="00CF6E6F" w:rsidRPr="006351A3" w:rsidTr="00EF2E5D"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CF6E6F" w:rsidRPr="006351A3" w:rsidTr="00EF2E5D"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CF6E6F" w:rsidRPr="006351A3" w:rsidTr="00EF2E5D">
        <w:tc>
          <w:tcPr>
            <w:tcW w:w="1048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9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8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49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8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9" w:type="dxa"/>
          </w:tcPr>
          <w:p w:rsidR="00CF6E6F" w:rsidRPr="006351A3" w:rsidRDefault="00EB7451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048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049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</w:tr>
    </w:tbl>
    <w:p w:rsidR="00FC19ED" w:rsidRPr="00CF6E6F" w:rsidRDefault="00FC19ED" w:rsidP="00CF6E6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242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1048"/>
        <w:gridCol w:w="1049"/>
        <w:gridCol w:w="1048"/>
      </w:tblGrid>
      <w:tr w:rsidR="00CF6E6F" w:rsidRPr="006351A3" w:rsidTr="00CF6E6F"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51A3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</w:p>
        </w:tc>
      </w:tr>
      <w:tr w:rsidR="00CF6E6F" w:rsidRPr="006351A3" w:rsidTr="00CF6E6F"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049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048" w:type="dxa"/>
          </w:tcPr>
          <w:p w:rsidR="00CF6E6F" w:rsidRPr="006351A3" w:rsidRDefault="00CF6E6F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CF6E6F" w:rsidRPr="006351A3" w:rsidTr="00CF6E6F">
        <w:tc>
          <w:tcPr>
            <w:tcW w:w="1048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049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8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9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1048" w:type="dxa"/>
          </w:tcPr>
          <w:p w:rsidR="00CF6E6F" w:rsidRPr="006351A3" w:rsidRDefault="00A81449" w:rsidP="00EF2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</w:tr>
    </w:tbl>
    <w:p w:rsidR="00CF6E6F" w:rsidRPr="00DA46BE" w:rsidRDefault="00CF6E6F" w:rsidP="00CF6E6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F6E6F" w:rsidRPr="00DA46BE" w:rsidSect="00DA4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4"/>
    <w:rsid w:val="00225DE2"/>
    <w:rsid w:val="004E6078"/>
    <w:rsid w:val="004F1A76"/>
    <w:rsid w:val="00503D59"/>
    <w:rsid w:val="00564BAD"/>
    <w:rsid w:val="006351A3"/>
    <w:rsid w:val="007001D0"/>
    <w:rsid w:val="007F485E"/>
    <w:rsid w:val="007F765B"/>
    <w:rsid w:val="00897E09"/>
    <w:rsid w:val="009D4164"/>
    <w:rsid w:val="009E72A4"/>
    <w:rsid w:val="00A81449"/>
    <w:rsid w:val="00AA23DA"/>
    <w:rsid w:val="00C90D74"/>
    <w:rsid w:val="00CF6E6F"/>
    <w:rsid w:val="00DA46BE"/>
    <w:rsid w:val="00EB7451"/>
    <w:rsid w:val="00EC4083"/>
    <w:rsid w:val="00F7548B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E173"/>
  <w15:chartTrackingRefBased/>
  <w15:docId w15:val="{1F7254A5-86EB-4653-81C7-AAE6F7C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Антон Аникин</cp:lastModifiedBy>
  <cp:revision>5</cp:revision>
  <dcterms:created xsi:type="dcterms:W3CDTF">2018-01-09T18:57:00Z</dcterms:created>
  <dcterms:modified xsi:type="dcterms:W3CDTF">2018-01-09T19:19:00Z</dcterms:modified>
</cp:coreProperties>
</file>