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5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9415"/>
      </w:tblGrid>
      <w:tr w:rsidR="007D41D8" w:rsidRPr="0005692F" w:rsidTr="00515387">
        <w:trPr>
          <w:tblCellSpacing w:w="5" w:type="dxa"/>
        </w:trPr>
        <w:tc>
          <w:tcPr>
            <w:tcW w:w="4989" w:type="pct"/>
            <w:shd w:val="clear" w:color="auto" w:fill="FFFFFF"/>
            <w:vAlign w:val="center"/>
            <w:hideMark/>
          </w:tcPr>
          <w:p w:rsidR="007D41D8" w:rsidRPr="0005692F" w:rsidRDefault="007D41D8" w:rsidP="00515387">
            <w:pPr>
              <w:shd w:val="clear" w:color="auto" w:fill="BBEBF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569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ОТЧЕТ о проведении соревнований по баскетболу.</w:t>
            </w:r>
          </w:p>
        </w:tc>
      </w:tr>
      <w:tr w:rsidR="007D41D8" w:rsidRPr="0005692F" w:rsidTr="00515387">
        <w:trPr>
          <w:tblCellSpacing w:w="5" w:type="dxa"/>
        </w:trPr>
        <w:tc>
          <w:tcPr>
            <w:tcW w:w="4989" w:type="pct"/>
            <w:shd w:val="clear" w:color="auto" w:fill="FFFFFF"/>
            <w:tcMar>
              <w:top w:w="20" w:type="dxa"/>
              <w:left w:w="20" w:type="dxa"/>
              <w:bottom w:w="50" w:type="dxa"/>
              <w:right w:w="20" w:type="dxa"/>
            </w:tcMar>
            <w:vAlign w:val="center"/>
            <w:hideMark/>
          </w:tcPr>
          <w:p w:rsidR="007D41D8" w:rsidRPr="0005692F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21 ноября  по 25 ноября 2022 года  в  МОУ </w:t>
            </w:r>
            <w:proofErr w:type="spellStart"/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 прошли </w:t>
            </w:r>
            <w:proofErr w:type="spellStart"/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 по баскетболу среди юношей </w:t>
            </w: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5-9-ых  классов </w:t>
            </w:r>
            <w:r w:rsidRPr="0005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 пров</w:t>
            </w: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одились в соответствии с календарным планом ШСК «Надежда» на 2022-2023</w:t>
            </w:r>
            <w:r w:rsidRPr="0005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D41D8" w:rsidRPr="0005692F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соревнований:</w:t>
            </w:r>
          </w:p>
          <w:p w:rsidR="007D41D8" w:rsidRPr="0005692F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пропаганда здорового образа жизни;</w:t>
            </w:r>
          </w:p>
          <w:p w:rsidR="007D41D8" w:rsidRPr="0005692F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популяризация баскетбола в районе;</w:t>
            </w:r>
          </w:p>
          <w:p w:rsidR="007D41D8" w:rsidRPr="0005692F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сильнейших спортсменов для комплектования сборной команды;</w:t>
            </w:r>
          </w:p>
          <w:p w:rsidR="007D41D8" w:rsidRPr="0005692F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мастерства молодых спортсменов.</w:t>
            </w:r>
          </w:p>
          <w:p w:rsidR="007D41D8" w:rsidRPr="007D41D8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соревнованиях приняли участие 12 команд юношей в количестве 48 человек.</w:t>
            </w:r>
          </w:p>
          <w:p w:rsidR="007D41D8" w:rsidRPr="0005692F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Активное участие приняли все классы. Соревнования проходили как никогда в упорной и напряженной борьбе, ребята с азартом боролись друг с другом. Ни одна команда без борьбы отдавать очки не хотела. Большой вклад в победу своей команды внесли следующие обучающиеся: </w:t>
            </w:r>
            <w:proofErr w:type="spellStart"/>
            <w:r w:rsidRPr="007D4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Хамидов</w:t>
            </w:r>
            <w:proofErr w:type="spellEnd"/>
            <w:r w:rsidRPr="007D4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Алишер</w:t>
            </w:r>
            <w:proofErr w:type="spellEnd"/>
            <w:r w:rsidRPr="007D4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4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Кисиль</w:t>
            </w:r>
            <w:proofErr w:type="spellEnd"/>
            <w:r w:rsidRPr="007D4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Кузьма, Васильев Роман, </w:t>
            </w:r>
            <w:r w:rsidR="0017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Калинин Макар, Колос Мирослав, Косарев Дима, Боровиков Макар, Будин Кузьма, </w:t>
            </w:r>
            <w:proofErr w:type="spellStart"/>
            <w:r w:rsidRPr="007D4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Старовойт</w:t>
            </w:r>
            <w:proofErr w:type="spellEnd"/>
            <w:r w:rsidRPr="007D4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Роман, Чураев Давид, </w:t>
            </w:r>
            <w:proofErr w:type="spellStart"/>
            <w:r w:rsidR="0017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Аревшатян</w:t>
            </w:r>
            <w:proofErr w:type="spellEnd"/>
            <w:r w:rsidR="0017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Арман</w:t>
            </w:r>
            <w:proofErr w:type="spellEnd"/>
            <w:r w:rsidR="0017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Попов Павел, </w:t>
            </w:r>
            <w:proofErr w:type="spellStart"/>
            <w:r w:rsidRPr="007D4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Корепин</w:t>
            </w:r>
            <w:proofErr w:type="spellEnd"/>
            <w:r w:rsidRPr="007D4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Мирон, </w:t>
            </w:r>
            <w:proofErr w:type="spellStart"/>
            <w:r w:rsidR="0017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Отаев</w:t>
            </w:r>
            <w:proofErr w:type="spellEnd"/>
            <w:r w:rsidR="0017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Муроджон</w:t>
            </w:r>
            <w:proofErr w:type="spellEnd"/>
            <w:r w:rsidR="0017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D4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Москвин Виктор</w:t>
            </w:r>
            <w:r w:rsidR="001769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D41D8" w:rsidRPr="0005692F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соревнований:</w:t>
            </w:r>
          </w:p>
          <w:p w:rsidR="007D41D8" w:rsidRPr="007D41D8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5-ых классов:</w:t>
            </w:r>
          </w:p>
          <w:p w:rsidR="007D41D8" w:rsidRPr="007D41D8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 –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  <w:p w:rsidR="007D41D8" w:rsidRPr="007D41D8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6-ых классов:</w:t>
            </w:r>
          </w:p>
          <w:p w:rsidR="007D41D8" w:rsidRPr="007D41D8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 –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7D41D8" w:rsidRPr="007D41D8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7-ых классов:</w:t>
            </w:r>
          </w:p>
          <w:p w:rsidR="007D41D8" w:rsidRPr="007D41D8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7D41D8" w:rsidRPr="007D41D8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8-ых классов:</w:t>
            </w:r>
          </w:p>
          <w:p w:rsidR="0005692F" w:rsidRPr="0005692F" w:rsidRDefault="007D41D8" w:rsidP="0051538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7D41D8" w:rsidRDefault="007D41D8" w:rsidP="007D41D8">
      <w:pPr>
        <w:rPr>
          <w:rFonts w:ascii="Times New Roman" w:hAnsi="Times New Roman" w:cs="Times New Roman"/>
          <w:sz w:val="24"/>
          <w:szCs w:val="24"/>
        </w:rPr>
      </w:pPr>
    </w:p>
    <w:p w:rsidR="007D41D8" w:rsidRPr="008A283C" w:rsidRDefault="007D41D8" w:rsidP="007D41D8">
      <w:pPr>
        <w:rPr>
          <w:rFonts w:ascii="Times New Roman" w:hAnsi="Times New Roman" w:cs="Times New Roman"/>
          <w:sz w:val="24"/>
          <w:szCs w:val="24"/>
        </w:rPr>
      </w:pPr>
      <w:r w:rsidRPr="008A283C">
        <w:rPr>
          <w:rFonts w:ascii="Times New Roman" w:hAnsi="Times New Roman" w:cs="Times New Roman"/>
          <w:sz w:val="24"/>
          <w:szCs w:val="24"/>
        </w:rPr>
        <w:t>Юноши 9-ых классов сыграли товарищескую игру.</w:t>
      </w:r>
    </w:p>
    <w:p w:rsidR="007D41D8" w:rsidRDefault="007D41D8" w:rsidP="007D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1D8" w:rsidRDefault="007D41D8" w:rsidP="007D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призеры</w:t>
      </w:r>
      <w:r w:rsidRPr="008A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награждены грамотами</w:t>
      </w:r>
      <w:r w:rsidRPr="00056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8A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 w:rsidRPr="008A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Разметелевская</w:t>
      </w:r>
      <w:proofErr w:type="spellEnd"/>
      <w:r w:rsidRPr="008A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</w:t>
      </w:r>
    </w:p>
    <w:p w:rsidR="007D41D8" w:rsidRPr="007D41D8" w:rsidRDefault="007D41D8" w:rsidP="007D4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4BE" w:rsidRPr="002E74BE" w:rsidRDefault="002E74BE" w:rsidP="002E74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E74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 xml:space="preserve">Результаты </w:t>
      </w:r>
      <w:proofErr w:type="spellStart"/>
      <w:r w:rsidRPr="002E74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внутришкольных</w:t>
      </w:r>
      <w:proofErr w:type="spellEnd"/>
      <w:r w:rsidRPr="002E74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 xml:space="preserve"> соревнований по баскетболу</w:t>
      </w:r>
    </w:p>
    <w:p w:rsidR="002E74BE" w:rsidRPr="002E74BE" w:rsidRDefault="002E74BE" w:rsidP="002E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E74BE" w:rsidRPr="002E74BE" w:rsidRDefault="002E74BE" w:rsidP="002E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– </w:t>
      </w:r>
      <w:proofErr w:type="spellStart"/>
      <w:r w:rsidRPr="007D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7D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</w:t>
      </w:r>
    </w:p>
    <w:p w:rsidR="002E74BE" w:rsidRPr="007D41D8" w:rsidRDefault="002E74BE" w:rsidP="002E74B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</w:t>
      </w:r>
    </w:p>
    <w:p w:rsidR="002E74BE" w:rsidRPr="002E74BE" w:rsidRDefault="002E74BE" w:rsidP="002E74B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21.11.2022г.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1199"/>
        <w:gridCol w:w="1191"/>
        <w:gridCol w:w="1158"/>
        <w:gridCol w:w="1158"/>
        <w:gridCol w:w="1158"/>
        <w:gridCol w:w="1158"/>
        <w:gridCol w:w="1190"/>
        <w:gridCol w:w="1198"/>
      </w:tblGrid>
      <w:tr w:rsidR="002E74BE" w:rsidRPr="002E74BE" w:rsidTr="002E74BE">
        <w:trPr>
          <w:trHeight w:val="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 </w:t>
            </w:r>
            <w:proofErr w:type="spellStart"/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proofErr w:type="spellStart"/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мячи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</w:p>
        </w:tc>
      </w:tr>
      <w:tr w:rsidR="002E74BE" w:rsidRPr="002E74BE" w:rsidTr="002E74BE">
        <w:trPr>
          <w:trHeight w:val="1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3E1349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3E1349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E74BE" w:rsidRPr="002E74BE" w:rsidTr="002E74BE">
        <w:trPr>
          <w:trHeight w:val="1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3E1349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4BE"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3E1349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E74BE" w:rsidRPr="002E74BE" w:rsidTr="002E74BE">
        <w:trPr>
          <w:trHeight w:val="1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3E1349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3E1349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3E1349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3E1349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E74BE" w:rsidRPr="002E74BE" w:rsidRDefault="002E74BE" w:rsidP="002E74BE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FC438D" w:rsidRPr="007D41D8" w:rsidRDefault="00FC438D" w:rsidP="003E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349" w:rsidRPr="002E74BE" w:rsidRDefault="003E1349" w:rsidP="003E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– </w:t>
      </w:r>
      <w:proofErr w:type="spellStart"/>
      <w:r w:rsidRPr="007D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7D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</w:t>
      </w:r>
    </w:p>
    <w:p w:rsidR="003E1349" w:rsidRPr="007D41D8" w:rsidRDefault="003E1349" w:rsidP="003E13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</w:t>
      </w:r>
    </w:p>
    <w:p w:rsidR="003E1349" w:rsidRPr="002E74BE" w:rsidRDefault="003E1349" w:rsidP="003E13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25.11.2022г.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1199"/>
        <w:gridCol w:w="1191"/>
        <w:gridCol w:w="1158"/>
        <w:gridCol w:w="1158"/>
        <w:gridCol w:w="1158"/>
        <w:gridCol w:w="1158"/>
        <w:gridCol w:w="1190"/>
        <w:gridCol w:w="1198"/>
      </w:tblGrid>
      <w:tr w:rsidR="003E1349" w:rsidRPr="002E74BE" w:rsidTr="00515387">
        <w:trPr>
          <w:trHeight w:val="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 </w:t>
            </w:r>
            <w:proofErr w:type="spellStart"/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proofErr w:type="spellStart"/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мячи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</w:p>
        </w:tc>
      </w:tr>
      <w:tr w:rsidR="003E1349" w:rsidRPr="002E74BE" w:rsidTr="00515387">
        <w:trPr>
          <w:trHeight w:val="1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349" w:rsidRPr="002E74BE" w:rsidTr="00515387">
        <w:trPr>
          <w:trHeight w:val="1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1349" w:rsidRPr="002E74BE" w:rsidTr="00515387">
        <w:trPr>
          <w:trHeight w:val="1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3E1349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E1349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C438D" w:rsidRPr="007D41D8" w:rsidRDefault="00FC438D" w:rsidP="00FC4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38D" w:rsidRPr="002E74BE" w:rsidRDefault="00FC438D" w:rsidP="00FC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– </w:t>
      </w:r>
      <w:proofErr w:type="spellStart"/>
      <w:r w:rsidRPr="007D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7D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</w:t>
      </w:r>
    </w:p>
    <w:p w:rsidR="00FC438D" w:rsidRPr="007D41D8" w:rsidRDefault="00FC438D" w:rsidP="00FC438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</w:t>
      </w:r>
    </w:p>
    <w:p w:rsidR="00FC438D" w:rsidRPr="002E74BE" w:rsidRDefault="00FC438D" w:rsidP="00FC438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22.11.2022г.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1199"/>
        <w:gridCol w:w="1191"/>
        <w:gridCol w:w="1158"/>
        <w:gridCol w:w="1158"/>
        <w:gridCol w:w="1158"/>
        <w:gridCol w:w="1158"/>
        <w:gridCol w:w="1190"/>
        <w:gridCol w:w="1198"/>
      </w:tblGrid>
      <w:tr w:rsidR="00FC438D" w:rsidRPr="002E74BE" w:rsidTr="00515387">
        <w:trPr>
          <w:trHeight w:val="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 </w:t>
            </w:r>
            <w:proofErr w:type="spellStart"/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proofErr w:type="spellStart"/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мячи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</w:p>
        </w:tc>
      </w:tr>
      <w:tr w:rsidR="00FC438D" w:rsidRPr="002E74BE" w:rsidTr="00515387">
        <w:trPr>
          <w:trHeight w:val="1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438D" w:rsidRPr="002E74BE" w:rsidTr="00515387">
        <w:trPr>
          <w:trHeight w:val="1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38D" w:rsidRPr="002E74BE" w:rsidTr="00515387">
        <w:trPr>
          <w:trHeight w:val="1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FC438D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438D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C438D" w:rsidRPr="007D41D8" w:rsidRDefault="00FC438D" w:rsidP="00FC438D">
      <w:pPr>
        <w:rPr>
          <w:rFonts w:ascii="Times New Roman" w:hAnsi="Times New Roman" w:cs="Times New Roman"/>
          <w:sz w:val="24"/>
          <w:szCs w:val="24"/>
        </w:rPr>
      </w:pPr>
    </w:p>
    <w:p w:rsidR="00BF1791" w:rsidRPr="002E74BE" w:rsidRDefault="00BF1791" w:rsidP="00BF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– </w:t>
      </w:r>
      <w:proofErr w:type="spellStart"/>
      <w:r w:rsidRPr="007D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7D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</w:t>
      </w:r>
    </w:p>
    <w:p w:rsidR="00BF1791" w:rsidRPr="007D41D8" w:rsidRDefault="00BF1791" w:rsidP="00BF179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</w:t>
      </w:r>
    </w:p>
    <w:p w:rsidR="00BF1791" w:rsidRPr="002E74BE" w:rsidRDefault="00BF1791" w:rsidP="00BF179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22.11.2022г.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1199"/>
        <w:gridCol w:w="1191"/>
        <w:gridCol w:w="1158"/>
        <w:gridCol w:w="1158"/>
        <w:gridCol w:w="1158"/>
        <w:gridCol w:w="1158"/>
        <w:gridCol w:w="1190"/>
        <w:gridCol w:w="1198"/>
      </w:tblGrid>
      <w:tr w:rsidR="00BF1791" w:rsidRPr="002E74BE" w:rsidTr="00515387">
        <w:trPr>
          <w:trHeight w:val="1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 </w:t>
            </w:r>
            <w:proofErr w:type="spellStart"/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proofErr w:type="spellStart"/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мячи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</w:p>
        </w:tc>
      </w:tr>
      <w:tr w:rsidR="00BF1791" w:rsidRPr="002E74BE" w:rsidTr="00515387">
        <w:trPr>
          <w:trHeight w:val="1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1791" w:rsidRPr="002E74BE" w:rsidTr="00515387">
        <w:trPr>
          <w:trHeight w:val="1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1791" w:rsidRPr="002E74BE" w:rsidTr="00515387">
        <w:trPr>
          <w:trHeight w:val="1"/>
        </w:trPr>
        <w:tc>
          <w:tcPr>
            <w:tcW w:w="1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BF1791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791" w:rsidRPr="002E74BE" w:rsidRDefault="00AF0374" w:rsidP="00515387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C7EA2" w:rsidRDefault="00DC7EA2">
      <w:pPr>
        <w:rPr>
          <w:rFonts w:ascii="Times New Roman" w:hAnsi="Times New Roman" w:cs="Times New Roman"/>
          <w:sz w:val="24"/>
          <w:szCs w:val="24"/>
        </w:rPr>
      </w:pPr>
    </w:p>
    <w:p w:rsidR="007D41D8" w:rsidRDefault="007D41D8">
      <w:pPr>
        <w:rPr>
          <w:rFonts w:ascii="Times New Roman" w:hAnsi="Times New Roman" w:cs="Times New Roman"/>
          <w:sz w:val="24"/>
          <w:szCs w:val="24"/>
        </w:rPr>
      </w:pPr>
    </w:p>
    <w:p w:rsidR="007D41D8" w:rsidRDefault="007D41D8">
      <w:pPr>
        <w:rPr>
          <w:rFonts w:ascii="Times New Roman" w:hAnsi="Times New Roman" w:cs="Times New Roman"/>
          <w:sz w:val="24"/>
          <w:szCs w:val="24"/>
        </w:rPr>
      </w:pPr>
    </w:p>
    <w:p w:rsidR="007D41D8" w:rsidRDefault="007D41D8">
      <w:pPr>
        <w:rPr>
          <w:rFonts w:ascii="Times New Roman" w:hAnsi="Times New Roman" w:cs="Times New Roman"/>
          <w:sz w:val="24"/>
          <w:szCs w:val="24"/>
        </w:rPr>
      </w:pPr>
    </w:p>
    <w:p w:rsidR="007D41D8" w:rsidRPr="007D41D8" w:rsidRDefault="007D4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Судьи: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Грешняков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Гаврилова Е.Л.</w:t>
      </w:r>
    </w:p>
    <w:sectPr w:rsidR="007D41D8" w:rsidRPr="007D41D8" w:rsidSect="00DC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87" w:rsidRDefault="00183187" w:rsidP="007D41D8">
      <w:pPr>
        <w:spacing w:after="0" w:line="240" w:lineRule="auto"/>
      </w:pPr>
      <w:r>
        <w:separator/>
      </w:r>
    </w:p>
  </w:endnote>
  <w:endnote w:type="continuationSeparator" w:id="0">
    <w:p w:rsidR="00183187" w:rsidRDefault="00183187" w:rsidP="007D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87" w:rsidRDefault="00183187" w:rsidP="007D41D8">
      <w:pPr>
        <w:spacing w:after="0" w:line="240" w:lineRule="auto"/>
      </w:pPr>
      <w:r>
        <w:separator/>
      </w:r>
    </w:p>
  </w:footnote>
  <w:footnote w:type="continuationSeparator" w:id="0">
    <w:p w:rsidR="00183187" w:rsidRDefault="00183187" w:rsidP="007D4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BE"/>
    <w:rsid w:val="001769F8"/>
    <w:rsid w:val="00183187"/>
    <w:rsid w:val="002E74BE"/>
    <w:rsid w:val="003E1349"/>
    <w:rsid w:val="004E622C"/>
    <w:rsid w:val="005E0DAD"/>
    <w:rsid w:val="005F02AC"/>
    <w:rsid w:val="007D41D8"/>
    <w:rsid w:val="008A45BD"/>
    <w:rsid w:val="00AF0374"/>
    <w:rsid w:val="00BF1791"/>
    <w:rsid w:val="00DC7EA2"/>
    <w:rsid w:val="00FC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2C"/>
  </w:style>
  <w:style w:type="paragraph" w:styleId="1">
    <w:name w:val="heading 1"/>
    <w:basedOn w:val="a"/>
    <w:link w:val="10"/>
    <w:uiPriority w:val="9"/>
    <w:qFormat/>
    <w:rsid w:val="002E7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74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74B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D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41D8"/>
  </w:style>
  <w:style w:type="paragraph" w:styleId="a8">
    <w:name w:val="footer"/>
    <w:basedOn w:val="a"/>
    <w:link w:val="a9"/>
    <w:uiPriority w:val="99"/>
    <w:semiHidden/>
    <w:unhideWhenUsed/>
    <w:rsid w:val="007D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4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2022-11-27T10:17:00Z</cp:lastPrinted>
  <dcterms:created xsi:type="dcterms:W3CDTF">2022-11-26T18:22:00Z</dcterms:created>
  <dcterms:modified xsi:type="dcterms:W3CDTF">2022-11-27T10:19:00Z</dcterms:modified>
</cp:coreProperties>
</file>