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0BD7" w14:textId="1DB72F15" w:rsidR="00E30F3A" w:rsidRPr="00E30F3A" w:rsidRDefault="00E30F3A" w:rsidP="00E30F3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0F3A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Расписание работы спортзала</w:t>
      </w:r>
      <w:r w:rsidR="00805A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202</w:t>
      </w:r>
      <w:r w:rsidR="005D2540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="00805A2E">
        <w:rPr>
          <w:rFonts w:ascii="Times New Roman" w:hAnsi="Times New Roman" w:cs="Times New Roman"/>
          <w:b/>
          <w:i/>
          <w:sz w:val="32"/>
          <w:szCs w:val="32"/>
          <w:u w:val="single"/>
        </w:rPr>
        <w:t>-2</w:t>
      </w:r>
      <w:r w:rsidR="005D2540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805A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proofErr w:type="gramStart"/>
      <w:r w:rsidR="00805A2E">
        <w:rPr>
          <w:rFonts w:ascii="Times New Roman" w:hAnsi="Times New Roman" w:cs="Times New Roman"/>
          <w:b/>
          <w:i/>
          <w:sz w:val="32"/>
          <w:szCs w:val="32"/>
          <w:u w:val="single"/>
        </w:rPr>
        <w:t>уч.г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709"/>
        <w:gridCol w:w="1843"/>
        <w:gridCol w:w="2551"/>
        <w:gridCol w:w="2709"/>
      </w:tblGrid>
      <w:tr w:rsidR="00767A4D" w:rsidRPr="00E82613" w14:paraId="7AC35F41" w14:textId="77777777" w:rsidTr="005D2540">
        <w:tc>
          <w:tcPr>
            <w:tcW w:w="1838" w:type="dxa"/>
            <w:shd w:val="clear" w:color="auto" w:fill="F2F2F2" w:themeFill="background1" w:themeFillShade="F2"/>
          </w:tcPr>
          <w:p w14:paraId="28EA2C4C" w14:textId="77777777" w:rsidR="00767A4D" w:rsidRPr="00E82613" w:rsidRDefault="0076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AB21662" w14:textId="77777777" w:rsidR="00767A4D" w:rsidRPr="00E82613" w:rsidRDefault="0076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5D117EF9" w14:textId="77777777" w:rsidR="00767A4D" w:rsidRPr="00E82613" w:rsidRDefault="000E1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40FA57" w14:textId="77777777" w:rsidR="00767A4D" w:rsidRPr="00E82613" w:rsidRDefault="0076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ED093F3" w14:textId="77777777" w:rsidR="00767A4D" w:rsidRPr="00E82613" w:rsidRDefault="00767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52C8C1E5" w14:textId="77777777" w:rsidR="00767A4D" w:rsidRPr="00E82613" w:rsidRDefault="000E1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93BE2" w:rsidRPr="00E82613" w14:paraId="0E0122B8" w14:textId="77777777" w:rsidTr="00A93BE2">
        <w:tc>
          <w:tcPr>
            <w:tcW w:w="1838" w:type="dxa"/>
            <w:shd w:val="clear" w:color="auto" w:fill="F7CAAC" w:themeFill="accent2" w:themeFillTint="66"/>
          </w:tcPr>
          <w:p w14:paraId="51FE7A02" w14:textId="7B1E0881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A9B91D1" w14:textId="41022162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2709" w:type="dxa"/>
            <w:shd w:val="clear" w:color="auto" w:fill="F7CAAC" w:themeFill="accent2" w:themeFillTint="66"/>
          </w:tcPr>
          <w:p w14:paraId="2D35D8C4" w14:textId="198B6C5D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5C9A8E1" w14:textId="3FDBCBAC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46072C4" w14:textId="6E21507C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2F4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1-5 </w:t>
            </w:r>
            <w:proofErr w:type="spellStart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E2EFD9" w:themeFill="accent6" w:themeFillTint="33"/>
          </w:tcPr>
          <w:p w14:paraId="231F976E" w14:textId="0F199E6F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2F4">
              <w:rPr>
                <w:rFonts w:ascii="Times New Roman" w:hAnsi="Times New Roman" w:cs="Times New Roman"/>
                <w:sz w:val="28"/>
                <w:szCs w:val="28"/>
              </w:rPr>
              <w:t>Грешняков В.М.</w:t>
            </w:r>
          </w:p>
        </w:tc>
      </w:tr>
      <w:tr w:rsidR="008104C4" w:rsidRPr="00E82613" w14:paraId="14F121B4" w14:textId="77777777" w:rsidTr="00A93BE2">
        <w:tc>
          <w:tcPr>
            <w:tcW w:w="1838" w:type="dxa"/>
          </w:tcPr>
          <w:p w14:paraId="213E6C48" w14:textId="0F3A8950" w:rsidR="008104C4" w:rsidRPr="00E82613" w:rsidRDefault="008104C4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2CCD235" w14:textId="06D296E6" w:rsidR="008104C4" w:rsidRPr="00E82613" w:rsidRDefault="00A93BE2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09" w:type="dxa"/>
            <w:shd w:val="clear" w:color="auto" w:fill="FFFFFF" w:themeFill="background1"/>
          </w:tcPr>
          <w:p w14:paraId="36A9231B" w14:textId="56F28097" w:rsidR="008104C4" w:rsidRPr="00E82613" w:rsidRDefault="008104C4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1B4935C" w14:textId="0EA74ABE" w:rsidR="008104C4" w:rsidRPr="00E82613" w:rsidRDefault="00A93BE2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16.20 -17.00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785EE03" w14:textId="788921E9" w:rsidR="008104C4" w:rsidRPr="00E82613" w:rsidRDefault="00A93BE2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8-9</w:t>
            </w:r>
          </w:p>
        </w:tc>
        <w:tc>
          <w:tcPr>
            <w:tcW w:w="2709" w:type="dxa"/>
            <w:shd w:val="clear" w:color="auto" w:fill="F7CAAC" w:themeFill="accent2" w:themeFillTint="66"/>
          </w:tcPr>
          <w:p w14:paraId="4808CEC4" w14:textId="17A24182" w:rsidR="008104C4" w:rsidRPr="00E82613" w:rsidRDefault="00A93BE2" w:rsidP="0081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</w:tr>
      <w:tr w:rsidR="005D2540" w:rsidRPr="00E82613" w14:paraId="3F4E8F97" w14:textId="77777777" w:rsidTr="00A510AF">
        <w:tc>
          <w:tcPr>
            <w:tcW w:w="1838" w:type="dxa"/>
            <w:shd w:val="clear" w:color="auto" w:fill="BDD6EE" w:themeFill="accent1" w:themeFillTint="66"/>
          </w:tcPr>
          <w:p w14:paraId="01A6AA78" w14:textId="5A6666A7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1E67A48" w14:textId="37FA1A83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1-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09" w:type="dxa"/>
            <w:shd w:val="clear" w:color="auto" w:fill="BDD6EE" w:themeFill="accent1" w:themeFillTint="66"/>
          </w:tcPr>
          <w:p w14:paraId="31EE214E" w14:textId="398D61AF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7808A2D" w14:textId="120A3767" w:rsidR="005D2540" w:rsidRPr="00E82613" w:rsidRDefault="00283D71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94195D9" w14:textId="4D5C5632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28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3D71"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 w:rsidR="00283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E2EFD9" w:themeFill="accent6" w:themeFillTint="33"/>
          </w:tcPr>
          <w:p w14:paraId="241E73D6" w14:textId="0C54D71E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>Грешняков</w:t>
            </w:r>
            <w:proofErr w:type="spellEnd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5D2540" w:rsidRPr="00E82613" w14:paraId="340F2CBE" w14:textId="77777777" w:rsidTr="000A6FF5">
        <w:tc>
          <w:tcPr>
            <w:tcW w:w="1838" w:type="dxa"/>
            <w:shd w:val="clear" w:color="auto" w:fill="BDD6EE" w:themeFill="accent1" w:themeFillTint="66"/>
          </w:tcPr>
          <w:p w14:paraId="4025CA63" w14:textId="4484225A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4D21B66" w14:textId="44919F98" w:rsidR="005D2540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  <w:r w:rsidR="00085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09" w:type="dxa"/>
            <w:shd w:val="clear" w:color="auto" w:fill="BDD6EE" w:themeFill="accent1" w:themeFillTint="66"/>
          </w:tcPr>
          <w:p w14:paraId="0B71CCF5" w14:textId="02E30812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proofErr w:type="gramEnd"/>
          </w:p>
        </w:tc>
        <w:tc>
          <w:tcPr>
            <w:tcW w:w="1843" w:type="dxa"/>
            <w:shd w:val="clear" w:color="auto" w:fill="FFE599" w:themeFill="accent4" w:themeFillTint="66"/>
          </w:tcPr>
          <w:p w14:paraId="27D08F9F" w14:textId="2347F1B1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7229E95" w14:textId="2D5FB222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9" w:type="dxa"/>
            <w:shd w:val="clear" w:color="auto" w:fill="FFE599" w:themeFill="accent4" w:themeFillTint="66"/>
          </w:tcPr>
          <w:p w14:paraId="562A691C" w14:textId="4543AD06" w:rsidR="005D2540" w:rsidRPr="00E82613" w:rsidRDefault="00A510AF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5D2540" w:rsidRPr="00E82613" w14:paraId="0E6B3B6A" w14:textId="77777777" w:rsidTr="005D2540">
        <w:tc>
          <w:tcPr>
            <w:tcW w:w="1838" w:type="dxa"/>
            <w:shd w:val="clear" w:color="auto" w:fill="F2F2F2" w:themeFill="background1" w:themeFillShade="F2"/>
          </w:tcPr>
          <w:p w14:paraId="43E76C32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02E99ED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36D3D1D2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7252C05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816A7A3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82A00BD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BE2" w:rsidRPr="00E82613" w14:paraId="3B3E1B46" w14:textId="77777777" w:rsidTr="00A93BE2">
        <w:tc>
          <w:tcPr>
            <w:tcW w:w="1838" w:type="dxa"/>
            <w:shd w:val="clear" w:color="auto" w:fill="FFFFFF" w:themeFill="background1"/>
          </w:tcPr>
          <w:p w14:paraId="6112E0EF" w14:textId="77777777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4C21E4" w14:textId="77777777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7FBD0556" w14:textId="77777777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182A876" w14:textId="1D5A70D0" w:rsidR="00A93BE2" w:rsidRPr="00A93BE2" w:rsidRDefault="00A93BE2" w:rsidP="00A93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BE2">
              <w:rPr>
                <w:rFonts w:ascii="Times New Roman" w:hAnsi="Times New Roman" w:cs="Times New Roman"/>
                <w:bCs/>
                <w:sz w:val="28"/>
                <w:szCs w:val="28"/>
              </w:rPr>
              <w:t>13.50 – 14.30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C855FDA" w14:textId="3E3BB651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2709" w:type="dxa"/>
            <w:shd w:val="clear" w:color="auto" w:fill="F7CAAC" w:themeFill="accent2" w:themeFillTint="66"/>
          </w:tcPr>
          <w:p w14:paraId="03BB15C0" w14:textId="7EB06CE2" w:rsidR="00A93BE2" w:rsidRPr="00E82613" w:rsidRDefault="00A93BE2" w:rsidP="00A9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</w:tr>
      <w:tr w:rsidR="00A93BE2" w:rsidRPr="00E82613" w14:paraId="120ACBF9" w14:textId="77777777" w:rsidTr="00A93BE2">
        <w:tc>
          <w:tcPr>
            <w:tcW w:w="1838" w:type="dxa"/>
            <w:shd w:val="clear" w:color="auto" w:fill="F7CAAC" w:themeFill="accent2" w:themeFillTint="66"/>
          </w:tcPr>
          <w:p w14:paraId="3DB75BF4" w14:textId="73C327D3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3E4F6C98" w14:textId="6C532B0C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2709" w:type="dxa"/>
            <w:shd w:val="clear" w:color="auto" w:fill="F7CAAC" w:themeFill="accent2" w:themeFillTint="66"/>
          </w:tcPr>
          <w:p w14:paraId="0805CB9A" w14:textId="4FE26A50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1609841" w14:textId="66B95365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1BDD020" w14:textId="16F24121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79E645A5" w14:textId="78B01AA2" w:rsidR="00A93BE2" w:rsidRPr="00E82613" w:rsidRDefault="00A93BE2" w:rsidP="00A9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71" w:rsidRPr="00E82613" w14:paraId="5C25811B" w14:textId="77777777" w:rsidTr="00283D71">
        <w:tc>
          <w:tcPr>
            <w:tcW w:w="1838" w:type="dxa"/>
            <w:shd w:val="clear" w:color="auto" w:fill="E2EFD9" w:themeFill="accent6" w:themeFillTint="33"/>
          </w:tcPr>
          <w:p w14:paraId="433FBAD7" w14:textId="629FCBB6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EFAA76" w14:textId="670222FD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E2EFD9" w:themeFill="accent6" w:themeFillTint="33"/>
          </w:tcPr>
          <w:p w14:paraId="4B6B6156" w14:textId="4C0BBD92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>Грешняков</w:t>
            </w:r>
            <w:proofErr w:type="spellEnd"/>
            <w:r w:rsidRPr="002B52F4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43" w:type="dxa"/>
            <w:shd w:val="clear" w:color="auto" w:fill="FFFFFF" w:themeFill="background1"/>
          </w:tcPr>
          <w:p w14:paraId="7181EC71" w14:textId="2294277F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058A0D7" w14:textId="1CA289FB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031F2044" w14:textId="0B3B402A" w:rsidR="00283D71" w:rsidRPr="00E82613" w:rsidRDefault="00283D71" w:rsidP="00283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40" w:rsidRPr="00E82613" w14:paraId="42295710" w14:textId="77777777" w:rsidTr="000A6FF5">
        <w:tc>
          <w:tcPr>
            <w:tcW w:w="1838" w:type="dxa"/>
            <w:shd w:val="clear" w:color="auto" w:fill="FFE599" w:themeFill="accent4" w:themeFillTint="66"/>
          </w:tcPr>
          <w:p w14:paraId="25D6CFB0" w14:textId="7267A83E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3CEA6C7A" w14:textId="2CAAB126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2709" w:type="dxa"/>
            <w:shd w:val="clear" w:color="auto" w:fill="FFE599" w:themeFill="accent4" w:themeFillTint="66"/>
          </w:tcPr>
          <w:p w14:paraId="0E923890" w14:textId="662BEB0F" w:rsidR="005D2540" w:rsidRPr="00E82613" w:rsidRDefault="00A510AF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843" w:type="dxa"/>
            <w:shd w:val="clear" w:color="auto" w:fill="FFFFFF" w:themeFill="background1"/>
          </w:tcPr>
          <w:p w14:paraId="1A9092AE" w14:textId="4BA4C58B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757D0B0" w14:textId="28BBE74A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3EEDC19C" w14:textId="7B19367D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40" w:rsidRPr="00E82613" w14:paraId="24F28376" w14:textId="77777777" w:rsidTr="00060950">
        <w:tc>
          <w:tcPr>
            <w:tcW w:w="1838" w:type="dxa"/>
          </w:tcPr>
          <w:p w14:paraId="42BB9C0B" w14:textId="77777777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25E313B" w14:textId="77777777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6293791A" w14:textId="77777777" w:rsidR="005D2540" w:rsidRPr="00E82613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99BE06" w14:textId="78E579BA" w:rsidR="005D2540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1BD560" w14:textId="4F688C91" w:rsidR="005D2540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75D5C4F9" w14:textId="071EB806" w:rsidR="005D2540" w:rsidRDefault="005D2540" w:rsidP="005D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40" w:rsidRPr="00E82613" w14:paraId="0377BA9E" w14:textId="77777777" w:rsidTr="005D2540">
        <w:tc>
          <w:tcPr>
            <w:tcW w:w="1838" w:type="dxa"/>
            <w:shd w:val="clear" w:color="auto" w:fill="F2F2F2" w:themeFill="background1" w:themeFillShade="F2"/>
          </w:tcPr>
          <w:p w14:paraId="46FDCF0A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1FC7E63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1E8967F2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8656970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58A9BD9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3189831D" w14:textId="77777777" w:rsidR="005D2540" w:rsidRPr="00E82613" w:rsidRDefault="005D2540" w:rsidP="005D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8D3" w:rsidRPr="00E82613" w14:paraId="34CD48DC" w14:textId="77777777" w:rsidTr="000A6FF5">
        <w:tc>
          <w:tcPr>
            <w:tcW w:w="1838" w:type="dxa"/>
            <w:shd w:val="clear" w:color="auto" w:fill="BDD6EE" w:themeFill="accent1" w:themeFillTint="66"/>
          </w:tcPr>
          <w:p w14:paraId="54B5E3CA" w14:textId="4D8D90DA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0F0AAFA" w14:textId="3904579E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09" w:type="dxa"/>
            <w:shd w:val="clear" w:color="auto" w:fill="BDD6EE" w:themeFill="accent1" w:themeFillTint="66"/>
          </w:tcPr>
          <w:p w14:paraId="0BDC168F" w14:textId="4CE60D2B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55A2858" w14:textId="0FC15676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3ECA7AE1" w14:textId="1EDFD9F2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2709" w:type="dxa"/>
            <w:shd w:val="clear" w:color="auto" w:fill="FFE599" w:themeFill="accent4" w:themeFillTint="66"/>
          </w:tcPr>
          <w:p w14:paraId="78D8EB71" w14:textId="42A4BF17" w:rsidR="000858D3" w:rsidRPr="00E82613" w:rsidRDefault="00A510AF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0858D3" w:rsidRPr="00E82613" w14:paraId="12C12698" w14:textId="77777777" w:rsidTr="000A6FF5">
        <w:tc>
          <w:tcPr>
            <w:tcW w:w="1838" w:type="dxa"/>
            <w:shd w:val="clear" w:color="auto" w:fill="BDD6EE" w:themeFill="accent1" w:themeFillTint="66"/>
          </w:tcPr>
          <w:p w14:paraId="79DA26F2" w14:textId="14E81F24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114FB57" w14:textId="685E0CFA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09" w:type="dxa"/>
            <w:shd w:val="clear" w:color="auto" w:fill="BDD6EE" w:themeFill="accent1" w:themeFillTint="66"/>
          </w:tcPr>
          <w:p w14:paraId="5CFB01F5" w14:textId="0EEC5C6D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14:paraId="24870D8A" w14:textId="77777777" w:rsidR="000858D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1F326F" w14:textId="77777777" w:rsidR="000858D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14:paraId="03DEBB39" w14:textId="77777777" w:rsidR="000858D3" w:rsidRPr="00E82613" w:rsidRDefault="000858D3" w:rsidP="0008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0EEAC" w14:textId="77777777" w:rsidR="000A535F" w:rsidRDefault="000A535F"/>
    <w:sectPr w:rsidR="000A535F" w:rsidSect="00644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CC"/>
    <w:rsid w:val="00033722"/>
    <w:rsid w:val="00060950"/>
    <w:rsid w:val="000858D3"/>
    <w:rsid w:val="000A2235"/>
    <w:rsid w:val="000A535F"/>
    <w:rsid w:val="000A6FF5"/>
    <w:rsid w:val="000E14D7"/>
    <w:rsid w:val="001D58A9"/>
    <w:rsid w:val="001F2906"/>
    <w:rsid w:val="00221FE8"/>
    <w:rsid w:val="00254F20"/>
    <w:rsid w:val="00283D71"/>
    <w:rsid w:val="002B52F4"/>
    <w:rsid w:val="00301567"/>
    <w:rsid w:val="00304273"/>
    <w:rsid w:val="00334075"/>
    <w:rsid w:val="00352F4B"/>
    <w:rsid w:val="0035411F"/>
    <w:rsid w:val="003A2FFD"/>
    <w:rsid w:val="004515D6"/>
    <w:rsid w:val="00494299"/>
    <w:rsid w:val="00501A9B"/>
    <w:rsid w:val="00522290"/>
    <w:rsid w:val="005234E5"/>
    <w:rsid w:val="0053529B"/>
    <w:rsid w:val="005864C5"/>
    <w:rsid w:val="005A0397"/>
    <w:rsid w:val="005A7101"/>
    <w:rsid w:val="005D2540"/>
    <w:rsid w:val="00644567"/>
    <w:rsid w:val="00690404"/>
    <w:rsid w:val="006A59A4"/>
    <w:rsid w:val="006F30C3"/>
    <w:rsid w:val="007251D2"/>
    <w:rsid w:val="00740378"/>
    <w:rsid w:val="00741FAF"/>
    <w:rsid w:val="00767A4D"/>
    <w:rsid w:val="007B2374"/>
    <w:rsid w:val="007D3C99"/>
    <w:rsid w:val="00800843"/>
    <w:rsid w:val="00805A2E"/>
    <w:rsid w:val="008104C4"/>
    <w:rsid w:val="00835FCC"/>
    <w:rsid w:val="008C0904"/>
    <w:rsid w:val="009312DB"/>
    <w:rsid w:val="009D2FC9"/>
    <w:rsid w:val="009F09A7"/>
    <w:rsid w:val="00A510AF"/>
    <w:rsid w:val="00A86692"/>
    <w:rsid w:val="00A93BE2"/>
    <w:rsid w:val="00AE5E12"/>
    <w:rsid w:val="00B87804"/>
    <w:rsid w:val="00BE3A84"/>
    <w:rsid w:val="00CF413A"/>
    <w:rsid w:val="00D05DA9"/>
    <w:rsid w:val="00D107CC"/>
    <w:rsid w:val="00D37E50"/>
    <w:rsid w:val="00D545FC"/>
    <w:rsid w:val="00E30F3A"/>
    <w:rsid w:val="00E602B9"/>
    <w:rsid w:val="00E82613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6629"/>
  <w15:chartTrackingRefBased/>
  <w15:docId w15:val="{4FE707B3-5800-42E2-A68D-B83F68F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Школа Разметелевская</cp:lastModifiedBy>
  <cp:revision>5</cp:revision>
  <cp:lastPrinted>2022-10-31T11:04:00Z</cp:lastPrinted>
  <dcterms:created xsi:type="dcterms:W3CDTF">2023-09-27T09:47:00Z</dcterms:created>
  <dcterms:modified xsi:type="dcterms:W3CDTF">2023-09-27T10:55:00Z</dcterms:modified>
</cp:coreProperties>
</file>