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4749" w14:textId="77777777" w:rsidR="00DB56BF" w:rsidRDefault="00DB56BF" w:rsidP="0002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0493A2" w14:textId="77777777" w:rsidR="00DB56BF" w:rsidRDefault="00DB56BF" w:rsidP="0002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10F6D3" w14:textId="77777777" w:rsidR="00B1448D" w:rsidRPr="00A9081D" w:rsidRDefault="00B1448D" w:rsidP="00B144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0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</w:t>
      </w:r>
    </w:p>
    <w:p w14:paraId="47D9A5DD" w14:textId="77777777" w:rsidR="00B1448D" w:rsidRPr="00A9081D" w:rsidRDefault="00B1448D" w:rsidP="00B144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0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учителей начальных классов МОУ «</w:t>
      </w:r>
      <w:proofErr w:type="spellStart"/>
      <w:r w:rsidRPr="00A90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Разметелевская</w:t>
      </w:r>
      <w:proofErr w:type="spellEnd"/>
      <w:r w:rsidRPr="00A90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СОШ»</w:t>
      </w:r>
    </w:p>
    <w:p w14:paraId="03BCE562" w14:textId="77777777" w:rsidR="00B1448D" w:rsidRPr="00A9081D" w:rsidRDefault="00B1448D" w:rsidP="00B144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2023</w:t>
      </w:r>
      <w:r w:rsidRPr="00A90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A90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14:paraId="00B888C4" w14:textId="77777777" w:rsidR="00B1448D" w:rsidRDefault="00B1448D" w:rsidP="00B144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38877" w14:textId="77777777" w:rsidR="00B1448D" w:rsidRDefault="00B1448D" w:rsidP="00B1448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работы методического объединения начальных классов: </w:t>
      </w:r>
      <w:r w:rsidRPr="008D2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«Формирование и развитие функциональной грамотности учащихся на уроках как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 из </w:t>
      </w:r>
      <w:r w:rsidRPr="008D2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r w:rsidRPr="008D2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повышения качества образования».</w:t>
      </w:r>
    </w:p>
    <w:p w14:paraId="7F771F16" w14:textId="77777777" w:rsidR="00B1448D" w:rsidRDefault="00B1448D" w:rsidP="00B1448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</w:p>
    <w:p w14:paraId="17F07CD7" w14:textId="77777777" w:rsidR="00B1448D" w:rsidRPr="008D27DD" w:rsidRDefault="00B1448D" w:rsidP="00B1448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DD">
        <w:rPr>
          <w:rFonts w:ascii="Times New Roman" w:hAnsi="Times New Roman" w:cs="Times New Roman"/>
          <w:sz w:val="24"/>
          <w:szCs w:val="24"/>
        </w:rPr>
        <w:t>1.</w:t>
      </w:r>
      <w:r w:rsidRPr="008D27DD">
        <w:rPr>
          <w:rFonts w:ascii="Times New Roman" w:hAnsi="Times New Roman" w:cs="Times New Roman"/>
          <w:sz w:val="24"/>
          <w:szCs w:val="24"/>
        </w:rPr>
        <w:tab/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технологий;</w:t>
      </w:r>
    </w:p>
    <w:p w14:paraId="7FF202AB" w14:textId="77777777" w:rsidR="00B1448D" w:rsidRDefault="00B1448D" w:rsidP="00B1448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7DD">
        <w:rPr>
          <w:rFonts w:ascii="Times New Roman" w:hAnsi="Times New Roman" w:cs="Times New Roman"/>
          <w:sz w:val="24"/>
          <w:szCs w:val="24"/>
        </w:rPr>
        <w:t>2.</w:t>
      </w:r>
      <w:r w:rsidRPr="008D27DD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14:paraId="025D4DAA" w14:textId="77777777" w:rsidR="00B1448D" w:rsidRPr="000E0133" w:rsidRDefault="00B1448D" w:rsidP="00B1448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МО направлена на:</w:t>
      </w:r>
    </w:p>
    <w:p w14:paraId="507929D4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затруднений, методическое сопровождение и оказание практической помощи</w:t>
      </w:r>
    </w:p>
    <w:p w14:paraId="53469743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при реализации обновленных ФГОС НОО, ФОП;</w:t>
      </w:r>
    </w:p>
    <w:p w14:paraId="5625CFBD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педагогических компетенций с учетом обновленных ФГОС НОО, ФОП;</w:t>
      </w:r>
    </w:p>
    <w:p w14:paraId="039F5CCE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информационного пространства для работы с обновленными ФГОС НОО, </w:t>
      </w:r>
    </w:p>
    <w:p w14:paraId="13B807D5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ФОП;</w:t>
      </w:r>
    </w:p>
    <w:p w14:paraId="16112450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творческого потенциала учителей.</w:t>
      </w:r>
    </w:p>
    <w:p w14:paraId="2AAAD1CD" w14:textId="77777777" w:rsidR="00B1448D" w:rsidRDefault="00B1448D" w:rsidP="00B1448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sz w:val="23"/>
          <w:szCs w:val="23"/>
        </w:rPr>
      </w:pPr>
    </w:p>
    <w:p w14:paraId="763F7CE9" w14:textId="77777777" w:rsidR="00B1448D" w:rsidRDefault="00B1448D" w:rsidP="00B1448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 учителей начальной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на 2023</w:t>
      </w:r>
      <w:r w:rsidRPr="00072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072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год:</w:t>
      </w:r>
    </w:p>
    <w:p w14:paraId="7CA7F5DF" w14:textId="77777777" w:rsidR="00B1448D" w:rsidRPr="000E0133" w:rsidRDefault="00B1448D" w:rsidP="00B1448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05656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оптимальных условий (организационно-управленческих, методических, </w:t>
      </w:r>
    </w:p>
    <w:p w14:paraId="064CF17F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педагогических) для обновления и реализации образовательных программ НОО в</w:t>
      </w:r>
    </w:p>
    <w:p w14:paraId="50D936DB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обновленными ФГОС НОО.</w:t>
      </w:r>
    </w:p>
    <w:p w14:paraId="381A3F5C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710E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учебно-методического и информационно-технического обеспечения</w:t>
      </w:r>
    </w:p>
    <w:p w14:paraId="52E70E9C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учебно-воспитательного процесса педагогов с учетом современных тенденций развития </w:t>
      </w:r>
    </w:p>
    <w:p w14:paraId="05285F6D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78E18986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5CAF8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комфортной образовательной среды на основе индивидуальной работы с</w:t>
      </w:r>
    </w:p>
    <w:p w14:paraId="7F287E81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учетом возрастных, психологических особенностей.</w:t>
      </w:r>
    </w:p>
    <w:p w14:paraId="4F8A2927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9949D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профессиональной компетентности педагогов в соответствии с</w:t>
      </w:r>
    </w:p>
    <w:p w14:paraId="41A6FD89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обновленными ФГОС НОО.</w:t>
      </w:r>
    </w:p>
    <w:p w14:paraId="3E595AF2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2CF28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условий для изучения, обобщения и распространения передового</w:t>
      </w:r>
    </w:p>
    <w:p w14:paraId="57D1F1D2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опыта, для развития мотивации к профессиональному и творческому</w:t>
      </w:r>
    </w:p>
    <w:p w14:paraId="2C36D949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росту.</w:t>
      </w:r>
    </w:p>
    <w:p w14:paraId="4F3A90BF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FD751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Совершенствовать формы работы с одаренными учащимися.</w:t>
      </w:r>
    </w:p>
    <w:p w14:paraId="0483EF6F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520DB" w14:textId="77777777" w:rsidR="00B1448D" w:rsidRPr="000727E9" w:rsidRDefault="00B1448D" w:rsidP="00B1448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  результаты</w:t>
      </w:r>
      <w:proofErr w:type="gramEnd"/>
      <w:r w:rsidRPr="00072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работы:</w:t>
      </w:r>
    </w:p>
    <w:p w14:paraId="124A5FDB" w14:textId="77777777" w:rsidR="00B1448D" w:rsidRPr="008D27DD" w:rsidRDefault="00B1448D" w:rsidP="00B1448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1.Рост качества знаний обучающихся;</w:t>
      </w:r>
    </w:p>
    <w:p w14:paraId="4A4C166C" w14:textId="77777777" w:rsidR="00B1448D" w:rsidRDefault="00B1448D" w:rsidP="00B1448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7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компетенции педагогов</w:t>
      </w:r>
    </w:p>
    <w:p w14:paraId="6404FA1C" w14:textId="77777777" w:rsidR="00B1448D" w:rsidRPr="000E0133" w:rsidRDefault="00B1448D" w:rsidP="00B1448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</w:t>
      </w: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педагогами МО технологией работы с Конструктором рабочих программ;</w:t>
      </w:r>
    </w:p>
    <w:p w14:paraId="2DFBEBF3" w14:textId="77777777" w:rsidR="00B1448D" w:rsidRPr="000E0133" w:rsidRDefault="00B1448D" w:rsidP="00B1448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и методами обучения в соответствии с обновленными ФГОС</w:t>
      </w:r>
    </w:p>
    <w:p w14:paraId="349792B5" w14:textId="77777777" w:rsidR="00B1448D" w:rsidRPr="000E0133" w:rsidRDefault="00B1448D" w:rsidP="00B1448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НОО;</w:t>
      </w:r>
    </w:p>
    <w:p w14:paraId="35E403E5" w14:textId="77777777" w:rsidR="00B1448D" w:rsidRPr="000E0133" w:rsidRDefault="00B1448D" w:rsidP="00B1448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E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функционально грамотной личности.</w:t>
      </w:r>
    </w:p>
    <w:p w14:paraId="07762F61" w14:textId="77777777" w:rsidR="00B1448D" w:rsidRPr="000727E9" w:rsidRDefault="00B1448D" w:rsidP="00B1448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43EC7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работы:</w:t>
      </w:r>
    </w:p>
    <w:p w14:paraId="29E94E62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0C344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Аналитическая деятельность:</w:t>
      </w:r>
    </w:p>
    <w:p w14:paraId="5EFFF459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методической деятельности за 2022-2023 учебный </w:t>
      </w:r>
      <w:proofErr w:type="gramStart"/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.</w:t>
      </w:r>
      <w:proofErr w:type="gramEnd"/>
    </w:p>
    <w:p w14:paraId="1C4DE2DC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тем самообразования учителей начальных классов.</w:t>
      </w:r>
    </w:p>
    <w:p w14:paraId="7304D44E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входных контрольных работ.</w:t>
      </w:r>
    </w:p>
    <w:p w14:paraId="1B51B1FE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14:paraId="28262847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аспектов функциональной грамотности в обновленных ФГОС НОО.</w:t>
      </w:r>
    </w:p>
    <w:p w14:paraId="5AE3FED0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Продолжение знакомства с новыми направлениями обновленных ФГОС </w:t>
      </w:r>
    </w:p>
    <w:p w14:paraId="77B3554A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35DBEF05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новинок в методической литературе в целях совершенствования</w:t>
      </w:r>
    </w:p>
    <w:p w14:paraId="516D6576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 классных руководителей.</w:t>
      </w:r>
    </w:p>
    <w:p w14:paraId="6CDA471E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Организационная и учебно-воспитательная деятельность:</w:t>
      </w:r>
    </w:p>
    <w:p w14:paraId="0CE72F48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заседание методического объединения.</w:t>
      </w:r>
    </w:p>
    <w:p w14:paraId="1C0D877E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учебных программ в соответствии с новыми направлениями</w:t>
      </w:r>
    </w:p>
    <w:p w14:paraId="4E13B84D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ФГОС.</w:t>
      </w:r>
    </w:p>
    <w:p w14:paraId="65923F68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индивидуальных рабочих программ по предметам и внеурочной</w:t>
      </w:r>
    </w:p>
    <w:p w14:paraId="36976607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6931EDF0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уроков учителями с целью обмена опытом.</w:t>
      </w:r>
    </w:p>
    <w:p w14:paraId="3B81F065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ведению тетрадей по предметам.</w:t>
      </w:r>
    </w:p>
    <w:p w14:paraId="02F0353A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предметных олимпиад, конкурсов, смотров.</w:t>
      </w:r>
    </w:p>
    <w:p w14:paraId="5436A013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учителей начальных классов на МО, практико-ориентированных</w:t>
      </w:r>
    </w:p>
    <w:p w14:paraId="4EA7E6F9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семинарах, педагогических советах.</w:t>
      </w:r>
    </w:p>
    <w:p w14:paraId="1A54C8C8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педагогов на курсах. Прохождение аттестации</w:t>
      </w:r>
    </w:p>
    <w:p w14:paraId="41A770D4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кадров.</w:t>
      </w:r>
    </w:p>
    <w:p w14:paraId="4FA05C7E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Методическая деятельность:</w:t>
      </w:r>
    </w:p>
    <w:p w14:paraId="560921B1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сопровождение преподавания по обновленным ФГОС НОО.</w:t>
      </w:r>
    </w:p>
    <w:p w14:paraId="375E6DED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помощь в вопросах введения ФОП в НОО.</w:t>
      </w:r>
    </w:p>
    <w:p w14:paraId="3CABE2C8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методической темой, представляющей реальную необходимость</w:t>
      </w:r>
    </w:p>
    <w:p w14:paraId="2927E9A6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профессиональный интерес.</w:t>
      </w:r>
    </w:p>
    <w:p w14:paraId="7B3B5AB8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методического уровня педагогов в овладении новыми</w:t>
      </w:r>
    </w:p>
    <w:p w14:paraId="2F1447BF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технологиями, через систему повышения квалификации</w:t>
      </w:r>
    </w:p>
    <w:p w14:paraId="38112A74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самообразования каждого учителя.</w:t>
      </w:r>
    </w:p>
    <w:p w14:paraId="0596633C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системной работы с одаренными детьми.</w:t>
      </w:r>
    </w:p>
    <w:p w14:paraId="7569A606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Поиск, обобщение, анализ и внедрение передового педагогического опыта</w:t>
      </w:r>
    </w:p>
    <w:p w14:paraId="71131AFB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над развитием функционально-грамотной личности.</w:t>
      </w:r>
    </w:p>
    <w:p w14:paraId="04FEF11E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Консультативная деятельность:</w:t>
      </w:r>
    </w:p>
    <w:p w14:paraId="4374CEF6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составления рабочих программ</w:t>
      </w:r>
    </w:p>
    <w:p w14:paraId="73347CA5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тематического планирования в конструкторе https://edsoo.ru/constructor/</w:t>
      </w:r>
    </w:p>
    <w:p w14:paraId="3F9EB882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</w:t>
      </w:r>
    </w:p>
    <w:p w14:paraId="471922BA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деятельности.</w:t>
      </w:r>
    </w:p>
    <w:p w14:paraId="2A5608B2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</w:t>
      </w:r>
    </w:p>
    <w:p w14:paraId="4198674F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 в рамках обновленных ФГОС НОО.</w:t>
      </w:r>
    </w:p>
    <w:p w14:paraId="0EC028F4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FD7A7" w14:textId="77777777" w:rsidR="00B1448D" w:rsidRPr="000E013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14:paraId="183118A8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Заседания методического объединения.</w:t>
      </w:r>
    </w:p>
    <w:p w14:paraId="2E8BA998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«Круглый стол», «Мастер-классы» и творческие отчеты.</w:t>
      </w:r>
    </w:p>
    <w:p w14:paraId="3EF5E76A" w14:textId="77777777" w:rsidR="00B1448D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Выступления учителей начальных классов на МО, педагогических советах.</w:t>
      </w:r>
    </w:p>
    <w:p w14:paraId="7ABB9403" w14:textId="77777777" w:rsidR="00B1448D" w:rsidRPr="006212F8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A3460" w14:textId="77777777" w:rsidR="00B1448D" w:rsidRPr="002C3EF3" w:rsidRDefault="00B1448D" w:rsidP="00B144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AE0D1E" w14:textId="471587B9" w:rsidR="00442921" w:rsidRPr="00CF1F98" w:rsidRDefault="0002119C" w:rsidP="0002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F98">
        <w:rPr>
          <w:rFonts w:ascii="Times New Roman" w:hAnsi="Times New Roman" w:cs="Times New Roman"/>
          <w:sz w:val="24"/>
          <w:szCs w:val="24"/>
        </w:rPr>
        <w:t>ПЛАН РАБОТЫ МО УЧИТЕЛЕЙ НАЧАЛЬНОЙ ШКОЛЫ</w:t>
      </w:r>
    </w:p>
    <w:p w14:paraId="363A0261" w14:textId="7DDFB4FC" w:rsidR="0002119C" w:rsidRPr="00CF1F98" w:rsidRDefault="002A5337" w:rsidP="00021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540A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540A38">
        <w:rPr>
          <w:rFonts w:ascii="Times New Roman" w:hAnsi="Times New Roman" w:cs="Times New Roman"/>
          <w:sz w:val="24"/>
          <w:szCs w:val="24"/>
        </w:rPr>
        <w:t>4</w:t>
      </w:r>
      <w:r w:rsidR="0002119C" w:rsidRPr="00CF1F9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379"/>
        <w:tblW w:w="10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4668"/>
        <w:gridCol w:w="1906"/>
        <w:gridCol w:w="1985"/>
      </w:tblGrid>
      <w:tr w:rsidR="0091350D" w:rsidRPr="001725A4" w14:paraId="47B79928" w14:textId="77777777" w:rsidTr="00CF1F98">
        <w:trPr>
          <w:trHeight w:val="164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0BD7" w14:textId="77777777" w:rsidR="0091350D" w:rsidRPr="001725A4" w:rsidRDefault="0091350D" w:rsidP="0091350D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37AE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02BA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5E5B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  <w:r w:rsidR="00E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сроки</w:t>
            </w:r>
          </w:p>
        </w:tc>
      </w:tr>
      <w:tr w:rsidR="0091350D" w:rsidRPr="001725A4" w14:paraId="401F7BAD" w14:textId="77777777" w:rsidTr="00CF1F98">
        <w:trPr>
          <w:trHeight w:val="164"/>
        </w:trPr>
        <w:tc>
          <w:tcPr>
            <w:tcW w:w="107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7409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№1 (август)</w:t>
            </w:r>
          </w:p>
        </w:tc>
      </w:tr>
      <w:tr w:rsidR="0091350D" w:rsidRPr="001725A4" w14:paraId="2472E281" w14:textId="77777777" w:rsidTr="00CF1F98">
        <w:trPr>
          <w:trHeight w:val="164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5FBC" w14:textId="4921B850" w:rsidR="0091350D" w:rsidRPr="00540A38" w:rsidRDefault="0091350D" w:rsidP="0094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A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и организация методической работы у</w:t>
            </w:r>
            <w:r w:rsidR="00A43808"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2A5337"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ителей начальных классов на 202</w:t>
            </w:r>
            <w:r w:rsidR="00540A38"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A5337"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540A38"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24CC5"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год».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256F" w14:textId="77777777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Вопросы: </w:t>
            </w:r>
          </w:p>
          <w:p w14:paraId="393936E9" w14:textId="50C88239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учителей начальных классов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14:paraId="58C0B7BE" w14:textId="02A244D4" w:rsidR="00540A38" w:rsidRDefault="00540A38" w:rsidP="0054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Корректировка и утверждение методической темы и плана работы школьного методического объединения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начальных классов на 2023-2024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33F1CE9B" w14:textId="77777777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банка данных о кадровом потенциале учителей начальных классов. - Обсуждение нормативных, </w:t>
            </w:r>
            <w:proofErr w:type="spellStart"/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програмно</w:t>
            </w:r>
            <w:proofErr w:type="spellEnd"/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методических документов: изучение нормативной и методической документации по вопросам образования, о едином орфографическом режиме. Внедрение обновленных ФГОС НОО, ФОП. </w:t>
            </w:r>
          </w:p>
          <w:p w14:paraId="23F25295" w14:textId="6D1DE847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.Корректировка и утверждение тем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учителей. </w:t>
            </w:r>
          </w:p>
          <w:p w14:paraId="4ABF08FB" w14:textId="7D34799B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Планирование участия обучающихся в мероприятиях разного уровня.</w:t>
            </w:r>
          </w:p>
          <w:p w14:paraId="4A113CA0" w14:textId="2C72EF0F" w:rsidR="00544932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.Обсуждение нормативных, </w:t>
            </w:r>
            <w:proofErr w:type="spellStart"/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методических документов. </w:t>
            </w:r>
          </w:p>
          <w:p w14:paraId="5CF18161" w14:textId="12694F8F" w:rsidR="00A11B5F" w:rsidRDefault="00540A38" w:rsidP="00A1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1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и утверждение графика проведения предметных недель и открытых уроков. </w:t>
            </w:r>
          </w:p>
          <w:p w14:paraId="37FD40C1" w14:textId="77777777" w:rsidR="00A11B5F" w:rsidRPr="001725A4" w:rsidRDefault="00A11B5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9EFC7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Текущая   работа сентябрь - октябрь</w:t>
            </w:r>
          </w:p>
          <w:p w14:paraId="57605998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(1 четверть)</w:t>
            </w:r>
          </w:p>
          <w:p w14:paraId="2659EDD1" w14:textId="77777777" w:rsidR="0091350D" w:rsidRPr="001725A4" w:rsidRDefault="0091350D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рабочих программ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качество составления календарно-тематических планов по предметам.</w:t>
            </w:r>
          </w:p>
          <w:p w14:paraId="63053D58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Корректировка планов по самообразованию и сообщение методических тем.</w:t>
            </w:r>
          </w:p>
          <w:p w14:paraId="5B0F51AD" w14:textId="77777777" w:rsidR="0091350D" w:rsidRPr="001725A4" w:rsidRDefault="004D02A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 и проведение входных контрольных работ по математике и русскому языку (1 – 4 классы), проверка входной техники чтения (2 – 4 классы).</w:t>
            </w:r>
          </w:p>
          <w:p w14:paraId="75BD4B96" w14:textId="77777777" w:rsidR="00C70D91" w:rsidRPr="001725A4" w:rsidRDefault="003B681E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0D91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адаптационного периода в первых классах.</w:t>
            </w:r>
          </w:p>
          <w:p w14:paraId="7A09AF5A" w14:textId="77777777" w:rsidR="00C70D91" w:rsidRDefault="003B681E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0D91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.Определение уровня интеллектуальной и психологической готовности первоклассников к обучению; проведение стартовой диагностики для первоклассников.</w:t>
            </w:r>
          </w:p>
          <w:p w14:paraId="60990542" w14:textId="5DB79085" w:rsidR="00C70D91" w:rsidRDefault="003B681E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0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Консультации для родителей по вопросам адаптации первоклассников.</w:t>
            </w:r>
          </w:p>
          <w:p w14:paraId="66302C02" w14:textId="611545EE" w:rsidR="00540A38" w:rsidRDefault="00540A38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8A94F" w14:textId="77777777" w:rsidR="00540A38" w:rsidRDefault="00540A38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A2831" w14:textId="77777777" w:rsidR="004A18FC" w:rsidRDefault="004A18F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4AD46" w14:textId="0F68CD16" w:rsidR="004A18FC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A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неделя по окружающему миру. </w:t>
            </w:r>
          </w:p>
          <w:p w14:paraId="44F84F97" w14:textId="77777777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222AF" w14:textId="4C01AC91" w:rsidR="00B62AFF" w:rsidRDefault="00B62AF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61C33" w14:textId="57B4D573" w:rsidR="00A31544" w:rsidRDefault="00A3154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D7F9B" w14:textId="36C54D8D" w:rsidR="00A31544" w:rsidRDefault="00A3154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CF7CF" w14:textId="1FFB9505" w:rsidR="00A31544" w:rsidRDefault="00A3154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0ABF9" w14:textId="77777777" w:rsidR="00A31544" w:rsidRDefault="00A3154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94A59" w14:textId="3CBD9601" w:rsidR="0091350D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6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на тему: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«Преемственность обучения</w:t>
            </w:r>
            <w:r w:rsidR="00B6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и средней школы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6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«Адаптация 5 классов».</w:t>
            </w:r>
          </w:p>
          <w:p w14:paraId="7C3609B3" w14:textId="77777777" w:rsidR="00B62AFF" w:rsidRDefault="00B62AF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F2245" w14:textId="77777777" w:rsidR="00B62AFF" w:rsidRDefault="00B62AF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28FDB" w14:textId="77777777" w:rsidR="00B62AFF" w:rsidRDefault="00B62AF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56F6C" w14:textId="77777777" w:rsidR="00A11B5F" w:rsidRDefault="00A11B5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031D0" w14:textId="77777777" w:rsidR="00DD2C6C" w:rsidRDefault="00DD2C6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3DF84" w14:textId="77777777" w:rsidR="00DD2C6C" w:rsidRDefault="00DD2C6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29475" w14:textId="77777777" w:rsidR="0052068A" w:rsidRDefault="0052068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62D9D" w14:textId="4FED9704" w:rsidR="00C70D91" w:rsidRDefault="00540A38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70D91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Взаимопосещение уроков учителей-наставников и молодых специалистов.</w:t>
            </w:r>
          </w:p>
          <w:p w14:paraId="0AC0A319" w14:textId="75DD1D8B" w:rsidR="00A11B5F" w:rsidRDefault="00A11B5F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35070" w14:textId="65F1A4BD" w:rsidR="00A31544" w:rsidRDefault="00A31544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9CE84" w14:textId="77777777" w:rsidR="00A31544" w:rsidRDefault="00A31544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DBF5E" w14:textId="77777777" w:rsidR="00A11B5F" w:rsidRDefault="00A11B5F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335FC" w14:textId="7382FB60" w:rsidR="00857E04" w:rsidRDefault="00857E04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2983A" w14:textId="2FC69069" w:rsidR="008B6AB2" w:rsidRDefault="008B6AB2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ECD7B" w14:textId="77777777" w:rsidR="008B6AB2" w:rsidRPr="001725A4" w:rsidRDefault="008B6AB2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ABBA8" w14:textId="73E761EE" w:rsidR="00C70D91" w:rsidRDefault="00C70D91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 олимпиады по математике и русскому языку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(школьный этап)</w:t>
            </w:r>
          </w:p>
          <w:p w14:paraId="701DF994" w14:textId="77777777" w:rsidR="00A11B5F" w:rsidRDefault="00A11B5F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C8752" w14:textId="77777777" w:rsidR="00A11B5F" w:rsidRDefault="00A11B5F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025A4" w14:textId="77777777" w:rsidR="002A1AA1" w:rsidRDefault="002A1AA1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0B7AE" w14:textId="77777777" w:rsidR="003B681E" w:rsidRDefault="003B681E" w:rsidP="00C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36368" w14:textId="77777777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1 четверти. Сдача отчетов по результатам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четверти.</w:t>
            </w:r>
          </w:p>
          <w:p w14:paraId="6FE95469" w14:textId="77777777" w:rsidR="003B681E" w:rsidRPr="001725A4" w:rsidRDefault="003B681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832DC" w14:textId="3F4742FA" w:rsidR="0091350D" w:rsidRDefault="004A18FC" w:rsidP="003B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1350D" w:rsidRPr="00DA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F6E7B" w:rsidRPr="00DA5FBC">
              <w:t xml:space="preserve"> </w:t>
            </w:r>
            <w:r w:rsidR="0099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со слабоуспевающими детьми</w:t>
            </w:r>
            <w:r w:rsidR="00A3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детьми </w:t>
            </w:r>
            <w:proofErr w:type="spellStart"/>
            <w:r w:rsidR="00A3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инофонами</w:t>
            </w:r>
            <w:proofErr w:type="spellEnd"/>
            <w:r w:rsidR="00A3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E13CF3" w14:textId="7AEBFEBB" w:rsidR="00AD2F4C" w:rsidRDefault="00AD2F4C" w:rsidP="003B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3FF5D" w14:textId="77777777" w:rsidR="00B62AFF" w:rsidRDefault="00B62AFF" w:rsidP="003B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8334E" w14:textId="77777777" w:rsidR="00B62AFF" w:rsidRPr="001725A4" w:rsidRDefault="00B62AFF" w:rsidP="003B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50ABC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8824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 Зайцева А.А.</w:t>
            </w:r>
          </w:p>
          <w:p w14:paraId="7388AF9B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5DC5C80A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Соколова Т.А.</w:t>
            </w:r>
          </w:p>
          <w:p w14:paraId="079815DB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B2D73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B8C24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C0231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CE5B8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5AE78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2F746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535C9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D3570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7E639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7FF10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0C0EF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66C88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EAA33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425B1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6D5DB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73B9A" w14:textId="77777777" w:rsidR="00DF6E7B" w:rsidRDefault="00DF6E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66553" w14:textId="77777777" w:rsidR="008A422D" w:rsidRDefault="008A422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A0DF3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5F33A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0CAA5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AD5DD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B426B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FF97B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2D220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40BC9" w14:textId="77777777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50917" w14:textId="653C770B" w:rsidR="002A5337" w:rsidRDefault="002A533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FC2B4" w14:textId="77777777" w:rsidR="00A31544" w:rsidRDefault="00A3154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AA6EC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Зайцева А.А.</w:t>
            </w:r>
          </w:p>
          <w:p w14:paraId="4D329755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28E46B6D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Соколова Т.А.</w:t>
            </w:r>
          </w:p>
          <w:p w14:paraId="26BEEAF9" w14:textId="77777777" w:rsidR="00540A38" w:rsidRDefault="00540A38" w:rsidP="0054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1-х классов</w:t>
            </w:r>
          </w:p>
          <w:p w14:paraId="054907A9" w14:textId="77777777" w:rsidR="00540A38" w:rsidRDefault="00540A38" w:rsidP="0054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29F80396" w14:textId="77777777" w:rsidR="00A11B5F" w:rsidRDefault="00A11B5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E62CA" w14:textId="77777777" w:rsidR="003344BA" w:rsidRPr="001725A4" w:rsidRDefault="003344BA" w:rsidP="0033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Зайцева А.А.</w:t>
            </w:r>
          </w:p>
          <w:p w14:paraId="7F10BC4A" w14:textId="77777777" w:rsidR="0052068A" w:rsidRDefault="003344B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40146C14" w14:textId="77777777" w:rsidR="00B62AFF" w:rsidRDefault="00B62AF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30538" w14:textId="77777777" w:rsidR="00B62AFF" w:rsidRPr="001725A4" w:rsidRDefault="00B62AFF" w:rsidP="00B6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Зайцева А.А.</w:t>
            </w:r>
          </w:p>
          <w:p w14:paraId="3F6C19E6" w14:textId="77777777" w:rsidR="00B62AFF" w:rsidRDefault="00DD2C6C" w:rsidP="00B6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Т.А.</w:t>
            </w:r>
          </w:p>
          <w:p w14:paraId="312A5D41" w14:textId="79EA4221" w:rsidR="00DD2C6C" w:rsidRDefault="00540A38" w:rsidP="00B6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Е.С.</w:t>
            </w:r>
          </w:p>
          <w:p w14:paraId="41485224" w14:textId="2AF7DC88" w:rsidR="00DD2C6C" w:rsidRDefault="00DD2C6C" w:rsidP="00B6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14:paraId="01D420A8" w14:textId="0B117455" w:rsidR="00540A38" w:rsidRDefault="00540A38" w:rsidP="00B6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К.А.</w:t>
            </w:r>
          </w:p>
          <w:p w14:paraId="0E840C84" w14:textId="77777777" w:rsidR="00B62AFF" w:rsidRDefault="00B62AF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классов</w:t>
            </w:r>
          </w:p>
          <w:p w14:paraId="7AE0EAD5" w14:textId="77777777" w:rsidR="00DD2C6C" w:rsidRDefault="00DD2C6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DE724" w14:textId="77777777" w:rsidR="0052068A" w:rsidRDefault="00FB119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gramEnd"/>
          </w:p>
          <w:p w14:paraId="0051BFF8" w14:textId="68C74AB2" w:rsidR="00A11B5F" w:rsidRDefault="00DD2C6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Е.И.</w:t>
            </w:r>
          </w:p>
          <w:p w14:paraId="40896B20" w14:textId="15EA6D6E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Летучая Ю.В.</w:t>
            </w:r>
          </w:p>
          <w:p w14:paraId="5D74DF4A" w14:textId="72A22ED7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В.В.</w:t>
            </w:r>
          </w:p>
          <w:p w14:paraId="52EBEDA2" w14:textId="0B3497A7" w:rsidR="00540A38" w:rsidRDefault="00540A3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А.А.</w:t>
            </w:r>
          </w:p>
          <w:p w14:paraId="7BAA876E" w14:textId="46D0ACE5" w:rsidR="008B6AB2" w:rsidRDefault="008B6AB2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О.С.</w:t>
            </w:r>
          </w:p>
          <w:p w14:paraId="5B3E2EE3" w14:textId="77777777" w:rsidR="0052068A" w:rsidRDefault="0052068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9913B" w14:textId="77777777" w:rsidR="00DD2C6C" w:rsidRDefault="00DD2C6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579B2" w14:textId="77777777" w:rsidR="00A11B5F" w:rsidRDefault="00A11B5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FA85D8" w14:textId="77777777" w:rsidR="00A11B5F" w:rsidRDefault="00A11B5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А.А.</w:t>
            </w:r>
          </w:p>
          <w:p w14:paraId="4DED83B0" w14:textId="77777777" w:rsidR="0052068A" w:rsidRDefault="00A11B5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  <w:r w:rsidR="0033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gramEnd"/>
          </w:p>
          <w:p w14:paraId="2BE1D712" w14:textId="77777777" w:rsidR="004D02A6" w:rsidRDefault="004D02A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4A91B" w14:textId="77777777" w:rsidR="002A1AA1" w:rsidRDefault="002A1AA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822EF" w14:textId="23B6D941" w:rsidR="00A11B5F" w:rsidRDefault="00A11B5F" w:rsidP="004D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961E4" w14:textId="77777777" w:rsidR="00A31544" w:rsidRDefault="00A31544" w:rsidP="004D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11886" w14:textId="77777777" w:rsidR="004D02A6" w:rsidRDefault="003344BA" w:rsidP="004D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proofErr w:type="gramEnd"/>
          </w:p>
          <w:p w14:paraId="1FD67D29" w14:textId="77777777" w:rsidR="004D02A6" w:rsidRDefault="004D02A6" w:rsidP="004D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C5561" w14:textId="77777777" w:rsidR="004D02A6" w:rsidRDefault="004D02A6" w:rsidP="004D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428A7" w14:textId="7C4D9554" w:rsidR="00AD2F4C" w:rsidRPr="001725A4" w:rsidRDefault="00AD2F4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7447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17799" w14:textId="77777777" w:rsidR="00ED1727" w:rsidRPr="00ED1727" w:rsidRDefault="002A533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30</w:t>
            </w:r>
            <w:r w:rsidR="00181C0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ED1727" w:rsidRPr="00ED17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август</w:t>
            </w:r>
            <w:r w:rsidR="00181C0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</w:p>
          <w:p w14:paraId="53B5FE13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10269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14:paraId="5E263203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14:paraId="7A597BF2" w14:textId="77777777" w:rsidR="0091350D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55F4F178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05A7E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C5BB5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6F09D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9AA47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62734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AE5B0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A44B6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AE7AB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63921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6EB2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575FC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C1DC9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F8EAD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1307C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DA9E9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C3792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CC144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F36C0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45710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CEF8E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F0641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FEC7D" w14:textId="77777777" w:rsidR="00FB119B" w:rsidRDefault="00FB119B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8106170" w14:textId="77777777" w:rsidR="00FB119B" w:rsidRDefault="00FB119B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776B9FC" w14:textId="77777777" w:rsidR="00FB119B" w:rsidRDefault="00FB119B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0C9F082" w14:textId="77777777" w:rsidR="00FB119B" w:rsidRDefault="00FB119B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E1C7DB8" w14:textId="77777777" w:rsidR="00FB119B" w:rsidRDefault="00FB119B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60FFB86" w14:textId="77777777" w:rsidR="00181C01" w:rsidRDefault="00181C01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E310AF0" w14:textId="77777777" w:rsidR="00181C01" w:rsidRDefault="00181C01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A7D6910" w14:textId="77777777" w:rsidR="00181C01" w:rsidRDefault="00181C01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834566A" w14:textId="77777777" w:rsidR="00181C01" w:rsidRDefault="00181C01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AE404EA" w14:textId="77777777" w:rsidR="00ED1727" w:rsidRDefault="00ED1727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сентябрь</w:t>
            </w:r>
          </w:p>
          <w:p w14:paraId="389D47C5" w14:textId="77777777" w:rsidR="00ED1727" w:rsidRDefault="00ED1727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4D72457" w14:textId="77777777" w:rsidR="00ED1727" w:rsidRPr="00ED1727" w:rsidRDefault="00ED1727" w:rsidP="00ED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формы работы</w:t>
            </w:r>
          </w:p>
          <w:p w14:paraId="4C99D3EE" w14:textId="77777777" w:rsidR="00ED1727" w:rsidRDefault="00ED1727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9A0B7" w14:textId="77777777" w:rsidR="00C70D91" w:rsidRDefault="00C70D91" w:rsidP="00A1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76BDE" w14:textId="77777777" w:rsidR="00C70D91" w:rsidRPr="00C70D91" w:rsidRDefault="00C70D91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70D9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сентябрь - октябрь</w:t>
            </w:r>
          </w:p>
          <w:p w14:paraId="6DC1DFE3" w14:textId="77777777" w:rsidR="00C70D91" w:rsidRDefault="00C70D91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D55F6" w14:textId="2F64E900" w:rsidR="00BF1783" w:rsidRDefault="003344BA" w:rsidP="00540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октябрь</w:t>
            </w:r>
          </w:p>
          <w:p w14:paraId="61906F55" w14:textId="77777777" w:rsidR="00540A38" w:rsidRDefault="00540A38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E373C53" w14:textId="77777777" w:rsidR="00540A38" w:rsidRDefault="00540A38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DED6DAD" w14:textId="7D0BF15B" w:rsidR="00FB119B" w:rsidRDefault="00D2016C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09</w:t>
            </w:r>
            <w:r w:rsidR="00A315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.10 –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</w:t>
            </w:r>
            <w:r w:rsidR="00A3154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.10</w:t>
            </w:r>
          </w:p>
          <w:p w14:paraId="78956E47" w14:textId="77777777" w:rsidR="00A11B5F" w:rsidRPr="00C70D91" w:rsidRDefault="00A11B5F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7B48372" w14:textId="77777777" w:rsidR="00FB119B" w:rsidRDefault="00FB119B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EF7BD" w14:textId="77777777" w:rsidR="00C70D91" w:rsidRDefault="00C70D91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2FC55" w14:textId="57C793EF" w:rsidR="0052068A" w:rsidRDefault="0052068A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E83224D" w14:textId="27C79BB9" w:rsidR="00BF1783" w:rsidRDefault="00BF1783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FADC114" w14:textId="37D4F0EF" w:rsidR="00BF1783" w:rsidRDefault="00BF1783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F2BE466" w14:textId="77777777" w:rsidR="00BF1783" w:rsidRDefault="00BF1783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7971E3A" w14:textId="77777777" w:rsidR="00B62AFF" w:rsidRDefault="00B62AFF" w:rsidP="00B6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70D9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октябрь</w:t>
            </w:r>
          </w:p>
          <w:p w14:paraId="4B6F4646" w14:textId="77777777" w:rsidR="00C70D91" w:rsidRDefault="00C70D91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6E7D5E8" w14:textId="77777777" w:rsidR="00B62AFF" w:rsidRDefault="00B62AFF" w:rsidP="00A11B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05DD08" w14:textId="77777777" w:rsidR="00B62AFF" w:rsidRDefault="00B62AFF" w:rsidP="00A11B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FD34C8" w14:textId="77777777" w:rsidR="00B62AFF" w:rsidRDefault="00B62AFF" w:rsidP="00A11B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DE8AF6" w14:textId="77777777" w:rsidR="00B62AFF" w:rsidRDefault="00B62AFF" w:rsidP="00A11B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B41037" w14:textId="71DEB936" w:rsidR="00A31544" w:rsidRDefault="00A31544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8744568" w14:textId="77777777" w:rsidR="00A31544" w:rsidRDefault="00A31544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7EB9BFF" w14:textId="4E85A9A7" w:rsidR="0052068A" w:rsidRDefault="0052068A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8CA4B0C" w14:textId="03AE1455" w:rsidR="008B6AB2" w:rsidRDefault="008B6AB2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84EB5DA" w14:textId="0EA35626" w:rsidR="008B6AB2" w:rsidRDefault="008B6AB2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B2C9D23" w14:textId="69951D6E" w:rsidR="008B6AB2" w:rsidRDefault="008B6AB2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896FD60" w14:textId="77777777" w:rsidR="008B6AB2" w:rsidRDefault="008B6AB2" w:rsidP="005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4CC53EF" w14:textId="648447FC" w:rsidR="00FB119B" w:rsidRDefault="00FB119B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течение четверти</w:t>
            </w:r>
          </w:p>
          <w:p w14:paraId="41CA8AEE" w14:textId="1240AB06" w:rsidR="00A31544" w:rsidRDefault="00A31544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5EDC17F" w14:textId="1D250772" w:rsidR="00A31544" w:rsidRDefault="00A31544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0EB22E1" w14:textId="17A5E01E" w:rsidR="00A31544" w:rsidRDefault="00A31544" w:rsidP="00BF17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1939239" w14:textId="255D7ECF" w:rsidR="00A31544" w:rsidRDefault="00A31544" w:rsidP="00FB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ED68679" w14:textId="4614D873" w:rsidR="00A31544" w:rsidRDefault="00A31544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06.10 русский язык</w:t>
            </w:r>
          </w:p>
          <w:p w14:paraId="28C096D6" w14:textId="7F674829" w:rsidR="00A31544" w:rsidRDefault="00A31544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848447B" w14:textId="0A49501A" w:rsidR="00A31544" w:rsidRDefault="00A31544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19.10 математика</w:t>
            </w:r>
          </w:p>
          <w:p w14:paraId="3992B835" w14:textId="4CB19D06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4E1CBDD" w14:textId="7556D192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EB2CAA6" w14:textId="4C14F87A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B8D46AC" w14:textId="55DD12F8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D2D8FCF" w14:textId="77F2B843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593C7CB" w14:textId="01648E7E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9BB1FCA" w14:textId="6ABF3BB5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2E544C6" w14:textId="77777777" w:rsidR="00AD2F4C" w:rsidRDefault="00AD2F4C" w:rsidP="00A31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DBCF0E9" w14:textId="77777777" w:rsidR="00C70D91" w:rsidRPr="00C70D91" w:rsidRDefault="00C70D91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91350D" w:rsidRPr="001725A4" w14:paraId="4516C879" w14:textId="77777777" w:rsidTr="00CF1F98">
        <w:trPr>
          <w:trHeight w:val="164"/>
        </w:trPr>
        <w:tc>
          <w:tcPr>
            <w:tcW w:w="107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29C1" w14:textId="77777777" w:rsidR="0091350D" w:rsidRPr="00DE213E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№2 (ноябрь)</w:t>
            </w:r>
          </w:p>
        </w:tc>
      </w:tr>
      <w:tr w:rsidR="0091350D" w:rsidRPr="001725A4" w14:paraId="47EA6E0D" w14:textId="77777777" w:rsidTr="003F177B">
        <w:trPr>
          <w:trHeight w:val="6217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B15C" w14:textId="6F70E375" w:rsidR="0091350D" w:rsidRPr="00847E0E" w:rsidRDefault="00847E0E" w:rsidP="0091350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847E0E">
              <w:rPr>
                <w:b/>
                <w:bCs/>
              </w:rPr>
              <w:lastRenderedPageBreak/>
              <w:t xml:space="preserve"> «Функциональная грамотность младшего школьника». Обновлённый ФГОС НОО. ФОП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AD55" w14:textId="77777777" w:rsidR="00847E0E" w:rsidRDefault="00847E0E" w:rsidP="008A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2DAA2" w14:textId="77777777" w:rsidR="00847E0E" w:rsidRP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14:paraId="0FCA4CED" w14:textId="77777777" w:rsidR="00847E0E" w:rsidRP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функциональной грамотности и ее</w:t>
            </w:r>
          </w:p>
          <w:p w14:paraId="5EF5CBEE" w14:textId="77777777" w:rsidR="00847E0E" w:rsidRP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содержание.</w:t>
            </w:r>
          </w:p>
          <w:p w14:paraId="169D4D45" w14:textId="77777777" w:rsidR="00847E0E" w:rsidRP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Методы формирования функциональной</w:t>
            </w:r>
          </w:p>
          <w:p w14:paraId="2BAA0172" w14:textId="5FA1DBC2" w:rsidR="00847E0E" w:rsidRP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 школьника.</w:t>
            </w:r>
          </w:p>
          <w:p w14:paraId="340640CA" w14:textId="77777777" w:rsidR="00847E0E" w:rsidRP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признаки функциональной грамотности.</w:t>
            </w:r>
          </w:p>
          <w:p w14:paraId="6EF05F12" w14:textId="77777777" w:rsidR="00847E0E" w:rsidRP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Условия развития функциональной</w:t>
            </w:r>
          </w:p>
          <w:p w14:paraId="1D4AE519" w14:textId="5F787FF6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учащихся.</w:t>
            </w:r>
          </w:p>
          <w:p w14:paraId="2CD1DC15" w14:textId="4F26E8EB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на тему: «Приёмы развития функциональной грамотности на уроках окружающего мира»</w:t>
            </w:r>
          </w:p>
          <w:p w14:paraId="22C25BE9" w14:textId="5CBD03F8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r w:rsidRPr="0084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учителей. Итоги мониторинга успешности обучения младших школьников за I четверть.</w:t>
            </w:r>
          </w:p>
          <w:p w14:paraId="5A4E3156" w14:textId="1503B1A9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самообразования.</w:t>
            </w:r>
          </w:p>
          <w:p w14:paraId="42FA2B40" w14:textId="77777777" w:rsidR="00E55D28" w:rsidRPr="001725A4" w:rsidRDefault="00E55D2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A0EBE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Текущая   работа с ноября по январь</w:t>
            </w:r>
          </w:p>
          <w:p w14:paraId="23F4565B" w14:textId="77777777" w:rsidR="0091350D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(2 четверть)</w:t>
            </w:r>
          </w:p>
          <w:p w14:paraId="1537BA7E" w14:textId="222424F2" w:rsidR="00AD2F4C" w:rsidRPr="00847E0E" w:rsidRDefault="00847E0E" w:rsidP="00847E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на тему «</w:t>
            </w:r>
            <w:r w:rsidRPr="008A545D">
              <w:rPr>
                <w:rFonts w:ascii="Times New Roman" w:hAnsi="Times New Roman" w:cs="Times New Roman"/>
                <w:iCs/>
                <w:sz w:val="24"/>
                <w:szCs w:val="24"/>
              </w:rPr>
              <w:t>Адаптация первоклассников к учебному процессу»</w:t>
            </w:r>
          </w:p>
          <w:p w14:paraId="08BB9B7F" w14:textId="77777777" w:rsidR="00BC5AD7" w:rsidRDefault="00BC5AD7" w:rsidP="007F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91016" w14:textId="1AE27D3A" w:rsidR="00BC5AD7" w:rsidRDefault="00847E0E" w:rsidP="007F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F4C" w:rsidRPr="00A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преемственности между детским садом и школой. Экскурсия в школу для детей подготовительных групп.</w:t>
            </w:r>
          </w:p>
          <w:p w14:paraId="2DFAD145" w14:textId="77777777" w:rsidR="003F56B6" w:rsidRDefault="003F56B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AFD2A" w14:textId="77777777" w:rsidR="00143AEB" w:rsidRDefault="00143AE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EF779" w14:textId="77777777" w:rsidR="0091350D" w:rsidRDefault="00544932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Взаимопосещение уроков учителей-наставников и молодых специалистов.</w:t>
            </w:r>
          </w:p>
          <w:p w14:paraId="1D388DD0" w14:textId="705BDC12" w:rsidR="00BC5AD7" w:rsidRDefault="00BC5A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68AF7" w14:textId="6EDDD2E9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122CA" w14:textId="13D079D3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E5058" w14:textId="4EBD1EC1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1A356" w14:textId="19824AF9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30268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71AE9" w14:textId="4288CDD0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3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и проведение предметной недели по литературному чтению и открытых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 в рамках предметной недели.</w:t>
            </w:r>
          </w:p>
          <w:p w14:paraId="38C028B3" w14:textId="77777777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61C84" w14:textId="77777777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в рамках предметной недели. </w:t>
            </w:r>
          </w:p>
          <w:p w14:paraId="1CE0C45B" w14:textId="77777777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986B6" w14:textId="77777777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1E20A" w14:textId="77777777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95F18" w14:textId="304FA179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4.Подготовка и проведения олимпиады по литературному чтению среди 2 – 4 </w:t>
            </w:r>
          </w:p>
          <w:p w14:paraId="0A61DDCF" w14:textId="77777777" w:rsid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классов. </w:t>
            </w:r>
          </w:p>
          <w:p w14:paraId="6F522206" w14:textId="3CF03033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5DD48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52886" w14:textId="77777777" w:rsidR="00BC5AD7" w:rsidRDefault="00BC5A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1BA34" w14:textId="472492D8" w:rsidR="00143AEB" w:rsidRDefault="00143AE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25351" w14:textId="7CE32503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FD515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14F9B" w14:textId="77777777" w:rsidR="00143AEB" w:rsidRDefault="00143AE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9C845" w14:textId="6581423F" w:rsidR="0091350D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и проведение классных</w:t>
            </w:r>
            <w:r w:rsidR="007F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собраний на </w:t>
            </w:r>
            <w:r w:rsidR="005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 </w:t>
            </w:r>
            <w:r w:rsidR="00542C41">
              <w:t>«</w:t>
            </w:r>
            <w:r w:rsidR="005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функциональная грамотность.</w:t>
            </w:r>
            <w:r w:rsidR="003F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4474D26" w14:textId="3D5F75FF" w:rsidR="0091350D" w:rsidRPr="00FD7014" w:rsidRDefault="0091350D" w:rsidP="0054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1C07D7D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AF6AE" w14:textId="21854D73" w:rsidR="0091350D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3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темам самообразования.</w:t>
            </w:r>
          </w:p>
          <w:p w14:paraId="33F65BFC" w14:textId="77777777" w:rsidR="002F41AA" w:rsidRPr="001725A4" w:rsidRDefault="002F41A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3A62C" w14:textId="163A888B" w:rsidR="0091350D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</w:t>
            </w:r>
            <w:r w:rsidR="00BF1783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B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ренными,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 и</w:t>
            </w:r>
            <w:r w:rsidR="005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="005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инфонами</w:t>
            </w:r>
            <w:proofErr w:type="spellEnd"/>
            <w:r w:rsidR="005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7A8E60" w14:textId="77777777" w:rsidR="002F41AA" w:rsidRDefault="002F41A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4A8AE" w14:textId="170B43FD" w:rsidR="0091350D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работы методического объединения по подготовке учителей начальных классов к участию в профессиональном конкурсе «Учитель года».</w:t>
            </w:r>
          </w:p>
          <w:p w14:paraId="1EB7F0B5" w14:textId="77777777" w:rsidR="003F56B6" w:rsidRPr="001725A4" w:rsidRDefault="003F56B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D8F6C" w14:textId="6ED91833" w:rsidR="0091350D" w:rsidRPr="00547886" w:rsidRDefault="003F177B" w:rsidP="001E62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1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1350D" w:rsidRPr="00547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 для будущих первоклассников «Подготовка к школе»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F087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36A1A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474EB" w14:textId="5166863D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6538B2AA" w14:textId="7DF965F1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6997E7F5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E194E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39450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85D74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4C09A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D769E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8F09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3831B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49144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69842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B2F32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B54A8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5948B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137B0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71E43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43AB2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FCD4B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F92E8" w14:textId="7777777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40117" w14:textId="4BE37A81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1-х классов, психолог, логопед.</w:t>
            </w:r>
          </w:p>
          <w:p w14:paraId="17CACDEA" w14:textId="77777777" w:rsidR="00D721A5" w:rsidRDefault="00D721A5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A358A" w14:textId="77777777" w:rsidR="008A545D" w:rsidRDefault="008A545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4199B" w14:textId="1727AE5F" w:rsidR="00213BEE" w:rsidRDefault="00213BE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93605" w14:textId="417A50E8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46415" w14:textId="77777777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gramEnd"/>
          </w:p>
          <w:p w14:paraId="14A0460F" w14:textId="77777777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Е.И.</w:t>
            </w:r>
          </w:p>
          <w:p w14:paraId="63AC6B6A" w14:textId="77777777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Летучая Ю.В.</w:t>
            </w:r>
          </w:p>
          <w:p w14:paraId="68A1A3A9" w14:textId="77777777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В.В.</w:t>
            </w:r>
          </w:p>
          <w:p w14:paraId="1C1088A7" w14:textId="77777777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А.А.</w:t>
            </w:r>
          </w:p>
          <w:p w14:paraId="4157249E" w14:textId="77777777" w:rsidR="00847E0E" w:rsidRDefault="00847E0E" w:rsidP="0084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О.С.</w:t>
            </w:r>
          </w:p>
          <w:p w14:paraId="14AC968C" w14:textId="3C182C56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9B0EB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28979" w14:textId="5B00225A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  <w:p w14:paraId="2F32B6FB" w14:textId="335B22E9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3ECDB0E7" w14:textId="740861D6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BAA5F" w14:textId="77777777" w:rsidR="00542C41" w:rsidRDefault="00542C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7C450" w14:textId="753E4F78" w:rsidR="003344BA" w:rsidRDefault="00E55D2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14:paraId="05C2F853" w14:textId="77777777" w:rsidR="003344BA" w:rsidRDefault="003344B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D31AA" w14:textId="77777777" w:rsidR="003344BA" w:rsidRDefault="003344B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B3EA1" w14:textId="4A570708" w:rsidR="00542C41" w:rsidRDefault="00542C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59534" w14:textId="5C299074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7A48E" w14:textId="3DC79192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  <w:p w14:paraId="59A67016" w14:textId="6126D215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66485" w14:textId="725B0394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526A0" w14:textId="62C7844A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B059E" w14:textId="5C83461A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54D21" w14:textId="2C2875AB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6DC9E" w14:textId="7EBA556A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BB04E" w14:textId="37577049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B7317" w14:textId="0AFB19A4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36BB6" w14:textId="2A181BBB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C9D03" w14:textId="0FF68493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  <w:p w14:paraId="7A3BEC52" w14:textId="67E5F548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FAFC8" w14:textId="1B0789B0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9EC7F" w14:textId="48328985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294CC" w14:textId="0AA33C04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21A21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14B4F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45B16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9AC52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8884A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48841" w14:textId="5298B1C4" w:rsidR="00542C41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</w:t>
            </w:r>
            <w:proofErr w:type="gramEnd"/>
          </w:p>
          <w:p w14:paraId="3C9F8256" w14:textId="45D326B5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Е.И.</w:t>
            </w:r>
          </w:p>
          <w:p w14:paraId="5080B54F" w14:textId="0B19E9D7" w:rsidR="00847E0E" w:rsidRDefault="00847E0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А.А.</w:t>
            </w:r>
          </w:p>
          <w:p w14:paraId="2D206D5F" w14:textId="77777777" w:rsidR="00542C41" w:rsidRDefault="00542C41" w:rsidP="00D7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BF6A0" w14:textId="77777777" w:rsidR="001E62DA" w:rsidRDefault="001E62DA" w:rsidP="001E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4 классов</w:t>
            </w:r>
          </w:p>
          <w:p w14:paraId="23912CB9" w14:textId="77777777" w:rsidR="001E62DA" w:rsidRDefault="001E62DA" w:rsidP="001E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Т.А.</w:t>
            </w:r>
          </w:p>
          <w:p w14:paraId="5F8E94F4" w14:textId="77777777" w:rsidR="00143AEB" w:rsidRDefault="00143AEB" w:rsidP="00E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53CDD" w14:textId="77777777" w:rsidR="00143AEB" w:rsidRDefault="00143AEB" w:rsidP="00E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CDD87" w14:textId="77777777" w:rsidR="00E749AD" w:rsidRDefault="00E749AD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B459A" w14:textId="77777777" w:rsidR="00586E1C" w:rsidRDefault="00586E1C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A22AC" w14:textId="77777777" w:rsidR="00586E1C" w:rsidRDefault="00586E1C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E226E" w14:textId="77777777" w:rsidR="00BC5AD7" w:rsidRDefault="00BC5AD7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04060" w14:textId="77777777" w:rsidR="003F56B6" w:rsidRDefault="003F56B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D07FA" w14:textId="77777777" w:rsidR="0034467B" w:rsidRDefault="003446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41465" w14:textId="77777777" w:rsidR="0034467B" w:rsidRDefault="003446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3B717" w14:textId="5A53E05E" w:rsidR="0034467B" w:rsidRDefault="003446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36F61" w14:textId="7064D864" w:rsidR="0034467B" w:rsidRDefault="003446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6CC81" w14:textId="77777777" w:rsidR="00E55D28" w:rsidRDefault="00E55D2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4F9BD" w14:textId="77777777" w:rsidR="00586E1C" w:rsidRDefault="00586E1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D45A4" w14:textId="77777777" w:rsidR="00BC5AD7" w:rsidRDefault="00BC5A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BD878" w14:textId="77777777" w:rsidR="00BC5AD7" w:rsidRDefault="00BC5A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1EDCB" w14:textId="77777777" w:rsidR="00BC5AD7" w:rsidRPr="001725A4" w:rsidRDefault="00BC5AD7" w:rsidP="001E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385E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Выступление,</w:t>
            </w:r>
          </w:p>
          <w:p w14:paraId="0ED29A6A" w14:textId="4CB55ADD" w:rsidR="0091350D" w:rsidRPr="001725A4" w:rsidRDefault="0091350D" w:rsidP="008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14:paraId="407A7D1F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14:paraId="361ED2F9" w14:textId="77777777" w:rsidR="00D721A5" w:rsidRDefault="00D721A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06396" w14:textId="77777777" w:rsidR="00D721A5" w:rsidRDefault="00D721A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9561F" w14:textId="77777777" w:rsidR="00D721A5" w:rsidRDefault="00D721A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9BAED" w14:textId="77777777" w:rsidR="00D721A5" w:rsidRDefault="00D721A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503DD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14:paraId="45723989" w14:textId="77777777" w:rsidR="0091350D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4A16072C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E0AFC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843E1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102E0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83A31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D5C70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03198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B6631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C34B3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E8E9B21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FE2349B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408DC33" w14:textId="77777777" w:rsidR="003F56B6" w:rsidRDefault="003F56B6" w:rsidP="00334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2F46BB8" w14:textId="77777777" w:rsidR="003F56B6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6BA01D9" w14:textId="5CB7EDB9" w:rsidR="00E55D28" w:rsidRDefault="00847E0E" w:rsidP="0084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ноябрь </w:t>
            </w:r>
          </w:p>
          <w:p w14:paraId="18E5BEE5" w14:textId="77777777" w:rsidR="00631133" w:rsidRDefault="00631133" w:rsidP="00BC5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B83A25B" w14:textId="77777777" w:rsidR="00542C41" w:rsidRDefault="00542C41" w:rsidP="00BC5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E044F5B" w14:textId="77777777" w:rsidR="00542C41" w:rsidRDefault="00542C41" w:rsidP="00BC5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0D92198" w14:textId="63F87744" w:rsidR="003F56B6" w:rsidRDefault="003F56B6" w:rsidP="00BC5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F55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(конец ноября)</w:t>
            </w:r>
          </w:p>
          <w:p w14:paraId="64EAAC38" w14:textId="77777777" w:rsidR="003F56B6" w:rsidRDefault="003F56B6" w:rsidP="00D72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9DDBEAE" w14:textId="77777777" w:rsidR="00E749AD" w:rsidRDefault="00E749AD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AE8E6FC" w14:textId="77777777" w:rsidR="00E749AD" w:rsidRDefault="00E749AD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B96D6D2" w14:textId="34BBF8AD" w:rsidR="00542C41" w:rsidRDefault="00542C41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A3FDC24" w14:textId="77777777" w:rsidR="00542C41" w:rsidRDefault="00542C41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7579214" w14:textId="77777777" w:rsidR="003F56B6" w:rsidRDefault="003F56B6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течение четверти</w:t>
            </w:r>
          </w:p>
          <w:p w14:paraId="058BEECC" w14:textId="77777777" w:rsidR="003F56B6" w:rsidRDefault="003F56B6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454C04E" w14:textId="77777777" w:rsidR="00E749AD" w:rsidRDefault="00E749AD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2625305" w14:textId="77777777" w:rsidR="00E749AD" w:rsidRDefault="00E749AD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117A2C3" w14:textId="77777777" w:rsidR="003F56B6" w:rsidRDefault="003F56B6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2CBD24D" w14:textId="77777777" w:rsidR="00E55D28" w:rsidRDefault="00E55D28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04FCE69" w14:textId="77777777" w:rsidR="00E55D28" w:rsidRDefault="00E55D28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B697FBE" w14:textId="77777777" w:rsidR="0034467B" w:rsidRDefault="0034467B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129FD9C" w14:textId="77777777" w:rsidR="00E55D28" w:rsidRDefault="00E55D28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0EBD534" w14:textId="48CDA77E" w:rsidR="00D721A5" w:rsidRDefault="00542C41" w:rsidP="003F5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2C4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течение четверти</w:t>
            </w:r>
          </w:p>
          <w:p w14:paraId="725EDD7E" w14:textId="77777777" w:rsidR="00143AEB" w:rsidRDefault="00143AEB" w:rsidP="00B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40E0E" w14:textId="77777777" w:rsidR="00143AEB" w:rsidRDefault="00143AEB" w:rsidP="00BC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CBF52" w14:textId="77777777" w:rsidR="00BC5AD7" w:rsidRPr="00143AEB" w:rsidRDefault="00BC5AD7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549145" w14:textId="77777777" w:rsidR="00BC5AD7" w:rsidRPr="00143AEB" w:rsidRDefault="00BC5AD7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55CDCD" w14:textId="77777777" w:rsidR="00BC5AD7" w:rsidRPr="00143AEB" w:rsidRDefault="00BC5AD7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C4DAC2" w14:textId="77777777" w:rsidR="002F41AA" w:rsidRPr="00143AEB" w:rsidRDefault="002F41AA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09218A" w14:textId="77777777" w:rsidR="002F41AA" w:rsidRPr="00143AEB" w:rsidRDefault="002F41AA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58758A" w14:textId="77777777" w:rsidR="002F41AA" w:rsidRPr="00143AEB" w:rsidRDefault="002F41AA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A1F0C5" w14:textId="77777777" w:rsidR="002F41AA" w:rsidRPr="00143AEB" w:rsidRDefault="002F41AA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9E93E7" w14:textId="77777777" w:rsidR="00631133" w:rsidRPr="00143AEB" w:rsidRDefault="00631133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9CD2B2" w14:textId="77777777" w:rsidR="00631133" w:rsidRPr="00143AEB" w:rsidRDefault="00631133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4BBEF9" w14:textId="77777777" w:rsidR="00631133" w:rsidRPr="00143AEB" w:rsidRDefault="00631133" w:rsidP="00E7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8CABC7" w14:textId="6723BDF8" w:rsidR="001D49FB" w:rsidRDefault="001D49FB" w:rsidP="001D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6ED4D" w14:textId="77777777" w:rsidR="003F56B6" w:rsidRPr="001725A4" w:rsidRDefault="003F56B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50D" w:rsidRPr="001725A4" w14:paraId="3E169FBA" w14:textId="77777777" w:rsidTr="00CF1F98">
        <w:trPr>
          <w:trHeight w:val="164"/>
        </w:trPr>
        <w:tc>
          <w:tcPr>
            <w:tcW w:w="107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C2B7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№ 3(январь)</w:t>
            </w:r>
          </w:p>
        </w:tc>
      </w:tr>
      <w:tr w:rsidR="0091350D" w:rsidRPr="001725A4" w14:paraId="34E65F2A" w14:textId="77777777" w:rsidTr="00CF1F98">
        <w:trPr>
          <w:trHeight w:val="164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021C" w14:textId="77777777" w:rsidR="003F177B" w:rsidRP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«Повышение эффективности современного </w:t>
            </w:r>
          </w:p>
          <w:p w14:paraId="5CB4BB85" w14:textId="77777777" w:rsidR="003F177B" w:rsidRPr="003F177B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 через применение современных</w:t>
            </w:r>
          </w:p>
          <w:p w14:paraId="04FA73B9" w14:textId="757F647C" w:rsidR="00454D15" w:rsidRPr="001725A4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образовательных технологий»</w:t>
            </w:r>
            <w:r w:rsidR="0045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73628D2" w14:textId="77777777" w:rsidR="0091350D" w:rsidRPr="001725A4" w:rsidRDefault="0091350D" w:rsidP="0091350D">
            <w:pPr>
              <w:pStyle w:val="c2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B4A4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Влияние современных технологий на повышение учебной и творческой мотивации учащихся. январь </w:t>
            </w:r>
          </w:p>
          <w:p w14:paraId="652B22A5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мультимедийных средств обучения на уроках в начальной школе как условие повышения мотивации и познавательной активности учащихся. </w:t>
            </w:r>
          </w:p>
          <w:p w14:paraId="31139DE6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современных образовательных платформ в начальной школе. </w:t>
            </w:r>
          </w:p>
          <w:p w14:paraId="159DE2B6" w14:textId="0DC13C7B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заданий ВПР в начальных классах в 2022-2023 учебного год</w:t>
            </w:r>
          </w:p>
          <w:p w14:paraId="13C8C500" w14:textId="249F4906" w:rsidR="0091350D" w:rsidRPr="001725A4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.Итоги успеваемости за 1 полугодие. Анализ итоговых контрольных работ.</w:t>
            </w:r>
          </w:p>
          <w:p w14:paraId="11A0889F" w14:textId="4EE84743" w:rsidR="0091350D" w:rsidRPr="001725A4" w:rsidRDefault="003F177B" w:rsidP="00DA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работы МО за первое полугодие</w:t>
            </w:r>
            <w:r w:rsidR="00D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A5ED10" w14:textId="4562C2B7" w:rsidR="0091350D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 по теме самообразования.</w:t>
            </w:r>
          </w:p>
          <w:p w14:paraId="558BA831" w14:textId="54845DF1" w:rsidR="00E55D28" w:rsidRDefault="003F177B" w:rsidP="00436942">
            <w:pPr>
              <w:pStyle w:val="Default"/>
              <w:spacing w:after="27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436942">
              <w:rPr>
                <w:rFonts w:eastAsia="Times New Roman"/>
                <w:lang w:eastAsia="ru-RU"/>
              </w:rPr>
              <w:t>.</w:t>
            </w:r>
            <w:r w:rsidR="00436942" w:rsidRPr="006378C5">
              <w:rPr>
                <w:rFonts w:eastAsia="Times New Roman"/>
                <w:lang w:eastAsia="ru-RU"/>
              </w:rPr>
              <w:t xml:space="preserve"> Педагогические чтения</w:t>
            </w:r>
            <w:r w:rsidR="00436942">
              <w:rPr>
                <w:rFonts w:eastAsia="Times New Roman"/>
                <w:lang w:eastAsia="ru-RU"/>
              </w:rPr>
              <w:t xml:space="preserve"> на тему: «Приёмы </w:t>
            </w:r>
            <w:r w:rsidR="00D06D37">
              <w:rPr>
                <w:rFonts w:eastAsia="Times New Roman"/>
                <w:lang w:eastAsia="ru-RU"/>
              </w:rPr>
              <w:t xml:space="preserve">развития функциональной </w:t>
            </w:r>
            <w:proofErr w:type="gramStart"/>
            <w:r w:rsidR="00D06D37">
              <w:rPr>
                <w:rFonts w:eastAsia="Times New Roman"/>
                <w:lang w:eastAsia="ru-RU"/>
              </w:rPr>
              <w:t xml:space="preserve">грамотности </w:t>
            </w:r>
            <w:r w:rsidR="00436942">
              <w:rPr>
                <w:rFonts w:eastAsia="Times New Roman"/>
                <w:lang w:eastAsia="ru-RU"/>
              </w:rPr>
              <w:t xml:space="preserve"> на</w:t>
            </w:r>
            <w:proofErr w:type="gramEnd"/>
            <w:r w:rsidR="00436942">
              <w:rPr>
                <w:rFonts w:eastAsia="Times New Roman"/>
                <w:lang w:eastAsia="ru-RU"/>
              </w:rPr>
              <w:t xml:space="preserve"> уроках литературного чтения</w:t>
            </w:r>
            <w:r w:rsidR="00D06D37">
              <w:rPr>
                <w:rFonts w:eastAsia="Times New Roman"/>
                <w:lang w:eastAsia="ru-RU"/>
              </w:rPr>
              <w:t>.</w:t>
            </w:r>
          </w:p>
          <w:p w14:paraId="69C030B9" w14:textId="77777777" w:rsidR="00436942" w:rsidRPr="001725A4" w:rsidRDefault="00436942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A09A5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Текущая работа с января по март</w:t>
            </w:r>
          </w:p>
          <w:p w14:paraId="6FB33B5E" w14:textId="3C6012CA" w:rsidR="00436942" w:rsidRPr="003F177B" w:rsidRDefault="0091350D" w:rsidP="003F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(3 четверть</w:t>
            </w:r>
            <w:r w:rsidR="003F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14:paraId="49F9874D" w14:textId="77777777" w:rsidR="00436942" w:rsidRDefault="00436942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8679F" w14:textId="77777777" w:rsidR="00BC1DCE" w:rsidRDefault="00BC1DCE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BFFA7" w14:textId="77777777" w:rsidR="00BC1DCE" w:rsidRDefault="00BC1DCE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B68AE" w14:textId="609F40A1" w:rsidR="00BC1DCE" w:rsidRDefault="00E75279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1DCE" w:rsidRPr="0080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  <w:r w:rsidRPr="0080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недели по математике и открытых уроков в рамках предметной недели.</w:t>
            </w:r>
          </w:p>
          <w:p w14:paraId="04E051DE" w14:textId="77777777" w:rsidR="0034467B" w:rsidRDefault="0034467B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BD232" w14:textId="77777777" w:rsidR="00805927" w:rsidRDefault="00805927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BB316" w14:textId="77777777" w:rsidR="00805927" w:rsidRDefault="00805927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2348C" w14:textId="5A050F5A" w:rsidR="00805927" w:rsidRDefault="00805927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математике.</w:t>
            </w:r>
          </w:p>
          <w:p w14:paraId="0F2AE8B5" w14:textId="7C2E28A3" w:rsidR="0038331C" w:rsidRDefault="0038331C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A00F6" w14:textId="736387B3" w:rsidR="0038331C" w:rsidRDefault="0038331C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5DF5F" w14:textId="77777777" w:rsidR="0034467B" w:rsidRDefault="0034467B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85BAB" w14:textId="77777777" w:rsidR="00BC1DCE" w:rsidRDefault="00E75279" w:rsidP="00B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и проведения олимпиады по</w:t>
            </w:r>
          </w:p>
          <w:p w14:paraId="0A42D4CA" w14:textId="77777777" w:rsidR="0038331C" w:rsidRDefault="007E07A9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 среди</w:t>
            </w:r>
            <w:r w:rsidR="00BC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4 классов. </w:t>
            </w:r>
          </w:p>
          <w:p w14:paraId="7DA17C4B" w14:textId="6C5B6BC8" w:rsidR="00805927" w:rsidRDefault="00BC1DCE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2A4CE5" w14:textId="77777777" w:rsidR="00805927" w:rsidRDefault="0080592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4CC93" w14:textId="77777777" w:rsidR="00454D15" w:rsidRDefault="0080592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Круглый стол по итогам посещения уроков.  Итоги предметной недели по математике.</w:t>
            </w:r>
          </w:p>
          <w:p w14:paraId="3AB90602" w14:textId="217DAC60" w:rsidR="003A3307" w:rsidRDefault="003A330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Педагогические чтения на тему: «Приёмы развития </w:t>
            </w:r>
            <w:r w:rsidR="0038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функциональной грамотности</w:t>
            </w:r>
            <w:r w:rsidRPr="003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уроках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</w:t>
            </w:r>
            <w:r w:rsidRPr="003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67285610" w14:textId="77777777" w:rsidR="008A6103" w:rsidRDefault="008A6103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9D4589" w14:textId="77777777" w:rsidR="00655A14" w:rsidRDefault="00655A1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115ED7" w14:textId="2660BD58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01F72" w14:textId="77777777" w:rsidR="00857E04" w:rsidRDefault="00857E0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31AE1" w14:textId="77777777" w:rsidR="00EF00D7" w:rsidRDefault="00655A14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00D7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  <w:r w:rsidR="00E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пред</w:t>
            </w:r>
            <w:r w:rsidR="00E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метной недели по русскому языку и открытых уроков в рамках предметной недели.</w:t>
            </w:r>
          </w:p>
          <w:p w14:paraId="64DAE1A2" w14:textId="77777777" w:rsidR="00805927" w:rsidRDefault="00805927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EF106" w14:textId="77777777" w:rsidR="00805927" w:rsidRDefault="00805927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13F9C" w14:textId="0E12DB0B" w:rsidR="00805927" w:rsidRDefault="00805927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русскому языку.</w:t>
            </w:r>
          </w:p>
          <w:p w14:paraId="0469F750" w14:textId="70416205" w:rsidR="0038331C" w:rsidRDefault="0038331C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A4F3B" w14:textId="77777777" w:rsidR="0038331C" w:rsidRDefault="0038331C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201A2" w14:textId="77777777" w:rsidR="00A34AEF" w:rsidRDefault="00A34AEF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5AC5E" w14:textId="77777777" w:rsidR="00A34AEF" w:rsidRDefault="00A34AEF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2908D" w14:textId="77777777" w:rsidR="00857E04" w:rsidRDefault="00857E04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05B8B" w14:textId="77777777" w:rsidR="00857E04" w:rsidRDefault="00655A14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и проведения олимпиады по русскому языку среди 2 – 4 классов.</w:t>
            </w:r>
          </w:p>
          <w:p w14:paraId="3DD4DA1C" w14:textId="77777777" w:rsidR="00805927" w:rsidRDefault="00805927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02C54" w14:textId="675CAA85" w:rsidR="00805927" w:rsidRDefault="00655A14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0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Круглый стол по итогам посещения уроков.  Итоги предметной недели по русскому языку.</w:t>
            </w:r>
            <w:r w:rsidR="003A3307" w:rsidRPr="003A3307">
              <w:rPr>
                <w:rFonts w:eastAsia="Times New Roman"/>
                <w:lang w:eastAsia="ru-RU"/>
              </w:rPr>
              <w:t xml:space="preserve"> </w:t>
            </w:r>
            <w:r w:rsidR="003A3307" w:rsidRPr="003A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чтения на тему: «Приёмы развития </w:t>
            </w:r>
            <w:r w:rsidR="003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</w:t>
            </w:r>
            <w:proofErr w:type="gramStart"/>
            <w:r w:rsidR="003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грамотности </w:t>
            </w:r>
            <w:r w:rsidR="003A3307" w:rsidRPr="003A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3A3307" w:rsidRPr="003A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</w:t>
            </w:r>
            <w:r w:rsidR="003A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 w:rsidR="003A3307" w:rsidRPr="003A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C716948" w14:textId="77777777" w:rsidR="000433DD" w:rsidRDefault="00EF00D7" w:rsidP="00EF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5E0D609" w14:textId="77777777" w:rsidR="00454D15" w:rsidRDefault="00454D15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FD9CF" w14:textId="41E4EB30" w:rsidR="00454D15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.Консультации для родителей будущих первоклассников.</w:t>
            </w:r>
          </w:p>
          <w:p w14:paraId="061F6F13" w14:textId="77777777" w:rsidR="0038331C" w:rsidRDefault="0038331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39910" w14:textId="77777777" w:rsidR="00992B5D" w:rsidRDefault="00992B5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A868A" w14:textId="79D3D9A9" w:rsidR="00992B5D" w:rsidRDefault="00992B5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</w:t>
            </w:r>
            <w:r w:rsidR="003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  <w:proofErr w:type="gramEnd"/>
            <w:r w:rsidR="003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испытывающими трудности в обучении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методической помощи родителям.</w:t>
            </w:r>
          </w:p>
          <w:p w14:paraId="373847CE" w14:textId="77777777" w:rsidR="00454D15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14:paraId="0527845A" w14:textId="77777777" w:rsidR="0091350D" w:rsidRDefault="00992B5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Взаимопосещение уроков учителей-наставников и молодых специалистов.</w:t>
            </w:r>
          </w:p>
          <w:p w14:paraId="580D345B" w14:textId="77777777" w:rsidR="00E749AD" w:rsidRDefault="00E749A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E61BA" w14:textId="77777777" w:rsidR="00E749AD" w:rsidRDefault="00E749A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DD8A1" w14:textId="77777777" w:rsidR="00DA5FBC" w:rsidRDefault="00DA5FB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C7C38" w14:textId="77777777" w:rsidR="00DA5FBC" w:rsidRDefault="00DA5FB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C7DFC" w14:textId="40C73ECD" w:rsidR="0091350D" w:rsidRDefault="00655A1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.Сдача отчётов по результатам третьей четверти.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D9FC6C" w14:textId="77777777" w:rsidR="00454D15" w:rsidRDefault="00454D15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586D7" w14:textId="77777777" w:rsidR="00454D15" w:rsidRDefault="00454D15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2A426" w14:textId="77777777" w:rsidR="00454D15" w:rsidRPr="001725A4" w:rsidRDefault="00454D15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0891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57672" w14:textId="7E6B67AC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45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7975314F" w14:textId="5D769A28" w:rsidR="003F177B" w:rsidRPr="001725A4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652669C1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3ED94" w14:textId="77777777" w:rsidR="00E55D28" w:rsidRDefault="00E55D2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DFFC9" w14:textId="77777777" w:rsidR="00E55D28" w:rsidRDefault="00E55D2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AA4A1" w14:textId="77777777" w:rsidR="00E55D28" w:rsidRDefault="00E55D28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57F7C" w14:textId="77777777" w:rsidR="00586E1C" w:rsidRDefault="00586E1C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863BB" w14:textId="77777777" w:rsidR="007C286A" w:rsidRPr="001725A4" w:rsidRDefault="00E749A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proofErr w:type="gramEnd"/>
          </w:p>
          <w:p w14:paraId="69F6D2CD" w14:textId="77777777" w:rsidR="00C2534A" w:rsidRDefault="00E749AD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203DB7E1" w14:textId="77777777" w:rsidR="00D06D37" w:rsidRDefault="00D06D37" w:rsidP="00B6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25846" w14:textId="77777777" w:rsidR="007E07A9" w:rsidRDefault="007E07A9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11964" w14:textId="77777777" w:rsidR="00E749AD" w:rsidRDefault="00E749A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F363B" w14:textId="77777777" w:rsidR="00E749AD" w:rsidRDefault="00E749A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E2589" w14:textId="09EE20E6" w:rsidR="00981D66" w:rsidRDefault="00981D6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0C138" w14:textId="73B13484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8AE7A" w14:textId="498A6858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1D2B5" w14:textId="558D4251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61217" w14:textId="6060CF13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4FA1E" w14:textId="5D2C5884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CB778" w14:textId="77777777" w:rsidR="003F177B" w:rsidRDefault="003F17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2D24F" w14:textId="77777777" w:rsidR="00981D66" w:rsidRDefault="00981D6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BA694" w14:textId="77777777" w:rsidR="00805927" w:rsidRDefault="0080592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273CC" w14:textId="77777777" w:rsidR="00805927" w:rsidRDefault="00805927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C158DD" w14:textId="77777777" w:rsidR="00805927" w:rsidRDefault="00805927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127AE497" w14:textId="77777777" w:rsidR="00805927" w:rsidRDefault="0080592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02137" w14:textId="77777777" w:rsidR="007E07A9" w:rsidRDefault="007E07A9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4AD00" w14:textId="2403E76D" w:rsidR="003A3307" w:rsidRDefault="005657AF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448DA9FF" w14:textId="44D20ED3" w:rsidR="00A34AEF" w:rsidRDefault="00A34AEF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F8068" w14:textId="213DE1C3" w:rsidR="005657AF" w:rsidRDefault="005657AF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AB05B" w14:textId="5B1C8DF1" w:rsidR="005657AF" w:rsidRDefault="005657AF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E2C31" w14:textId="77777777" w:rsidR="005657AF" w:rsidRDefault="005657AF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67D1D" w14:textId="37059615" w:rsidR="00805927" w:rsidRDefault="00655A14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Зайцева </w:t>
            </w:r>
            <w:proofErr w:type="gramStart"/>
            <w:r w:rsidRPr="0065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gramEnd"/>
          </w:p>
          <w:p w14:paraId="14FAB980" w14:textId="77777777" w:rsidR="00805927" w:rsidRDefault="00805927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B1B2B" w14:textId="77777777" w:rsidR="00805927" w:rsidRDefault="00805927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3E3F40" w14:textId="40EA0A0C" w:rsidR="00805927" w:rsidRDefault="00805927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6D903ED4" w14:textId="51C74E5D" w:rsidR="0038331C" w:rsidRDefault="0038331C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62FA8" w14:textId="7C2F331E" w:rsidR="0038331C" w:rsidRDefault="0038331C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9061A" w14:textId="6FFBE531" w:rsidR="0038331C" w:rsidRDefault="0038331C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AA42C" w14:textId="77777777" w:rsidR="0038331C" w:rsidRDefault="0038331C" w:rsidP="0080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29EE7" w14:textId="77777777" w:rsidR="0034467B" w:rsidRPr="0034467B" w:rsidRDefault="0034467B" w:rsidP="003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707CB" w14:textId="77777777" w:rsidR="0034467B" w:rsidRPr="0034467B" w:rsidRDefault="0034467B" w:rsidP="003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4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0D5332" w14:textId="7D22C498" w:rsidR="00805927" w:rsidRDefault="0034467B" w:rsidP="003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Зайцева А.А.</w:t>
            </w:r>
          </w:p>
          <w:p w14:paraId="69E11E0C" w14:textId="1072453F" w:rsidR="00805927" w:rsidRDefault="0080592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735AA" w14:textId="3E910B14" w:rsidR="005657AF" w:rsidRDefault="005657AF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71732C0C" w14:textId="77777777" w:rsidR="0034467B" w:rsidRDefault="0034467B" w:rsidP="003A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7B0DA" w14:textId="5D62D94D" w:rsidR="0034467B" w:rsidRDefault="0034467B" w:rsidP="003A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37536A" w14:textId="4987C753" w:rsidR="005657AF" w:rsidRDefault="005657AF" w:rsidP="003A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68F5E" w14:textId="25E70FA6" w:rsidR="005657AF" w:rsidRDefault="005657AF" w:rsidP="003A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00895" w14:textId="77777777" w:rsidR="005657AF" w:rsidRDefault="005657AF" w:rsidP="003A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8F6B" w14:textId="6A6DC6FC" w:rsidR="003A3307" w:rsidRDefault="003A3307" w:rsidP="003A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6CECA3" w14:textId="77777777" w:rsidR="003A3307" w:rsidRDefault="003A3307" w:rsidP="003A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14BF114B" w14:textId="77777777" w:rsidR="00805927" w:rsidRDefault="0080592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72931" w14:textId="77777777" w:rsidR="00805927" w:rsidRDefault="0080592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3E40A" w14:textId="77777777" w:rsidR="00992B5D" w:rsidRDefault="00992B5D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01A8D" w14:textId="77777777" w:rsidR="00992B5D" w:rsidRDefault="00992B5D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94FBD" w14:textId="77777777" w:rsidR="0038331C" w:rsidRPr="000700DC" w:rsidRDefault="0038331C" w:rsidP="00E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FC875" w14:textId="77777777" w:rsidR="008E7546" w:rsidRDefault="008E7546" w:rsidP="00E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40F84" w14:textId="22A39F37" w:rsidR="00E749AD" w:rsidRDefault="008E7546" w:rsidP="00E7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8E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8E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C42CFE" w14:textId="77777777" w:rsidR="00E749AD" w:rsidRDefault="00E749AD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9A386" w14:textId="77777777" w:rsidR="008E7546" w:rsidRDefault="008E7546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3662E" w14:textId="77777777" w:rsidR="008E7546" w:rsidRDefault="008E7546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D7549" w14:textId="77777777" w:rsidR="005657AF" w:rsidRDefault="005657AF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880D6" w14:textId="77777777" w:rsidR="005657AF" w:rsidRDefault="005657AF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3155A" w14:textId="77777777" w:rsidR="005657AF" w:rsidRDefault="005657AF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1A3A2" w14:textId="77777777" w:rsidR="005657AF" w:rsidRDefault="005657AF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2EFCF" w14:textId="77777777" w:rsidR="005657AF" w:rsidRDefault="005657AF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55CD8" w14:textId="77777777" w:rsidR="005657AF" w:rsidRDefault="005657AF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F59F2" w14:textId="7156D63A" w:rsidR="009B0DFA" w:rsidRPr="001725A4" w:rsidRDefault="008E7546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и молодые специалисты.</w:t>
            </w:r>
          </w:p>
          <w:p w14:paraId="30DA6D0F" w14:textId="77777777" w:rsidR="009B0DFA" w:rsidRDefault="009B0DF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6B19D" w14:textId="77777777" w:rsidR="009B0DFA" w:rsidRPr="001725A4" w:rsidRDefault="009B0DFA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8B3B9" w14:textId="77777777" w:rsidR="009B0DFA" w:rsidRDefault="009B0DF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371F6" w14:textId="1C4174DD" w:rsidR="00992B5D" w:rsidRDefault="008E754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8E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8E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B7B539" w14:textId="77777777" w:rsidR="00992B5D" w:rsidRPr="001725A4" w:rsidRDefault="00992B5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10CB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Выступление,</w:t>
            </w:r>
          </w:p>
          <w:p w14:paraId="4E81015B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14:paraId="461DD015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14:paraId="00C48F2C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0FB540C9" w14:textId="77777777" w:rsidR="0091350D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37832288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093A3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E869F" w14:textId="016D2360" w:rsidR="00454D15" w:rsidRPr="00454D15" w:rsidRDefault="00454D15" w:rsidP="00D06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03F76A7" w14:textId="77777777" w:rsidR="00454D15" w:rsidRP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DB7A5EE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BB5121F" w14:textId="1FC52DD4" w:rsidR="00454D15" w:rsidRDefault="003F177B" w:rsidP="003F17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январь - февраль</w:t>
            </w:r>
          </w:p>
          <w:p w14:paraId="5C84F026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2FDC72E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CCF26B3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20C6597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0A20D0D" w14:textId="77777777" w:rsidR="00454D15" w:rsidRDefault="00454D15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3DB723B" w14:textId="77777777" w:rsidR="00805927" w:rsidRDefault="00805927" w:rsidP="007E07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4BA2F5B" w14:textId="77777777" w:rsidR="00981D66" w:rsidRDefault="00981D66" w:rsidP="00DA5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5B77B72" w14:textId="77777777" w:rsidR="00C2534A" w:rsidRDefault="00C2534A" w:rsidP="00DA5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95F33BE" w14:textId="2D673E2E" w:rsidR="00C2534A" w:rsidRDefault="00C2534A" w:rsidP="00DA5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450A7BD" w14:textId="0FA361DD" w:rsidR="00454D15" w:rsidRDefault="00454D15" w:rsidP="00DA5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53FBB7A" w14:textId="77777777" w:rsidR="00454D15" w:rsidRDefault="00454D15" w:rsidP="0045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9080B8A" w14:textId="77777777" w:rsidR="00454D15" w:rsidRDefault="00454D15" w:rsidP="00E74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4AF8D45" w14:textId="77777777" w:rsidR="00454D15" w:rsidRDefault="00454D15" w:rsidP="0045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DCB4544" w14:textId="77777777" w:rsidR="00805927" w:rsidRDefault="00805927" w:rsidP="00C25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A2D1A31" w14:textId="5FD33A62" w:rsidR="00E749AD" w:rsidRDefault="00E749AD" w:rsidP="00DA5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5A7941D" w14:textId="77777777" w:rsidR="00B618F0" w:rsidRDefault="00B618F0" w:rsidP="00565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5DC65B0" w14:textId="1BDF380C" w:rsidR="0038331C" w:rsidRPr="0038331C" w:rsidRDefault="0038331C" w:rsidP="003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13</w:t>
            </w:r>
            <w:r w:rsidRPr="003833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февраля – </w:t>
            </w:r>
          </w:p>
          <w:p w14:paraId="1660A5FF" w14:textId="7562B7D4" w:rsidR="00E749AD" w:rsidRDefault="0038331C" w:rsidP="003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17</w:t>
            </w:r>
            <w:r w:rsidRPr="003833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февраля</w:t>
            </w:r>
          </w:p>
          <w:p w14:paraId="14CCDB57" w14:textId="77777777" w:rsidR="00E749AD" w:rsidRDefault="00E749AD" w:rsidP="0045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20758D2" w14:textId="77777777" w:rsidR="00EF00D7" w:rsidRDefault="00EF00D7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EE73D51" w14:textId="77777777" w:rsidR="003A3307" w:rsidRDefault="003A3307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8281BC6" w14:textId="77777777" w:rsidR="003A3307" w:rsidRDefault="003A3307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92B3E8B" w14:textId="14B1DD73" w:rsidR="008A6103" w:rsidRDefault="008A6103" w:rsidP="008A6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B0B208D" w14:textId="77777777" w:rsidR="008A6103" w:rsidRDefault="008A6103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4ECBB0E" w14:textId="77777777" w:rsidR="008A6103" w:rsidRDefault="008A6103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8D0EF44" w14:textId="77777777" w:rsidR="008A6103" w:rsidRDefault="008A6103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277BBC0" w14:textId="77777777" w:rsidR="00655A14" w:rsidRDefault="00655A14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66A897E" w14:textId="6C0EFCE9" w:rsidR="00655A14" w:rsidRDefault="0038331C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15.02</w:t>
            </w:r>
          </w:p>
          <w:p w14:paraId="31D7D140" w14:textId="3F8353AD" w:rsidR="0038331C" w:rsidRDefault="0038331C" w:rsidP="00070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63C909C" w14:textId="77777777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7059A7C" w14:textId="77777777" w:rsidR="00E749AD" w:rsidRDefault="00E749AD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6483173" w14:textId="77777777" w:rsidR="00E749AD" w:rsidRDefault="00E749AD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A9DC22C" w14:textId="0F8C73A4" w:rsidR="00E749AD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февраль</w:t>
            </w:r>
          </w:p>
          <w:p w14:paraId="512EF111" w14:textId="77777777" w:rsidR="00E749AD" w:rsidRDefault="00E749AD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0E30646" w14:textId="77777777" w:rsidR="00E749AD" w:rsidRDefault="00E749AD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07470E3" w14:textId="77777777" w:rsidR="00E749AD" w:rsidRDefault="00E749AD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E1B9CEA" w14:textId="77777777" w:rsidR="00805927" w:rsidRDefault="00805927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5DBDE71" w14:textId="77777777" w:rsidR="00C2534A" w:rsidRDefault="00C2534A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EF18BBD" w14:textId="77777777" w:rsidR="00C2534A" w:rsidRDefault="00C2534A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84431CC" w14:textId="77777777" w:rsidR="00805927" w:rsidRDefault="00805927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B37241E" w14:textId="77777777" w:rsidR="00805927" w:rsidRDefault="00805927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FEE75A4" w14:textId="77777777" w:rsidR="000D3C83" w:rsidRDefault="000D3C83" w:rsidP="000D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февраль</w:t>
            </w:r>
          </w:p>
          <w:p w14:paraId="4D7177E7" w14:textId="77777777" w:rsidR="000700DC" w:rsidRDefault="000700D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511AD11" w14:textId="77777777" w:rsidR="007E07A9" w:rsidRDefault="007E07A9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22917FA" w14:textId="75781E8A" w:rsidR="00A34AEF" w:rsidRDefault="00A34AEF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6D3712F" w14:textId="28AA1A27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0BA0A3C" w14:textId="1C275EE4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D70020F" w14:textId="3D0BB9E3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5E71B66" w14:textId="77777777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4180CBB9" w14:textId="7E9E562F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7360B53" w14:textId="1F5D4BFE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93904C5" w14:textId="7B78EDED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94CA0AB" w14:textId="5A23FEAD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1EE147B" w14:textId="1594802A" w:rsidR="000D3C83" w:rsidRDefault="000D3C83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D0577B0" w14:textId="77777777" w:rsidR="000D3C83" w:rsidRDefault="000D3C83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2F18469" w14:textId="5A16B118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апрель</w:t>
            </w:r>
          </w:p>
          <w:p w14:paraId="1D90912B" w14:textId="4E1DE414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BC3BBB7" w14:textId="4F053D43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170C0ED5" w14:textId="44A1AC8A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0964F597" w14:textId="77777777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7DBA52F" w14:textId="77777777" w:rsidR="0038331C" w:rsidRDefault="0038331C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5D89B181" w14:textId="77777777" w:rsidR="00454D15" w:rsidRDefault="00454D15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D70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(каждую среду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                 </w:t>
            </w:r>
            <w:r w:rsidRPr="00FD70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февраля)</w:t>
            </w:r>
          </w:p>
          <w:p w14:paraId="066B79FC" w14:textId="77777777" w:rsidR="003A3307" w:rsidRDefault="003A3307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4335D09" w14:textId="77777777" w:rsidR="00992B5D" w:rsidRDefault="00992B5D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21850DB8" w14:textId="77777777" w:rsidR="00454D15" w:rsidRPr="00FD7014" w:rsidRDefault="00454D15" w:rsidP="0045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в течение четверти</w:t>
            </w:r>
          </w:p>
          <w:p w14:paraId="086C1175" w14:textId="77777777" w:rsidR="00454D15" w:rsidRPr="001725A4" w:rsidRDefault="00454D15" w:rsidP="0045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50D" w:rsidRPr="001725A4" w14:paraId="467B1945" w14:textId="77777777" w:rsidTr="00CF1F98">
        <w:trPr>
          <w:trHeight w:val="164"/>
        </w:trPr>
        <w:tc>
          <w:tcPr>
            <w:tcW w:w="107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40E6" w14:textId="77777777" w:rsidR="0034467B" w:rsidRDefault="0034467B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DDA7CD" w14:textId="3EDFFE15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 (март)</w:t>
            </w:r>
          </w:p>
        </w:tc>
      </w:tr>
      <w:tr w:rsidR="0091350D" w:rsidRPr="001725A4" w14:paraId="015E4635" w14:textId="77777777" w:rsidTr="00CF1F98">
        <w:trPr>
          <w:trHeight w:val="164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55F0" w14:textId="72A29342" w:rsidR="0091350D" w:rsidRPr="00BA1E66" w:rsidRDefault="0091350D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</w:t>
            </w:r>
            <w:r w:rsidR="00454D15"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спечение преемственности между</w:t>
            </w:r>
            <w:r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н</w:t>
            </w:r>
            <w:r w:rsidR="00403500"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ачальной школой, </w:t>
            </w:r>
            <w:r w:rsidR="00BA1E66"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средней школой и </w:t>
            </w:r>
            <w:r w:rsidR="00857E04"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ДОУ</w:t>
            </w:r>
            <w:r w:rsidR="00403500"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="00857E04" w:rsidRPr="00BA1E66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5BF7" w14:textId="77777777" w:rsidR="00BA1E66" w:rsidRDefault="00BA1E66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ECB47" w14:textId="16DEBB62" w:rsidR="0091350D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.Готовность младших школьников к обучению в основной школе.</w:t>
            </w:r>
          </w:p>
          <w:p w14:paraId="15093CA3" w14:textId="77777777" w:rsidR="00F405B4" w:rsidRDefault="00F405B4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7E487" w14:textId="77777777" w:rsidR="00F405B4" w:rsidRDefault="00F405B4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6C212" w14:textId="77777777" w:rsidR="00F405B4" w:rsidRDefault="00F405B4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FFAC5" w14:textId="77777777" w:rsidR="00F405B4" w:rsidRDefault="00F405B4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3FCF5" w14:textId="77777777" w:rsidR="00F405B4" w:rsidRDefault="00F405B4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C0EFA" w14:textId="77777777" w:rsidR="00283341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79411" w14:textId="77777777" w:rsidR="00283341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824C5" w14:textId="77777777" w:rsidR="00283341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7762E" w14:textId="77777777" w:rsidR="00283341" w:rsidRPr="001725A4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D89AC" w14:textId="490A63C1" w:rsidR="0091350D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к Всероссийской проверочной работе за курс начальной школы</w:t>
            </w:r>
            <w:r w:rsidR="00BA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(ВПР)</w:t>
            </w:r>
          </w:p>
          <w:p w14:paraId="13773F7D" w14:textId="77777777" w:rsidR="00283341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B5422" w14:textId="77777777" w:rsidR="00283341" w:rsidRPr="001725A4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77F41" w14:textId="77777777" w:rsidR="0091350D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 по теме самообразования.</w:t>
            </w:r>
          </w:p>
          <w:p w14:paraId="6489D7D3" w14:textId="77777777" w:rsidR="00283341" w:rsidRDefault="00283341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5B93D" w14:textId="77777777" w:rsidR="00C85548" w:rsidRPr="001725A4" w:rsidRDefault="00C85548" w:rsidP="00913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04C40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Текущая работа с апреля по май</w:t>
            </w:r>
          </w:p>
          <w:p w14:paraId="27DA0D17" w14:textId="77777777" w:rsidR="0091350D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(4 четверть)</w:t>
            </w:r>
          </w:p>
          <w:p w14:paraId="7334FD06" w14:textId="77777777" w:rsidR="00283341" w:rsidRDefault="0059301A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279" w:rsidRPr="00E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Семинар «Преемственность ДОУ и школы в вопросах развития речевых умений детей как одно из условий обеспечения качества образования»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DBCEEE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E7520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01F59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131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04FB1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E30AA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DAACC" w14:textId="77777777" w:rsidR="0091350D" w:rsidRPr="00EF00D7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E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6AE2110" w14:textId="77777777" w:rsidR="0091350D" w:rsidRPr="001725A4" w:rsidRDefault="00EF00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 административных итоговых комплексных контрольных работы по предметам   за год.</w:t>
            </w:r>
          </w:p>
          <w:p w14:paraId="31372B32" w14:textId="77777777" w:rsidR="0091350D" w:rsidRPr="001725A4" w:rsidRDefault="00EF00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техники чтения.</w:t>
            </w:r>
          </w:p>
          <w:p w14:paraId="2C80E279" w14:textId="77777777" w:rsidR="0091350D" w:rsidRPr="001725A4" w:rsidRDefault="00EF00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.Отчет о прохождении программы по предметам.</w:t>
            </w:r>
          </w:p>
          <w:p w14:paraId="677D1678" w14:textId="77777777" w:rsidR="0091350D" w:rsidRPr="001725A4" w:rsidRDefault="00EF00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.Оформление документации.</w:t>
            </w:r>
          </w:p>
          <w:p w14:paraId="44D3E39E" w14:textId="515B596A" w:rsidR="0091350D" w:rsidRPr="001725A4" w:rsidRDefault="00EF00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350D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по методическим темам</w:t>
            </w:r>
            <w:r w:rsidR="008E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58A597" w14:textId="77777777" w:rsidR="0091350D" w:rsidRDefault="00EF00D7" w:rsidP="0084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91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учителями предметниками с учащимися 4 классов. Проведения мастер классов, открытых уроков. </w:t>
            </w:r>
          </w:p>
          <w:p w14:paraId="0FCFFF11" w14:textId="4BD9E7F8" w:rsidR="008E7546" w:rsidRPr="001725A4" w:rsidRDefault="008E7546" w:rsidP="0084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DA69" w14:textId="77777777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</w:t>
            </w:r>
            <w:r w:rsidR="0045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6C5FC090" w14:textId="77777777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14:paraId="306B4D06" w14:textId="77777777" w:rsidR="00283341" w:rsidRP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1</w:t>
            </w:r>
            <w:proofErr w:type="gramEnd"/>
            <w:r w:rsidRPr="0028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классов</w:t>
            </w:r>
          </w:p>
          <w:p w14:paraId="1F76AAA3" w14:textId="77777777" w:rsid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  <w:p w14:paraId="267CDF52" w14:textId="77777777" w:rsidR="00EF00D7" w:rsidRPr="001725A4" w:rsidRDefault="00EF00D7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D9897" w14:textId="77777777" w:rsidR="00BA1E66" w:rsidRDefault="00BA1E66" w:rsidP="0084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017CB" w14:textId="2EA1C98B" w:rsidR="00841B86" w:rsidRPr="001725A4" w:rsidRDefault="00BF589D" w:rsidP="0084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  </w:t>
            </w:r>
            <w:r w:rsidR="00841B86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841B86"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14:paraId="75ED99C4" w14:textId="77777777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0D7EF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AEBF4" w14:textId="77777777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52E6E" w14:textId="0EDCA107" w:rsidR="00BA1E66" w:rsidRDefault="00BA1E6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34CEFB41" w14:textId="77777777" w:rsidR="00BA1E66" w:rsidRDefault="00BA1E66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CE5EF" w14:textId="77777777" w:rsidR="0034467B" w:rsidRDefault="0034467B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97CC7" w14:textId="77777777" w:rsidR="00283341" w:rsidRDefault="00283341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4A900" w14:textId="77777777" w:rsidR="00283341" w:rsidRPr="001725A4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7C541C25" w14:textId="77777777" w:rsid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14:paraId="41C8ABA8" w14:textId="77777777" w:rsid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  <w:p w14:paraId="4A6E26EB" w14:textId="77777777" w:rsid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69406" w14:textId="77777777" w:rsidR="0034467B" w:rsidRDefault="0034467B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393DF" w14:textId="77777777" w:rsid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32328" w14:textId="77777777" w:rsidR="00BA1E66" w:rsidRDefault="00BA1E66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2571D" w14:textId="77777777" w:rsidR="00BA1E66" w:rsidRDefault="00BA1E66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C99CC" w14:textId="15C87021" w:rsidR="00283341" w:rsidRP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1</w:t>
            </w:r>
            <w:proofErr w:type="gramEnd"/>
            <w:r w:rsidRPr="0028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классов</w:t>
            </w:r>
          </w:p>
          <w:p w14:paraId="3EB16DF0" w14:textId="77777777" w:rsidR="008E7546" w:rsidRDefault="008E7546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22960" w14:textId="77777777" w:rsidR="00283341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A0B63" w14:textId="77777777" w:rsidR="00283341" w:rsidRPr="001725A4" w:rsidRDefault="00283341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4 классов, учителя предметники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A1B0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14:paraId="743EDD23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14:paraId="2AB67FC0" w14:textId="77777777" w:rsidR="0091350D" w:rsidRPr="001725A4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14:paraId="364FC24A" w14:textId="77777777" w:rsidR="0091350D" w:rsidRDefault="0091350D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2CDD6D0C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D28DF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5BFBE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98F80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2F32C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B860" w14:textId="77777777" w:rsidR="00841B86" w:rsidRDefault="00841B86" w:rsidP="00283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9C9091A" w14:textId="77777777" w:rsidR="00841B86" w:rsidRDefault="00403500" w:rsidP="009B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апрель</w:t>
            </w:r>
          </w:p>
          <w:p w14:paraId="706EF632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6BE7CE81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36EA0BE5" w14:textId="77777777" w:rsidR="00403500" w:rsidRDefault="00403500" w:rsidP="0059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732B9" w14:textId="77777777" w:rsidR="00403500" w:rsidRDefault="00403500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1B794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в течение четверти</w:t>
            </w:r>
          </w:p>
          <w:p w14:paraId="37AC7079" w14:textId="77777777" w:rsidR="00283341" w:rsidRDefault="00283341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3A546" w14:textId="77777777" w:rsidR="00283341" w:rsidRDefault="00283341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86E09" w14:textId="77777777" w:rsidR="00283341" w:rsidRDefault="00283341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20FA1" w14:textId="77777777" w:rsidR="00841B86" w:rsidRDefault="00841B86" w:rsidP="004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E94D0" w14:textId="77777777" w:rsidR="00841B86" w:rsidRDefault="00BF589D" w:rsidP="009B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B86" w:rsidRPr="003359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="00EF00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апрель - </w:t>
            </w:r>
            <w:r w:rsidR="00841B86" w:rsidRPr="003359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май)</w:t>
            </w:r>
          </w:p>
          <w:p w14:paraId="35EFDD2F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523F2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0ECE2" w14:textId="77777777" w:rsid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C5824" w14:textId="77777777" w:rsidR="00841B86" w:rsidRPr="00841B86" w:rsidRDefault="00841B86" w:rsidP="0091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50D" w:rsidRPr="001725A4" w14:paraId="67CD6BF3" w14:textId="77777777" w:rsidTr="00CF1F98">
        <w:trPr>
          <w:trHeight w:val="164"/>
        </w:trPr>
        <w:tc>
          <w:tcPr>
            <w:tcW w:w="107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6226" w14:textId="77777777" w:rsidR="0091350D" w:rsidRDefault="0091350D" w:rsidP="008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5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Pr="0017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18B80CBD" w14:textId="2E6960E1" w:rsidR="0034467B" w:rsidRPr="001725A4" w:rsidRDefault="0034467B" w:rsidP="008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50D" w:rsidRPr="001725A4" w14:paraId="6C781A13" w14:textId="77777777" w:rsidTr="00CF1F98">
        <w:trPr>
          <w:trHeight w:val="4721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AABF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«Результаты деятельности педагогического</w:t>
            </w:r>
          </w:p>
          <w:p w14:paraId="5195274B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коллектива начальной школы по </w:t>
            </w:r>
          </w:p>
          <w:p w14:paraId="62115424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совершенствованию образовательного процесса».</w:t>
            </w:r>
          </w:p>
          <w:p w14:paraId="4EB344F2" w14:textId="7F168288" w:rsidR="0091350D" w:rsidRPr="001725A4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EC8F" w14:textId="1FDF5DCD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63252" w14:textId="012B419F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и результативность работы МО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2653DBF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FE8694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проанализировать результаты деятельности МО,</w:t>
            </w:r>
          </w:p>
          <w:p w14:paraId="5F7DAC76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определить пути их коррекции.</w:t>
            </w:r>
          </w:p>
          <w:p w14:paraId="734E1CC1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Рекомендации к работе МО на следующий год. Задачи</w:t>
            </w:r>
          </w:p>
          <w:p w14:paraId="16B21BEA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учебный год.</w:t>
            </w:r>
          </w:p>
          <w:p w14:paraId="49E5A6F7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учителей по самообразованию.</w:t>
            </w:r>
          </w:p>
          <w:p w14:paraId="0A432C19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аттестации учителей.</w:t>
            </w:r>
          </w:p>
          <w:p w14:paraId="4DFF70CE" w14:textId="77777777" w:rsidR="00507473" w:rsidRPr="00507473" w:rsidRDefault="00507473" w:rsidP="005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итоговой аттестации учащихся.</w:t>
            </w:r>
          </w:p>
          <w:p w14:paraId="416E959E" w14:textId="3CEC68BF" w:rsidR="0091350D" w:rsidRPr="001725A4" w:rsidRDefault="00507473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Обсуждение плана работы и задач МО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0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  <w:p w14:paraId="18C3EDB7" w14:textId="147FC268" w:rsidR="00857E04" w:rsidRPr="00857E04" w:rsidRDefault="00507473" w:rsidP="00B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ВПР 4 классы.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3390" w14:textId="77777777" w:rsidR="0091350D" w:rsidRDefault="0091350D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403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Соколова Т.А.</w:t>
            </w:r>
          </w:p>
          <w:p w14:paraId="575DE9FC" w14:textId="77777777" w:rsidR="00403500" w:rsidRDefault="00403500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65E1C" w14:textId="77777777" w:rsidR="00403500" w:rsidRDefault="00403500" w:rsidP="004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31C9" w14:textId="77777777" w:rsidR="00403500" w:rsidRDefault="00403500" w:rsidP="004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3CF26" w14:textId="77777777" w:rsidR="00403500" w:rsidRDefault="00403500" w:rsidP="004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А.А.</w:t>
            </w:r>
          </w:p>
          <w:p w14:paraId="466ECA8F" w14:textId="77777777" w:rsidR="00403500" w:rsidRPr="001725A4" w:rsidRDefault="00403500" w:rsidP="004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5D9D0D" w14:textId="77777777" w:rsidR="00403500" w:rsidRPr="001725A4" w:rsidRDefault="00403500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D20A" w14:textId="77777777" w:rsidR="00841B86" w:rsidRPr="009B0DFA" w:rsidRDefault="009B0DFA" w:rsidP="009B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B0D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июнь</w:t>
            </w:r>
          </w:p>
          <w:p w14:paraId="25ACAD11" w14:textId="77777777" w:rsidR="0091350D" w:rsidRPr="001725A4" w:rsidRDefault="00403500" w:rsidP="0091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совещание</w:t>
            </w:r>
          </w:p>
        </w:tc>
      </w:tr>
    </w:tbl>
    <w:p w14:paraId="568D2DE2" w14:textId="77777777" w:rsidR="0002119C" w:rsidRPr="001725A4" w:rsidRDefault="0002119C" w:rsidP="000211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119C" w:rsidRPr="001725A4" w:rsidSect="00B1448D">
      <w:pgSz w:w="11906" w:h="16838"/>
      <w:pgMar w:top="142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26AEE"/>
    <w:multiLevelType w:val="hybridMultilevel"/>
    <w:tmpl w:val="F578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9C"/>
    <w:rsid w:val="0002119C"/>
    <w:rsid w:val="000433DD"/>
    <w:rsid w:val="000700DC"/>
    <w:rsid w:val="000D3C83"/>
    <w:rsid w:val="00105BBB"/>
    <w:rsid w:val="00114A36"/>
    <w:rsid w:val="00124CC5"/>
    <w:rsid w:val="001334F1"/>
    <w:rsid w:val="00143AEB"/>
    <w:rsid w:val="001725A4"/>
    <w:rsid w:val="00177459"/>
    <w:rsid w:val="00181C01"/>
    <w:rsid w:val="001D49FB"/>
    <w:rsid w:val="001E62DA"/>
    <w:rsid w:val="001F5520"/>
    <w:rsid w:val="00213BEE"/>
    <w:rsid w:val="00283341"/>
    <w:rsid w:val="002A1AA1"/>
    <w:rsid w:val="002A278A"/>
    <w:rsid w:val="002A5337"/>
    <w:rsid w:val="002F41AA"/>
    <w:rsid w:val="0030291E"/>
    <w:rsid w:val="00316DDA"/>
    <w:rsid w:val="003344BA"/>
    <w:rsid w:val="0033591D"/>
    <w:rsid w:val="0034467B"/>
    <w:rsid w:val="00351FAD"/>
    <w:rsid w:val="0038331C"/>
    <w:rsid w:val="003A3307"/>
    <w:rsid w:val="003B681E"/>
    <w:rsid w:val="003F177B"/>
    <w:rsid w:val="003F56B6"/>
    <w:rsid w:val="00403500"/>
    <w:rsid w:val="00436942"/>
    <w:rsid w:val="00442921"/>
    <w:rsid w:val="00444079"/>
    <w:rsid w:val="00454D15"/>
    <w:rsid w:val="0046088E"/>
    <w:rsid w:val="004A18FC"/>
    <w:rsid w:val="004D02A6"/>
    <w:rsid w:val="004E10F9"/>
    <w:rsid w:val="004E59D1"/>
    <w:rsid w:val="00505114"/>
    <w:rsid w:val="00507473"/>
    <w:rsid w:val="0052068A"/>
    <w:rsid w:val="00540A38"/>
    <w:rsid w:val="00542C41"/>
    <w:rsid w:val="00544932"/>
    <w:rsid w:val="00547886"/>
    <w:rsid w:val="005657AF"/>
    <w:rsid w:val="00586E1C"/>
    <w:rsid w:val="0059301A"/>
    <w:rsid w:val="005D706A"/>
    <w:rsid w:val="00631133"/>
    <w:rsid w:val="006378C5"/>
    <w:rsid w:val="00655A14"/>
    <w:rsid w:val="006C6A11"/>
    <w:rsid w:val="0079249A"/>
    <w:rsid w:val="007C286A"/>
    <w:rsid w:val="007E07A9"/>
    <w:rsid w:val="007F4373"/>
    <w:rsid w:val="00805927"/>
    <w:rsid w:val="00841B86"/>
    <w:rsid w:val="00847E0E"/>
    <w:rsid w:val="00857E04"/>
    <w:rsid w:val="008A422D"/>
    <w:rsid w:val="008A545D"/>
    <w:rsid w:val="008A6103"/>
    <w:rsid w:val="008B6AB2"/>
    <w:rsid w:val="008E6E17"/>
    <w:rsid w:val="008E7546"/>
    <w:rsid w:val="00913420"/>
    <w:rsid w:val="0091350D"/>
    <w:rsid w:val="00946CD3"/>
    <w:rsid w:val="00981D66"/>
    <w:rsid w:val="00992B5D"/>
    <w:rsid w:val="009B0DFA"/>
    <w:rsid w:val="009B46A4"/>
    <w:rsid w:val="00A11B5F"/>
    <w:rsid w:val="00A31544"/>
    <w:rsid w:val="00A34AEF"/>
    <w:rsid w:val="00A43808"/>
    <w:rsid w:val="00A54AF5"/>
    <w:rsid w:val="00A75BE8"/>
    <w:rsid w:val="00AD2F4C"/>
    <w:rsid w:val="00AF278F"/>
    <w:rsid w:val="00B1448D"/>
    <w:rsid w:val="00B5321F"/>
    <w:rsid w:val="00B618F0"/>
    <w:rsid w:val="00B62AFF"/>
    <w:rsid w:val="00BA1E66"/>
    <w:rsid w:val="00BC1DCE"/>
    <w:rsid w:val="00BC5AD7"/>
    <w:rsid w:val="00BE00F1"/>
    <w:rsid w:val="00BE0882"/>
    <w:rsid w:val="00BF1783"/>
    <w:rsid w:val="00BF589D"/>
    <w:rsid w:val="00C2534A"/>
    <w:rsid w:val="00C50135"/>
    <w:rsid w:val="00C70D91"/>
    <w:rsid w:val="00C85548"/>
    <w:rsid w:val="00CA12CA"/>
    <w:rsid w:val="00CF1F98"/>
    <w:rsid w:val="00D06D37"/>
    <w:rsid w:val="00D2016C"/>
    <w:rsid w:val="00D721A5"/>
    <w:rsid w:val="00D7678A"/>
    <w:rsid w:val="00DA5FBC"/>
    <w:rsid w:val="00DB3DAD"/>
    <w:rsid w:val="00DB56BF"/>
    <w:rsid w:val="00DD2C6C"/>
    <w:rsid w:val="00DE213E"/>
    <w:rsid w:val="00DF6E7B"/>
    <w:rsid w:val="00E40F86"/>
    <w:rsid w:val="00E55D28"/>
    <w:rsid w:val="00E749AD"/>
    <w:rsid w:val="00E75279"/>
    <w:rsid w:val="00E76E27"/>
    <w:rsid w:val="00EA02E3"/>
    <w:rsid w:val="00ED1727"/>
    <w:rsid w:val="00EE1ABB"/>
    <w:rsid w:val="00EF00D7"/>
    <w:rsid w:val="00F02477"/>
    <w:rsid w:val="00F405B4"/>
    <w:rsid w:val="00F767CB"/>
    <w:rsid w:val="00FA591E"/>
    <w:rsid w:val="00FA5A84"/>
    <w:rsid w:val="00FB119B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0296"/>
  <w15:docId w15:val="{F27C7023-644D-4E40-8A9E-C950694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2">
    <w:name w:val="c22"/>
    <w:basedOn w:val="a"/>
    <w:rsid w:val="00DB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3DAD"/>
  </w:style>
  <w:style w:type="character" w:customStyle="1" w:styleId="c28">
    <w:name w:val="c28"/>
    <w:basedOn w:val="a0"/>
    <w:rsid w:val="00DB3DAD"/>
  </w:style>
  <w:style w:type="character" w:customStyle="1" w:styleId="c33">
    <w:name w:val="c33"/>
    <w:basedOn w:val="a0"/>
    <w:rsid w:val="00DB3DAD"/>
  </w:style>
  <w:style w:type="paragraph" w:styleId="a4">
    <w:name w:val="Balloon Text"/>
    <w:basedOn w:val="a"/>
    <w:link w:val="a5"/>
    <w:uiPriority w:val="99"/>
    <w:semiHidden/>
    <w:unhideWhenUsed/>
    <w:rsid w:val="00ED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5279"/>
    <w:pPr>
      <w:ind w:left="720"/>
      <w:contextualSpacing/>
    </w:pPr>
  </w:style>
  <w:style w:type="paragraph" w:customStyle="1" w:styleId="1">
    <w:name w:val="Обычный1"/>
    <w:rsid w:val="00A11B5F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Calibri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Зайцева</dc:creator>
  <cp:lastModifiedBy>Анна Зайцева</cp:lastModifiedBy>
  <cp:revision>2</cp:revision>
  <cp:lastPrinted>2023-09-21T04:01:00Z</cp:lastPrinted>
  <dcterms:created xsi:type="dcterms:W3CDTF">2023-10-17T16:38:00Z</dcterms:created>
  <dcterms:modified xsi:type="dcterms:W3CDTF">2023-10-17T16:38:00Z</dcterms:modified>
</cp:coreProperties>
</file>