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38C9E" w14:textId="77777777" w:rsidR="00EA0BAB" w:rsidRDefault="00EA0BAB" w:rsidP="00EA0BAB">
      <w:pPr>
        <w:jc w:val="center"/>
        <w:rPr>
          <w:rFonts w:eastAsia="Calibri"/>
          <w:sz w:val="24"/>
          <w:szCs w:val="28"/>
        </w:rPr>
      </w:pPr>
      <w:r>
        <w:rPr>
          <w:rFonts w:eastAsia="Calibri"/>
          <w:sz w:val="24"/>
          <w:szCs w:val="28"/>
        </w:rPr>
        <w:t xml:space="preserve">КОМИТЕТ ПО ОБРАЗОВАНИЮ </w:t>
      </w:r>
    </w:p>
    <w:p w14:paraId="1B9AAE7F" w14:textId="18250027" w:rsidR="00EA0BAB" w:rsidRDefault="00EA0BAB" w:rsidP="00EA0BAB">
      <w:pPr>
        <w:jc w:val="center"/>
        <w:rPr>
          <w:rFonts w:eastAsia="Calibri"/>
          <w:sz w:val="24"/>
          <w:szCs w:val="28"/>
        </w:rPr>
      </w:pPr>
      <w:r>
        <w:rPr>
          <w:rFonts w:eastAsia="Calibri"/>
          <w:sz w:val="24"/>
          <w:szCs w:val="28"/>
        </w:rPr>
        <w:t xml:space="preserve">АДМИНИСТРАЦИИ МУНИЦИПАЛЬНОГО ОБРАЗОВАНИЯ </w:t>
      </w:r>
    </w:p>
    <w:p w14:paraId="3C424E75" w14:textId="22BBD9AE" w:rsidR="0099349C" w:rsidRPr="00D34153" w:rsidRDefault="00EA0BAB" w:rsidP="00EA0BAB">
      <w:pPr>
        <w:jc w:val="center"/>
        <w:rPr>
          <w:rFonts w:eastAsia="Calibri"/>
          <w:sz w:val="24"/>
          <w:szCs w:val="28"/>
        </w:rPr>
      </w:pPr>
      <w:r>
        <w:rPr>
          <w:rFonts w:eastAsia="Calibri"/>
          <w:sz w:val="24"/>
          <w:szCs w:val="28"/>
        </w:rPr>
        <w:t xml:space="preserve">«ВСЕВОЛОЖСКИЙ МУНИЦИПАЛЬНЫЙ РАЙОН» ЛЕНИНГРАДСКОЙ ОБЛАСТИ </w:t>
      </w:r>
    </w:p>
    <w:p w14:paraId="10D51B66" w14:textId="77777777" w:rsidR="00EA0BAB" w:rsidRDefault="00EA0BAB" w:rsidP="0099349C">
      <w:pPr>
        <w:spacing w:after="120"/>
        <w:jc w:val="center"/>
        <w:rPr>
          <w:rFonts w:eastAsia="Calibri"/>
          <w:b/>
          <w:sz w:val="28"/>
          <w:szCs w:val="28"/>
        </w:rPr>
      </w:pPr>
    </w:p>
    <w:p w14:paraId="3AA8A8B3" w14:textId="43827DA0" w:rsidR="00EA0BAB" w:rsidRDefault="00EA0BAB" w:rsidP="00EA0BAB">
      <w:pPr>
        <w:spacing w:after="12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МУНИЦИПАЛЬНОЕ ОБЩЕОБРАЗОВАТЕЛЬНОЕ УЧРЕЖЕНИЕ </w:t>
      </w:r>
    </w:p>
    <w:p w14:paraId="377CD00E" w14:textId="1A4A97A7" w:rsidR="00EA0BAB" w:rsidRDefault="00EA0BAB" w:rsidP="0099349C">
      <w:pPr>
        <w:spacing w:after="12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«РАЗМЕТЕЛЕВСКАЯ СРЕДНЯЯ ОБЩЕОБРАЗОВАТЕЛЬНАЯ ШКОЛА»</w:t>
      </w:r>
    </w:p>
    <w:p w14:paraId="4E571109" w14:textId="77777777" w:rsidR="00EA0BAB" w:rsidRDefault="00EA0BAB" w:rsidP="0099349C">
      <w:pPr>
        <w:spacing w:after="120"/>
        <w:jc w:val="center"/>
        <w:rPr>
          <w:rFonts w:eastAsia="Calibri"/>
          <w:b/>
          <w:sz w:val="28"/>
          <w:szCs w:val="28"/>
        </w:rPr>
      </w:pPr>
    </w:p>
    <w:p w14:paraId="6A835A19" w14:textId="6877353D" w:rsidR="0099349C" w:rsidRPr="000B1DB4" w:rsidRDefault="00EA0BAB" w:rsidP="0099349C">
      <w:pPr>
        <w:spacing w:after="120"/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ПРИКАЗ</w:t>
      </w:r>
    </w:p>
    <w:p w14:paraId="36CBBA20" w14:textId="5A2DD688" w:rsidR="00EA0BAB" w:rsidRPr="007E7483" w:rsidRDefault="00EA0BAB" w:rsidP="00EA0BAB">
      <w:pPr>
        <w:rPr>
          <w:b/>
          <w:sz w:val="28"/>
          <w:szCs w:val="28"/>
        </w:rPr>
      </w:pPr>
      <w:r w:rsidRPr="007E7483">
        <w:rPr>
          <w:sz w:val="28"/>
          <w:szCs w:val="28"/>
        </w:rPr>
        <w:t>«0</w:t>
      </w:r>
      <w:r>
        <w:rPr>
          <w:sz w:val="28"/>
          <w:szCs w:val="28"/>
        </w:rPr>
        <w:t>9</w:t>
      </w:r>
      <w:r w:rsidRPr="007E7483">
        <w:rPr>
          <w:sz w:val="28"/>
          <w:szCs w:val="28"/>
        </w:rPr>
        <w:t>» сентября 202</w:t>
      </w:r>
      <w:r>
        <w:rPr>
          <w:sz w:val="28"/>
          <w:szCs w:val="28"/>
        </w:rPr>
        <w:t>4</w:t>
      </w:r>
      <w:r w:rsidRPr="007E7483">
        <w:rPr>
          <w:sz w:val="28"/>
          <w:szCs w:val="28"/>
        </w:rPr>
        <w:t xml:space="preserve"> года                                                        </w:t>
      </w:r>
      <w:r w:rsidRPr="007E7483">
        <w:rPr>
          <w:sz w:val="28"/>
          <w:szCs w:val="28"/>
        </w:rPr>
        <w:tab/>
      </w:r>
      <w:r w:rsidRPr="007E7483">
        <w:rPr>
          <w:sz w:val="28"/>
          <w:szCs w:val="28"/>
        </w:rPr>
        <w:tab/>
        <w:t xml:space="preserve">    №</w:t>
      </w:r>
      <w:r w:rsidRPr="007E7483">
        <w:rPr>
          <w:b/>
          <w:sz w:val="28"/>
          <w:szCs w:val="28"/>
        </w:rPr>
        <w:t xml:space="preserve"> </w:t>
      </w:r>
    </w:p>
    <w:p w14:paraId="40B02F72" w14:textId="77777777" w:rsidR="00EA0BAB" w:rsidRPr="007E7483" w:rsidRDefault="00EA0BAB" w:rsidP="00EA0BAB">
      <w:pPr>
        <w:rPr>
          <w:sz w:val="28"/>
          <w:szCs w:val="28"/>
        </w:rPr>
      </w:pPr>
      <w:r w:rsidRPr="007E7483">
        <w:rPr>
          <w:sz w:val="28"/>
          <w:szCs w:val="28"/>
        </w:rPr>
        <w:t>д.Разметелево</w:t>
      </w:r>
    </w:p>
    <w:p w14:paraId="42190FBE" w14:textId="77777777" w:rsidR="00EA0BAB" w:rsidRDefault="00EA0BAB" w:rsidP="00EA0BAB">
      <w:pPr>
        <w:rPr>
          <w:b/>
          <w:sz w:val="28"/>
          <w:szCs w:val="28"/>
        </w:rPr>
      </w:pPr>
    </w:p>
    <w:p w14:paraId="07754489" w14:textId="074DB730" w:rsidR="00EA0BAB" w:rsidRDefault="00EA0BAB" w:rsidP="006248E6">
      <w:pPr>
        <w:pStyle w:val="Normal"/>
        <w:tabs>
          <w:tab w:val="left" w:pos="4820"/>
        </w:tabs>
        <w:spacing w:before="0" w:line="240" w:lineRule="auto"/>
        <w:ind w:left="0" w:right="3690"/>
        <w:jc w:val="left"/>
        <w:rPr>
          <w:rFonts w:ascii="Times New Roman" w:hAnsi="Times New Roman"/>
          <w:szCs w:val="28"/>
        </w:rPr>
      </w:pPr>
    </w:p>
    <w:p w14:paraId="39D76F86" w14:textId="77777777" w:rsidR="00EA0BAB" w:rsidRDefault="00EA0BAB" w:rsidP="00EA0BAB">
      <w:pPr>
        <w:pStyle w:val="Normal"/>
        <w:tabs>
          <w:tab w:val="left" w:pos="4820"/>
        </w:tabs>
        <w:spacing w:before="0" w:line="240" w:lineRule="auto"/>
        <w:ind w:left="0" w:right="369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 </w:t>
      </w:r>
      <w:r w:rsidRPr="007335B5">
        <w:rPr>
          <w:rFonts w:ascii="Times New Roman" w:hAnsi="Times New Roman"/>
          <w:szCs w:val="28"/>
        </w:rPr>
        <w:t xml:space="preserve">проведении </w:t>
      </w:r>
      <w:r>
        <w:rPr>
          <w:rFonts w:ascii="Times New Roman" w:hAnsi="Times New Roman"/>
          <w:szCs w:val="28"/>
        </w:rPr>
        <w:t xml:space="preserve">в МОУ «Разметелевская СОШ» </w:t>
      </w:r>
      <w:r w:rsidRPr="007335B5">
        <w:rPr>
          <w:rFonts w:ascii="Times New Roman" w:hAnsi="Times New Roman"/>
          <w:szCs w:val="28"/>
        </w:rPr>
        <w:t>школьного этап</w:t>
      </w:r>
      <w:r>
        <w:rPr>
          <w:rFonts w:ascii="Times New Roman" w:hAnsi="Times New Roman"/>
          <w:szCs w:val="28"/>
        </w:rPr>
        <w:t xml:space="preserve">а </w:t>
      </w:r>
      <w:r w:rsidRPr="007335B5">
        <w:rPr>
          <w:rFonts w:ascii="Times New Roman" w:hAnsi="Times New Roman"/>
          <w:szCs w:val="28"/>
        </w:rPr>
        <w:t xml:space="preserve">всероссийской </w:t>
      </w:r>
    </w:p>
    <w:p w14:paraId="18DE32D6" w14:textId="77777777" w:rsidR="00EA0BAB" w:rsidRPr="007335B5" w:rsidRDefault="00EA0BAB" w:rsidP="00EA0BAB">
      <w:pPr>
        <w:pStyle w:val="Normal"/>
        <w:tabs>
          <w:tab w:val="left" w:pos="4820"/>
        </w:tabs>
        <w:spacing w:before="0" w:line="240" w:lineRule="auto"/>
        <w:ind w:left="0" w:right="3690"/>
        <w:jc w:val="left"/>
        <w:rPr>
          <w:rFonts w:ascii="Times New Roman" w:hAnsi="Times New Roman"/>
          <w:szCs w:val="28"/>
        </w:rPr>
      </w:pPr>
      <w:r w:rsidRPr="007335B5">
        <w:rPr>
          <w:rFonts w:ascii="Times New Roman" w:hAnsi="Times New Roman"/>
          <w:szCs w:val="28"/>
        </w:rPr>
        <w:t xml:space="preserve">олимпиады школьников </w:t>
      </w:r>
    </w:p>
    <w:p w14:paraId="1F50F657" w14:textId="77777777" w:rsidR="00EA0BAB" w:rsidRPr="007335B5" w:rsidRDefault="00EA0BAB" w:rsidP="00EA0BAB">
      <w:pPr>
        <w:pStyle w:val="Normal"/>
        <w:tabs>
          <w:tab w:val="left" w:pos="4820"/>
        </w:tabs>
        <w:spacing w:before="0" w:line="240" w:lineRule="auto"/>
        <w:ind w:left="0" w:right="369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2024</w:t>
      </w:r>
      <w:r w:rsidRPr="007335B5">
        <w:rPr>
          <w:rFonts w:ascii="Times New Roman" w:hAnsi="Times New Roman"/>
          <w:szCs w:val="28"/>
        </w:rPr>
        <w:t>-</w:t>
      </w:r>
      <w:r>
        <w:rPr>
          <w:rFonts w:ascii="Times New Roman" w:hAnsi="Times New Roman"/>
          <w:szCs w:val="28"/>
        </w:rPr>
        <w:t xml:space="preserve">2025 </w:t>
      </w:r>
      <w:r w:rsidRPr="007335B5">
        <w:rPr>
          <w:rFonts w:ascii="Times New Roman" w:hAnsi="Times New Roman"/>
          <w:szCs w:val="28"/>
        </w:rPr>
        <w:t>уче</w:t>
      </w:r>
      <w:r w:rsidRPr="007335B5">
        <w:rPr>
          <w:rFonts w:ascii="Times New Roman" w:hAnsi="Times New Roman"/>
          <w:szCs w:val="28"/>
        </w:rPr>
        <w:t>б</w:t>
      </w:r>
      <w:r w:rsidRPr="007335B5">
        <w:rPr>
          <w:rFonts w:ascii="Times New Roman" w:hAnsi="Times New Roman"/>
          <w:szCs w:val="28"/>
        </w:rPr>
        <w:t xml:space="preserve">ном году </w:t>
      </w:r>
    </w:p>
    <w:p w14:paraId="0A0BB9E8" w14:textId="77777777" w:rsidR="00BC5899" w:rsidRPr="007335B5" w:rsidRDefault="00BC5899" w:rsidP="00BC5899">
      <w:pPr>
        <w:pStyle w:val="Normal"/>
        <w:spacing w:before="0" w:line="240" w:lineRule="auto"/>
        <w:ind w:left="0" w:right="0" w:firstLine="720"/>
        <w:jc w:val="both"/>
        <w:rPr>
          <w:rFonts w:ascii="Times New Roman" w:hAnsi="Times New Roman"/>
          <w:b/>
          <w:szCs w:val="28"/>
        </w:rPr>
      </w:pPr>
    </w:p>
    <w:p w14:paraId="7EE7B18D" w14:textId="77777777" w:rsidR="00541D20" w:rsidRDefault="00294D4A" w:rsidP="00541D20">
      <w:pPr>
        <w:pStyle w:val="Normal"/>
        <w:spacing w:before="0" w:line="240" w:lineRule="auto"/>
        <w:ind w:left="0" w:right="0" w:firstLine="720"/>
        <w:jc w:val="both"/>
        <w:rPr>
          <w:rFonts w:ascii="Times New Roman" w:hAnsi="Times New Roman"/>
          <w:szCs w:val="28"/>
        </w:rPr>
      </w:pPr>
      <w:r w:rsidRPr="0033568A">
        <w:rPr>
          <w:rFonts w:ascii="Times New Roman" w:hAnsi="Times New Roman"/>
          <w:szCs w:val="28"/>
        </w:rPr>
        <w:t>На о</w:t>
      </w:r>
      <w:r w:rsidR="00327216" w:rsidRPr="0033568A">
        <w:rPr>
          <w:rFonts w:ascii="Times New Roman" w:hAnsi="Times New Roman"/>
          <w:szCs w:val="28"/>
        </w:rPr>
        <w:t>с</w:t>
      </w:r>
      <w:r w:rsidRPr="0033568A">
        <w:rPr>
          <w:rFonts w:ascii="Times New Roman" w:hAnsi="Times New Roman"/>
          <w:szCs w:val="28"/>
        </w:rPr>
        <w:t>новании</w:t>
      </w:r>
      <w:r w:rsidR="00327216" w:rsidRPr="0033568A">
        <w:rPr>
          <w:rFonts w:ascii="Times New Roman" w:hAnsi="Times New Roman"/>
          <w:szCs w:val="28"/>
        </w:rPr>
        <w:t xml:space="preserve"> </w:t>
      </w:r>
      <w:r w:rsidR="0033568A" w:rsidRPr="0033568A">
        <w:rPr>
          <w:rFonts w:ascii="Times New Roman" w:hAnsi="Times New Roman"/>
          <w:szCs w:val="28"/>
        </w:rPr>
        <w:t xml:space="preserve">распоряжения </w:t>
      </w:r>
      <w:r w:rsidR="001F3A96">
        <w:rPr>
          <w:rFonts w:ascii="Times New Roman" w:hAnsi="Times New Roman"/>
          <w:szCs w:val="28"/>
        </w:rPr>
        <w:t>К</w:t>
      </w:r>
      <w:r w:rsidR="006E4F26" w:rsidRPr="0033568A">
        <w:rPr>
          <w:rFonts w:ascii="Times New Roman" w:hAnsi="Times New Roman"/>
          <w:szCs w:val="28"/>
        </w:rPr>
        <w:t>омитета</w:t>
      </w:r>
      <w:r w:rsidR="001F3A96">
        <w:rPr>
          <w:rFonts w:ascii="Times New Roman" w:hAnsi="Times New Roman"/>
          <w:szCs w:val="28"/>
        </w:rPr>
        <w:t xml:space="preserve"> по образованию администрации </w:t>
      </w:r>
      <w:r w:rsidR="00092417">
        <w:rPr>
          <w:rFonts w:ascii="Times New Roman" w:hAnsi="Times New Roman"/>
          <w:szCs w:val="28"/>
        </w:rPr>
        <w:t>Всеволожского муниципального</w:t>
      </w:r>
      <w:r w:rsidR="001F3A96">
        <w:rPr>
          <w:rFonts w:ascii="Times New Roman" w:hAnsi="Times New Roman"/>
          <w:szCs w:val="28"/>
        </w:rPr>
        <w:t xml:space="preserve"> ра</w:t>
      </w:r>
      <w:r w:rsidR="00092417">
        <w:rPr>
          <w:rFonts w:ascii="Times New Roman" w:hAnsi="Times New Roman"/>
          <w:szCs w:val="28"/>
        </w:rPr>
        <w:t>йона</w:t>
      </w:r>
      <w:r w:rsidR="0051016D">
        <w:rPr>
          <w:rFonts w:ascii="Times New Roman" w:hAnsi="Times New Roman"/>
          <w:szCs w:val="28"/>
        </w:rPr>
        <w:t xml:space="preserve"> </w:t>
      </w:r>
      <w:r w:rsidR="0051016D" w:rsidRPr="00742D05">
        <w:rPr>
          <w:rFonts w:ascii="Times New Roman" w:hAnsi="Times New Roman"/>
          <w:szCs w:val="28"/>
        </w:rPr>
        <w:t xml:space="preserve">Ленинградской области </w:t>
      </w:r>
      <w:r w:rsidR="0051016D" w:rsidRPr="00B8153A">
        <w:rPr>
          <w:rFonts w:ascii="Times New Roman" w:hAnsi="Times New Roman"/>
          <w:szCs w:val="28"/>
        </w:rPr>
        <w:t xml:space="preserve">от </w:t>
      </w:r>
      <w:r w:rsidR="001F3A96" w:rsidRPr="00B8153A">
        <w:rPr>
          <w:rFonts w:ascii="Times New Roman" w:hAnsi="Times New Roman"/>
          <w:szCs w:val="28"/>
        </w:rPr>
        <w:t xml:space="preserve"> </w:t>
      </w:r>
      <w:r w:rsidR="00742D05" w:rsidRPr="00B8153A">
        <w:rPr>
          <w:rFonts w:ascii="Times New Roman" w:hAnsi="Times New Roman"/>
          <w:szCs w:val="28"/>
        </w:rPr>
        <w:t>сентября</w:t>
      </w:r>
      <w:r w:rsidR="001F3A96" w:rsidRPr="00B8153A">
        <w:rPr>
          <w:rFonts w:ascii="Times New Roman" w:hAnsi="Times New Roman"/>
          <w:szCs w:val="28"/>
        </w:rPr>
        <w:t xml:space="preserve"> 202</w:t>
      </w:r>
      <w:r w:rsidR="00092417" w:rsidRPr="00B8153A">
        <w:rPr>
          <w:rFonts w:ascii="Times New Roman" w:hAnsi="Times New Roman"/>
          <w:szCs w:val="28"/>
        </w:rPr>
        <w:t>4</w:t>
      </w:r>
      <w:r w:rsidR="0051016D" w:rsidRPr="00B8153A">
        <w:rPr>
          <w:rFonts w:ascii="Times New Roman" w:hAnsi="Times New Roman"/>
          <w:szCs w:val="28"/>
        </w:rPr>
        <w:t xml:space="preserve"> года №</w:t>
      </w:r>
      <w:r w:rsidR="00742D05" w:rsidRPr="00B8153A">
        <w:rPr>
          <w:rFonts w:ascii="Times New Roman" w:hAnsi="Times New Roman"/>
          <w:szCs w:val="28"/>
        </w:rPr>
        <w:t xml:space="preserve"> </w:t>
      </w:r>
      <w:r w:rsidR="00715E65" w:rsidRPr="00B8153A">
        <w:rPr>
          <w:rFonts w:ascii="Times New Roman" w:hAnsi="Times New Roman"/>
          <w:szCs w:val="28"/>
        </w:rPr>
        <w:t>/01-04</w:t>
      </w:r>
      <w:r w:rsidR="001F3A96" w:rsidRPr="00B8153A">
        <w:rPr>
          <w:rFonts w:ascii="Times New Roman" w:hAnsi="Times New Roman"/>
          <w:szCs w:val="28"/>
        </w:rPr>
        <w:t xml:space="preserve"> «О проведении всероссийской олимпиады школьников</w:t>
      </w:r>
      <w:r w:rsidR="001F3A96">
        <w:rPr>
          <w:rFonts w:ascii="Times New Roman" w:hAnsi="Times New Roman"/>
          <w:szCs w:val="28"/>
        </w:rPr>
        <w:t xml:space="preserve"> </w:t>
      </w:r>
      <w:r w:rsidR="00742D05">
        <w:rPr>
          <w:rFonts w:ascii="Times New Roman" w:hAnsi="Times New Roman"/>
          <w:szCs w:val="28"/>
        </w:rPr>
        <w:t xml:space="preserve">по общеобразовательным предметам </w:t>
      </w:r>
      <w:r w:rsidR="001F3A96">
        <w:rPr>
          <w:rFonts w:ascii="Times New Roman" w:hAnsi="Times New Roman"/>
          <w:szCs w:val="28"/>
        </w:rPr>
        <w:t>во Всеволожском муниципальном рай</w:t>
      </w:r>
      <w:r w:rsidR="00826CE3">
        <w:rPr>
          <w:rFonts w:ascii="Times New Roman" w:hAnsi="Times New Roman"/>
          <w:szCs w:val="28"/>
        </w:rPr>
        <w:t>оне Ленинградской области в 202</w:t>
      </w:r>
      <w:r w:rsidR="00092417">
        <w:rPr>
          <w:rFonts w:ascii="Times New Roman" w:hAnsi="Times New Roman"/>
          <w:szCs w:val="28"/>
        </w:rPr>
        <w:t>4</w:t>
      </w:r>
      <w:r w:rsidR="0051016D">
        <w:rPr>
          <w:rFonts w:ascii="Times New Roman" w:hAnsi="Times New Roman"/>
          <w:szCs w:val="28"/>
        </w:rPr>
        <w:t>-202</w:t>
      </w:r>
      <w:r w:rsidR="00092417">
        <w:rPr>
          <w:rFonts w:ascii="Times New Roman" w:hAnsi="Times New Roman"/>
          <w:szCs w:val="28"/>
        </w:rPr>
        <w:t>5</w:t>
      </w:r>
      <w:r w:rsidR="001F3A96">
        <w:rPr>
          <w:rFonts w:ascii="Times New Roman" w:hAnsi="Times New Roman"/>
          <w:szCs w:val="28"/>
        </w:rPr>
        <w:t xml:space="preserve"> учебном году»</w:t>
      </w:r>
      <w:r w:rsidR="00FB2C24">
        <w:rPr>
          <w:rFonts w:ascii="Times New Roman" w:hAnsi="Times New Roman"/>
          <w:szCs w:val="28"/>
        </w:rPr>
        <w:t>,</w:t>
      </w:r>
      <w:r w:rsidR="001F3A96">
        <w:rPr>
          <w:rFonts w:ascii="Times New Roman" w:hAnsi="Times New Roman"/>
          <w:szCs w:val="28"/>
        </w:rPr>
        <w:t xml:space="preserve"> </w:t>
      </w:r>
      <w:r w:rsidRPr="00294D4A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в</w:t>
      </w:r>
      <w:r w:rsidRPr="007335B5">
        <w:rPr>
          <w:rFonts w:ascii="Times New Roman" w:hAnsi="Times New Roman"/>
          <w:szCs w:val="28"/>
        </w:rPr>
        <w:t xml:space="preserve"> целях выявления и развития у об</w:t>
      </w:r>
      <w:r w:rsidRPr="007335B5">
        <w:rPr>
          <w:rFonts w:ascii="Times New Roman" w:hAnsi="Times New Roman"/>
          <w:szCs w:val="28"/>
        </w:rPr>
        <w:t>у</w:t>
      </w:r>
      <w:r w:rsidRPr="007335B5">
        <w:rPr>
          <w:rFonts w:ascii="Times New Roman" w:hAnsi="Times New Roman"/>
          <w:szCs w:val="28"/>
        </w:rPr>
        <w:t xml:space="preserve">чающихся творческих способностей и интереса к научной (научно-исследовательской) деятельности, пропаганды научных знаний и развития олимпиадного </w:t>
      </w:r>
      <w:r w:rsidR="001E10C0">
        <w:rPr>
          <w:rFonts w:ascii="Times New Roman" w:hAnsi="Times New Roman"/>
          <w:szCs w:val="28"/>
        </w:rPr>
        <w:t>движения во Всеволожском районе:</w:t>
      </w:r>
    </w:p>
    <w:p w14:paraId="199357E0" w14:textId="77777777" w:rsidR="00007589" w:rsidRPr="006C66CA" w:rsidRDefault="00007589" w:rsidP="00541D20">
      <w:pPr>
        <w:pStyle w:val="Normal"/>
        <w:spacing w:before="0" w:line="240" w:lineRule="auto"/>
        <w:ind w:left="0" w:right="0" w:firstLine="720"/>
        <w:jc w:val="both"/>
        <w:rPr>
          <w:rFonts w:ascii="Times New Roman" w:hAnsi="Times New Roman"/>
          <w:szCs w:val="28"/>
        </w:rPr>
      </w:pPr>
    </w:p>
    <w:p w14:paraId="449EE459" w14:textId="77777777" w:rsidR="00A24F9A" w:rsidRDefault="00C65D88" w:rsidP="00C65D88">
      <w:pPr>
        <w:pStyle w:val="Normal"/>
        <w:spacing w:before="0" w:line="240" w:lineRule="auto"/>
        <w:ind w:left="0" w:right="0" w:firstLine="720"/>
        <w:jc w:val="both"/>
        <w:rPr>
          <w:rFonts w:ascii="Times New Roman" w:hAnsi="Times New Roman"/>
          <w:szCs w:val="28"/>
        </w:rPr>
      </w:pPr>
      <w:r w:rsidRPr="00C65D88">
        <w:rPr>
          <w:rFonts w:ascii="Times New Roman" w:hAnsi="Times New Roman"/>
          <w:szCs w:val="28"/>
        </w:rPr>
        <w:t>1.</w:t>
      </w:r>
      <w:r>
        <w:rPr>
          <w:rFonts w:ascii="Times New Roman" w:hAnsi="Times New Roman"/>
          <w:szCs w:val="28"/>
        </w:rPr>
        <w:t xml:space="preserve"> </w:t>
      </w:r>
      <w:r w:rsidR="00444382" w:rsidRPr="007335B5">
        <w:rPr>
          <w:rFonts w:ascii="Times New Roman" w:hAnsi="Times New Roman"/>
          <w:szCs w:val="28"/>
        </w:rPr>
        <w:t>Провести</w:t>
      </w:r>
      <w:r w:rsidR="0051016D">
        <w:rPr>
          <w:rFonts w:ascii="Times New Roman" w:hAnsi="Times New Roman"/>
          <w:szCs w:val="28"/>
        </w:rPr>
        <w:t xml:space="preserve"> в 202</w:t>
      </w:r>
      <w:r w:rsidR="00092417">
        <w:rPr>
          <w:rFonts w:ascii="Times New Roman" w:hAnsi="Times New Roman"/>
          <w:szCs w:val="28"/>
        </w:rPr>
        <w:t>4</w:t>
      </w:r>
      <w:r w:rsidR="00826CE3">
        <w:rPr>
          <w:rFonts w:ascii="Times New Roman" w:hAnsi="Times New Roman"/>
          <w:szCs w:val="28"/>
        </w:rPr>
        <w:t>-202</w:t>
      </w:r>
      <w:r w:rsidR="00092417">
        <w:rPr>
          <w:rFonts w:ascii="Times New Roman" w:hAnsi="Times New Roman"/>
          <w:szCs w:val="28"/>
        </w:rPr>
        <w:t>5</w:t>
      </w:r>
      <w:r w:rsidR="00151235" w:rsidRPr="007335B5">
        <w:rPr>
          <w:rFonts w:ascii="Times New Roman" w:hAnsi="Times New Roman"/>
          <w:szCs w:val="28"/>
        </w:rPr>
        <w:t xml:space="preserve"> учебном году</w:t>
      </w:r>
      <w:r w:rsidR="00444382" w:rsidRPr="007335B5">
        <w:rPr>
          <w:rFonts w:ascii="Times New Roman" w:hAnsi="Times New Roman"/>
          <w:szCs w:val="28"/>
        </w:rPr>
        <w:t xml:space="preserve"> </w:t>
      </w:r>
      <w:r w:rsidR="006248E6">
        <w:rPr>
          <w:rFonts w:ascii="Times New Roman" w:hAnsi="Times New Roman"/>
          <w:szCs w:val="28"/>
        </w:rPr>
        <w:t>школьный</w:t>
      </w:r>
      <w:r w:rsidR="00444382" w:rsidRPr="007335B5">
        <w:rPr>
          <w:rFonts w:ascii="Times New Roman" w:hAnsi="Times New Roman"/>
          <w:szCs w:val="28"/>
        </w:rPr>
        <w:t xml:space="preserve"> этап всероссийской олимпиады школьников</w:t>
      </w:r>
      <w:r w:rsidR="00324D52">
        <w:rPr>
          <w:rFonts w:ascii="Times New Roman" w:hAnsi="Times New Roman"/>
          <w:szCs w:val="28"/>
        </w:rPr>
        <w:t xml:space="preserve"> (далее – Олимпиада)</w:t>
      </w:r>
      <w:r w:rsidR="00366E43" w:rsidRPr="007335B5">
        <w:rPr>
          <w:rFonts w:ascii="Times New Roman" w:hAnsi="Times New Roman"/>
          <w:szCs w:val="28"/>
        </w:rPr>
        <w:t xml:space="preserve"> в сроки, утвержденные комитетом общего и профессионального об</w:t>
      </w:r>
      <w:r w:rsidR="00E57E62">
        <w:rPr>
          <w:rFonts w:ascii="Times New Roman" w:hAnsi="Times New Roman"/>
          <w:szCs w:val="28"/>
        </w:rPr>
        <w:t>разования Ленинградской области.</w:t>
      </w:r>
    </w:p>
    <w:p w14:paraId="1EAAF81C" w14:textId="77777777" w:rsidR="00CA7669" w:rsidRPr="001F3A96" w:rsidRDefault="00C65D88" w:rsidP="00C65D88">
      <w:pPr>
        <w:pStyle w:val="Normal"/>
        <w:spacing w:before="0" w:line="240" w:lineRule="auto"/>
        <w:ind w:left="0" w:right="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</w:t>
      </w:r>
      <w:r w:rsidRPr="00C65D88">
        <w:rPr>
          <w:rFonts w:ascii="Times New Roman" w:hAnsi="Times New Roman"/>
          <w:szCs w:val="28"/>
        </w:rPr>
        <w:t xml:space="preserve"> </w:t>
      </w:r>
      <w:r w:rsidRPr="00CA7669">
        <w:rPr>
          <w:rFonts w:ascii="Times New Roman" w:hAnsi="Times New Roman"/>
          <w:szCs w:val="28"/>
        </w:rPr>
        <w:t xml:space="preserve">Обеспечить проведение школьного этапа Олимпиады для обучающихся в муниципальных общеобразовательных учреждениях по образовательным программам начального общего образования (4 класс: русский язык, математика), основного общего и среднего общего образования (5-11 класс: русский язык, математика,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</w:t>
      </w:r>
      <w:r w:rsidR="00D4308F">
        <w:rPr>
          <w:rFonts w:ascii="Times New Roman" w:hAnsi="Times New Roman"/>
          <w:szCs w:val="28"/>
        </w:rPr>
        <w:t>труд (</w:t>
      </w:r>
      <w:r w:rsidRPr="00CA7669">
        <w:rPr>
          <w:rFonts w:ascii="Times New Roman" w:hAnsi="Times New Roman"/>
          <w:szCs w:val="28"/>
        </w:rPr>
        <w:t>технология</w:t>
      </w:r>
      <w:r w:rsidR="00D4308F">
        <w:rPr>
          <w:rFonts w:ascii="Times New Roman" w:hAnsi="Times New Roman"/>
          <w:szCs w:val="28"/>
        </w:rPr>
        <w:t>)</w:t>
      </w:r>
      <w:r w:rsidRPr="00CA7669">
        <w:rPr>
          <w:rFonts w:ascii="Times New Roman" w:hAnsi="Times New Roman"/>
          <w:szCs w:val="28"/>
        </w:rPr>
        <w:t xml:space="preserve">, основы безопасности </w:t>
      </w:r>
      <w:r w:rsidR="00D4308F">
        <w:rPr>
          <w:rFonts w:ascii="Times New Roman" w:hAnsi="Times New Roman"/>
          <w:szCs w:val="28"/>
        </w:rPr>
        <w:t>и защиты Родины</w:t>
      </w:r>
      <w:r w:rsidRPr="00CA7669">
        <w:rPr>
          <w:rFonts w:ascii="Times New Roman" w:hAnsi="Times New Roman"/>
          <w:szCs w:val="28"/>
        </w:rPr>
        <w:t>, английский язык, немецкий язык, французский язык, испанский язык, китайский язык), а также лиц, осваивающих указанные образовательные программы в форме самообразования или семейного образования</w:t>
      </w:r>
      <w:r>
        <w:rPr>
          <w:rFonts w:ascii="Times New Roman" w:hAnsi="Times New Roman"/>
          <w:szCs w:val="28"/>
        </w:rPr>
        <w:t>.</w:t>
      </w:r>
    </w:p>
    <w:p w14:paraId="7E959F1F" w14:textId="2F0C6DD9" w:rsidR="001C5C99" w:rsidRDefault="000F5584" w:rsidP="000F5584">
      <w:pPr>
        <w:pStyle w:val="Normal"/>
        <w:spacing w:before="0" w:line="240" w:lineRule="auto"/>
        <w:ind w:left="0" w:right="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="001C5C99" w:rsidRPr="00A94AD9">
        <w:rPr>
          <w:rFonts w:ascii="Times New Roman" w:hAnsi="Times New Roman"/>
          <w:szCs w:val="28"/>
        </w:rPr>
        <w:t xml:space="preserve">. Обеспечить проведение школьного этапа предметных олимпиад в соответствии с утвержденным графиком. </w:t>
      </w:r>
    </w:p>
    <w:p w14:paraId="4D06744D" w14:textId="3661EA09" w:rsidR="0062050C" w:rsidRPr="00715E65" w:rsidRDefault="000F5584" w:rsidP="004D76F1">
      <w:pPr>
        <w:pStyle w:val="Normal"/>
        <w:tabs>
          <w:tab w:val="left" w:pos="1440"/>
        </w:tabs>
        <w:spacing w:before="0" w:line="240" w:lineRule="auto"/>
        <w:ind w:left="0" w:right="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="00931FBE">
        <w:rPr>
          <w:rFonts w:ascii="Times New Roman" w:hAnsi="Times New Roman"/>
          <w:szCs w:val="28"/>
        </w:rPr>
        <w:t xml:space="preserve">. </w:t>
      </w:r>
      <w:r w:rsidR="00D07E6B">
        <w:rPr>
          <w:rFonts w:ascii="Times New Roman" w:hAnsi="Times New Roman"/>
          <w:szCs w:val="28"/>
        </w:rPr>
        <w:t>Руководствоваться при</w:t>
      </w:r>
      <w:r w:rsidR="00931FBE">
        <w:rPr>
          <w:rFonts w:ascii="Times New Roman" w:hAnsi="Times New Roman"/>
          <w:szCs w:val="28"/>
        </w:rPr>
        <w:t xml:space="preserve"> </w:t>
      </w:r>
      <w:r w:rsidR="00412E14">
        <w:rPr>
          <w:rFonts w:ascii="Times New Roman" w:hAnsi="Times New Roman"/>
          <w:szCs w:val="28"/>
        </w:rPr>
        <w:t>проведении школьного</w:t>
      </w:r>
      <w:r w:rsidR="00931FBE">
        <w:rPr>
          <w:rFonts w:ascii="Times New Roman" w:hAnsi="Times New Roman"/>
          <w:szCs w:val="28"/>
        </w:rPr>
        <w:t xml:space="preserve"> этапа Оли</w:t>
      </w:r>
      <w:r w:rsidR="00D07E6B">
        <w:rPr>
          <w:rFonts w:ascii="Times New Roman" w:hAnsi="Times New Roman"/>
          <w:szCs w:val="28"/>
        </w:rPr>
        <w:t>мпиады</w:t>
      </w:r>
      <w:r w:rsidR="00FB2C24">
        <w:rPr>
          <w:rFonts w:ascii="Times New Roman" w:hAnsi="Times New Roman"/>
          <w:szCs w:val="28"/>
        </w:rPr>
        <w:t xml:space="preserve"> Порядком проведения всероссийской</w:t>
      </w:r>
      <w:r w:rsidR="004D76F1">
        <w:rPr>
          <w:rFonts w:ascii="Times New Roman" w:hAnsi="Times New Roman"/>
          <w:szCs w:val="28"/>
        </w:rPr>
        <w:t xml:space="preserve"> олимпиады школьников (далее – </w:t>
      </w:r>
      <w:r w:rsidR="004D76F1">
        <w:rPr>
          <w:rFonts w:ascii="Times New Roman" w:hAnsi="Times New Roman"/>
          <w:szCs w:val="28"/>
        </w:rPr>
        <w:lastRenderedPageBreak/>
        <w:t>По</w:t>
      </w:r>
      <w:r w:rsidR="00FB2C24">
        <w:rPr>
          <w:rFonts w:ascii="Times New Roman" w:hAnsi="Times New Roman"/>
          <w:szCs w:val="28"/>
        </w:rPr>
        <w:t>рядок), утвержденным приказом Министерства  просвещения Российской Федерации от 27 ноября 2020 года №678</w:t>
      </w:r>
      <w:r w:rsidR="00931FBE" w:rsidRPr="00715E65">
        <w:rPr>
          <w:rFonts w:ascii="Times New Roman" w:hAnsi="Times New Roman"/>
          <w:szCs w:val="28"/>
        </w:rPr>
        <w:t>.</w:t>
      </w:r>
    </w:p>
    <w:p w14:paraId="0BA89A8C" w14:textId="69EC7770" w:rsidR="006D6AE2" w:rsidRPr="00200906" w:rsidRDefault="000F5584" w:rsidP="006D6AE2">
      <w:pPr>
        <w:pStyle w:val="Normal"/>
        <w:tabs>
          <w:tab w:val="left" w:pos="1440"/>
        </w:tabs>
        <w:spacing w:before="0" w:line="240" w:lineRule="auto"/>
        <w:ind w:left="0" w:right="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</w:t>
      </w:r>
      <w:r w:rsidR="00A00C65" w:rsidRPr="00715E65">
        <w:rPr>
          <w:rFonts w:ascii="Times New Roman" w:hAnsi="Times New Roman"/>
          <w:szCs w:val="28"/>
        </w:rPr>
        <w:t>.</w:t>
      </w:r>
      <w:r w:rsidR="006D6AE2" w:rsidRPr="00715E65">
        <w:rPr>
          <w:rFonts w:ascii="Times New Roman" w:hAnsi="Times New Roman"/>
          <w:szCs w:val="28"/>
        </w:rPr>
        <w:t xml:space="preserve"> </w:t>
      </w:r>
      <w:r w:rsidR="00200906" w:rsidRPr="00715E65">
        <w:rPr>
          <w:rFonts w:ascii="Times New Roman" w:hAnsi="Times New Roman"/>
          <w:szCs w:val="28"/>
        </w:rPr>
        <w:t>Обеспечить специальными условиями участников школьного этапа Олимпиады с ограниченными возможностями</w:t>
      </w:r>
      <w:r w:rsidR="00200906" w:rsidRPr="00200906">
        <w:rPr>
          <w:rFonts w:ascii="Times New Roman" w:hAnsi="Times New Roman"/>
          <w:szCs w:val="28"/>
        </w:rPr>
        <w:t xml:space="preserve"> здоровья и детей-инвалидов, учитывая состояние их здоровья, особенности психофизиологического развития. </w:t>
      </w:r>
    </w:p>
    <w:p w14:paraId="5E3DA7E7" w14:textId="6321CDF4" w:rsidR="001C5C99" w:rsidRPr="00A94AD9" w:rsidRDefault="000F5584" w:rsidP="001C5C99">
      <w:pPr>
        <w:pStyle w:val="Normal"/>
        <w:tabs>
          <w:tab w:val="left" w:pos="1440"/>
        </w:tabs>
        <w:spacing w:before="0" w:line="240" w:lineRule="auto"/>
        <w:ind w:left="0" w:right="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</w:t>
      </w:r>
      <w:r w:rsidR="001C5C99" w:rsidRPr="00A94AD9">
        <w:rPr>
          <w:rFonts w:ascii="Times New Roman" w:hAnsi="Times New Roman"/>
          <w:szCs w:val="28"/>
        </w:rPr>
        <w:t>. Издать распорядительный акт о проведении школьного этапа Олимпиады по каждому общеобразовательному предмету (с указанием даты и аудиторий проведения Олимпиады, времени ее начала и окончания</w:t>
      </w:r>
      <w:r w:rsidR="00FD650D">
        <w:rPr>
          <w:rFonts w:ascii="Times New Roman" w:hAnsi="Times New Roman"/>
          <w:szCs w:val="28"/>
        </w:rPr>
        <w:t>, ФИО учителей, дежурных</w:t>
      </w:r>
      <w:r w:rsidR="000631B7">
        <w:rPr>
          <w:rFonts w:ascii="Times New Roman" w:hAnsi="Times New Roman"/>
          <w:szCs w:val="28"/>
        </w:rPr>
        <w:t xml:space="preserve"> в аудитории</w:t>
      </w:r>
      <w:r w:rsidR="001C5C99" w:rsidRPr="00A94AD9">
        <w:rPr>
          <w:rFonts w:ascii="Times New Roman" w:hAnsi="Times New Roman"/>
          <w:szCs w:val="28"/>
        </w:rPr>
        <w:t xml:space="preserve">). </w:t>
      </w:r>
    </w:p>
    <w:p w14:paraId="7E5F27D9" w14:textId="33D189DE" w:rsidR="001C5C99" w:rsidRPr="00A94AD9" w:rsidRDefault="000F5584" w:rsidP="001C5C99">
      <w:pPr>
        <w:pStyle w:val="Normal"/>
        <w:tabs>
          <w:tab w:val="left" w:pos="1440"/>
        </w:tabs>
        <w:spacing w:before="0" w:line="240" w:lineRule="auto"/>
        <w:ind w:left="0" w:right="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7. </w:t>
      </w:r>
      <w:r w:rsidR="001C5C99" w:rsidRPr="00A94AD9">
        <w:rPr>
          <w:rFonts w:ascii="Times New Roman" w:hAnsi="Times New Roman"/>
          <w:szCs w:val="28"/>
        </w:rPr>
        <w:t>Сформировать организационный комитет школьного этапа Олимпиады</w:t>
      </w:r>
      <w:r w:rsidR="00A94AD9" w:rsidRPr="00A94AD9">
        <w:rPr>
          <w:rFonts w:ascii="Times New Roman" w:hAnsi="Times New Roman"/>
          <w:szCs w:val="28"/>
        </w:rPr>
        <w:t xml:space="preserve"> и  утвердить их составы</w:t>
      </w:r>
      <w:r w:rsidR="001C5C99" w:rsidRPr="00A94AD9">
        <w:rPr>
          <w:rFonts w:ascii="Times New Roman" w:hAnsi="Times New Roman"/>
          <w:szCs w:val="28"/>
        </w:rPr>
        <w:t>.</w:t>
      </w:r>
    </w:p>
    <w:p w14:paraId="2388B55B" w14:textId="6A99941E" w:rsidR="001C5C99" w:rsidRPr="00A94AD9" w:rsidRDefault="000F5584" w:rsidP="001C5C99">
      <w:pPr>
        <w:pStyle w:val="Normal"/>
        <w:tabs>
          <w:tab w:val="left" w:pos="1440"/>
        </w:tabs>
        <w:spacing w:before="0" w:line="240" w:lineRule="auto"/>
        <w:ind w:left="0" w:right="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</w:t>
      </w:r>
      <w:r w:rsidR="00CA7669">
        <w:rPr>
          <w:rFonts w:ascii="Times New Roman" w:hAnsi="Times New Roman"/>
          <w:szCs w:val="28"/>
        </w:rPr>
        <w:t>.</w:t>
      </w:r>
      <w:r w:rsidR="00F62C73">
        <w:rPr>
          <w:rFonts w:ascii="Times New Roman" w:hAnsi="Times New Roman"/>
          <w:szCs w:val="28"/>
        </w:rPr>
        <w:t xml:space="preserve"> </w:t>
      </w:r>
      <w:r w:rsidR="001C5C99" w:rsidRPr="00A94AD9">
        <w:rPr>
          <w:rFonts w:ascii="Times New Roman" w:hAnsi="Times New Roman"/>
          <w:szCs w:val="28"/>
        </w:rPr>
        <w:t>Сформировать жюр</w:t>
      </w:r>
      <w:r w:rsidR="007B5E1F">
        <w:rPr>
          <w:rFonts w:ascii="Times New Roman" w:hAnsi="Times New Roman"/>
          <w:szCs w:val="28"/>
        </w:rPr>
        <w:t>и школьного этапа</w:t>
      </w:r>
      <w:r w:rsidR="001C5C99" w:rsidRPr="00A94AD9">
        <w:rPr>
          <w:rFonts w:ascii="Times New Roman" w:hAnsi="Times New Roman"/>
          <w:szCs w:val="28"/>
        </w:rPr>
        <w:t xml:space="preserve"> по каждому общеобразовательному предмету и  утвердить их составы.</w:t>
      </w:r>
    </w:p>
    <w:p w14:paraId="4EA231E9" w14:textId="06257BE7" w:rsidR="001C5C99" w:rsidRPr="00A94AD9" w:rsidRDefault="000F5584" w:rsidP="001C5C99">
      <w:pPr>
        <w:pStyle w:val="Normal"/>
        <w:tabs>
          <w:tab w:val="left" w:pos="1440"/>
        </w:tabs>
        <w:spacing w:before="0" w:line="240" w:lineRule="auto"/>
        <w:ind w:left="0" w:right="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9</w:t>
      </w:r>
      <w:r w:rsidR="001C5C99" w:rsidRPr="0058193E">
        <w:rPr>
          <w:rFonts w:ascii="Times New Roman" w:hAnsi="Times New Roman"/>
          <w:szCs w:val="28"/>
        </w:rPr>
        <w:t xml:space="preserve">. Выслать  списки организационных комитетов и жюри школьного этапа для последующего утверждения их Комитетом по образованию на электронный адрес: </w:t>
      </w:r>
      <w:r w:rsidR="00194FAA" w:rsidRPr="0058193E">
        <w:rPr>
          <w:rFonts w:ascii="Times New Roman" w:hAnsi="Times New Roman"/>
          <w:lang w:val="en-US"/>
        </w:rPr>
        <w:t>olymp</w:t>
      </w:r>
      <w:hyperlink r:id="rId8" w:history="1">
        <w:r w:rsidR="00194FAA" w:rsidRPr="0058193E">
          <w:rPr>
            <w:rStyle w:val="a3"/>
            <w:rFonts w:ascii="Times New Roman" w:hAnsi="Times New Roman"/>
            <w:color w:val="auto"/>
            <w:szCs w:val="28"/>
            <w:u w:val="none"/>
          </w:rPr>
          <w:t>@vsevobr.ru</w:t>
        </w:r>
      </w:hyperlink>
      <w:r w:rsidR="00654F7B" w:rsidRPr="0058193E">
        <w:rPr>
          <w:rFonts w:ascii="Times New Roman" w:hAnsi="Times New Roman"/>
          <w:szCs w:val="28"/>
        </w:rPr>
        <w:t xml:space="preserve"> в срок не </w:t>
      </w:r>
      <w:r w:rsidR="00654F7B" w:rsidRPr="007923BB">
        <w:rPr>
          <w:rFonts w:ascii="Times New Roman" w:hAnsi="Times New Roman"/>
          <w:szCs w:val="28"/>
        </w:rPr>
        <w:t xml:space="preserve">позднее </w:t>
      </w:r>
      <w:r w:rsidR="00B6592D" w:rsidRPr="007923BB">
        <w:rPr>
          <w:rFonts w:ascii="Times New Roman" w:hAnsi="Times New Roman"/>
          <w:szCs w:val="28"/>
        </w:rPr>
        <w:t>12</w:t>
      </w:r>
      <w:r w:rsidR="00092417" w:rsidRPr="007923BB">
        <w:rPr>
          <w:rFonts w:ascii="Times New Roman" w:hAnsi="Times New Roman"/>
          <w:szCs w:val="28"/>
        </w:rPr>
        <w:t>.09.2024</w:t>
      </w:r>
      <w:r w:rsidR="001C5C99" w:rsidRPr="0058193E">
        <w:rPr>
          <w:rFonts w:ascii="Times New Roman" w:hAnsi="Times New Roman"/>
          <w:szCs w:val="28"/>
        </w:rPr>
        <w:t xml:space="preserve"> года (приложение № 2).</w:t>
      </w:r>
    </w:p>
    <w:p w14:paraId="3F6186EB" w14:textId="0A74BC4E" w:rsidR="001C5C99" w:rsidRDefault="000F5584" w:rsidP="001C5C99">
      <w:pPr>
        <w:pStyle w:val="Normal"/>
        <w:tabs>
          <w:tab w:val="left" w:pos="1440"/>
        </w:tabs>
        <w:spacing w:before="0" w:line="240" w:lineRule="auto"/>
        <w:ind w:left="0" w:right="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10</w:t>
      </w:r>
      <w:r w:rsidR="001C5C99" w:rsidRPr="00826CE3">
        <w:rPr>
          <w:rFonts w:ascii="Times New Roman" w:hAnsi="Times New Roman"/>
          <w:szCs w:val="28"/>
        </w:rPr>
        <w:t>. Обеспечить сбор заявлений родителей (законных представителей) обучающихся, заявивших о своем участии в олимпиаде, об ознакомлении с Порядком и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</w:t>
      </w:r>
      <w:r w:rsidR="00EF7AEC" w:rsidRPr="00826CE3">
        <w:rPr>
          <w:rFonts w:ascii="Times New Roman" w:hAnsi="Times New Roman"/>
          <w:szCs w:val="28"/>
        </w:rPr>
        <w:t>,</w:t>
      </w:r>
      <w:r w:rsidR="001C5C99" w:rsidRPr="00826CE3">
        <w:rPr>
          <w:rFonts w:ascii="Times New Roman" w:hAnsi="Times New Roman"/>
          <w:szCs w:val="28"/>
        </w:rPr>
        <w:t xml:space="preserve"> </w:t>
      </w:r>
      <w:r w:rsidR="0086496B" w:rsidRPr="00826CE3">
        <w:rPr>
          <w:rFonts w:ascii="Times New Roman" w:hAnsi="Times New Roman"/>
          <w:szCs w:val="28"/>
        </w:rPr>
        <w:t>в том числе в сети «Интернет»</w:t>
      </w:r>
      <w:r w:rsidR="001C5C99" w:rsidRPr="00826CE3">
        <w:rPr>
          <w:rFonts w:ascii="Times New Roman" w:hAnsi="Times New Roman"/>
          <w:szCs w:val="28"/>
        </w:rPr>
        <w:t xml:space="preserve"> (приложение № 3).</w:t>
      </w:r>
    </w:p>
    <w:p w14:paraId="1B81C5F5" w14:textId="776195C2" w:rsidR="00251B7F" w:rsidRDefault="000F5584" w:rsidP="005A7346">
      <w:pPr>
        <w:pStyle w:val="Normal"/>
        <w:spacing w:before="0" w:line="240" w:lineRule="auto"/>
        <w:ind w:left="0" w:right="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11</w:t>
      </w:r>
      <w:r w:rsidR="001C5C99" w:rsidRPr="00A94AD9">
        <w:rPr>
          <w:rFonts w:ascii="Times New Roman" w:hAnsi="Times New Roman"/>
          <w:szCs w:val="28"/>
        </w:rPr>
        <w:t xml:space="preserve">. </w:t>
      </w:r>
      <w:r w:rsidR="00F10038">
        <w:rPr>
          <w:rFonts w:ascii="Times New Roman" w:hAnsi="Times New Roman"/>
          <w:szCs w:val="28"/>
        </w:rPr>
        <w:t>И</w:t>
      </w:r>
      <w:r w:rsidR="00FE1D2E">
        <w:rPr>
          <w:rFonts w:ascii="Times New Roman" w:hAnsi="Times New Roman"/>
          <w:szCs w:val="28"/>
        </w:rPr>
        <w:t xml:space="preserve">здать распорядительный акт об утверждении результатов </w:t>
      </w:r>
      <w:r w:rsidR="00F10038">
        <w:rPr>
          <w:rFonts w:ascii="Times New Roman" w:hAnsi="Times New Roman"/>
          <w:szCs w:val="28"/>
        </w:rPr>
        <w:t xml:space="preserve">школьного этапа Олимпиады. </w:t>
      </w:r>
    </w:p>
    <w:p w14:paraId="5C9400A6" w14:textId="07D64A47" w:rsidR="00FE1D2E" w:rsidRDefault="000F5584" w:rsidP="001C5C99">
      <w:pPr>
        <w:pStyle w:val="Normal"/>
        <w:tabs>
          <w:tab w:val="left" w:pos="1440"/>
        </w:tabs>
        <w:spacing w:before="0" w:line="240" w:lineRule="auto"/>
        <w:ind w:left="0" w:right="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12</w:t>
      </w:r>
      <w:r w:rsidR="001C5C99" w:rsidRPr="00A94AD9">
        <w:rPr>
          <w:rFonts w:ascii="Times New Roman" w:hAnsi="Times New Roman"/>
          <w:szCs w:val="28"/>
        </w:rPr>
        <w:t xml:space="preserve">. </w:t>
      </w:r>
      <w:r w:rsidR="00FE1D2E">
        <w:rPr>
          <w:rFonts w:ascii="Times New Roman" w:hAnsi="Times New Roman"/>
          <w:szCs w:val="28"/>
        </w:rPr>
        <w:t xml:space="preserve">Опубликовать </w:t>
      </w:r>
      <w:r w:rsidR="00F10038">
        <w:rPr>
          <w:rFonts w:ascii="Times New Roman" w:hAnsi="Times New Roman"/>
          <w:szCs w:val="28"/>
        </w:rPr>
        <w:t>результат</w:t>
      </w:r>
      <w:r w:rsidR="00FC312C">
        <w:rPr>
          <w:rFonts w:ascii="Times New Roman" w:hAnsi="Times New Roman"/>
          <w:szCs w:val="28"/>
        </w:rPr>
        <w:t>ы</w:t>
      </w:r>
      <w:r w:rsidR="00F10038">
        <w:rPr>
          <w:rFonts w:ascii="Times New Roman" w:hAnsi="Times New Roman"/>
          <w:szCs w:val="28"/>
        </w:rPr>
        <w:t xml:space="preserve"> (</w:t>
      </w:r>
      <w:r w:rsidR="00F10038" w:rsidRPr="00A94AD9">
        <w:rPr>
          <w:rFonts w:ascii="Times New Roman" w:hAnsi="Times New Roman"/>
          <w:szCs w:val="28"/>
        </w:rPr>
        <w:t>рейтинг победителей и призёров школьного этапа Олимпиады</w:t>
      </w:r>
      <w:r w:rsidR="00F10038">
        <w:rPr>
          <w:rFonts w:ascii="Times New Roman" w:hAnsi="Times New Roman"/>
          <w:szCs w:val="28"/>
        </w:rPr>
        <w:t xml:space="preserve"> по каждому общеобразовательному предмету)</w:t>
      </w:r>
      <w:r w:rsidR="00F10038" w:rsidRPr="00A94AD9">
        <w:rPr>
          <w:rFonts w:ascii="Times New Roman" w:hAnsi="Times New Roman"/>
          <w:szCs w:val="28"/>
        </w:rPr>
        <w:t xml:space="preserve"> </w:t>
      </w:r>
      <w:r w:rsidR="00FE1D2E">
        <w:rPr>
          <w:rFonts w:ascii="Times New Roman" w:hAnsi="Times New Roman"/>
          <w:szCs w:val="28"/>
        </w:rPr>
        <w:t xml:space="preserve">на </w:t>
      </w:r>
      <w:r w:rsidR="00FE1D2E" w:rsidRPr="00A94AD9">
        <w:rPr>
          <w:rFonts w:ascii="Times New Roman" w:hAnsi="Times New Roman"/>
          <w:szCs w:val="28"/>
        </w:rPr>
        <w:t xml:space="preserve"> официальном сайте</w:t>
      </w:r>
      <w:r w:rsidR="00FE1D2E">
        <w:rPr>
          <w:rFonts w:ascii="Times New Roman" w:hAnsi="Times New Roman"/>
          <w:szCs w:val="28"/>
        </w:rPr>
        <w:t xml:space="preserve"> общеобразовательного учреждения</w:t>
      </w:r>
      <w:r w:rsidR="00FE1D2E" w:rsidRPr="00A94AD9">
        <w:rPr>
          <w:rFonts w:ascii="Times New Roman" w:hAnsi="Times New Roman"/>
          <w:szCs w:val="28"/>
        </w:rPr>
        <w:t xml:space="preserve"> в сети «Интернет».</w:t>
      </w:r>
    </w:p>
    <w:p w14:paraId="34E9C66F" w14:textId="06BAC310" w:rsidR="00017A46" w:rsidRPr="00D4308F" w:rsidRDefault="000F5584" w:rsidP="00017A46">
      <w:pPr>
        <w:pStyle w:val="Normal"/>
        <w:tabs>
          <w:tab w:val="left" w:pos="1440"/>
        </w:tabs>
        <w:spacing w:before="0" w:line="240" w:lineRule="auto"/>
        <w:ind w:left="0" w:right="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13</w:t>
      </w:r>
      <w:r w:rsidR="007455EF" w:rsidRPr="00092417">
        <w:rPr>
          <w:rFonts w:ascii="Times New Roman" w:hAnsi="Times New Roman"/>
          <w:szCs w:val="28"/>
        </w:rPr>
        <w:t xml:space="preserve">. </w:t>
      </w:r>
      <w:r w:rsidR="0058193E" w:rsidRPr="00092417">
        <w:rPr>
          <w:rFonts w:ascii="Times New Roman" w:hAnsi="Times New Roman"/>
          <w:szCs w:val="28"/>
        </w:rPr>
        <w:t>Обеспечить передачу результатов участников школьного этапа олимпиады по каждому общеобразовательному предмету в оргкомитет           в течение трёх</w:t>
      </w:r>
      <w:r w:rsidR="0058193E" w:rsidRPr="0058193E">
        <w:rPr>
          <w:rFonts w:ascii="Times New Roman" w:hAnsi="Times New Roman"/>
          <w:szCs w:val="28"/>
        </w:rPr>
        <w:t xml:space="preserve"> дней с момента проведения на электронный адрес:</w:t>
      </w:r>
      <w:r w:rsidR="0058193E" w:rsidRPr="0058193E">
        <w:rPr>
          <w:rFonts w:ascii="Times New Roman" w:hAnsi="Times New Roman"/>
          <w:b/>
        </w:rPr>
        <w:t xml:space="preserve"> </w:t>
      </w:r>
      <w:r w:rsidR="0058193E" w:rsidRPr="0058193E">
        <w:rPr>
          <w:rFonts w:ascii="Times New Roman" w:hAnsi="Times New Roman"/>
          <w:lang w:val="en-US"/>
        </w:rPr>
        <w:t>olymp</w:t>
      </w:r>
      <w:hyperlink r:id="rId9" w:history="1">
        <w:r w:rsidR="0058193E" w:rsidRPr="0058193E">
          <w:rPr>
            <w:rStyle w:val="a3"/>
            <w:rFonts w:ascii="Times New Roman" w:hAnsi="Times New Roman"/>
            <w:color w:val="auto"/>
            <w:szCs w:val="28"/>
            <w:u w:val="none"/>
          </w:rPr>
          <w:t>@vsevobr.ru</w:t>
        </w:r>
      </w:hyperlink>
      <w:r w:rsidR="0058193E" w:rsidRPr="0058193E">
        <w:rPr>
          <w:rFonts w:ascii="Times New Roman" w:hAnsi="Times New Roman"/>
          <w:szCs w:val="28"/>
        </w:rPr>
        <w:t xml:space="preserve"> </w:t>
      </w:r>
      <w:r w:rsidR="00831ACD" w:rsidRPr="00D4308F">
        <w:rPr>
          <w:rFonts w:ascii="Times New Roman" w:hAnsi="Times New Roman"/>
        </w:rPr>
        <w:t>по форме согласно приложению № 4</w:t>
      </w:r>
      <w:r w:rsidR="00831ACD" w:rsidRPr="00D4308F">
        <w:rPr>
          <w:rFonts w:ascii="Times New Roman" w:hAnsi="Times New Roman"/>
          <w:color w:val="FF0000"/>
        </w:rPr>
        <w:t>.</w:t>
      </w:r>
    </w:p>
    <w:p w14:paraId="076E59E8" w14:textId="5974A5C9" w:rsidR="001C5C99" w:rsidRPr="00A94AD9" w:rsidRDefault="000F5584" w:rsidP="001C5C99">
      <w:pPr>
        <w:pStyle w:val="Normal"/>
        <w:spacing w:before="0" w:line="240" w:lineRule="auto"/>
        <w:ind w:left="0" w:right="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14</w:t>
      </w:r>
      <w:r w:rsidR="001C5C99" w:rsidRPr="00D4308F">
        <w:rPr>
          <w:rFonts w:ascii="Times New Roman" w:hAnsi="Times New Roman"/>
          <w:szCs w:val="28"/>
        </w:rPr>
        <w:t xml:space="preserve">. </w:t>
      </w:r>
      <w:r w:rsidR="00327696" w:rsidRPr="00D4308F">
        <w:rPr>
          <w:rFonts w:ascii="Times New Roman" w:hAnsi="Times New Roman"/>
          <w:szCs w:val="28"/>
        </w:rPr>
        <w:t>Обеспечить награждение поощрительными</w:t>
      </w:r>
      <w:r w:rsidR="00327696">
        <w:rPr>
          <w:rFonts w:ascii="Times New Roman" w:hAnsi="Times New Roman"/>
          <w:szCs w:val="28"/>
        </w:rPr>
        <w:t xml:space="preserve"> грамотами</w:t>
      </w:r>
      <w:r w:rsidR="00F10038" w:rsidRPr="00A94AD9">
        <w:rPr>
          <w:rFonts w:ascii="Times New Roman" w:hAnsi="Times New Roman"/>
          <w:szCs w:val="28"/>
        </w:rPr>
        <w:t xml:space="preserve"> победителей и призеров школьного этапа всероссийской оли</w:t>
      </w:r>
      <w:r w:rsidR="00F10038" w:rsidRPr="00A94AD9">
        <w:rPr>
          <w:rFonts w:ascii="Times New Roman" w:hAnsi="Times New Roman"/>
          <w:szCs w:val="28"/>
        </w:rPr>
        <w:t>м</w:t>
      </w:r>
      <w:r w:rsidR="00F10038" w:rsidRPr="00A94AD9">
        <w:rPr>
          <w:rFonts w:ascii="Times New Roman" w:hAnsi="Times New Roman"/>
          <w:szCs w:val="28"/>
        </w:rPr>
        <w:t>пиады школьников.</w:t>
      </w:r>
    </w:p>
    <w:p w14:paraId="2F7BDAFF" w14:textId="3F4E41B4" w:rsidR="001C5C99" w:rsidRPr="007335B5" w:rsidRDefault="000F5584" w:rsidP="001C5C99">
      <w:pPr>
        <w:pStyle w:val="Normal"/>
        <w:tabs>
          <w:tab w:val="left" w:pos="1440"/>
        </w:tabs>
        <w:spacing w:before="0" w:line="240" w:lineRule="auto"/>
        <w:ind w:left="0" w:right="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15</w:t>
      </w:r>
      <w:r w:rsidR="001C5C99" w:rsidRPr="00A94AD9">
        <w:rPr>
          <w:rFonts w:ascii="Times New Roman" w:hAnsi="Times New Roman"/>
          <w:szCs w:val="28"/>
        </w:rPr>
        <w:t xml:space="preserve">. </w:t>
      </w:r>
      <w:r w:rsidR="00F10038" w:rsidRPr="00A94AD9">
        <w:rPr>
          <w:rFonts w:ascii="Times New Roman" w:hAnsi="Times New Roman"/>
          <w:szCs w:val="28"/>
        </w:rPr>
        <w:t>Организовать участие победителей и призеров школьного этапа предметных олимпиад в муниципальном этапе всероссийской олимпиады школьн</w:t>
      </w:r>
      <w:r w:rsidR="00F10038" w:rsidRPr="00A94AD9">
        <w:rPr>
          <w:rFonts w:ascii="Times New Roman" w:hAnsi="Times New Roman"/>
          <w:szCs w:val="28"/>
        </w:rPr>
        <w:t>и</w:t>
      </w:r>
      <w:r w:rsidR="00F10038">
        <w:rPr>
          <w:rFonts w:ascii="Times New Roman" w:hAnsi="Times New Roman"/>
          <w:szCs w:val="28"/>
        </w:rPr>
        <w:t>ков</w:t>
      </w:r>
      <w:r w:rsidR="00F10038" w:rsidRPr="00A94AD9">
        <w:rPr>
          <w:rFonts w:ascii="Times New Roman" w:hAnsi="Times New Roman"/>
          <w:szCs w:val="28"/>
        </w:rPr>
        <w:t>.</w:t>
      </w:r>
    </w:p>
    <w:p w14:paraId="3D8D2794" w14:textId="3A3F323E" w:rsidR="00BC5899" w:rsidRPr="007335B5" w:rsidRDefault="000F5584" w:rsidP="006E4F26">
      <w:pPr>
        <w:pStyle w:val="Normal"/>
        <w:spacing w:before="0" w:line="240" w:lineRule="auto"/>
        <w:ind w:left="0" w:right="0" w:firstLine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16</w:t>
      </w:r>
      <w:r w:rsidR="00BC5899" w:rsidRPr="007335B5">
        <w:rPr>
          <w:rFonts w:ascii="Times New Roman" w:hAnsi="Times New Roman"/>
          <w:szCs w:val="28"/>
        </w:rPr>
        <w:t xml:space="preserve">. </w:t>
      </w:r>
      <w:r w:rsidRPr="00D5282E">
        <w:rPr>
          <w:rFonts w:ascii="Times New Roman" w:hAnsi="Times New Roman"/>
          <w:szCs w:val="28"/>
        </w:rPr>
        <w:t>Контроль за исполнением данного распоряжения возложить на председателя Оргкомитета, Алексееву Надежду Александровну.</w:t>
      </w:r>
    </w:p>
    <w:p w14:paraId="6B34226B" w14:textId="77777777" w:rsidR="00F66240" w:rsidRDefault="00F66240" w:rsidP="006E4F26">
      <w:pPr>
        <w:pStyle w:val="Normal"/>
        <w:spacing w:before="0" w:line="240" w:lineRule="auto"/>
        <w:ind w:left="0" w:right="0" w:firstLine="720"/>
        <w:jc w:val="both"/>
        <w:rPr>
          <w:rFonts w:ascii="Times New Roman" w:hAnsi="Times New Roman"/>
          <w:szCs w:val="28"/>
        </w:rPr>
      </w:pPr>
    </w:p>
    <w:p w14:paraId="4A1951EA" w14:textId="77777777" w:rsidR="007455EF" w:rsidRDefault="007455EF" w:rsidP="009446D2">
      <w:pPr>
        <w:pStyle w:val="Normal"/>
        <w:spacing w:before="0" w:line="240" w:lineRule="auto"/>
        <w:ind w:left="0" w:right="0"/>
        <w:jc w:val="both"/>
        <w:rPr>
          <w:rFonts w:ascii="Times New Roman" w:hAnsi="Times New Roman"/>
          <w:szCs w:val="28"/>
        </w:rPr>
      </w:pPr>
    </w:p>
    <w:p w14:paraId="50FB5C1C" w14:textId="77777777" w:rsidR="000F5584" w:rsidRDefault="000F5584" w:rsidP="000F5584">
      <w:pPr>
        <w:rPr>
          <w:sz w:val="28"/>
          <w:szCs w:val="28"/>
        </w:rPr>
      </w:pPr>
      <w:r w:rsidRPr="007E7483">
        <w:rPr>
          <w:sz w:val="28"/>
          <w:szCs w:val="28"/>
        </w:rPr>
        <w:t>Директор МОУ «Разметелевская СОШ»: _______________  А.В.Шарапов</w:t>
      </w:r>
    </w:p>
    <w:p w14:paraId="671E6492" w14:textId="77777777" w:rsidR="008C2106" w:rsidRDefault="008C2106" w:rsidP="00637AC8">
      <w:pPr>
        <w:ind w:right="-54"/>
        <w:jc w:val="right"/>
        <w:rPr>
          <w:sz w:val="28"/>
          <w:szCs w:val="28"/>
        </w:rPr>
      </w:pPr>
    </w:p>
    <w:p w14:paraId="14051852" w14:textId="77777777" w:rsidR="009503D3" w:rsidRDefault="009503D3" w:rsidP="009503D3">
      <w:pPr>
        <w:pStyle w:val="a8"/>
        <w:pageBreakBefore/>
        <w:jc w:val="right"/>
        <w:outlineLvl w:val="0"/>
        <w:rPr>
          <w:szCs w:val="28"/>
        </w:rPr>
      </w:pPr>
      <w:r>
        <w:rPr>
          <w:szCs w:val="28"/>
        </w:rPr>
        <w:lastRenderedPageBreak/>
        <w:t>Приложение №1</w:t>
      </w:r>
    </w:p>
    <w:p w14:paraId="2282CF1E" w14:textId="77777777" w:rsidR="009503D3" w:rsidRDefault="009503D3" w:rsidP="009503D3">
      <w:pPr>
        <w:pStyle w:val="a8"/>
        <w:jc w:val="right"/>
        <w:outlineLvl w:val="0"/>
        <w:rPr>
          <w:szCs w:val="28"/>
        </w:rPr>
      </w:pPr>
      <w:r>
        <w:rPr>
          <w:szCs w:val="28"/>
        </w:rPr>
        <w:t>к распоряжению Комитета по образованию</w:t>
      </w:r>
    </w:p>
    <w:p w14:paraId="0F5076C3" w14:textId="77777777" w:rsidR="009503D3" w:rsidRDefault="003C61BD" w:rsidP="009503D3">
      <w:pPr>
        <w:pStyle w:val="a8"/>
        <w:jc w:val="right"/>
        <w:outlineLvl w:val="0"/>
        <w:rPr>
          <w:szCs w:val="28"/>
        </w:rPr>
      </w:pPr>
      <w:r>
        <w:rPr>
          <w:szCs w:val="28"/>
        </w:rPr>
        <w:t xml:space="preserve">администрации </w:t>
      </w:r>
      <w:r w:rsidR="00092417">
        <w:rPr>
          <w:szCs w:val="28"/>
        </w:rPr>
        <w:t>Всеволожского муниципального района</w:t>
      </w:r>
    </w:p>
    <w:p w14:paraId="1CE8C78C" w14:textId="77777777" w:rsidR="009503D3" w:rsidRDefault="009503D3" w:rsidP="009503D3">
      <w:pPr>
        <w:pStyle w:val="a8"/>
        <w:jc w:val="right"/>
        <w:rPr>
          <w:szCs w:val="28"/>
        </w:rPr>
      </w:pPr>
      <w:r>
        <w:rPr>
          <w:szCs w:val="28"/>
        </w:rPr>
        <w:t>Ленинградской области</w:t>
      </w:r>
    </w:p>
    <w:p w14:paraId="293BFBE2" w14:textId="77777777" w:rsidR="009503D3" w:rsidRDefault="005C6AF0" w:rsidP="00C65D88">
      <w:pPr>
        <w:pStyle w:val="a8"/>
        <w:ind w:firstLine="4536"/>
        <w:rPr>
          <w:szCs w:val="28"/>
        </w:rPr>
      </w:pPr>
      <w:r>
        <w:rPr>
          <w:szCs w:val="28"/>
        </w:rPr>
        <w:t xml:space="preserve">  </w:t>
      </w:r>
      <w:r w:rsidR="009503D3">
        <w:rPr>
          <w:szCs w:val="28"/>
        </w:rPr>
        <w:t>№</w:t>
      </w:r>
      <w:r w:rsidR="00092417" w:rsidRPr="00092417">
        <w:rPr>
          <w:szCs w:val="28"/>
        </w:rPr>
        <w:t xml:space="preserve"> </w:t>
      </w:r>
      <w:r w:rsidR="00092417">
        <w:rPr>
          <w:szCs w:val="28"/>
        </w:rPr>
        <w:t xml:space="preserve">                </w:t>
      </w:r>
      <w:r w:rsidR="00C65D88">
        <w:rPr>
          <w:szCs w:val="28"/>
        </w:rPr>
        <w:t>от</w:t>
      </w:r>
      <w:r w:rsidR="0051016D">
        <w:rPr>
          <w:szCs w:val="28"/>
        </w:rPr>
        <w:t xml:space="preserve"> </w:t>
      </w:r>
      <w:r w:rsidR="00092417">
        <w:rPr>
          <w:szCs w:val="28"/>
        </w:rPr>
        <w:t xml:space="preserve">     </w:t>
      </w:r>
      <w:r w:rsidRPr="00092417">
        <w:rPr>
          <w:szCs w:val="28"/>
        </w:rPr>
        <w:t xml:space="preserve"> </w:t>
      </w:r>
      <w:r w:rsidR="009678D0">
        <w:rPr>
          <w:szCs w:val="28"/>
        </w:rPr>
        <w:t>сентября</w:t>
      </w:r>
      <w:r w:rsidR="005A7346">
        <w:rPr>
          <w:szCs w:val="28"/>
        </w:rPr>
        <w:t xml:space="preserve"> </w:t>
      </w:r>
      <w:r w:rsidR="0051016D">
        <w:rPr>
          <w:szCs w:val="28"/>
        </w:rPr>
        <w:t>202</w:t>
      </w:r>
      <w:r w:rsidR="00092417">
        <w:rPr>
          <w:szCs w:val="28"/>
        </w:rPr>
        <w:t>4</w:t>
      </w:r>
      <w:r w:rsidR="009503D3">
        <w:rPr>
          <w:szCs w:val="28"/>
        </w:rPr>
        <w:t xml:space="preserve"> года </w:t>
      </w:r>
    </w:p>
    <w:p w14:paraId="7D3AE583" w14:textId="77777777" w:rsidR="009503D3" w:rsidRDefault="009503D3" w:rsidP="009503D3">
      <w:pPr>
        <w:pStyle w:val="a8"/>
        <w:spacing w:line="204" w:lineRule="auto"/>
        <w:jc w:val="left"/>
        <w:rPr>
          <w:szCs w:val="28"/>
        </w:rPr>
      </w:pPr>
    </w:p>
    <w:p w14:paraId="5783DFAE" w14:textId="77777777" w:rsidR="009503D3" w:rsidRDefault="009503D3" w:rsidP="009503D3">
      <w:pPr>
        <w:pStyle w:val="10"/>
        <w:widowControl/>
        <w:spacing w:before="0" w:line="240" w:lineRule="auto"/>
        <w:ind w:left="0" w:right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График проведения (школьного) этапа </w:t>
      </w:r>
      <w:r>
        <w:rPr>
          <w:rFonts w:ascii="Times New Roman" w:hAnsi="Times New Roman"/>
          <w:szCs w:val="28"/>
        </w:rPr>
        <w:br/>
        <w:t>всероссий</w:t>
      </w:r>
      <w:r w:rsidR="00092417">
        <w:rPr>
          <w:rFonts w:ascii="Times New Roman" w:hAnsi="Times New Roman"/>
          <w:szCs w:val="28"/>
        </w:rPr>
        <w:t>ской олимпиады школьников в 2024</w:t>
      </w:r>
      <w:r w:rsidR="0051016D">
        <w:rPr>
          <w:rFonts w:ascii="Times New Roman" w:hAnsi="Times New Roman"/>
          <w:szCs w:val="28"/>
        </w:rPr>
        <w:t>-202</w:t>
      </w:r>
      <w:r w:rsidR="00092417">
        <w:rPr>
          <w:rFonts w:ascii="Times New Roman" w:hAnsi="Times New Roman"/>
          <w:szCs w:val="28"/>
        </w:rPr>
        <w:t>5</w:t>
      </w:r>
      <w:r>
        <w:rPr>
          <w:rFonts w:ascii="Times New Roman" w:hAnsi="Times New Roman"/>
          <w:szCs w:val="28"/>
        </w:rPr>
        <w:t xml:space="preserve"> учебном году</w:t>
      </w:r>
    </w:p>
    <w:tbl>
      <w:tblPr>
        <w:tblW w:w="5000" w:type="pct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10"/>
        <w:gridCol w:w="4202"/>
        <w:gridCol w:w="2835"/>
        <w:gridCol w:w="1798"/>
      </w:tblGrid>
      <w:tr w:rsidR="009503D3" w14:paraId="0A0FCE26" w14:textId="77777777" w:rsidTr="0009241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8F13F" w14:textId="77777777" w:rsidR="009503D3" w:rsidRPr="00FD2A67" w:rsidRDefault="009503D3">
            <w:pPr>
              <w:pStyle w:val="10"/>
              <w:spacing w:before="20" w:line="240" w:lineRule="auto"/>
              <w:ind w:left="0" w:right="0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FD2A67">
              <w:rPr>
                <w:rFonts w:ascii="Times New Roman" w:hAnsi="Times New Roman"/>
                <w:sz w:val="25"/>
                <w:szCs w:val="25"/>
                <w:lang w:eastAsia="en-US"/>
              </w:rPr>
              <w:t>№</w:t>
            </w: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F254" w14:textId="77777777" w:rsidR="009503D3" w:rsidRPr="00FD2A67" w:rsidRDefault="009503D3">
            <w:pPr>
              <w:pStyle w:val="10"/>
              <w:spacing w:before="20" w:line="240" w:lineRule="auto"/>
              <w:ind w:left="0" w:right="0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FD2A67">
              <w:rPr>
                <w:rFonts w:ascii="Times New Roman" w:hAnsi="Times New Roman"/>
                <w:sz w:val="25"/>
                <w:szCs w:val="25"/>
                <w:lang w:eastAsia="en-US"/>
              </w:rPr>
              <w:t>Предмет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C3E7B" w14:textId="77777777" w:rsidR="009503D3" w:rsidRPr="00FD2A67" w:rsidRDefault="009503D3">
            <w:pPr>
              <w:pStyle w:val="10"/>
              <w:spacing w:before="20" w:line="240" w:lineRule="auto"/>
              <w:ind w:left="0" w:right="0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FD2A67">
              <w:rPr>
                <w:rFonts w:ascii="Times New Roman" w:hAnsi="Times New Roman"/>
                <w:sz w:val="25"/>
                <w:szCs w:val="25"/>
                <w:lang w:eastAsia="en-US"/>
              </w:rPr>
              <w:t>Дата проведения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D6D7" w14:textId="77777777" w:rsidR="009503D3" w:rsidRPr="00FD2A67" w:rsidRDefault="009503D3">
            <w:pPr>
              <w:pStyle w:val="10"/>
              <w:spacing w:before="20" w:line="240" w:lineRule="auto"/>
              <w:ind w:left="0" w:right="0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FD2A67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Классы </w:t>
            </w:r>
          </w:p>
        </w:tc>
      </w:tr>
      <w:tr w:rsidR="004D76F1" w14:paraId="499AEA4A" w14:textId="77777777" w:rsidTr="0009241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4BB1" w14:textId="77777777" w:rsidR="004D76F1" w:rsidRPr="00FD2A67" w:rsidRDefault="004D76F1" w:rsidP="009503D3">
            <w:pPr>
              <w:pStyle w:val="10"/>
              <w:numPr>
                <w:ilvl w:val="0"/>
                <w:numId w:val="3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8E81" w14:textId="77777777" w:rsidR="004D76F1" w:rsidRPr="00FD2A67" w:rsidRDefault="004D76F1" w:rsidP="005F6C3F">
            <w:pPr>
              <w:rPr>
                <w:color w:val="000000"/>
                <w:sz w:val="25"/>
                <w:szCs w:val="25"/>
              </w:rPr>
            </w:pPr>
            <w:r w:rsidRPr="00FD2A67">
              <w:rPr>
                <w:color w:val="000000"/>
                <w:sz w:val="25"/>
                <w:szCs w:val="25"/>
              </w:rPr>
              <w:t>Избирательное право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FD676" w14:textId="77777777" w:rsidR="004D76F1" w:rsidRPr="00FD2A67" w:rsidRDefault="00FD2A67" w:rsidP="00092417">
            <w:pPr>
              <w:jc w:val="center"/>
              <w:rPr>
                <w:color w:val="000000"/>
                <w:sz w:val="25"/>
                <w:szCs w:val="25"/>
              </w:rPr>
            </w:pPr>
            <w:r w:rsidRPr="00FD2A67">
              <w:rPr>
                <w:color w:val="000000"/>
                <w:sz w:val="25"/>
                <w:szCs w:val="25"/>
              </w:rPr>
              <w:t xml:space="preserve">20 </w:t>
            </w:r>
            <w:r w:rsidR="004D76F1" w:rsidRPr="00FD2A67">
              <w:rPr>
                <w:color w:val="000000"/>
                <w:sz w:val="25"/>
                <w:szCs w:val="25"/>
              </w:rPr>
              <w:t>сентября 202</w:t>
            </w:r>
            <w:r w:rsidR="00092417" w:rsidRPr="00FD2A67">
              <w:rPr>
                <w:color w:val="000000"/>
                <w:sz w:val="25"/>
                <w:szCs w:val="25"/>
              </w:rPr>
              <w:t>4</w:t>
            </w:r>
            <w:r w:rsidR="004D76F1" w:rsidRPr="00FD2A67">
              <w:rPr>
                <w:color w:val="000000"/>
                <w:sz w:val="25"/>
                <w:szCs w:val="25"/>
              </w:rPr>
              <w:t xml:space="preserve"> года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3406A" w14:textId="77777777" w:rsidR="004D76F1" w:rsidRPr="00FD2A67" w:rsidRDefault="004D76F1">
            <w:pPr>
              <w:pStyle w:val="10"/>
              <w:spacing w:before="20" w:line="240" w:lineRule="auto"/>
              <w:ind w:left="0" w:right="0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FD2A67">
              <w:rPr>
                <w:rFonts w:ascii="Times New Roman" w:hAnsi="Times New Roman"/>
                <w:sz w:val="25"/>
                <w:szCs w:val="25"/>
                <w:lang w:eastAsia="en-US"/>
              </w:rPr>
              <w:t>9-11 классы</w:t>
            </w:r>
          </w:p>
        </w:tc>
      </w:tr>
      <w:tr w:rsidR="00FD2A67" w14:paraId="4861F2F2" w14:textId="77777777" w:rsidTr="0009241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F32C" w14:textId="77777777" w:rsidR="00FD2A67" w:rsidRPr="00FD2A67" w:rsidRDefault="00FD2A67" w:rsidP="009503D3">
            <w:pPr>
              <w:pStyle w:val="10"/>
              <w:numPr>
                <w:ilvl w:val="0"/>
                <w:numId w:val="3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B41A" w14:textId="77777777" w:rsidR="00FD2A67" w:rsidRPr="00FD2A67" w:rsidRDefault="00FD2A67" w:rsidP="005F6C3F">
            <w:pPr>
              <w:rPr>
                <w:color w:val="000000"/>
                <w:sz w:val="25"/>
                <w:szCs w:val="25"/>
              </w:rPr>
            </w:pPr>
            <w:r w:rsidRPr="00FD2A67">
              <w:rPr>
                <w:color w:val="000000"/>
                <w:sz w:val="25"/>
                <w:szCs w:val="25"/>
              </w:rPr>
              <w:t>Экология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3078" w14:textId="77777777" w:rsidR="00FD2A67" w:rsidRDefault="00FD2A67" w:rsidP="00FD2A67">
            <w:pPr>
              <w:jc w:val="center"/>
            </w:pPr>
            <w:r>
              <w:rPr>
                <w:color w:val="000000"/>
                <w:sz w:val="25"/>
                <w:szCs w:val="25"/>
              </w:rPr>
              <w:t xml:space="preserve">23 </w:t>
            </w:r>
            <w:r w:rsidRPr="004F1820">
              <w:rPr>
                <w:color w:val="000000"/>
                <w:sz w:val="25"/>
                <w:szCs w:val="25"/>
              </w:rPr>
              <w:t>сентября 2024 года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626E" w14:textId="77777777" w:rsidR="00FD2A67" w:rsidRPr="00FD2A67" w:rsidRDefault="00FD2A67" w:rsidP="005F6C3F">
            <w:pPr>
              <w:pStyle w:val="10"/>
              <w:spacing w:before="20" w:line="240" w:lineRule="auto"/>
              <w:ind w:left="0" w:right="0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FD2A67">
              <w:rPr>
                <w:rFonts w:ascii="Times New Roman" w:hAnsi="Times New Roman"/>
                <w:sz w:val="25"/>
                <w:szCs w:val="25"/>
                <w:lang w:eastAsia="en-US"/>
              </w:rPr>
              <w:t>5-11 классы</w:t>
            </w:r>
          </w:p>
        </w:tc>
      </w:tr>
      <w:tr w:rsidR="00FD2A67" w14:paraId="2587C5A0" w14:textId="77777777" w:rsidTr="0009241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17B6" w14:textId="77777777" w:rsidR="00FD2A67" w:rsidRPr="00FD2A67" w:rsidRDefault="00FD2A67" w:rsidP="009503D3">
            <w:pPr>
              <w:pStyle w:val="10"/>
              <w:numPr>
                <w:ilvl w:val="0"/>
                <w:numId w:val="3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8D3C" w14:textId="77777777" w:rsidR="00FD2A67" w:rsidRPr="00FD2A67" w:rsidRDefault="00FD2A67" w:rsidP="0036219C">
            <w:pPr>
              <w:rPr>
                <w:color w:val="000000"/>
                <w:sz w:val="25"/>
                <w:szCs w:val="25"/>
              </w:rPr>
            </w:pPr>
            <w:r w:rsidRPr="00FD2A67">
              <w:rPr>
                <w:color w:val="000000"/>
                <w:sz w:val="25"/>
                <w:szCs w:val="25"/>
              </w:rPr>
              <w:t>История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3B33" w14:textId="77777777" w:rsidR="00FD2A67" w:rsidRDefault="00FD2A67" w:rsidP="00FD2A67">
            <w:pPr>
              <w:jc w:val="center"/>
            </w:pPr>
            <w:r>
              <w:rPr>
                <w:color w:val="000000"/>
                <w:sz w:val="25"/>
                <w:szCs w:val="25"/>
              </w:rPr>
              <w:t xml:space="preserve">24 </w:t>
            </w:r>
            <w:r w:rsidRPr="004F1820">
              <w:rPr>
                <w:color w:val="000000"/>
                <w:sz w:val="25"/>
                <w:szCs w:val="25"/>
              </w:rPr>
              <w:t>сентября 2024 года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C581" w14:textId="77777777" w:rsidR="00FD2A67" w:rsidRPr="00FD2A67" w:rsidRDefault="00FD2A67" w:rsidP="0036219C">
            <w:pPr>
              <w:pStyle w:val="10"/>
              <w:spacing w:before="20" w:line="240" w:lineRule="auto"/>
              <w:ind w:left="0" w:right="0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FD2A67">
              <w:rPr>
                <w:rFonts w:ascii="Times New Roman" w:hAnsi="Times New Roman"/>
                <w:sz w:val="25"/>
                <w:szCs w:val="25"/>
                <w:lang w:eastAsia="en-US"/>
              </w:rPr>
              <w:t>5-11 классы</w:t>
            </w:r>
          </w:p>
        </w:tc>
      </w:tr>
      <w:tr w:rsidR="00FD2A67" w14:paraId="25C24D07" w14:textId="77777777" w:rsidTr="0009241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43D8" w14:textId="77777777" w:rsidR="00FD2A67" w:rsidRPr="00FD2A67" w:rsidRDefault="00FD2A67" w:rsidP="009503D3">
            <w:pPr>
              <w:pStyle w:val="10"/>
              <w:numPr>
                <w:ilvl w:val="0"/>
                <w:numId w:val="3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A291" w14:textId="77777777" w:rsidR="00FD2A67" w:rsidRPr="00FD2A67" w:rsidRDefault="00FD2A67" w:rsidP="0036219C">
            <w:pPr>
              <w:rPr>
                <w:color w:val="000000"/>
                <w:sz w:val="25"/>
                <w:szCs w:val="25"/>
              </w:rPr>
            </w:pPr>
            <w:r w:rsidRPr="00FD2A67">
              <w:rPr>
                <w:color w:val="000000"/>
                <w:sz w:val="25"/>
                <w:szCs w:val="25"/>
              </w:rPr>
              <w:t xml:space="preserve">Астрономия </w:t>
            </w:r>
          </w:p>
          <w:p w14:paraId="15815A23" w14:textId="77777777" w:rsidR="00FD2A67" w:rsidRPr="00FD2A67" w:rsidRDefault="00FD2A67" w:rsidP="0036219C">
            <w:pPr>
              <w:rPr>
                <w:b/>
                <w:color w:val="000000"/>
                <w:sz w:val="25"/>
                <w:szCs w:val="25"/>
              </w:rPr>
            </w:pPr>
            <w:r w:rsidRPr="00FD2A67">
              <w:rPr>
                <w:b/>
                <w:i/>
                <w:iCs/>
                <w:color w:val="000000"/>
                <w:sz w:val="25"/>
                <w:szCs w:val="25"/>
              </w:rPr>
              <w:t>(на платформе «Сириус.Курсы»)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B2CE" w14:textId="77777777" w:rsidR="00FD2A67" w:rsidRDefault="00FD2A67" w:rsidP="00FD2A67">
            <w:pPr>
              <w:jc w:val="center"/>
            </w:pPr>
            <w:r>
              <w:rPr>
                <w:color w:val="000000"/>
                <w:sz w:val="25"/>
                <w:szCs w:val="25"/>
              </w:rPr>
              <w:t xml:space="preserve">25 </w:t>
            </w:r>
            <w:r w:rsidRPr="004F1820">
              <w:rPr>
                <w:color w:val="000000"/>
                <w:sz w:val="25"/>
                <w:szCs w:val="25"/>
              </w:rPr>
              <w:t>сентября 2024 года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4442" w14:textId="77777777" w:rsidR="00FD2A67" w:rsidRPr="00FD2A67" w:rsidRDefault="00FD2A67" w:rsidP="0036219C">
            <w:pPr>
              <w:pStyle w:val="10"/>
              <w:spacing w:before="20" w:line="240" w:lineRule="auto"/>
              <w:ind w:left="0" w:right="0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FD2A67">
              <w:rPr>
                <w:rFonts w:ascii="Times New Roman" w:hAnsi="Times New Roman"/>
                <w:sz w:val="25"/>
                <w:szCs w:val="25"/>
                <w:lang w:eastAsia="en-US"/>
              </w:rPr>
              <w:t>5-11 классы</w:t>
            </w:r>
          </w:p>
        </w:tc>
      </w:tr>
      <w:tr w:rsidR="00FD2A67" w14:paraId="2EE07C6F" w14:textId="77777777" w:rsidTr="0009241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D019" w14:textId="77777777" w:rsidR="00FD2A67" w:rsidRPr="00FD2A67" w:rsidRDefault="00FD2A67" w:rsidP="009503D3">
            <w:pPr>
              <w:pStyle w:val="10"/>
              <w:numPr>
                <w:ilvl w:val="0"/>
                <w:numId w:val="3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1EA9" w14:textId="77777777" w:rsidR="00FD2A67" w:rsidRPr="00FD2A67" w:rsidRDefault="00FD2A67" w:rsidP="0036219C">
            <w:pPr>
              <w:rPr>
                <w:color w:val="000000"/>
                <w:sz w:val="25"/>
                <w:szCs w:val="25"/>
              </w:rPr>
            </w:pPr>
            <w:r w:rsidRPr="00FD2A67">
              <w:rPr>
                <w:color w:val="000000"/>
                <w:sz w:val="25"/>
                <w:szCs w:val="25"/>
              </w:rPr>
              <w:t>Немецкий язык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E920" w14:textId="77777777" w:rsidR="00FD2A67" w:rsidRDefault="00FD2A67" w:rsidP="00FD2A67">
            <w:pPr>
              <w:jc w:val="center"/>
            </w:pPr>
            <w:r>
              <w:rPr>
                <w:color w:val="000000"/>
                <w:sz w:val="25"/>
                <w:szCs w:val="25"/>
              </w:rPr>
              <w:t xml:space="preserve">26 </w:t>
            </w:r>
            <w:r w:rsidRPr="004F1820">
              <w:rPr>
                <w:color w:val="000000"/>
                <w:sz w:val="25"/>
                <w:szCs w:val="25"/>
              </w:rPr>
              <w:t>сентября 2024 года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3F27" w14:textId="77777777" w:rsidR="00FD2A67" w:rsidRPr="00FD2A67" w:rsidRDefault="002E306B" w:rsidP="0036219C">
            <w:pPr>
              <w:pStyle w:val="10"/>
              <w:spacing w:before="20" w:line="240" w:lineRule="auto"/>
              <w:ind w:left="0" w:right="0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7</w:t>
            </w:r>
            <w:r w:rsidR="00FD2A67" w:rsidRPr="00FD2A67">
              <w:rPr>
                <w:rFonts w:ascii="Times New Roman" w:hAnsi="Times New Roman"/>
                <w:sz w:val="25"/>
                <w:szCs w:val="25"/>
                <w:lang w:eastAsia="en-US"/>
              </w:rPr>
              <w:t>-11 классы</w:t>
            </w:r>
            <w:r w:rsidR="00FD2A67" w:rsidRPr="00FD2A67">
              <w:rPr>
                <w:rFonts w:ascii="Times New Roman" w:hAnsi="Times New Roman"/>
                <w:b/>
                <w:sz w:val="25"/>
                <w:szCs w:val="25"/>
              </w:rPr>
              <w:t>*</w:t>
            </w:r>
          </w:p>
        </w:tc>
      </w:tr>
      <w:tr w:rsidR="00FD2A67" w14:paraId="25501070" w14:textId="77777777" w:rsidTr="0009241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69D0" w14:textId="77777777" w:rsidR="00FD2A67" w:rsidRPr="00FD2A67" w:rsidRDefault="00FD2A67" w:rsidP="009503D3">
            <w:pPr>
              <w:pStyle w:val="10"/>
              <w:numPr>
                <w:ilvl w:val="0"/>
                <w:numId w:val="3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594E" w14:textId="77777777" w:rsidR="00FD2A67" w:rsidRPr="00FD2A67" w:rsidRDefault="00FD2A67" w:rsidP="0036219C">
            <w:pPr>
              <w:rPr>
                <w:color w:val="000000"/>
                <w:sz w:val="25"/>
                <w:szCs w:val="25"/>
              </w:rPr>
            </w:pPr>
            <w:r w:rsidRPr="00FD2A67">
              <w:rPr>
                <w:color w:val="000000"/>
                <w:sz w:val="25"/>
                <w:szCs w:val="25"/>
              </w:rPr>
              <w:t>Искусство (мировая художественная культура)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F234" w14:textId="77777777" w:rsidR="00FD2A67" w:rsidRDefault="00FD2A67" w:rsidP="00FD2A67">
            <w:pPr>
              <w:jc w:val="center"/>
            </w:pPr>
            <w:r>
              <w:rPr>
                <w:color w:val="000000"/>
                <w:sz w:val="25"/>
                <w:szCs w:val="25"/>
              </w:rPr>
              <w:t xml:space="preserve">27 </w:t>
            </w:r>
            <w:r w:rsidRPr="004F1820">
              <w:rPr>
                <w:color w:val="000000"/>
                <w:sz w:val="25"/>
                <w:szCs w:val="25"/>
              </w:rPr>
              <w:t>сентября 2024 года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B22C" w14:textId="77777777" w:rsidR="00FD2A67" w:rsidRPr="00FD2A67" w:rsidRDefault="002E306B" w:rsidP="0036219C">
            <w:pPr>
              <w:pStyle w:val="10"/>
              <w:spacing w:before="40" w:line="240" w:lineRule="auto"/>
              <w:ind w:left="0" w:right="0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5</w:t>
            </w:r>
            <w:r w:rsidR="00FD2A67" w:rsidRPr="00FD2A67">
              <w:rPr>
                <w:rFonts w:ascii="Times New Roman" w:hAnsi="Times New Roman"/>
                <w:sz w:val="25"/>
                <w:szCs w:val="25"/>
                <w:lang w:eastAsia="en-US"/>
              </w:rPr>
              <w:t>-11 классы</w:t>
            </w:r>
          </w:p>
        </w:tc>
      </w:tr>
      <w:tr w:rsidR="00FD2A67" w14:paraId="3CA6F191" w14:textId="77777777" w:rsidTr="0009241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52FC" w14:textId="77777777" w:rsidR="00FD2A67" w:rsidRPr="00FD2A67" w:rsidRDefault="00FD2A67" w:rsidP="009503D3">
            <w:pPr>
              <w:pStyle w:val="10"/>
              <w:numPr>
                <w:ilvl w:val="0"/>
                <w:numId w:val="3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4D2A" w14:textId="77777777" w:rsidR="00FD2A67" w:rsidRPr="00FD2A67" w:rsidRDefault="00FD2A67" w:rsidP="0036219C">
            <w:pPr>
              <w:rPr>
                <w:color w:val="000000"/>
                <w:sz w:val="25"/>
                <w:szCs w:val="25"/>
              </w:rPr>
            </w:pPr>
            <w:r w:rsidRPr="00FD2A67">
              <w:rPr>
                <w:color w:val="000000"/>
                <w:sz w:val="25"/>
                <w:szCs w:val="25"/>
              </w:rPr>
              <w:t>Французский язык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FFE8" w14:textId="77777777" w:rsidR="00FD2A67" w:rsidRPr="00FD2A67" w:rsidRDefault="00FD2A67" w:rsidP="0036219C">
            <w:pPr>
              <w:jc w:val="center"/>
              <w:rPr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 xml:space="preserve">30 </w:t>
            </w:r>
            <w:r w:rsidRPr="00FD2A67">
              <w:rPr>
                <w:color w:val="000000"/>
                <w:sz w:val="25"/>
                <w:szCs w:val="25"/>
              </w:rPr>
              <w:t>сентября 2024 года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0AE0" w14:textId="77777777" w:rsidR="00FD2A67" w:rsidRPr="00FD2A67" w:rsidRDefault="002E306B" w:rsidP="0036219C">
            <w:pPr>
              <w:pStyle w:val="10"/>
              <w:spacing w:before="20" w:line="240" w:lineRule="auto"/>
              <w:ind w:left="0" w:right="0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5</w:t>
            </w:r>
            <w:r w:rsidR="00FD2A67" w:rsidRPr="00FD2A67">
              <w:rPr>
                <w:rFonts w:ascii="Times New Roman" w:hAnsi="Times New Roman"/>
                <w:sz w:val="25"/>
                <w:szCs w:val="25"/>
                <w:lang w:eastAsia="en-US"/>
              </w:rPr>
              <w:t>-11 классы</w:t>
            </w:r>
          </w:p>
        </w:tc>
      </w:tr>
      <w:tr w:rsidR="00FD2A67" w14:paraId="48B32472" w14:textId="77777777" w:rsidTr="0009241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185F" w14:textId="77777777" w:rsidR="00FD2A67" w:rsidRPr="00FD2A67" w:rsidRDefault="00FD2A67" w:rsidP="009503D3">
            <w:pPr>
              <w:pStyle w:val="10"/>
              <w:numPr>
                <w:ilvl w:val="0"/>
                <w:numId w:val="3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9E667" w14:textId="77777777" w:rsidR="00FD2A67" w:rsidRPr="00FD2A67" w:rsidRDefault="00FD2A67" w:rsidP="0036219C">
            <w:pPr>
              <w:rPr>
                <w:color w:val="000000"/>
                <w:sz w:val="25"/>
                <w:szCs w:val="25"/>
              </w:rPr>
            </w:pPr>
            <w:r w:rsidRPr="00FD2A67">
              <w:rPr>
                <w:color w:val="000000"/>
                <w:sz w:val="25"/>
                <w:szCs w:val="25"/>
              </w:rPr>
              <w:t>Испанский язык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DADB" w14:textId="77777777" w:rsidR="00FD2A67" w:rsidRDefault="00FD2A67" w:rsidP="00FD2A67">
            <w:pPr>
              <w:jc w:val="center"/>
            </w:pPr>
            <w:r>
              <w:rPr>
                <w:color w:val="000000"/>
                <w:sz w:val="25"/>
                <w:szCs w:val="25"/>
              </w:rPr>
              <w:t xml:space="preserve">1 </w:t>
            </w:r>
            <w:r w:rsidRPr="00CD65E5">
              <w:rPr>
                <w:color w:val="000000"/>
                <w:sz w:val="25"/>
                <w:szCs w:val="25"/>
              </w:rPr>
              <w:t>октября 2024 года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CA71" w14:textId="77777777" w:rsidR="00FD2A67" w:rsidRPr="00FD2A67" w:rsidRDefault="002E306B" w:rsidP="0036219C">
            <w:pPr>
              <w:pStyle w:val="10"/>
              <w:spacing w:before="20" w:line="240" w:lineRule="auto"/>
              <w:ind w:left="0" w:right="0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5</w:t>
            </w:r>
            <w:r w:rsidR="00FD2A67" w:rsidRPr="00FD2A67">
              <w:rPr>
                <w:rFonts w:ascii="Times New Roman" w:hAnsi="Times New Roman"/>
                <w:sz w:val="25"/>
                <w:szCs w:val="25"/>
                <w:lang w:eastAsia="en-US"/>
              </w:rPr>
              <w:t>-11 классы</w:t>
            </w:r>
          </w:p>
        </w:tc>
      </w:tr>
      <w:tr w:rsidR="00FD2A67" w14:paraId="77A6EB3A" w14:textId="77777777" w:rsidTr="0009241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A09A0" w14:textId="77777777" w:rsidR="00FD2A67" w:rsidRPr="00FD2A67" w:rsidRDefault="00FD2A67" w:rsidP="009503D3">
            <w:pPr>
              <w:pStyle w:val="10"/>
              <w:numPr>
                <w:ilvl w:val="0"/>
                <w:numId w:val="3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FB4C" w14:textId="77777777" w:rsidR="00FD2A67" w:rsidRPr="00FD2A67" w:rsidRDefault="00FD2A67" w:rsidP="0036219C">
            <w:pPr>
              <w:rPr>
                <w:color w:val="000000"/>
                <w:sz w:val="25"/>
                <w:szCs w:val="25"/>
              </w:rPr>
            </w:pPr>
            <w:r w:rsidRPr="00FD2A67">
              <w:rPr>
                <w:color w:val="000000"/>
                <w:sz w:val="25"/>
                <w:szCs w:val="25"/>
              </w:rPr>
              <w:t xml:space="preserve">Физика </w:t>
            </w:r>
          </w:p>
          <w:p w14:paraId="2978409E" w14:textId="77777777" w:rsidR="00FD2A67" w:rsidRPr="00FD2A67" w:rsidRDefault="00FD2A67" w:rsidP="0036219C">
            <w:pPr>
              <w:rPr>
                <w:b/>
                <w:color w:val="000000"/>
                <w:sz w:val="25"/>
                <w:szCs w:val="25"/>
              </w:rPr>
            </w:pPr>
            <w:r w:rsidRPr="00FD2A67">
              <w:rPr>
                <w:b/>
                <w:i/>
                <w:iCs/>
                <w:color w:val="000000"/>
                <w:sz w:val="25"/>
                <w:szCs w:val="25"/>
              </w:rPr>
              <w:t>(на платформе «Сириус.Курсы»)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B51C" w14:textId="77777777" w:rsidR="00FD2A67" w:rsidRDefault="00FD2A67" w:rsidP="00FD2A67">
            <w:pPr>
              <w:jc w:val="center"/>
            </w:pPr>
            <w:r>
              <w:rPr>
                <w:color w:val="000000"/>
                <w:sz w:val="25"/>
                <w:szCs w:val="25"/>
              </w:rPr>
              <w:t xml:space="preserve">2 </w:t>
            </w:r>
            <w:r w:rsidRPr="00CD65E5">
              <w:rPr>
                <w:color w:val="000000"/>
                <w:sz w:val="25"/>
                <w:szCs w:val="25"/>
              </w:rPr>
              <w:t>октября 2024 года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A020" w14:textId="77777777" w:rsidR="00FD2A67" w:rsidRPr="00FD2A67" w:rsidRDefault="00FD2A67" w:rsidP="0036219C">
            <w:pPr>
              <w:pStyle w:val="10"/>
              <w:spacing w:before="20" w:line="240" w:lineRule="auto"/>
              <w:ind w:left="0" w:right="0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FD2A67">
              <w:rPr>
                <w:rFonts w:ascii="Times New Roman" w:hAnsi="Times New Roman"/>
                <w:sz w:val="25"/>
                <w:szCs w:val="25"/>
                <w:lang w:eastAsia="en-US"/>
              </w:rPr>
              <w:t>5-11 классы</w:t>
            </w:r>
          </w:p>
        </w:tc>
      </w:tr>
      <w:tr w:rsidR="00FD2A67" w14:paraId="1CE70898" w14:textId="77777777" w:rsidTr="0009241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F6CC" w14:textId="77777777" w:rsidR="00FD2A67" w:rsidRPr="00FD2A67" w:rsidRDefault="00FD2A67" w:rsidP="009503D3">
            <w:pPr>
              <w:pStyle w:val="10"/>
              <w:numPr>
                <w:ilvl w:val="0"/>
                <w:numId w:val="3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CB26" w14:textId="77777777" w:rsidR="00FD2A67" w:rsidRPr="00FD2A67" w:rsidRDefault="00FD2A67" w:rsidP="0036219C">
            <w:pPr>
              <w:rPr>
                <w:color w:val="000000"/>
                <w:sz w:val="25"/>
                <w:szCs w:val="25"/>
              </w:rPr>
            </w:pPr>
            <w:r w:rsidRPr="00FD2A67">
              <w:rPr>
                <w:color w:val="000000"/>
                <w:sz w:val="25"/>
                <w:szCs w:val="25"/>
              </w:rPr>
              <w:t>География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3EE1" w14:textId="77777777" w:rsidR="00FD2A67" w:rsidRDefault="00FD2A67" w:rsidP="00FD2A67">
            <w:pPr>
              <w:jc w:val="center"/>
            </w:pPr>
            <w:r>
              <w:rPr>
                <w:color w:val="000000"/>
                <w:sz w:val="25"/>
                <w:szCs w:val="25"/>
              </w:rPr>
              <w:t xml:space="preserve">3 </w:t>
            </w:r>
            <w:r w:rsidRPr="00CD65E5">
              <w:rPr>
                <w:color w:val="000000"/>
                <w:sz w:val="25"/>
                <w:szCs w:val="25"/>
              </w:rPr>
              <w:t>октября 2024 года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921EA" w14:textId="77777777" w:rsidR="00FD2A67" w:rsidRPr="00FD2A67" w:rsidRDefault="00FD2A67" w:rsidP="0036219C">
            <w:pPr>
              <w:pStyle w:val="10"/>
              <w:spacing w:before="20" w:line="240" w:lineRule="auto"/>
              <w:ind w:left="0" w:right="0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FD2A67">
              <w:rPr>
                <w:rFonts w:ascii="Times New Roman" w:hAnsi="Times New Roman"/>
                <w:sz w:val="25"/>
                <w:szCs w:val="25"/>
                <w:lang w:eastAsia="en-US"/>
              </w:rPr>
              <w:t>6-11классы*</w:t>
            </w:r>
          </w:p>
        </w:tc>
      </w:tr>
      <w:tr w:rsidR="00FD2A67" w14:paraId="76750AE2" w14:textId="77777777" w:rsidTr="0009241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68FD" w14:textId="77777777" w:rsidR="00FD2A67" w:rsidRPr="00FD2A67" w:rsidRDefault="00FD2A67" w:rsidP="009503D3">
            <w:pPr>
              <w:pStyle w:val="10"/>
              <w:numPr>
                <w:ilvl w:val="0"/>
                <w:numId w:val="3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8D78" w14:textId="77777777" w:rsidR="00FD2A67" w:rsidRPr="00FD2A67" w:rsidRDefault="00FD2A67" w:rsidP="0036219C">
            <w:pPr>
              <w:rPr>
                <w:color w:val="000000"/>
                <w:sz w:val="25"/>
                <w:szCs w:val="25"/>
              </w:rPr>
            </w:pPr>
            <w:r w:rsidRPr="00FD2A67">
              <w:rPr>
                <w:color w:val="000000"/>
                <w:sz w:val="25"/>
                <w:szCs w:val="25"/>
              </w:rPr>
              <w:t>Экономика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3373" w14:textId="77777777" w:rsidR="00FD2A67" w:rsidRDefault="00FD2A67" w:rsidP="00FD2A67">
            <w:pPr>
              <w:jc w:val="center"/>
            </w:pPr>
            <w:r>
              <w:rPr>
                <w:color w:val="000000"/>
                <w:sz w:val="25"/>
                <w:szCs w:val="25"/>
              </w:rPr>
              <w:t>4 о</w:t>
            </w:r>
            <w:r w:rsidRPr="00CD65E5">
              <w:rPr>
                <w:color w:val="000000"/>
                <w:sz w:val="25"/>
                <w:szCs w:val="25"/>
              </w:rPr>
              <w:t>ктября 2024 года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8A2F" w14:textId="77777777" w:rsidR="00FD2A67" w:rsidRPr="00FD2A67" w:rsidRDefault="002E306B" w:rsidP="0036219C">
            <w:pPr>
              <w:pStyle w:val="10"/>
              <w:spacing w:before="40" w:line="240" w:lineRule="auto"/>
              <w:ind w:left="0" w:right="0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5</w:t>
            </w:r>
            <w:r w:rsidR="00FD2A67" w:rsidRPr="00FD2A67">
              <w:rPr>
                <w:rFonts w:ascii="Times New Roman" w:hAnsi="Times New Roman"/>
                <w:sz w:val="25"/>
                <w:szCs w:val="25"/>
                <w:lang w:eastAsia="en-US"/>
              </w:rPr>
              <w:t>-11 классы</w:t>
            </w:r>
          </w:p>
        </w:tc>
      </w:tr>
      <w:tr w:rsidR="00FD2A67" w14:paraId="19BDD62E" w14:textId="77777777" w:rsidTr="0009241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69D4" w14:textId="77777777" w:rsidR="00FD2A67" w:rsidRPr="00FD2A67" w:rsidRDefault="00FD2A67" w:rsidP="009503D3">
            <w:pPr>
              <w:pStyle w:val="10"/>
              <w:numPr>
                <w:ilvl w:val="0"/>
                <w:numId w:val="3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A8E1" w14:textId="77777777" w:rsidR="00FD2A67" w:rsidRPr="00FD2A67" w:rsidRDefault="00FD2A67" w:rsidP="0036219C">
            <w:pPr>
              <w:rPr>
                <w:color w:val="000000"/>
                <w:sz w:val="25"/>
                <w:szCs w:val="25"/>
              </w:rPr>
            </w:pPr>
            <w:r w:rsidRPr="00FD2A67">
              <w:rPr>
                <w:color w:val="000000"/>
                <w:sz w:val="25"/>
                <w:szCs w:val="25"/>
              </w:rPr>
              <w:t>Литература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A8CA" w14:textId="77777777" w:rsidR="00FD2A67" w:rsidRDefault="00FD2A67" w:rsidP="00FD2A67">
            <w:pPr>
              <w:jc w:val="center"/>
            </w:pPr>
            <w:r>
              <w:rPr>
                <w:color w:val="000000"/>
                <w:sz w:val="25"/>
                <w:szCs w:val="25"/>
              </w:rPr>
              <w:t xml:space="preserve">7 </w:t>
            </w:r>
            <w:r w:rsidRPr="00CD65E5">
              <w:rPr>
                <w:color w:val="000000"/>
                <w:sz w:val="25"/>
                <w:szCs w:val="25"/>
              </w:rPr>
              <w:t>октября 2024 года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312F" w14:textId="77777777" w:rsidR="00FD2A67" w:rsidRPr="00FD2A67" w:rsidRDefault="00FD2A67" w:rsidP="0036219C">
            <w:pPr>
              <w:pStyle w:val="10"/>
              <w:spacing w:before="20" w:line="240" w:lineRule="auto"/>
              <w:ind w:left="0" w:right="0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FD2A67">
              <w:rPr>
                <w:rFonts w:ascii="Times New Roman" w:hAnsi="Times New Roman"/>
                <w:sz w:val="25"/>
                <w:szCs w:val="25"/>
                <w:lang w:eastAsia="en-US"/>
              </w:rPr>
              <w:t>5-11 классы</w:t>
            </w:r>
          </w:p>
        </w:tc>
      </w:tr>
      <w:tr w:rsidR="00FD2A67" w14:paraId="321B15C3" w14:textId="77777777" w:rsidTr="0009241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E712A" w14:textId="77777777" w:rsidR="00FD2A67" w:rsidRPr="00FD2A67" w:rsidRDefault="00FD2A67" w:rsidP="009503D3">
            <w:pPr>
              <w:pStyle w:val="10"/>
              <w:numPr>
                <w:ilvl w:val="0"/>
                <w:numId w:val="3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128D" w14:textId="77777777" w:rsidR="00FD2A67" w:rsidRPr="00FD2A67" w:rsidRDefault="00FD2A67" w:rsidP="0036219C">
            <w:pPr>
              <w:rPr>
                <w:color w:val="000000"/>
                <w:sz w:val="25"/>
                <w:szCs w:val="25"/>
              </w:rPr>
            </w:pPr>
            <w:r w:rsidRPr="00FD2A67">
              <w:rPr>
                <w:color w:val="000000"/>
                <w:sz w:val="25"/>
                <w:szCs w:val="25"/>
              </w:rPr>
              <w:t xml:space="preserve">Биология </w:t>
            </w:r>
          </w:p>
          <w:p w14:paraId="504C9133" w14:textId="77777777" w:rsidR="00FD2A67" w:rsidRPr="00FD2A67" w:rsidRDefault="00FD2A67" w:rsidP="0036219C">
            <w:pPr>
              <w:rPr>
                <w:b/>
                <w:i/>
                <w:color w:val="000000"/>
                <w:sz w:val="25"/>
                <w:szCs w:val="25"/>
              </w:rPr>
            </w:pPr>
            <w:r w:rsidRPr="00FD2A67">
              <w:rPr>
                <w:b/>
                <w:i/>
                <w:color w:val="000000"/>
                <w:sz w:val="25"/>
                <w:szCs w:val="25"/>
              </w:rPr>
              <w:t>(на платформе «Сириус.Курсы»)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3389" w14:textId="77777777" w:rsidR="00FD2A67" w:rsidRDefault="00FD2A67" w:rsidP="00FD2A67">
            <w:pPr>
              <w:jc w:val="center"/>
            </w:pPr>
            <w:r>
              <w:rPr>
                <w:color w:val="000000"/>
                <w:sz w:val="25"/>
                <w:szCs w:val="25"/>
              </w:rPr>
              <w:t xml:space="preserve">8 </w:t>
            </w:r>
            <w:r w:rsidRPr="00CD65E5">
              <w:rPr>
                <w:color w:val="000000"/>
                <w:sz w:val="25"/>
                <w:szCs w:val="25"/>
              </w:rPr>
              <w:t>октября 2024 года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D8B9" w14:textId="77777777" w:rsidR="00FD2A67" w:rsidRPr="00FD2A67" w:rsidRDefault="00FD2A67" w:rsidP="0036219C">
            <w:pPr>
              <w:pStyle w:val="10"/>
              <w:spacing w:before="20" w:line="240" w:lineRule="auto"/>
              <w:ind w:left="0" w:right="0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7-11</w:t>
            </w:r>
            <w:r w:rsidRPr="00FD2A67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 классы</w:t>
            </w:r>
          </w:p>
        </w:tc>
      </w:tr>
      <w:tr w:rsidR="00FD2A67" w14:paraId="1749F240" w14:textId="77777777" w:rsidTr="0009241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AA89" w14:textId="77777777" w:rsidR="00FD2A67" w:rsidRPr="00FD2A67" w:rsidRDefault="00FD2A67" w:rsidP="009503D3">
            <w:pPr>
              <w:pStyle w:val="10"/>
              <w:numPr>
                <w:ilvl w:val="0"/>
                <w:numId w:val="3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13BA9" w14:textId="77777777" w:rsidR="00FD2A67" w:rsidRPr="00FD2A67" w:rsidRDefault="00FD2A67" w:rsidP="0036219C">
            <w:pPr>
              <w:rPr>
                <w:color w:val="000000"/>
                <w:sz w:val="25"/>
                <w:szCs w:val="25"/>
              </w:rPr>
            </w:pPr>
            <w:r w:rsidRPr="00FD2A67">
              <w:rPr>
                <w:color w:val="000000"/>
                <w:sz w:val="25"/>
                <w:szCs w:val="25"/>
              </w:rPr>
              <w:t xml:space="preserve">Биология </w:t>
            </w:r>
          </w:p>
          <w:p w14:paraId="73DA9FD4" w14:textId="77777777" w:rsidR="00FD2A67" w:rsidRPr="00FD2A67" w:rsidRDefault="00FD2A67" w:rsidP="0036219C">
            <w:pPr>
              <w:rPr>
                <w:b/>
                <w:i/>
                <w:color w:val="000000"/>
                <w:sz w:val="25"/>
                <w:szCs w:val="25"/>
              </w:rPr>
            </w:pPr>
            <w:r w:rsidRPr="00FD2A67">
              <w:rPr>
                <w:b/>
                <w:i/>
                <w:color w:val="000000"/>
                <w:sz w:val="25"/>
                <w:szCs w:val="25"/>
              </w:rPr>
              <w:t>(на платформе «Сириус.Курсы»)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7543" w14:textId="77777777" w:rsidR="00FD2A67" w:rsidRDefault="00FD2A67" w:rsidP="00FD2A67">
            <w:pPr>
              <w:jc w:val="center"/>
            </w:pPr>
            <w:r>
              <w:rPr>
                <w:color w:val="000000"/>
                <w:sz w:val="25"/>
                <w:szCs w:val="25"/>
              </w:rPr>
              <w:t xml:space="preserve">9 </w:t>
            </w:r>
            <w:r w:rsidRPr="00CD65E5">
              <w:rPr>
                <w:color w:val="000000"/>
                <w:sz w:val="25"/>
                <w:szCs w:val="25"/>
              </w:rPr>
              <w:t>октября 2024 года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5EE3" w14:textId="77777777" w:rsidR="00FD2A67" w:rsidRPr="00FD2A67" w:rsidRDefault="00FD2A67" w:rsidP="0036219C">
            <w:pPr>
              <w:pStyle w:val="10"/>
              <w:spacing w:before="20" w:line="240" w:lineRule="auto"/>
              <w:ind w:left="0" w:right="0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5-6</w:t>
            </w:r>
            <w:r w:rsidRPr="00FD2A67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 классы</w:t>
            </w:r>
          </w:p>
        </w:tc>
      </w:tr>
      <w:tr w:rsidR="00FD2A67" w14:paraId="5ACA3CC3" w14:textId="77777777" w:rsidTr="0009241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352E" w14:textId="77777777" w:rsidR="00FD2A67" w:rsidRPr="00FD2A67" w:rsidRDefault="00FD2A67" w:rsidP="009503D3">
            <w:pPr>
              <w:pStyle w:val="10"/>
              <w:numPr>
                <w:ilvl w:val="0"/>
                <w:numId w:val="3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D478" w14:textId="77777777" w:rsidR="00FD2A67" w:rsidRPr="00FD2A67" w:rsidRDefault="00FD2A67" w:rsidP="0036219C">
            <w:pPr>
              <w:rPr>
                <w:color w:val="000000"/>
                <w:sz w:val="25"/>
                <w:szCs w:val="25"/>
              </w:rPr>
            </w:pPr>
            <w:r w:rsidRPr="00FD2A67">
              <w:rPr>
                <w:color w:val="000000"/>
                <w:sz w:val="25"/>
                <w:szCs w:val="25"/>
              </w:rPr>
              <w:t>Обществознание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C042" w14:textId="77777777" w:rsidR="00FD2A67" w:rsidRDefault="00FD2A67" w:rsidP="00FD2A67">
            <w:pPr>
              <w:jc w:val="center"/>
            </w:pPr>
            <w:r>
              <w:rPr>
                <w:color w:val="000000"/>
                <w:sz w:val="25"/>
                <w:szCs w:val="25"/>
              </w:rPr>
              <w:t xml:space="preserve">10 </w:t>
            </w:r>
            <w:r w:rsidRPr="00CD65E5">
              <w:rPr>
                <w:color w:val="000000"/>
                <w:sz w:val="25"/>
                <w:szCs w:val="25"/>
              </w:rPr>
              <w:t>октября 2024 года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7473" w14:textId="77777777" w:rsidR="00FD2A67" w:rsidRPr="00FD2A67" w:rsidRDefault="002E306B" w:rsidP="0036219C">
            <w:pPr>
              <w:pStyle w:val="10"/>
              <w:spacing w:before="20" w:line="240" w:lineRule="auto"/>
              <w:ind w:left="0" w:right="0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5</w:t>
            </w:r>
            <w:r w:rsidR="00FD2A67" w:rsidRPr="00FD2A67">
              <w:rPr>
                <w:rFonts w:ascii="Times New Roman" w:hAnsi="Times New Roman"/>
                <w:sz w:val="25"/>
                <w:szCs w:val="25"/>
                <w:lang w:eastAsia="en-US"/>
              </w:rPr>
              <w:t>-11 классы</w:t>
            </w:r>
          </w:p>
        </w:tc>
      </w:tr>
      <w:tr w:rsidR="00FD2A67" w14:paraId="150E4E5A" w14:textId="77777777" w:rsidTr="0009241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EEA4" w14:textId="77777777" w:rsidR="00FD2A67" w:rsidRPr="00FD2A67" w:rsidRDefault="00FD2A67" w:rsidP="009503D3">
            <w:pPr>
              <w:pStyle w:val="10"/>
              <w:numPr>
                <w:ilvl w:val="0"/>
                <w:numId w:val="3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CF57" w14:textId="77777777" w:rsidR="00FD2A67" w:rsidRPr="00FD2A67" w:rsidRDefault="00FD2A67" w:rsidP="0036219C">
            <w:pPr>
              <w:rPr>
                <w:color w:val="000000"/>
                <w:sz w:val="25"/>
                <w:szCs w:val="25"/>
              </w:rPr>
            </w:pPr>
            <w:r w:rsidRPr="00FD2A67">
              <w:rPr>
                <w:color w:val="000000"/>
                <w:sz w:val="25"/>
                <w:szCs w:val="25"/>
              </w:rPr>
              <w:t>Русский язык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F435" w14:textId="77777777" w:rsidR="00FD2A67" w:rsidRDefault="00FD2A67" w:rsidP="00FD2A67">
            <w:pPr>
              <w:jc w:val="center"/>
            </w:pPr>
            <w:r>
              <w:rPr>
                <w:color w:val="000000"/>
                <w:sz w:val="25"/>
                <w:szCs w:val="25"/>
              </w:rPr>
              <w:t xml:space="preserve">11 </w:t>
            </w:r>
            <w:r w:rsidRPr="00CD65E5">
              <w:rPr>
                <w:color w:val="000000"/>
                <w:sz w:val="25"/>
                <w:szCs w:val="25"/>
              </w:rPr>
              <w:t>октября 2024 года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4031" w14:textId="77777777" w:rsidR="00FD2A67" w:rsidRPr="00FD2A67" w:rsidRDefault="00FD2A67" w:rsidP="0036219C">
            <w:pPr>
              <w:pStyle w:val="10"/>
              <w:spacing w:before="20" w:line="240" w:lineRule="auto"/>
              <w:ind w:left="0" w:right="0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FD2A67">
              <w:rPr>
                <w:rFonts w:ascii="Times New Roman" w:hAnsi="Times New Roman"/>
                <w:sz w:val="25"/>
                <w:szCs w:val="25"/>
                <w:lang w:eastAsia="en-US"/>
              </w:rPr>
              <w:t>4-11 классы</w:t>
            </w:r>
          </w:p>
        </w:tc>
      </w:tr>
      <w:tr w:rsidR="00FD2A67" w14:paraId="248280E7" w14:textId="77777777" w:rsidTr="0009241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8F29" w14:textId="77777777" w:rsidR="00FD2A67" w:rsidRPr="00FD2A67" w:rsidRDefault="00FD2A67" w:rsidP="009503D3">
            <w:pPr>
              <w:pStyle w:val="10"/>
              <w:numPr>
                <w:ilvl w:val="0"/>
                <w:numId w:val="3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0824" w14:textId="77777777" w:rsidR="00FD2A67" w:rsidRPr="00FD2A67" w:rsidRDefault="00FD2A67" w:rsidP="0036219C">
            <w:pPr>
              <w:rPr>
                <w:color w:val="000000"/>
                <w:sz w:val="25"/>
                <w:szCs w:val="25"/>
              </w:rPr>
            </w:pPr>
            <w:r w:rsidRPr="00FD2A67">
              <w:rPr>
                <w:color w:val="000000"/>
                <w:sz w:val="25"/>
                <w:szCs w:val="25"/>
              </w:rPr>
              <w:t>Китайский язык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044D" w14:textId="77777777" w:rsidR="00FD2A67" w:rsidRDefault="00FD2A67" w:rsidP="00FD2A67">
            <w:pPr>
              <w:jc w:val="center"/>
            </w:pPr>
            <w:r>
              <w:rPr>
                <w:color w:val="000000"/>
                <w:sz w:val="25"/>
                <w:szCs w:val="25"/>
              </w:rPr>
              <w:t xml:space="preserve">14 </w:t>
            </w:r>
            <w:r w:rsidRPr="00CD65E5">
              <w:rPr>
                <w:color w:val="000000"/>
                <w:sz w:val="25"/>
                <w:szCs w:val="25"/>
              </w:rPr>
              <w:t>октября 2024 года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D2CA" w14:textId="77777777" w:rsidR="00FD2A67" w:rsidRPr="00FD2A67" w:rsidRDefault="00FD2A67" w:rsidP="0036219C">
            <w:pPr>
              <w:pStyle w:val="10"/>
              <w:spacing w:before="40" w:line="240" w:lineRule="auto"/>
              <w:ind w:left="0" w:right="0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FD2A67">
              <w:rPr>
                <w:rFonts w:ascii="Times New Roman" w:hAnsi="Times New Roman"/>
                <w:sz w:val="25"/>
                <w:szCs w:val="25"/>
                <w:lang w:eastAsia="en-US"/>
              </w:rPr>
              <w:t>7-11 классы</w:t>
            </w:r>
          </w:p>
        </w:tc>
      </w:tr>
      <w:tr w:rsidR="00FD2A67" w14:paraId="3647CF9F" w14:textId="77777777" w:rsidTr="00092417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D883" w14:textId="77777777" w:rsidR="00FD2A67" w:rsidRPr="00FD2A67" w:rsidRDefault="00FD2A67" w:rsidP="009503D3">
            <w:pPr>
              <w:pStyle w:val="10"/>
              <w:numPr>
                <w:ilvl w:val="0"/>
                <w:numId w:val="3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F515" w14:textId="77777777" w:rsidR="00FD2A67" w:rsidRPr="00FD2A67" w:rsidRDefault="00FD2A67" w:rsidP="0036219C">
            <w:pPr>
              <w:rPr>
                <w:color w:val="000000"/>
                <w:sz w:val="25"/>
                <w:szCs w:val="25"/>
              </w:rPr>
            </w:pPr>
            <w:r w:rsidRPr="00FD2A67">
              <w:rPr>
                <w:color w:val="000000"/>
                <w:sz w:val="25"/>
                <w:szCs w:val="25"/>
              </w:rPr>
              <w:t xml:space="preserve">Математика </w:t>
            </w:r>
          </w:p>
          <w:p w14:paraId="671BD1C9" w14:textId="77777777" w:rsidR="00FD2A67" w:rsidRPr="00FD2A67" w:rsidRDefault="00FD2A67" w:rsidP="0036219C">
            <w:pPr>
              <w:rPr>
                <w:b/>
                <w:color w:val="000000"/>
                <w:sz w:val="25"/>
                <w:szCs w:val="25"/>
              </w:rPr>
            </w:pPr>
            <w:r w:rsidRPr="00FD2A67">
              <w:rPr>
                <w:b/>
                <w:i/>
                <w:iCs/>
                <w:color w:val="000000"/>
                <w:sz w:val="25"/>
                <w:szCs w:val="25"/>
              </w:rPr>
              <w:t>(на платформе «Сириус.Курсы»)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FDD6" w14:textId="77777777" w:rsidR="00FD2A67" w:rsidRDefault="00FD2A67" w:rsidP="00FD2A67">
            <w:pPr>
              <w:jc w:val="center"/>
            </w:pPr>
            <w:r>
              <w:rPr>
                <w:color w:val="000000"/>
                <w:sz w:val="25"/>
                <w:szCs w:val="25"/>
              </w:rPr>
              <w:t xml:space="preserve">15 </w:t>
            </w:r>
            <w:r w:rsidRPr="00CD65E5">
              <w:rPr>
                <w:color w:val="000000"/>
                <w:sz w:val="25"/>
                <w:szCs w:val="25"/>
              </w:rPr>
              <w:t>октября 2024 года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D136" w14:textId="77777777" w:rsidR="00FD2A67" w:rsidRPr="00FD2A67" w:rsidRDefault="00FD2A67" w:rsidP="0036219C">
            <w:pPr>
              <w:pStyle w:val="10"/>
              <w:spacing w:before="20" w:line="240" w:lineRule="auto"/>
              <w:ind w:left="0" w:right="0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FD2A67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7-11 классы</w:t>
            </w:r>
          </w:p>
        </w:tc>
      </w:tr>
      <w:tr w:rsidR="00FD2A67" w14:paraId="6BE5ED2E" w14:textId="77777777" w:rsidTr="0036219C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4D9C7" w14:textId="77777777" w:rsidR="00FD2A67" w:rsidRPr="00FD2A67" w:rsidRDefault="00FD2A67" w:rsidP="009503D3">
            <w:pPr>
              <w:pStyle w:val="10"/>
              <w:numPr>
                <w:ilvl w:val="0"/>
                <w:numId w:val="3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B162" w14:textId="77777777" w:rsidR="00FD2A67" w:rsidRPr="00FD2A67" w:rsidRDefault="00FD2A67" w:rsidP="0036219C">
            <w:pPr>
              <w:rPr>
                <w:color w:val="000000"/>
                <w:sz w:val="25"/>
                <w:szCs w:val="25"/>
              </w:rPr>
            </w:pPr>
            <w:r w:rsidRPr="00FD2A67">
              <w:rPr>
                <w:color w:val="000000"/>
                <w:sz w:val="25"/>
                <w:szCs w:val="25"/>
              </w:rPr>
              <w:t xml:space="preserve">Математика </w:t>
            </w:r>
          </w:p>
          <w:p w14:paraId="54C8F3D0" w14:textId="77777777" w:rsidR="00FD2A67" w:rsidRPr="00FD2A67" w:rsidRDefault="00FD2A67" w:rsidP="0036219C">
            <w:pPr>
              <w:rPr>
                <w:b/>
                <w:color w:val="000000"/>
                <w:sz w:val="25"/>
                <w:szCs w:val="25"/>
              </w:rPr>
            </w:pPr>
            <w:r w:rsidRPr="00FD2A67">
              <w:rPr>
                <w:b/>
                <w:i/>
                <w:iCs/>
                <w:color w:val="000000"/>
                <w:sz w:val="25"/>
                <w:szCs w:val="25"/>
              </w:rPr>
              <w:t>(на платформе «Сириус.Курсы»)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4C1A" w14:textId="77777777" w:rsidR="00FD2A67" w:rsidRDefault="00FD2A67" w:rsidP="00FD2A67">
            <w:pPr>
              <w:jc w:val="center"/>
            </w:pPr>
            <w:r>
              <w:rPr>
                <w:color w:val="000000"/>
                <w:sz w:val="25"/>
                <w:szCs w:val="25"/>
              </w:rPr>
              <w:t xml:space="preserve">16 </w:t>
            </w:r>
            <w:r w:rsidRPr="00CD65E5">
              <w:rPr>
                <w:color w:val="000000"/>
                <w:sz w:val="25"/>
                <w:szCs w:val="25"/>
              </w:rPr>
              <w:t>октября 2024 года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5D9C" w14:textId="77777777" w:rsidR="00FD2A67" w:rsidRPr="00FD2A67" w:rsidRDefault="00FD2A67" w:rsidP="0036219C">
            <w:pPr>
              <w:pStyle w:val="10"/>
              <w:spacing w:before="20" w:line="240" w:lineRule="auto"/>
              <w:ind w:left="0" w:right="0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FD2A67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4-6 классы</w:t>
            </w:r>
          </w:p>
        </w:tc>
      </w:tr>
      <w:tr w:rsidR="00FD2A67" w14:paraId="7927F10D" w14:textId="77777777" w:rsidTr="006E03A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F0CC" w14:textId="77777777" w:rsidR="00FD2A67" w:rsidRPr="00FD2A67" w:rsidRDefault="00FD2A67" w:rsidP="009503D3">
            <w:pPr>
              <w:pStyle w:val="10"/>
              <w:numPr>
                <w:ilvl w:val="0"/>
                <w:numId w:val="3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C250" w14:textId="77777777" w:rsidR="00FD2A67" w:rsidRPr="00FD2A67" w:rsidRDefault="00FD2A67" w:rsidP="0036219C">
            <w:pPr>
              <w:rPr>
                <w:color w:val="000000"/>
                <w:sz w:val="25"/>
                <w:szCs w:val="25"/>
              </w:rPr>
            </w:pPr>
            <w:r w:rsidRPr="00FD2A67">
              <w:rPr>
                <w:color w:val="000000"/>
                <w:sz w:val="25"/>
                <w:szCs w:val="25"/>
              </w:rPr>
              <w:t>Физическая культура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48CF" w14:textId="77777777" w:rsidR="00FD2A67" w:rsidRDefault="00FD2A67" w:rsidP="00FD2A67">
            <w:pPr>
              <w:jc w:val="center"/>
            </w:pPr>
            <w:r>
              <w:rPr>
                <w:color w:val="000000"/>
                <w:sz w:val="25"/>
                <w:szCs w:val="25"/>
              </w:rPr>
              <w:t xml:space="preserve">17 </w:t>
            </w:r>
            <w:r w:rsidRPr="00CD65E5">
              <w:rPr>
                <w:color w:val="000000"/>
                <w:sz w:val="25"/>
                <w:szCs w:val="25"/>
              </w:rPr>
              <w:t>октября 2024 года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0D90" w14:textId="77777777" w:rsidR="00FD2A67" w:rsidRPr="00FD2A67" w:rsidRDefault="00FD2A67" w:rsidP="0036219C">
            <w:pPr>
              <w:pStyle w:val="10"/>
              <w:spacing w:before="20" w:line="240" w:lineRule="auto"/>
              <w:ind w:left="0" w:right="0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FD2A67">
              <w:rPr>
                <w:rFonts w:ascii="Times New Roman" w:hAnsi="Times New Roman"/>
                <w:sz w:val="25"/>
                <w:szCs w:val="25"/>
                <w:lang w:eastAsia="en-US"/>
              </w:rPr>
              <w:t>5-11 классы</w:t>
            </w:r>
          </w:p>
        </w:tc>
      </w:tr>
      <w:tr w:rsidR="00FD2A67" w14:paraId="6B4B9B89" w14:textId="77777777" w:rsidTr="006E03A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7237" w14:textId="77777777" w:rsidR="00FD2A67" w:rsidRPr="00FD2A67" w:rsidRDefault="00FD2A67" w:rsidP="009503D3">
            <w:pPr>
              <w:pStyle w:val="10"/>
              <w:numPr>
                <w:ilvl w:val="0"/>
                <w:numId w:val="3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7070" w14:textId="77777777" w:rsidR="00FD2A67" w:rsidRPr="00FD2A67" w:rsidRDefault="00FD2A67" w:rsidP="0036219C">
            <w:pPr>
              <w:rPr>
                <w:color w:val="000000"/>
                <w:sz w:val="25"/>
                <w:szCs w:val="25"/>
              </w:rPr>
            </w:pPr>
            <w:r w:rsidRPr="00FD2A67">
              <w:rPr>
                <w:color w:val="000000"/>
                <w:sz w:val="25"/>
                <w:szCs w:val="25"/>
              </w:rPr>
              <w:t xml:space="preserve">Химия </w:t>
            </w:r>
          </w:p>
          <w:p w14:paraId="5E7744F7" w14:textId="77777777" w:rsidR="00FD2A67" w:rsidRPr="00FD2A67" w:rsidRDefault="00FD2A67" w:rsidP="0036219C">
            <w:pPr>
              <w:rPr>
                <w:b/>
                <w:color w:val="000000"/>
                <w:sz w:val="25"/>
                <w:szCs w:val="25"/>
              </w:rPr>
            </w:pPr>
            <w:r w:rsidRPr="00FD2A67">
              <w:rPr>
                <w:b/>
                <w:i/>
                <w:iCs/>
                <w:color w:val="000000"/>
                <w:sz w:val="25"/>
                <w:szCs w:val="25"/>
              </w:rPr>
              <w:t>(на платформе «Сириус.Курсы»)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8E20" w14:textId="77777777" w:rsidR="00FD2A67" w:rsidRDefault="00FD2A67" w:rsidP="00FD2A67">
            <w:pPr>
              <w:jc w:val="center"/>
            </w:pPr>
            <w:r>
              <w:rPr>
                <w:color w:val="000000"/>
                <w:sz w:val="25"/>
                <w:szCs w:val="25"/>
              </w:rPr>
              <w:t xml:space="preserve">18 </w:t>
            </w:r>
            <w:r w:rsidRPr="00CD65E5">
              <w:rPr>
                <w:color w:val="000000"/>
                <w:sz w:val="25"/>
                <w:szCs w:val="25"/>
              </w:rPr>
              <w:t>октября 2024 года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25A9" w14:textId="77777777" w:rsidR="00FD2A67" w:rsidRPr="00FD2A67" w:rsidRDefault="00FD2A67" w:rsidP="0036219C">
            <w:pPr>
              <w:pStyle w:val="10"/>
              <w:spacing w:before="20" w:line="240" w:lineRule="auto"/>
              <w:ind w:left="0" w:right="0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FD2A67">
              <w:rPr>
                <w:rFonts w:ascii="Times New Roman" w:hAnsi="Times New Roman"/>
                <w:sz w:val="25"/>
                <w:szCs w:val="25"/>
                <w:lang w:eastAsia="en-US"/>
              </w:rPr>
              <w:t>5-11 классы</w:t>
            </w:r>
          </w:p>
        </w:tc>
      </w:tr>
      <w:tr w:rsidR="00FD2A67" w14:paraId="5B90BA53" w14:textId="77777777" w:rsidTr="006E03A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BA20" w14:textId="77777777" w:rsidR="00FD2A67" w:rsidRPr="00FD2A67" w:rsidRDefault="00FD2A67" w:rsidP="009503D3">
            <w:pPr>
              <w:pStyle w:val="10"/>
              <w:numPr>
                <w:ilvl w:val="0"/>
                <w:numId w:val="3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3212" w14:textId="77777777" w:rsidR="00FD2A67" w:rsidRPr="00FD2A67" w:rsidRDefault="002E306B" w:rsidP="002E306B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Труд (т</w:t>
            </w:r>
            <w:r w:rsidR="00FD2A67" w:rsidRPr="00FD2A67">
              <w:rPr>
                <w:color w:val="000000"/>
                <w:sz w:val="25"/>
                <w:szCs w:val="25"/>
              </w:rPr>
              <w:t>ехнология</w:t>
            </w:r>
            <w:r>
              <w:rPr>
                <w:color w:val="000000"/>
                <w:sz w:val="25"/>
                <w:szCs w:val="25"/>
              </w:rPr>
              <w:t>)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AB37" w14:textId="77777777" w:rsidR="00FD2A67" w:rsidRDefault="00FD2A67" w:rsidP="00FD2A67">
            <w:pPr>
              <w:jc w:val="center"/>
            </w:pPr>
            <w:r>
              <w:rPr>
                <w:color w:val="000000"/>
                <w:sz w:val="25"/>
                <w:szCs w:val="25"/>
              </w:rPr>
              <w:t xml:space="preserve">21 </w:t>
            </w:r>
            <w:r w:rsidRPr="00CD65E5">
              <w:rPr>
                <w:color w:val="000000"/>
                <w:sz w:val="25"/>
                <w:szCs w:val="25"/>
              </w:rPr>
              <w:t>октября 2024 года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2C2F" w14:textId="77777777" w:rsidR="00FD2A67" w:rsidRPr="00FD2A67" w:rsidRDefault="00FD2A67" w:rsidP="0036219C">
            <w:pPr>
              <w:pStyle w:val="10"/>
              <w:spacing w:before="20" w:line="240" w:lineRule="auto"/>
              <w:ind w:left="0" w:right="0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FD2A67">
              <w:rPr>
                <w:rFonts w:ascii="Times New Roman" w:hAnsi="Times New Roman"/>
                <w:sz w:val="25"/>
                <w:szCs w:val="25"/>
                <w:lang w:eastAsia="en-US"/>
              </w:rPr>
              <w:t>5-11 классы</w:t>
            </w:r>
          </w:p>
        </w:tc>
      </w:tr>
      <w:tr w:rsidR="00FD2A67" w14:paraId="2AFB6CD2" w14:textId="77777777" w:rsidTr="006E03A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E548" w14:textId="77777777" w:rsidR="00FD2A67" w:rsidRPr="00FD2A67" w:rsidRDefault="00FD2A67" w:rsidP="009503D3">
            <w:pPr>
              <w:pStyle w:val="10"/>
              <w:numPr>
                <w:ilvl w:val="0"/>
                <w:numId w:val="3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E0E9" w14:textId="77777777" w:rsidR="00FD2A67" w:rsidRPr="00FD2A67" w:rsidRDefault="00FD2A67" w:rsidP="002E306B">
            <w:pPr>
              <w:rPr>
                <w:color w:val="000000"/>
                <w:sz w:val="25"/>
                <w:szCs w:val="25"/>
              </w:rPr>
            </w:pPr>
            <w:r w:rsidRPr="00FD2A67">
              <w:rPr>
                <w:color w:val="000000"/>
                <w:sz w:val="25"/>
                <w:szCs w:val="25"/>
              </w:rPr>
              <w:t xml:space="preserve">Основы безопасности </w:t>
            </w:r>
            <w:r w:rsidR="002E306B">
              <w:rPr>
                <w:color w:val="000000"/>
                <w:sz w:val="25"/>
                <w:szCs w:val="25"/>
              </w:rPr>
              <w:t>и защиты Родины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17C0" w14:textId="77777777" w:rsidR="00FD2A67" w:rsidRDefault="00FD2A67" w:rsidP="00FD2A67">
            <w:pPr>
              <w:jc w:val="center"/>
            </w:pPr>
            <w:r>
              <w:rPr>
                <w:color w:val="000000"/>
                <w:sz w:val="25"/>
                <w:szCs w:val="25"/>
              </w:rPr>
              <w:t xml:space="preserve">22 </w:t>
            </w:r>
            <w:r w:rsidRPr="00CD65E5">
              <w:rPr>
                <w:color w:val="000000"/>
                <w:sz w:val="25"/>
                <w:szCs w:val="25"/>
              </w:rPr>
              <w:t>октября 2024 года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D0B4" w14:textId="77777777" w:rsidR="00FD2A67" w:rsidRPr="00FD2A67" w:rsidRDefault="002E306B" w:rsidP="0036219C">
            <w:pPr>
              <w:pStyle w:val="10"/>
              <w:spacing w:before="20" w:line="240" w:lineRule="auto"/>
              <w:ind w:left="0" w:right="0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5</w:t>
            </w:r>
            <w:r w:rsidR="00FD2A67" w:rsidRPr="00FD2A67">
              <w:rPr>
                <w:rFonts w:ascii="Times New Roman" w:hAnsi="Times New Roman"/>
                <w:sz w:val="25"/>
                <w:szCs w:val="25"/>
                <w:lang w:eastAsia="en-US"/>
              </w:rPr>
              <w:t>-11 классы</w:t>
            </w:r>
          </w:p>
        </w:tc>
      </w:tr>
      <w:tr w:rsidR="00FD2A67" w14:paraId="3CBE88FE" w14:textId="77777777" w:rsidTr="006E03A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8F8E" w14:textId="77777777" w:rsidR="00FD2A67" w:rsidRPr="00FD2A67" w:rsidRDefault="00FD2A67" w:rsidP="009503D3">
            <w:pPr>
              <w:pStyle w:val="10"/>
              <w:numPr>
                <w:ilvl w:val="0"/>
                <w:numId w:val="3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F735" w14:textId="77777777" w:rsidR="00FD2A67" w:rsidRPr="00FD2A67" w:rsidRDefault="00FD2A67" w:rsidP="0036219C">
            <w:pPr>
              <w:rPr>
                <w:color w:val="000000"/>
                <w:sz w:val="25"/>
                <w:szCs w:val="25"/>
              </w:rPr>
            </w:pPr>
            <w:r w:rsidRPr="00FD2A67">
              <w:rPr>
                <w:color w:val="000000"/>
                <w:sz w:val="25"/>
                <w:szCs w:val="25"/>
              </w:rPr>
              <w:t xml:space="preserve">Информатика </w:t>
            </w:r>
          </w:p>
          <w:p w14:paraId="46655DB5" w14:textId="77777777" w:rsidR="00FD2A67" w:rsidRPr="00FD2A67" w:rsidRDefault="00FD2A67" w:rsidP="0036219C">
            <w:pPr>
              <w:rPr>
                <w:b/>
                <w:color w:val="000000"/>
                <w:sz w:val="25"/>
                <w:szCs w:val="25"/>
              </w:rPr>
            </w:pPr>
            <w:r w:rsidRPr="00FD2A67">
              <w:rPr>
                <w:b/>
                <w:i/>
                <w:iCs/>
                <w:color w:val="000000"/>
                <w:sz w:val="25"/>
                <w:szCs w:val="25"/>
              </w:rPr>
              <w:t>(на платформе «Сириус.Курсы»)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BE19" w14:textId="77777777" w:rsidR="00FD2A67" w:rsidRDefault="00FD2A67" w:rsidP="00FD2A67">
            <w:pPr>
              <w:jc w:val="center"/>
            </w:pPr>
            <w:r>
              <w:rPr>
                <w:color w:val="000000"/>
                <w:sz w:val="25"/>
                <w:szCs w:val="25"/>
              </w:rPr>
              <w:t xml:space="preserve">23 </w:t>
            </w:r>
            <w:r w:rsidRPr="00CD65E5">
              <w:rPr>
                <w:color w:val="000000"/>
                <w:sz w:val="25"/>
                <w:szCs w:val="25"/>
              </w:rPr>
              <w:t>октября 2024 года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A61D" w14:textId="77777777" w:rsidR="00FD2A67" w:rsidRPr="00FD2A67" w:rsidRDefault="00FD2A67" w:rsidP="0036219C">
            <w:pPr>
              <w:pStyle w:val="10"/>
              <w:spacing w:before="20" w:line="240" w:lineRule="auto"/>
              <w:ind w:left="0" w:right="0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FD2A67">
              <w:rPr>
                <w:rFonts w:ascii="Times New Roman" w:hAnsi="Times New Roman"/>
                <w:sz w:val="25"/>
                <w:szCs w:val="25"/>
                <w:lang w:eastAsia="en-US"/>
              </w:rPr>
              <w:t>5-11 классы</w:t>
            </w:r>
          </w:p>
        </w:tc>
      </w:tr>
      <w:tr w:rsidR="00FD2A67" w14:paraId="272F5C1F" w14:textId="77777777" w:rsidTr="006E03AA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45AC" w14:textId="77777777" w:rsidR="00FD2A67" w:rsidRPr="00FD2A67" w:rsidRDefault="00FD2A67" w:rsidP="009503D3">
            <w:pPr>
              <w:pStyle w:val="10"/>
              <w:numPr>
                <w:ilvl w:val="0"/>
                <w:numId w:val="3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C9AC" w14:textId="77777777" w:rsidR="00FD2A67" w:rsidRPr="00FD2A67" w:rsidRDefault="00FD2A67" w:rsidP="005F6C3F">
            <w:pPr>
              <w:rPr>
                <w:color w:val="000000"/>
                <w:sz w:val="25"/>
                <w:szCs w:val="25"/>
              </w:rPr>
            </w:pPr>
            <w:r w:rsidRPr="00FD2A67">
              <w:rPr>
                <w:color w:val="000000"/>
                <w:sz w:val="25"/>
                <w:szCs w:val="25"/>
              </w:rPr>
              <w:t>Английский язык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C4CC" w14:textId="77777777" w:rsidR="00FD2A67" w:rsidRDefault="00FD2A67" w:rsidP="00FD2A67">
            <w:pPr>
              <w:jc w:val="center"/>
            </w:pPr>
            <w:r>
              <w:rPr>
                <w:color w:val="000000"/>
                <w:sz w:val="25"/>
                <w:szCs w:val="25"/>
              </w:rPr>
              <w:t xml:space="preserve">24 </w:t>
            </w:r>
            <w:r w:rsidRPr="00CD65E5">
              <w:rPr>
                <w:color w:val="000000"/>
                <w:sz w:val="25"/>
                <w:szCs w:val="25"/>
              </w:rPr>
              <w:t>октября 2024 года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7C83" w14:textId="77777777" w:rsidR="00FD2A67" w:rsidRPr="00FD2A67" w:rsidRDefault="00FD2A67" w:rsidP="005F6C3F">
            <w:pPr>
              <w:pStyle w:val="10"/>
              <w:spacing w:before="40" w:line="240" w:lineRule="auto"/>
              <w:ind w:left="0" w:right="0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FD2A67">
              <w:rPr>
                <w:rFonts w:ascii="Times New Roman" w:hAnsi="Times New Roman"/>
                <w:sz w:val="25"/>
                <w:szCs w:val="25"/>
                <w:lang w:eastAsia="en-US"/>
              </w:rPr>
              <w:t>5-11 классы</w:t>
            </w:r>
          </w:p>
        </w:tc>
      </w:tr>
      <w:tr w:rsidR="00FD2A67" w14:paraId="0FB20DEC" w14:textId="77777777" w:rsidTr="0036219C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E362" w14:textId="77777777" w:rsidR="00FD2A67" w:rsidRPr="00FD2A67" w:rsidRDefault="00FD2A67" w:rsidP="009503D3">
            <w:pPr>
              <w:pStyle w:val="10"/>
              <w:numPr>
                <w:ilvl w:val="0"/>
                <w:numId w:val="3"/>
              </w:numPr>
              <w:spacing w:before="20" w:line="240" w:lineRule="auto"/>
              <w:ind w:left="0" w:right="0" w:firstLine="0"/>
              <w:jc w:val="left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2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0370" w14:textId="77777777" w:rsidR="00FD2A67" w:rsidRPr="00FD2A67" w:rsidRDefault="00FD2A67" w:rsidP="0036219C">
            <w:pPr>
              <w:rPr>
                <w:color w:val="000000"/>
                <w:sz w:val="25"/>
                <w:szCs w:val="25"/>
              </w:rPr>
            </w:pPr>
            <w:r w:rsidRPr="00FD2A67">
              <w:rPr>
                <w:color w:val="000000"/>
                <w:sz w:val="25"/>
                <w:szCs w:val="25"/>
              </w:rPr>
              <w:t>Право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BB8E" w14:textId="77777777" w:rsidR="00FD2A67" w:rsidRDefault="00FD2A67" w:rsidP="00FD2A67">
            <w:pPr>
              <w:jc w:val="center"/>
            </w:pPr>
            <w:r>
              <w:rPr>
                <w:color w:val="000000"/>
                <w:sz w:val="25"/>
                <w:szCs w:val="25"/>
              </w:rPr>
              <w:t xml:space="preserve">25 </w:t>
            </w:r>
            <w:r w:rsidRPr="00CD65E5">
              <w:rPr>
                <w:color w:val="000000"/>
                <w:sz w:val="25"/>
                <w:szCs w:val="25"/>
              </w:rPr>
              <w:t>октября 2024 года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DE39" w14:textId="77777777" w:rsidR="00FD2A67" w:rsidRPr="00FD2A67" w:rsidRDefault="002E306B" w:rsidP="0036219C">
            <w:pPr>
              <w:pStyle w:val="10"/>
              <w:spacing w:before="20" w:line="240" w:lineRule="auto"/>
              <w:ind w:left="0" w:right="0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>7</w:t>
            </w:r>
            <w:r w:rsidR="00FD2A67" w:rsidRPr="00FD2A67">
              <w:rPr>
                <w:rFonts w:ascii="Times New Roman" w:hAnsi="Times New Roman"/>
                <w:sz w:val="25"/>
                <w:szCs w:val="25"/>
                <w:lang w:eastAsia="en-US"/>
              </w:rPr>
              <w:t>-11 классы</w:t>
            </w:r>
            <w:r w:rsidR="00FD2A67" w:rsidRPr="00FD2A67">
              <w:rPr>
                <w:rFonts w:ascii="Times New Roman" w:hAnsi="Times New Roman"/>
                <w:b/>
                <w:sz w:val="25"/>
                <w:szCs w:val="25"/>
              </w:rPr>
              <w:t>*</w:t>
            </w:r>
          </w:p>
        </w:tc>
      </w:tr>
    </w:tbl>
    <w:p w14:paraId="3CCCC8B6" w14:textId="77777777" w:rsidR="009503D3" w:rsidRPr="00FD2A67" w:rsidRDefault="00251B7F" w:rsidP="0000643E">
      <w:pPr>
        <w:pStyle w:val="10"/>
        <w:spacing w:before="0" w:line="228" w:lineRule="auto"/>
        <w:ind w:left="0" w:right="0"/>
        <w:jc w:val="both"/>
        <w:rPr>
          <w:rFonts w:ascii="Times New Roman" w:hAnsi="Times New Roman"/>
          <w:sz w:val="24"/>
          <w:szCs w:val="24"/>
        </w:rPr>
      </w:pPr>
      <w:r w:rsidRPr="00FD2A67">
        <w:rPr>
          <w:rFonts w:ascii="Times New Roman" w:hAnsi="Times New Roman"/>
          <w:sz w:val="24"/>
          <w:szCs w:val="24"/>
        </w:rPr>
        <w:t>* В соответствии</w:t>
      </w:r>
      <w:r w:rsidR="008B09B0" w:rsidRPr="00FD2A67">
        <w:rPr>
          <w:rFonts w:ascii="Times New Roman" w:hAnsi="Times New Roman"/>
          <w:sz w:val="24"/>
          <w:szCs w:val="24"/>
        </w:rPr>
        <w:t xml:space="preserve"> с</w:t>
      </w:r>
      <w:r w:rsidRPr="00FD2A67">
        <w:rPr>
          <w:rFonts w:ascii="Times New Roman" w:hAnsi="Times New Roman"/>
          <w:sz w:val="24"/>
          <w:szCs w:val="24"/>
        </w:rPr>
        <w:t xml:space="preserve">  Порядком</w:t>
      </w:r>
      <w:r w:rsidR="009503D3" w:rsidRPr="00FD2A67">
        <w:rPr>
          <w:rFonts w:ascii="Times New Roman" w:hAnsi="Times New Roman"/>
          <w:sz w:val="24"/>
          <w:szCs w:val="24"/>
        </w:rPr>
        <w:t xml:space="preserve"> Олимпиады в данных олимпиадах могут участвовать обучающиеся 5-11 классов.</w:t>
      </w:r>
    </w:p>
    <w:p w14:paraId="173CCDE1" w14:textId="77777777" w:rsidR="00494836" w:rsidRPr="00FD2A67" w:rsidRDefault="009503D3" w:rsidP="0000643E">
      <w:pPr>
        <w:pStyle w:val="10"/>
        <w:spacing w:before="0" w:line="228" w:lineRule="auto"/>
        <w:ind w:left="0" w:right="0"/>
        <w:jc w:val="both"/>
        <w:rPr>
          <w:rFonts w:ascii="Times New Roman" w:hAnsi="Times New Roman"/>
          <w:b/>
          <w:sz w:val="24"/>
          <w:szCs w:val="24"/>
        </w:rPr>
      </w:pPr>
      <w:r w:rsidRPr="00FD2A67">
        <w:rPr>
          <w:rFonts w:ascii="Times New Roman" w:hAnsi="Times New Roman"/>
          <w:b/>
          <w:sz w:val="24"/>
          <w:szCs w:val="24"/>
        </w:rPr>
        <w:t>Протоколы</w:t>
      </w:r>
      <w:r w:rsidR="0021032A" w:rsidRPr="00FD2A67">
        <w:rPr>
          <w:rFonts w:ascii="Times New Roman" w:hAnsi="Times New Roman"/>
          <w:b/>
          <w:sz w:val="24"/>
          <w:szCs w:val="24"/>
        </w:rPr>
        <w:t xml:space="preserve"> школьного этапа всероссийской о</w:t>
      </w:r>
      <w:r w:rsidRPr="00FD2A67">
        <w:rPr>
          <w:rFonts w:ascii="Times New Roman" w:hAnsi="Times New Roman"/>
          <w:b/>
          <w:sz w:val="24"/>
          <w:szCs w:val="24"/>
        </w:rPr>
        <w:t xml:space="preserve">лимпиады школьников </w:t>
      </w:r>
      <w:r w:rsidR="00C65D88" w:rsidRPr="00FD2A67">
        <w:rPr>
          <w:rFonts w:ascii="Times New Roman" w:hAnsi="Times New Roman"/>
          <w:b/>
          <w:sz w:val="24"/>
          <w:szCs w:val="24"/>
        </w:rPr>
        <w:t>о</w:t>
      </w:r>
      <w:r w:rsidRPr="00FD2A67">
        <w:rPr>
          <w:rFonts w:ascii="Times New Roman" w:hAnsi="Times New Roman"/>
          <w:b/>
          <w:sz w:val="24"/>
          <w:szCs w:val="24"/>
        </w:rPr>
        <w:t>бязат</w:t>
      </w:r>
      <w:r w:rsidR="00251B7F" w:rsidRPr="00FD2A67">
        <w:rPr>
          <w:rFonts w:ascii="Times New Roman" w:hAnsi="Times New Roman"/>
          <w:b/>
          <w:sz w:val="24"/>
          <w:szCs w:val="24"/>
        </w:rPr>
        <w:t>ельно высылать (в течение трёх дней</w:t>
      </w:r>
      <w:r w:rsidR="0021032A" w:rsidRPr="00FD2A67">
        <w:rPr>
          <w:rFonts w:ascii="Times New Roman" w:hAnsi="Times New Roman"/>
          <w:b/>
          <w:sz w:val="24"/>
          <w:szCs w:val="24"/>
        </w:rPr>
        <w:t xml:space="preserve"> после О</w:t>
      </w:r>
      <w:r w:rsidRPr="00FD2A67">
        <w:rPr>
          <w:rFonts w:ascii="Times New Roman" w:hAnsi="Times New Roman"/>
          <w:b/>
          <w:sz w:val="24"/>
          <w:szCs w:val="24"/>
        </w:rPr>
        <w:t>лимпиады) на электронный адрес:</w:t>
      </w:r>
      <w:r w:rsidR="00194FAA" w:rsidRPr="00FD2A67">
        <w:rPr>
          <w:rFonts w:ascii="Times New Roman" w:hAnsi="Times New Roman"/>
          <w:sz w:val="24"/>
          <w:szCs w:val="24"/>
        </w:rPr>
        <w:t xml:space="preserve"> </w:t>
      </w:r>
      <w:r w:rsidR="00194FAA" w:rsidRPr="00FD2A67">
        <w:rPr>
          <w:rFonts w:ascii="Times New Roman" w:hAnsi="Times New Roman"/>
          <w:b/>
          <w:sz w:val="24"/>
          <w:szCs w:val="24"/>
          <w:u w:val="single"/>
          <w:lang w:val="en-US"/>
        </w:rPr>
        <w:t>olymp</w:t>
      </w:r>
      <w:hyperlink r:id="rId10" w:history="1">
        <w:r w:rsidR="00194FAA" w:rsidRPr="00FD2A67">
          <w:rPr>
            <w:rStyle w:val="a3"/>
            <w:rFonts w:ascii="Times New Roman" w:hAnsi="Times New Roman"/>
            <w:b/>
            <w:color w:val="auto"/>
            <w:sz w:val="24"/>
            <w:szCs w:val="24"/>
          </w:rPr>
          <w:t>@vsevobr.ru</w:t>
        </w:r>
      </w:hyperlink>
    </w:p>
    <w:p w14:paraId="12B2E976" w14:textId="77777777" w:rsidR="00C9156F" w:rsidRDefault="00C9156F" w:rsidP="00C9156F">
      <w:pPr>
        <w:pStyle w:val="a8"/>
        <w:pageBreakBefore/>
        <w:jc w:val="right"/>
        <w:outlineLvl w:val="0"/>
        <w:rPr>
          <w:szCs w:val="28"/>
        </w:rPr>
      </w:pPr>
      <w:r>
        <w:rPr>
          <w:szCs w:val="28"/>
        </w:rPr>
        <w:lastRenderedPageBreak/>
        <w:t>Приложение №2</w:t>
      </w:r>
    </w:p>
    <w:p w14:paraId="74B31A99" w14:textId="77777777" w:rsidR="00092417" w:rsidRDefault="00092417" w:rsidP="00092417">
      <w:pPr>
        <w:pStyle w:val="a8"/>
        <w:jc w:val="right"/>
        <w:outlineLvl w:val="0"/>
        <w:rPr>
          <w:szCs w:val="28"/>
        </w:rPr>
      </w:pPr>
      <w:r>
        <w:rPr>
          <w:szCs w:val="28"/>
        </w:rPr>
        <w:t>к распоряжению Комитета по образованию</w:t>
      </w:r>
    </w:p>
    <w:p w14:paraId="16104B68" w14:textId="77777777" w:rsidR="00092417" w:rsidRDefault="003C61BD" w:rsidP="00092417">
      <w:pPr>
        <w:pStyle w:val="a8"/>
        <w:jc w:val="right"/>
        <w:outlineLvl w:val="0"/>
        <w:rPr>
          <w:szCs w:val="28"/>
        </w:rPr>
      </w:pPr>
      <w:r>
        <w:rPr>
          <w:szCs w:val="28"/>
        </w:rPr>
        <w:t xml:space="preserve">администрации </w:t>
      </w:r>
      <w:r w:rsidR="00092417">
        <w:rPr>
          <w:szCs w:val="28"/>
        </w:rPr>
        <w:t>Всеволожского муниципального района</w:t>
      </w:r>
    </w:p>
    <w:p w14:paraId="0A2996F2" w14:textId="77777777" w:rsidR="00092417" w:rsidRPr="00092417" w:rsidRDefault="00092417" w:rsidP="00092417">
      <w:pPr>
        <w:pStyle w:val="a8"/>
        <w:jc w:val="right"/>
        <w:rPr>
          <w:szCs w:val="28"/>
        </w:rPr>
      </w:pPr>
      <w:r w:rsidRPr="00092417">
        <w:rPr>
          <w:szCs w:val="28"/>
        </w:rPr>
        <w:t>Ленинградской области</w:t>
      </w:r>
    </w:p>
    <w:p w14:paraId="7890844C" w14:textId="77777777" w:rsidR="00007589" w:rsidRPr="00092417" w:rsidRDefault="00092417" w:rsidP="00092417">
      <w:pPr>
        <w:pStyle w:val="22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ind w:firstLine="1840"/>
        <w:jc w:val="right"/>
        <w:rPr>
          <w:sz w:val="28"/>
          <w:szCs w:val="28"/>
        </w:rPr>
      </w:pPr>
      <w:r w:rsidRPr="00092417">
        <w:rPr>
          <w:sz w:val="28"/>
          <w:szCs w:val="28"/>
        </w:rPr>
        <w:t xml:space="preserve">  №                 от       сентября 2024 года</w:t>
      </w:r>
    </w:p>
    <w:p w14:paraId="5B305543" w14:textId="77777777" w:rsidR="00092417" w:rsidRPr="00092417" w:rsidRDefault="00092417" w:rsidP="00886544">
      <w:pPr>
        <w:pStyle w:val="10"/>
        <w:tabs>
          <w:tab w:val="left" w:pos="0"/>
        </w:tabs>
        <w:spacing w:before="0" w:line="240" w:lineRule="auto"/>
        <w:ind w:left="0" w:right="0" w:firstLine="709"/>
        <w:rPr>
          <w:rFonts w:ascii="Times New Roman" w:hAnsi="Times New Roman"/>
          <w:szCs w:val="28"/>
        </w:rPr>
      </w:pPr>
    </w:p>
    <w:p w14:paraId="6843DCB4" w14:textId="77777777" w:rsidR="00886544" w:rsidRPr="001D61C5" w:rsidRDefault="007D65DF" w:rsidP="00886544">
      <w:pPr>
        <w:pStyle w:val="10"/>
        <w:tabs>
          <w:tab w:val="left" w:pos="0"/>
        </w:tabs>
        <w:spacing w:before="0" w:line="240" w:lineRule="auto"/>
        <w:ind w:left="0" w:righ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Состав организационного комитета</w:t>
      </w:r>
      <w:r w:rsidR="00886544" w:rsidRPr="001D61C5">
        <w:rPr>
          <w:rFonts w:ascii="Times New Roman" w:hAnsi="Times New Roman"/>
          <w:szCs w:val="28"/>
        </w:rPr>
        <w:t xml:space="preserve"> школьного этапа всероссийской олимпиады школьников в общеобразовательных учреждениях Всеволожского района</w:t>
      </w:r>
      <w:r w:rsidR="00431AA2">
        <w:rPr>
          <w:rFonts w:ascii="Times New Roman" w:hAnsi="Times New Roman"/>
          <w:szCs w:val="28"/>
        </w:rPr>
        <w:t xml:space="preserve"> в 202</w:t>
      </w:r>
      <w:r w:rsidR="00092417">
        <w:rPr>
          <w:rFonts w:ascii="Times New Roman" w:hAnsi="Times New Roman"/>
          <w:szCs w:val="28"/>
        </w:rPr>
        <w:t>4-2025</w:t>
      </w:r>
      <w:r w:rsidR="00886544" w:rsidRPr="001D61C5">
        <w:rPr>
          <w:rFonts w:ascii="Times New Roman" w:hAnsi="Times New Roman"/>
          <w:szCs w:val="28"/>
        </w:rPr>
        <w:t xml:space="preserve"> учебном году</w:t>
      </w:r>
    </w:p>
    <w:p w14:paraId="0E76DEC7" w14:textId="77777777" w:rsidR="001D61C5" w:rsidRDefault="001D61C5" w:rsidP="00C9156F">
      <w:pPr>
        <w:pStyle w:val="22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ind w:firstLine="1840"/>
        <w:jc w:val="right"/>
        <w:rPr>
          <w:sz w:val="28"/>
          <w:szCs w:val="28"/>
        </w:rPr>
      </w:pPr>
    </w:p>
    <w:p w14:paraId="014D35AA" w14:textId="6A57696B" w:rsidR="00C9156F" w:rsidRPr="001D61C5" w:rsidRDefault="001D61C5" w:rsidP="001D61C5">
      <w:pPr>
        <w:pStyle w:val="22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rPr>
          <w:sz w:val="28"/>
          <w:szCs w:val="28"/>
        </w:rPr>
      </w:pPr>
      <w:r w:rsidRPr="001D61C5">
        <w:rPr>
          <w:sz w:val="28"/>
          <w:szCs w:val="28"/>
        </w:rPr>
        <w:t>Наименование ОУ</w:t>
      </w:r>
      <w:r>
        <w:rPr>
          <w:sz w:val="28"/>
          <w:szCs w:val="28"/>
        </w:rPr>
        <w:t xml:space="preserve"> </w:t>
      </w:r>
      <w:r w:rsidR="000F5584">
        <w:rPr>
          <w:sz w:val="28"/>
          <w:szCs w:val="28"/>
        </w:rPr>
        <w:t>МОУ «Разметелевская СОШ»</w:t>
      </w:r>
    </w:p>
    <w:p w14:paraId="0A10652C" w14:textId="77777777" w:rsidR="00C9156F" w:rsidRDefault="00C9156F" w:rsidP="00C9156F">
      <w:pPr>
        <w:pStyle w:val="22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ind w:firstLine="1840"/>
        <w:jc w:val="right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DD6232" w:rsidRPr="00D15E8F" w14:paraId="7CB99662" w14:textId="77777777" w:rsidTr="00D15E8F">
        <w:tc>
          <w:tcPr>
            <w:tcW w:w="3085" w:type="dxa"/>
            <w:shd w:val="clear" w:color="auto" w:fill="auto"/>
          </w:tcPr>
          <w:p w14:paraId="3205F51F" w14:textId="77777777" w:rsidR="00DD6232" w:rsidRPr="009959F8" w:rsidRDefault="00DD6232" w:rsidP="00D15E8F">
            <w:pPr>
              <w:pStyle w:val="22"/>
              <w:shd w:val="clear" w:color="auto" w:fill="auto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9959F8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shd w:val="clear" w:color="auto" w:fill="auto"/>
          </w:tcPr>
          <w:p w14:paraId="299964B7" w14:textId="77777777" w:rsidR="00DD6232" w:rsidRPr="009959F8" w:rsidRDefault="00DD6232" w:rsidP="00D15E8F">
            <w:pPr>
              <w:pStyle w:val="22"/>
              <w:shd w:val="clear" w:color="auto" w:fill="auto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F5584" w:rsidRPr="00D15E8F" w14:paraId="62CE4C91" w14:textId="77777777" w:rsidTr="00D15E8F">
        <w:tc>
          <w:tcPr>
            <w:tcW w:w="3085" w:type="dxa"/>
            <w:shd w:val="clear" w:color="auto" w:fill="auto"/>
          </w:tcPr>
          <w:p w14:paraId="76CB243F" w14:textId="16C02F94" w:rsidR="000F5584" w:rsidRPr="009959F8" w:rsidRDefault="000F5584" w:rsidP="000F5584">
            <w:pPr>
              <w:pStyle w:val="22"/>
              <w:shd w:val="clear" w:color="auto" w:fill="auto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sz w:val="28"/>
                <w:szCs w:val="28"/>
              </w:rPr>
            </w:pPr>
            <w:r w:rsidRPr="00D5282E">
              <w:rPr>
                <w:sz w:val="28"/>
                <w:szCs w:val="28"/>
              </w:rPr>
              <w:t>Алексеева Н.А.</w:t>
            </w:r>
          </w:p>
        </w:tc>
        <w:tc>
          <w:tcPr>
            <w:tcW w:w="6379" w:type="dxa"/>
            <w:shd w:val="clear" w:color="auto" w:fill="auto"/>
          </w:tcPr>
          <w:p w14:paraId="6A3A8A08" w14:textId="77777777" w:rsidR="000F5584" w:rsidRPr="009959F8" w:rsidRDefault="000F5584" w:rsidP="000F5584">
            <w:pPr>
              <w:pStyle w:val="22"/>
              <w:shd w:val="clear" w:color="auto" w:fill="auto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sz w:val="28"/>
                <w:szCs w:val="28"/>
              </w:rPr>
            </w:pPr>
            <w:r w:rsidRPr="009959F8">
              <w:rPr>
                <w:sz w:val="28"/>
                <w:szCs w:val="28"/>
              </w:rPr>
              <w:t>Председатель Оргкомитета</w:t>
            </w:r>
          </w:p>
        </w:tc>
      </w:tr>
      <w:tr w:rsidR="000F5584" w:rsidRPr="00D15E8F" w14:paraId="74CB0E07" w14:textId="77777777" w:rsidTr="00D15E8F">
        <w:tc>
          <w:tcPr>
            <w:tcW w:w="3085" w:type="dxa"/>
            <w:shd w:val="clear" w:color="auto" w:fill="auto"/>
          </w:tcPr>
          <w:p w14:paraId="1F5C3397" w14:textId="65EE0F70" w:rsidR="000F5584" w:rsidRPr="009959F8" w:rsidRDefault="000F5584" w:rsidP="000F5584">
            <w:pPr>
              <w:pStyle w:val="22"/>
              <w:shd w:val="clear" w:color="auto" w:fill="auto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Соломаха А.В.</w:t>
            </w:r>
          </w:p>
        </w:tc>
        <w:tc>
          <w:tcPr>
            <w:tcW w:w="6379" w:type="dxa"/>
            <w:shd w:val="clear" w:color="auto" w:fill="auto"/>
          </w:tcPr>
          <w:p w14:paraId="2F33E453" w14:textId="77777777" w:rsidR="000F5584" w:rsidRPr="009959F8" w:rsidRDefault="000F5584" w:rsidP="000F5584">
            <w:pPr>
              <w:pStyle w:val="22"/>
              <w:shd w:val="clear" w:color="auto" w:fill="auto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sz w:val="28"/>
                <w:szCs w:val="28"/>
              </w:rPr>
            </w:pPr>
            <w:r w:rsidRPr="009959F8">
              <w:rPr>
                <w:sz w:val="28"/>
                <w:szCs w:val="28"/>
              </w:rPr>
              <w:t>Заместитель председателя Оргкомитета</w:t>
            </w:r>
          </w:p>
        </w:tc>
      </w:tr>
      <w:tr w:rsidR="000F5584" w:rsidRPr="00D15E8F" w14:paraId="2F71663E" w14:textId="77777777" w:rsidTr="00D15E8F">
        <w:tc>
          <w:tcPr>
            <w:tcW w:w="3085" w:type="dxa"/>
            <w:shd w:val="clear" w:color="auto" w:fill="auto"/>
          </w:tcPr>
          <w:p w14:paraId="2CE6267E" w14:textId="78D3313F" w:rsidR="000F5584" w:rsidRPr="009959F8" w:rsidRDefault="000F5584" w:rsidP="000F5584">
            <w:pPr>
              <w:pStyle w:val="22"/>
              <w:shd w:val="clear" w:color="auto" w:fill="auto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Рыжакова Т.В.</w:t>
            </w:r>
          </w:p>
        </w:tc>
        <w:tc>
          <w:tcPr>
            <w:tcW w:w="6379" w:type="dxa"/>
            <w:shd w:val="clear" w:color="auto" w:fill="auto"/>
          </w:tcPr>
          <w:p w14:paraId="145F84AC" w14:textId="77777777" w:rsidR="000F5584" w:rsidRPr="009959F8" w:rsidRDefault="000F5584" w:rsidP="000F5584">
            <w:pPr>
              <w:pStyle w:val="22"/>
              <w:shd w:val="clear" w:color="auto" w:fill="auto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sz w:val="28"/>
                <w:szCs w:val="28"/>
              </w:rPr>
            </w:pPr>
            <w:r w:rsidRPr="009959F8">
              <w:rPr>
                <w:sz w:val="28"/>
                <w:szCs w:val="28"/>
              </w:rPr>
              <w:t>Секретарь</w:t>
            </w:r>
          </w:p>
        </w:tc>
      </w:tr>
      <w:tr w:rsidR="000F5584" w:rsidRPr="00D15E8F" w14:paraId="375A4C85" w14:textId="77777777" w:rsidTr="00D15E8F">
        <w:tc>
          <w:tcPr>
            <w:tcW w:w="3085" w:type="dxa"/>
            <w:shd w:val="clear" w:color="auto" w:fill="auto"/>
          </w:tcPr>
          <w:p w14:paraId="2C6C355C" w14:textId="77777777" w:rsidR="000F5584" w:rsidRPr="009959F8" w:rsidRDefault="000F5584" w:rsidP="000F5584">
            <w:pPr>
              <w:pStyle w:val="22"/>
              <w:shd w:val="clear" w:color="auto" w:fill="auto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4E47E649" w14:textId="77777777" w:rsidR="000F5584" w:rsidRPr="009959F8" w:rsidRDefault="000F5584" w:rsidP="000F5584">
            <w:pPr>
              <w:pStyle w:val="22"/>
              <w:shd w:val="clear" w:color="auto" w:fill="auto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sz w:val="28"/>
                <w:szCs w:val="28"/>
              </w:rPr>
            </w:pPr>
            <w:r w:rsidRPr="009959F8">
              <w:rPr>
                <w:sz w:val="28"/>
                <w:szCs w:val="28"/>
              </w:rPr>
              <w:t>Члены Оргкомитета:</w:t>
            </w:r>
          </w:p>
        </w:tc>
      </w:tr>
      <w:tr w:rsidR="000F5584" w:rsidRPr="00D15E8F" w14:paraId="1AB3555D" w14:textId="77777777" w:rsidTr="00D15E8F">
        <w:tc>
          <w:tcPr>
            <w:tcW w:w="3085" w:type="dxa"/>
            <w:shd w:val="clear" w:color="auto" w:fill="auto"/>
          </w:tcPr>
          <w:p w14:paraId="1E366788" w14:textId="77777777" w:rsidR="000F5584" w:rsidRPr="009959F8" w:rsidRDefault="000F5584" w:rsidP="000F5584">
            <w:pPr>
              <w:pStyle w:val="22"/>
              <w:shd w:val="clear" w:color="auto" w:fill="auto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282E7E63" w14:textId="7E6BF4D2" w:rsidR="000F5584" w:rsidRPr="009959F8" w:rsidRDefault="000F5584" w:rsidP="000F5584">
            <w:pPr>
              <w:pStyle w:val="Normal"/>
              <w:tabs>
                <w:tab w:val="num" w:pos="540"/>
                <w:tab w:val="left" w:pos="900"/>
              </w:tabs>
              <w:spacing w:before="0" w:line="240" w:lineRule="auto"/>
              <w:ind w:left="0" w:right="0"/>
              <w:jc w:val="both"/>
              <w:rPr>
                <w:szCs w:val="28"/>
              </w:rPr>
            </w:pPr>
            <w:r w:rsidRPr="00BC37EC">
              <w:rPr>
                <w:rFonts w:ascii="Times New Roman" w:hAnsi="Times New Roman"/>
                <w:szCs w:val="28"/>
              </w:rPr>
              <w:t>Соломаха А.В.</w:t>
            </w:r>
          </w:p>
        </w:tc>
      </w:tr>
      <w:tr w:rsidR="000F5584" w:rsidRPr="00D15E8F" w14:paraId="3C6DD0D4" w14:textId="77777777" w:rsidTr="00D15E8F">
        <w:tc>
          <w:tcPr>
            <w:tcW w:w="3085" w:type="dxa"/>
            <w:shd w:val="clear" w:color="auto" w:fill="auto"/>
          </w:tcPr>
          <w:p w14:paraId="6CDE8981" w14:textId="77777777" w:rsidR="000F5584" w:rsidRPr="009959F8" w:rsidRDefault="000F5584" w:rsidP="000F5584">
            <w:pPr>
              <w:pStyle w:val="22"/>
              <w:shd w:val="clear" w:color="auto" w:fill="auto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304E06F6" w14:textId="0E9C0EDC" w:rsidR="000F5584" w:rsidRPr="009959F8" w:rsidRDefault="000F5584" w:rsidP="000F5584">
            <w:pPr>
              <w:pStyle w:val="Normal"/>
              <w:tabs>
                <w:tab w:val="num" w:pos="540"/>
                <w:tab w:val="left" w:pos="900"/>
              </w:tabs>
              <w:spacing w:before="0" w:line="240" w:lineRule="auto"/>
              <w:ind w:left="0" w:right="0"/>
              <w:jc w:val="both"/>
              <w:rPr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Давыдюк О.И.</w:t>
            </w:r>
          </w:p>
        </w:tc>
      </w:tr>
      <w:tr w:rsidR="000F5584" w:rsidRPr="00D15E8F" w14:paraId="44FDE67C" w14:textId="77777777" w:rsidTr="00D15E8F">
        <w:tc>
          <w:tcPr>
            <w:tcW w:w="3085" w:type="dxa"/>
            <w:shd w:val="clear" w:color="auto" w:fill="auto"/>
          </w:tcPr>
          <w:p w14:paraId="5BF1171A" w14:textId="77777777" w:rsidR="000F5584" w:rsidRPr="009959F8" w:rsidRDefault="000F5584" w:rsidP="000F5584">
            <w:pPr>
              <w:pStyle w:val="22"/>
              <w:shd w:val="clear" w:color="auto" w:fill="auto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4B10223A" w14:textId="6F9C2334" w:rsidR="000F5584" w:rsidRPr="009959F8" w:rsidRDefault="000F5584" w:rsidP="000F5584">
            <w:pPr>
              <w:pStyle w:val="Normal"/>
              <w:tabs>
                <w:tab w:val="num" w:pos="540"/>
                <w:tab w:val="left" w:pos="900"/>
              </w:tabs>
              <w:spacing w:before="0" w:line="240" w:lineRule="auto"/>
              <w:ind w:left="0" w:right="0"/>
              <w:jc w:val="both"/>
              <w:rPr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Цветкова</w:t>
            </w:r>
            <w:r>
              <w:rPr>
                <w:rFonts w:ascii="Times New Roman" w:hAnsi="Times New Roman"/>
                <w:szCs w:val="28"/>
              </w:rPr>
              <w:t xml:space="preserve"> Д.В.</w:t>
            </w:r>
          </w:p>
        </w:tc>
      </w:tr>
      <w:tr w:rsidR="000F5584" w:rsidRPr="00D15E8F" w14:paraId="67465068" w14:textId="77777777" w:rsidTr="00D15E8F">
        <w:tc>
          <w:tcPr>
            <w:tcW w:w="3085" w:type="dxa"/>
            <w:shd w:val="clear" w:color="auto" w:fill="auto"/>
          </w:tcPr>
          <w:p w14:paraId="5B7FED99" w14:textId="77777777" w:rsidR="000F5584" w:rsidRPr="009959F8" w:rsidRDefault="000F5584" w:rsidP="000F5584">
            <w:pPr>
              <w:pStyle w:val="22"/>
              <w:shd w:val="clear" w:color="auto" w:fill="auto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55CAFC85" w14:textId="70556842" w:rsidR="000F5584" w:rsidRPr="009959F8" w:rsidRDefault="000F5584" w:rsidP="000F5584">
            <w:pPr>
              <w:pStyle w:val="Normal"/>
              <w:tabs>
                <w:tab w:val="num" w:pos="540"/>
                <w:tab w:val="left" w:pos="900"/>
              </w:tabs>
              <w:spacing w:before="0" w:line="240" w:lineRule="auto"/>
              <w:ind w:left="0" w:right="0"/>
              <w:jc w:val="both"/>
              <w:rPr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Фофанова</w:t>
            </w:r>
            <w:r>
              <w:rPr>
                <w:rFonts w:ascii="Times New Roman" w:hAnsi="Times New Roman"/>
                <w:szCs w:val="28"/>
              </w:rPr>
              <w:t xml:space="preserve"> </w:t>
            </w:r>
            <w:r>
              <w:rPr>
                <w:rFonts w:ascii="Times New Roman" w:hAnsi="Times New Roman"/>
                <w:szCs w:val="28"/>
              </w:rPr>
              <w:t>О</w:t>
            </w:r>
            <w:r>
              <w:rPr>
                <w:rFonts w:ascii="Times New Roman" w:hAnsi="Times New Roman"/>
                <w:szCs w:val="28"/>
              </w:rPr>
              <w:t>.</w:t>
            </w:r>
            <w:r>
              <w:rPr>
                <w:rFonts w:ascii="Times New Roman" w:hAnsi="Times New Roman"/>
                <w:szCs w:val="28"/>
              </w:rPr>
              <w:t>А</w:t>
            </w:r>
            <w:r>
              <w:rPr>
                <w:rFonts w:ascii="Times New Roman" w:hAnsi="Times New Roman"/>
                <w:szCs w:val="28"/>
              </w:rPr>
              <w:t>.</w:t>
            </w:r>
          </w:p>
        </w:tc>
      </w:tr>
      <w:tr w:rsidR="000F5584" w:rsidRPr="00D15E8F" w14:paraId="645C763E" w14:textId="77777777" w:rsidTr="00D15E8F">
        <w:tc>
          <w:tcPr>
            <w:tcW w:w="3085" w:type="dxa"/>
            <w:shd w:val="clear" w:color="auto" w:fill="auto"/>
          </w:tcPr>
          <w:p w14:paraId="0F879AAC" w14:textId="77777777" w:rsidR="000F5584" w:rsidRPr="009959F8" w:rsidRDefault="000F5584" w:rsidP="000F5584">
            <w:pPr>
              <w:pStyle w:val="22"/>
              <w:shd w:val="clear" w:color="auto" w:fill="auto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604579BF" w14:textId="0F5B9F0D" w:rsidR="000F5584" w:rsidRPr="009959F8" w:rsidRDefault="000F5584" w:rsidP="000F5584">
            <w:pPr>
              <w:pStyle w:val="Normal"/>
              <w:tabs>
                <w:tab w:val="num" w:pos="540"/>
                <w:tab w:val="left" w:pos="900"/>
                <w:tab w:val="left" w:pos="10026"/>
              </w:tabs>
              <w:spacing w:before="0" w:line="240" w:lineRule="auto"/>
              <w:ind w:left="0" w:right="0"/>
              <w:jc w:val="both"/>
              <w:rPr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Иванова О.В.</w:t>
            </w:r>
          </w:p>
        </w:tc>
      </w:tr>
      <w:tr w:rsidR="00412E14" w:rsidRPr="00D15E8F" w14:paraId="2AA29019" w14:textId="77777777" w:rsidTr="00D15E8F">
        <w:tc>
          <w:tcPr>
            <w:tcW w:w="3085" w:type="dxa"/>
            <w:shd w:val="clear" w:color="auto" w:fill="auto"/>
          </w:tcPr>
          <w:p w14:paraId="63EA07D9" w14:textId="77777777" w:rsidR="00412E14" w:rsidRPr="009959F8" w:rsidRDefault="00412E14" w:rsidP="000F5584">
            <w:pPr>
              <w:pStyle w:val="22"/>
              <w:shd w:val="clear" w:color="auto" w:fill="auto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243BF13E" w14:textId="0B40AC90" w:rsidR="00412E14" w:rsidRDefault="00412E14" w:rsidP="000F5584">
            <w:pPr>
              <w:pStyle w:val="Normal"/>
              <w:tabs>
                <w:tab w:val="num" w:pos="540"/>
                <w:tab w:val="left" w:pos="900"/>
                <w:tab w:val="left" w:pos="10026"/>
              </w:tabs>
              <w:spacing w:before="0" w:line="240" w:lineRule="auto"/>
              <w:ind w:left="0" w:right="0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Панкова И.В</w:t>
            </w:r>
          </w:p>
        </w:tc>
      </w:tr>
      <w:tr w:rsidR="000F5584" w:rsidRPr="00D15E8F" w14:paraId="79154D75" w14:textId="77777777" w:rsidTr="00D15E8F">
        <w:tc>
          <w:tcPr>
            <w:tcW w:w="3085" w:type="dxa"/>
            <w:shd w:val="clear" w:color="auto" w:fill="auto"/>
          </w:tcPr>
          <w:p w14:paraId="6D53D758" w14:textId="77777777" w:rsidR="000F5584" w:rsidRPr="009959F8" w:rsidRDefault="000F5584" w:rsidP="000F5584">
            <w:pPr>
              <w:pStyle w:val="22"/>
              <w:shd w:val="clear" w:color="auto" w:fill="auto"/>
              <w:tabs>
                <w:tab w:val="left" w:leader="underscore" w:pos="5103"/>
                <w:tab w:val="left" w:leader="underscore" w:pos="9356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14:paraId="447935E4" w14:textId="41497558" w:rsidR="000F5584" w:rsidRDefault="000F5584" w:rsidP="000F5584">
            <w:pPr>
              <w:pStyle w:val="Normal"/>
              <w:tabs>
                <w:tab w:val="num" w:pos="540"/>
                <w:tab w:val="left" w:pos="900"/>
                <w:tab w:val="left" w:pos="10026"/>
              </w:tabs>
              <w:spacing w:before="0" w:line="240" w:lineRule="auto"/>
              <w:ind w:left="0" w:right="0"/>
              <w:jc w:val="both"/>
              <w:rPr>
                <w:rFonts w:ascii="Times New Roman" w:hAnsi="Times New Roman"/>
                <w:szCs w:val="28"/>
              </w:rPr>
            </w:pPr>
            <w:r w:rsidRPr="00D5282E">
              <w:rPr>
                <w:rFonts w:ascii="Times New Roman" w:hAnsi="Times New Roman"/>
                <w:szCs w:val="28"/>
              </w:rPr>
              <w:t>Аникин А.В.</w:t>
            </w:r>
          </w:p>
        </w:tc>
      </w:tr>
    </w:tbl>
    <w:p w14:paraId="4A310AE7" w14:textId="77777777" w:rsidR="001D61C5" w:rsidRDefault="001D61C5" w:rsidP="00C9156F">
      <w:pPr>
        <w:pStyle w:val="22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ind w:firstLine="1840"/>
        <w:jc w:val="right"/>
        <w:rPr>
          <w:sz w:val="28"/>
          <w:szCs w:val="28"/>
        </w:rPr>
      </w:pPr>
    </w:p>
    <w:p w14:paraId="567C2CB6" w14:textId="77777777" w:rsidR="00A66617" w:rsidRDefault="00A66617" w:rsidP="00C9156F">
      <w:pPr>
        <w:pStyle w:val="22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ind w:firstLine="1840"/>
        <w:jc w:val="right"/>
        <w:rPr>
          <w:sz w:val="28"/>
          <w:szCs w:val="28"/>
        </w:rPr>
      </w:pPr>
    </w:p>
    <w:p w14:paraId="74CC386D" w14:textId="77777777" w:rsidR="00825C86" w:rsidRPr="00825C86" w:rsidRDefault="001D61C5" w:rsidP="00003117">
      <w:pPr>
        <w:ind w:right="31"/>
        <w:jc w:val="center"/>
        <w:rPr>
          <w:rFonts w:eastAsia="Calibri"/>
          <w:sz w:val="28"/>
          <w:szCs w:val="28"/>
        </w:rPr>
      </w:pPr>
      <w:r w:rsidRPr="00825C86">
        <w:rPr>
          <w:color w:val="000000"/>
          <w:sz w:val="28"/>
          <w:szCs w:val="28"/>
        </w:rPr>
        <w:t xml:space="preserve">Состав членов жюри </w:t>
      </w:r>
      <w:r w:rsidRPr="00825C86">
        <w:rPr>
          <w:rFonts w:eastAsia="Calibri"/>
          <w:sz w:val="28"/>
          <w:szCs w:val="28"/>
        </w:rPr>
        <w:t>школьного этапа всероссийской олимпиады школьников в общеобразовательных учрежде</w:t>
      </w:r>
      <w:r w:rsidR="00DD6232" w:rsidRPr="00825C86">
        <w:rPr>
          <w:rFonts w:eastAsia="Calibri"/>
          <w:sz w:val="28"/>
          <w:szCs w:val="28"/>
        </w:rPr>
        <w:t xml:space="preserve">ниях Всеволожского района </w:t>
      </w:r>
    </w:p>
    <w:p w14:paraId="599DA688" w14:textId="77777777" w:rsidR="001D61C5" w:rsidRPr="00825C86" w:rsidRDefault="0000643E" w:rsidP="00003117">
      <w:pPr>
        <w:ind w:right="31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202</w:t>
      </w:r>
      <w:r w:rsidR="00092417">
        <w:rPr>
          <w:rFonts w:eastAsia="Calibri"/>
          <w:sz w:val="28"/>
          <w:szCs w:val="28"/>
        </w:rPr>
        <w:t>4</w:t>
      </w:r>
      <w:r w:rsidR="00790281">
        <w:rPr>
          <w:rFonts w:eastAsia="Calibri"/>
          <w:sz w:val="28"/>
          <w:szCs w:val="28"/>
        </w:rPr>
        <w:t>-202</w:t>
      </w:r>
      <w:r w:rsidR="00092417">
        <w:rPr>
          <w:rFonts w:eastAsia="Calibri"/>
          <w:sz w:val="28"/>
          <w:szCs w:val="28"/>
        </w:rPr>
        <w:t>5</w:t>
      </w:r>
      <w:r w:rsidR="001D61C5" w:rsidRPr="00825C86">
        <w:rPr>
          <w:rFonts w:eastAsia="Calibri"/>
          <w:sz w:val="28"/>
          <w:szCs w:val="28"/>
        </w:rPr>
        <w:t xml:space="preserve"> учебном году</w:t>
      </w:r>
    </w:p>
    <w:p w14:paraId="100A8FD8" w14:textId="77777777" w:rsidR="001D61C5" w:rsidRPr="00C0004D" w:rsidRDefault="001D61C5" w:rsidP="001D61C5">
      <w:pPr>
        <w:jc w:val="center"/>
        <w:rPr>
          <w:color w:val="000000"/>
          <w:sz w:val="28"/>
          <w:szCs w:val="28"/>
        </w:rPr>
      </w:pPr>
    </w:p>
    <w:p w14:paraId="003CFC2F" w14:textId="58756203" w:rsidR="00DD6232" w:rsidRDefault="00DD6232" w:rsidP="00DD6232">
      <w:pPr>
        <w:jc w:val="center"/>
        <w:rPr>
          <w:sz w:val="28"/>
          <w:szCs w:val="28"/>
        </w:rPr>
      </w:pPr>
      <w:r w:rsidRPr="001D61C5">
        <w:rPr>
          <w:sz w:val="28"/>
          <w:szCs w:val="28"/>
        </w:rPr>
        <w:t>Наименование ОУ</w:t>
      </w:r>
      <w:r>
        <w:rPr>
          <w:sz w:val="28"/>
          <w:szCs w:val="28"/>
        </w:rPr>
        <w:t xml:space="preserve"> </w:t>
      </w:r>
      <w:r w:rsidR="000F5584" w:rsidRPr="001D61C5">
        <w:rPr>
          <w:sz w:val="28"/>
          <w:szCs w:val="28"/>
        </w:rPr>
        <w:t>ОУ</w:t>
      </w:r>
      <w:r w:rsidR="000F5584">
        <w:rPr>
          <w:sz w:val="28"/>
          <w:szCs w:val="28"/>
        </w:rPr>
        <w:t xml:space="preserve"> </w:t>
      </w:r>
      <w:r w:rsidR="000F5584" w:rsidRPr="0042248E">
        <w:rPr>
          <w:sz w:val="28"/>
          <w:szCs w:val="28"/>
          <w:u w:val="single"/>
        </w:rPr>
        <w:t>МОУ «Разметелевская СОШ»</w:t>
      </w:r>
    </w:p>
    <w:p w14:paraId="3EA338B8" w14:textId="77777777" w:rsidR="00DD6232" w:rsidRDefault="00DD6232" w:rsidP="00DD623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6175"/>
      </w:tblGrid>
      <w:tr w:rsidR="00825C86" w:rsidRPr="00D15E8F" w14:paraId="21082F44" w14:textId="77777777" w:rsidTr="00D15E8F">
        <w:tc>
          <w:tcPr>
            <w:tcW w:w="9464" w:type="dxa"/>
            <w:gridSpan w:val="2"/>
            <w:shd w:val="clear" w:color="auto" w:fill="auto"/>
          </w:tcPr>
          <w:p w14:paraId="16C3B3AE" w14:textId="77777777" w:rsidR="00825C86" w:rsidRPr="00D15E8F" w:rsidRDefault="00825C86" w:rsidP="00D15E8F">
            <w:pPr>
              <w:jc w:val="center"/>
              <w:rPr>
                <w:sz w:val="28"/>
                <w:szCs w:val="28"/>
              </w:rPr>
            </w:pPr>
            <w:r w:rsidRPr="00D15E8F">
              <w:rPr>
                <w:sz w:val="28"/>
                <w:szCs w:val="28"/>
              </w:rPr>
              <w:t>Предмет</w:t>
            </w:r>
          </w:p>
          <w:p w14:paraId="6CD0CAFD" w14:textId="5868B5B6" w:rsidR="00825C86" w:rsidRPr="00D15E8F" w:rsidRDefault="000F5584" w:rsidP="00D15E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История, биология, химия, обществознание, право</w:t>
            </w:r>
          </w:p>
        </w:tc>
      </w:tr>
      <w:tr w:rsidR="00DD6232" w:rsidRPr="00D15E8F" w14:paraId="757C95E1" w14:textId="77777777" w:rsidTr="00D15E8F">
        <w:tc>
          <w:tcPr>
            <w:tcW w:w="3201" w:type="dxa"/>
            <w:shd w:val="clear" w:color="auto" w:fill="auto"/>
          </w:tcPr>
          <w:p w14:paraId="520A1826" w14:textId="77777777" w:rsidR="00DD6232" w:rsidRPr="00D15E8F" w:rsidRDefault="00DD6232" w:rsidP="00D15E8F">
            <w:pPr>
              <w:jc w:val="center"/>
              <w:rPr>
                <w:sz w:val="28"/>
                <w:szCs w:val="28"/>
              </w:rPr>
            </w:pPr>
            <w:r w:rsidRPr="00D15E8F">
              <w:rPr>
                <w:sz w:val="28"/>
                <w:szCs w:val="28"/>
              </w:rPr>
              <w:t>ФИО</w:t>
            </w:r>
          </w:p>
        </w:tc>
        <w:tc>
          <w:tcPr>
            <w:tcW w:w="6263" w:type="dxa"/>
            <w:shd w:val="clear" w:color="auto" w:fill="auto"/>
          </w:tcPr>
          <w:p w14:paraId="684D387A" w14:textId="77777777" w:rsidR="00DD6232" w:rsidRPr="00D15E8F" w:rsidRDefault="00DD6232" w:rsidP="00D15E8F">
            <w:pPr>
              <w:jc w:val="center"/>
              <w:rPr>
                <w:sz w:val="28"/>
                <w:szCs w:val="28"/>
              </w:rPr>
            </w:pPr>
            <w:r w:rsidRPr="00D15E8F">
              <w:rPr>
                <w:sz w:val="28"/>
                <w:szCs w:val="28"/>
              </w:rPr>
              <w:t>Должность</w:t>
            </w:r>
          </w:p>
        </w:tc>
      </w:tr>
      <w:tr w:rsidR="000F5584" w:rsidRPr="00D15E8F" w14:paraId="4122916D" w14:textId="77777777" w:rsidTr="00D15E8F">
        <w:tc>
          <w:tcPr>
            <w:tcW w:w="3201" w:type="dxa"/>
            <w:shd w:val="clear" w:color="auto" w:fill="auto"/>
          </w:tcPr>
          <w:p w14:paraId="478ED8B7" w14:textId="18E132D6" w:rsidR="000F5584" w:rsidRPr="00D15E8F" w:rsidRDefault="000F5584" w:rsidP="000F5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Канистяпина О.Н</w:t>
            </w:r>
          </w:p>
        </w:tc>
        <w:tc>
          <w:tcPr>
            <w:tcW w:w="6263" w:type="dxa"/>
            <w:shd w:val="clear" w:color="auto" w:fill="auto"/>
          </w:tcPr>
          <w:p w14:paraId="4E1CC79C" w14:textId="7EC4D375" w:rsidR="000F5584" w:rsidRPr="00D15E8F" w:rsidRDefault="000F5584" w:rsidP="000F5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МО ест.-науч.</w:t>
            </w:r>
          </w:p>
        </w:tc>
      </w:tr>
      <w:tr w:rsidR="000F5584" w:rsidRPr="00D15E8F" w14:paraId="4F86FF66" w14:textId="77777777" w:rsidTr="00D15E8F">
        <w:tc>
          <w:tcPr>
            <w:tcW w:w="3201" w:type="dxa"/>
            <w:shd w:val="clear" w:color="auto" w:fill="auto"/>
          </w:tcPr>
          <w:p w14:paraId="6631CFB2" w14:textId="0551FE63" w:rsidR="000F5584" w:rsidRPr="00D15E8F" w:rsidRDefault="000F5584" w:rsidP="000F5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Львова О.А</w:t>
            </w:r>
          </w:p>
        </w:tc>
        <w:tc>
          <w:tcPr>
            <w:tcW w:w="6263" w:type="dxa"/>
            <w:shd w:val="clear" w:color="auto" w:fill="auto"/>
          </w:tcPr>
          <w:p w14:paraId="1FF9DC59" w14:textId="7798366C" w:rsidR="000F5584" w:rsidRPr="00D15E8F" w:rsidRDefault="000F5584" w:rsidP="000F5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истории, обществознания</w:t>
            </w:r>
          </w:p>
        </w:tc>
      </w:tr>
      <w:tr w:rsidR="000F5584" w:rsidRPr="00D15E8F" w14:paraId="371A0DFD" w14:textId="77777777" w:rsidTr="00D15E8F">
        <w:tc>
          <w:tcPr>
            <w:tcW w:w="3201" w:type="dxa"/>
            <w:shd w:val="clear" w:color="auto" w:fill="auto"/>
          </w:tcPr>
          <w:p w14:paraId="7DA97602" w14:textId="63466207" w:rsidR="000F5584" w:rsidRDefault="000F5584" w:rsidP="000F5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Емельянова Д.А</w:t>
            </w:r>
          </w:p>
        </w:tc>
        <w:tc>
          <w:tcPr>
            <w:tcW w:w="6263" w:type="dxa"/>
            <w:shd w:val="clear" w:color="auto" w:fill="auto"/>
          </w:tcPr>
          <w:p w14:paraId="692121C9" w14:textId="56AB1A8B" w:rsidR="000F5584" w:rsidRPr="00D15E8F" w:rsidRDefault="000F5584" w:rsidP="000F5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истории, обществознания</w:t>
            </w:r>
          </w:p>
        </w:tc>
      </w:tr>
      <w:tr w:rsidR="000F5584" w:rsidRPr="00D15E8F" w14:paraId="6760B370" w14:textId="77777777" w:rsidTr="00D15E8F">
        <w:tc>
          <w:tcPr>
            <w:tcW w:w="3201" w:type="dxa"/>
            <w:shd w:val="clear" w:color="auto" w:fill="auto"/>
          </w:tcPr>
          <w:p w14:paraId="4C13CA43" w14:textId="17D4780C" w:rsidR="000F5584" w:rsidRDefault="000F5584" w:rsidP="000F5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Цветкова Д.В.</w:t>
            </w:r>
          </w:p>
        </w:tc>
        <w:tc>
          <w:tcPr>
            <w:tcW w:w="6263" w:type="dxa"/>
            <w:shd w:val="clear" w:color="auto" w:fill="auto"/>
          </w:tcPr>
          <w:p w14:paraId="2E434FFF" w14:textId="7D2634F0" w:rsidR="000F5584" w:rsidRPr="00D15E8F" w:rsidRDefault="000F5584" w:rsidP="000F5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истории, обществознания</w:t>
            </w:r>
          </w:p>
        </w:tc>
      </w:tr>
      <w:tr w:rsidR="000F5584" w:rsidRPr="00D15E8F" w14:paraId="72F456B6" w14:textId="77777777" w:rsidTr="00D15E8F">
        <w:tc>
          <w:tcPr>
            <w:tcW w:w="3201" w:type="dxa"/>
            <w:shd w:val="clear" w:color="auto" w:fill="auto"/>
          </w:tcPr>
          <w:p w14:paraId="078B5198" w14:textId="743B04C6" w:rsidR="000F5584" w:rsidRDefault="000F5584" w:rsidP="000F5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Львова Т.П</w:t>
            </w:r>
          </w:p>
        </w:tc>
        <w:tc>
          <w:tcPr>
            <w:tcW w:w="6263" w:type="dxa"/>
            <w:shd w:val="clear" w:color="auto" w:fill="auto"/>
          </w:tcPr>
          <w:p w14:paraId="06C5F27D" w14:textId="6C74147F" w:rsidR="000F5584" w:rsidRPr="00D15E8F" w:rsidRDefault="000F5584" w:rsidP="000F5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биологии, химии</w:t>
            </w:r>
          </w:p>
        </w:tc>
      </w:tr>
    </w:tbl>
    <w:p w14:paraId="0900C752" w14:textId="77777777" w:rsidR="00DD6232" w:rsidRDefault="00DD6232" w:rsidP="00DD6232">
      <w:pPr>
        <w:jc w:val="center"/>
        <w:rPr>
          <w:sz w:val="28"/>
          <w:szCs w:val="28"/>
        </w:rPr>
      </w:pPr>
    </w:p>
    <w:p w14:paraId="7DEB5167" w14:textId="77777777" w:rsidR="00825C86" w:rsidRDefault="00825C86" w:rsidP="008D2369">
      <w:pPr>
        <w:pStyle w:val="22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ind w:firstLine="1840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6177"/>
      </w:tblGrid>
      <w:tr w:rsidR="000F5584" w:rsidRPr="00D15E8F" w14:paraId="01722207" w14:textId="77777777" w:rsidTr="00E544DF">
        <w:tc>
          <w:tcPr>
            <w:tcW w:w="9464" w:type="dxa"/>
            <w:gridSpan w:val="2"/>
            <w:shd w:val="clear" w:color="auto" w:fill="auto"/>
          </w:tcPr>
          <w:p w14:paraId="67C87354" w14:textId="77777777" w:rsidR="000F5584" w:rsidRPr="00D15E8F" w:rsidRDefault="000F5584" w:rsidP="00E544DF">
            <w:pPr>
              <w:jc w:val="center"/>
              <w:rPr>
                <w:sz w:val="28"/>
                <w:szCs w:val="28"/>
              </w:rPr>
            </w:pPr>
            <w:r w:rsidRPr="00D15E8F">
              <w:rPr>
                <w:sz w:val="28"/>
                <w:szCs w:val="28"/>
              </w:rPr>
              <w:t>Предмет</w:t>
            </w:r>
          </w:p>
          <w:p w14:paraId="0FFD3F4D" w14:textId="09F7965F" w:rsidR="000F5584" w:rsidRPr="00D15E8F" w:rsidRDefault="000F5584" w:rsidP="00E5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язык, литература</w:t>
            </w:r>
          </w:p>
        </w:tc>
      </w:tr>
      <w:tr w:rsidR="000F5584" w:rsidRPr="00D15E8F" w14:paraId="6ECD559A" w14:textId="77777777" w:rsidTr="00E544DF">
        <w:tc>
          <w:tcPr>
            <w:tcW w:w="3201" w:type="dxa"/>
            <w:shd w:val="clear" w:color="auto" w:fill="auto"/>
          </w:tcPr>
          <w:p w14:paraId="12900ABD" w14:textId="77777777" w:rsidR="000F5584" w:rsidRPr="00D15E8F" w:rsidRDefault="000F5584" w:rsidP="00E544DF">
            <w:pPr>
              <w:jc w:val="center"/>
              <w:rPr>
                <w:sz w:val="28"/>
                <w:szCs w:val="28"/>
              </w:rPr>
            </w:pPr>
            <w:r w:rsidRPr="00D15E8F">
              <w:rPr>
                <w:sz w:val="28"/>
                <w:szCs w:val="28"/>
              </w:rPr>
              <w:t>ФИО</w:t>
            </w:r>
          </w:p>
        </w:tc>
        <w:tc>
          <w:tcPr>
            <w:tcW w:w="6263" w:type="dxa"/>
            <w:shd w:val="clear" w:color="auto" w:fill="auto"/>
          </w:tcPr>
          <w:p w14:paraId="3AF89DDF" w14:textId="77777777" w:rsidR="000F5584" w:rsidRPr="00D15E8F" w:rsidRDefault="000F5584" w:rsidP="00E544DF">
            <w:pPr>
              <w:jc w:val="center"/>
              <w:rPr>
                <w:sz w:val="28"/>
                <w:szCs w:val="28"/>
              </w:rPr>
            </w:pPr>
            <w:r w:rsidRPr="00D15E8F">
              <w:rPr>
                <w:sz w:val="28"/>
                <w:szCs w:val="28"/>
              </w:rPr>
              <w:t>Должность</w:t>
            </w:r>
          </w:p>
        </w:tc>
      </w:tr>
      <w:tr w:rsidR="000F5584" w:rsidRPr="00D15E8F" w14:paraId="142DB2CB" w14:textId="77777777" w:rsidTr="00E544DF">
        <w:tc>
          <w:tcPr>
            <w:tcW w:w="3201" w:type="dxa"/>
            <w:shd w:val="clear" w:color="auto" w:fill="auto"/>
          </w:tcPr>
          <w:p w14:paraId="5659F885" w14:textId="63986F9E" w:rsidR="000F5584" w:rsidRPr="00D15E8F" w:rsidRDefault="000F5584" w:rsidP="000F5584">
            <w:pPr>
              <w:tabs>
                <w:tab w:val="left" w:pos="22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Давыдюк О.И.</w:t>
            </w:r>
          </w:p>
        </w:tc>
        <w:tc>
          <w:tcPr>
            <w:tcW w:w="6263" w:type="dxa"/>
            <w:shd w:val="clear" w:color="auto" w:fill="auto"/>
          </w:tcPr>
          <w:p w14:paraId="549FDEA8" w14:textId="69FEE40D" w:rsidR="000F5584" w:rsidRPr="00D15E8F" w:rsidRDefault="000F5584" w:rsidP="000F5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МО русск.яз и литер</w:t>
            </w:r>
          </w:p>
        </w:tc>
      </w:tr>
      <w:tr w:rsidR="000F5584" w:rsidRPr="00D15E8F" w14:paraId="5E7993F9" w14:textId="77777777" w:rsidTr="00E544DF">
        <w:tc>
          <w:tcPr>
            <w:tcW w:w="3201" w:type="dxa"/>
            <w:shd w:val="clear" w:color="auto" w:fill="auto"/>
          </w:tcPr>
          <w:p w14:paraId="3830CE78" w14:textId="15B42B52" w:rsidR="000F5584" w:rsidRPr="00D15E8F" w:rsidRDefault="000F5584" w:rsidP="000F5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Плотников И.М.</w:t>
            </w:r>
          </w:p>
        </w:tc>
        <w:tc>
          <w:tcPr>
            <w:tcW w:w="6263" w:type="dxa"/>
            <w:shd w:val="clear" w:color="auto" w:fill="auto"/>
          </w:tcPr>
          <w:p w14:paraId="436D9854" w14:textId="4835D99D" w:rsidR="000F5584" w:rsidRPr="00D15E8F" w:rsidRDefault="000F5584" w:rsidP="000F5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 и литературы</w:t>
            </w:r>
          </w:p>
        </w:tc>
      </w:tr>
      <w:tr w:rsidR="000F5584" w:rsidRPr="00D15E8F" w14:paraId="5FCCB4B5" w14:textId="77777777" w:rsidTr="00E544DF">
        <w:tc>
          <w:tcPr>
            <w:tcW w:w="3201" w:type="dxa"/>
            <w:shd w:val="clear" w:color="auto" w:fill="auto"/>
          </w:tcPr>
          <w:p w14:paraId="105CFC2E" w14:textId="24883224" w:rsidR="000F5584" w:rsidRPr="00D15E8F" w:rsidRDefault="000F5584" w:rsidP="000F5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Грузина Е.С.</w:t>
            </w:r>
          </w:p>
        </w:tc>
        <w:tc>
          <w:tcPr>
            <w:tcW w:w="6263" w:type="dxa"/>
            <w:shd w:val="clear" w:color="auto" w:fill="auto"/>
          </w:tcPr>
          <w:p w14:paraId="5A43381E" w14:textId="6CA96377" w:rsidR="000F5584" w:rsidRPr="00D15E8F" w:rsidRDefault="000F5584" w:rsidP="000F5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 и литературы</w:t>
            </w:r>
          </w:p>
        </w:tc>
      </w:tr>
      <w:tr w:rsidR="000F5584" w:rsidRPr="00D15E8F" w14:paraId="7A483A04" w14:textId="77777777" w:rsidTr="00E544DF">
        <w:tc>
          <w:tcPr>
            <w:tcW w:w="3201" w:type="dxa"/>
            <w:shd w:val="clear" w:color="auto" w:fill="auto"/>
          </w:tcPr>
          <w:p w14:paraId="55D3F20A" w14:textId="62511707" w:rsidR="000F5584" w:rsidRPr="00D15E8F" w:rsidRDefault="000F5584" w:rsidP="000F5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Потнякова А.Ю.</w:t>
            </w:r>
          </w:p>
        </w:tc>
        <w:tc>
          <w:tcPr>
            <w:tcW w:w="6263" w:type="dxa"/>
            <w:shd w:val="clear" w:color="auto" w:fill="auto"/>
          </w:tcPr>
          <w:p w14:paraId="3EF93A8E" w14:textId="67750B3B" w:rsidR="000F5584" w:rsidRPr="00D15E8F" w:rsidRDefault="000F5584" w:rsidP="000F5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 и литературы</w:t>
            </w:r>
          </w:p>
        </w:tc>
      </w:tr>
      <w:tr w:rsidR="000F5584" w:rsidRPr="00D15E8F" w14:paraId="22CD3D17" w14:textId="77777777" w:rsidTr="00E544DF">
        <w:tc>
          <w:tcPr>
            <w:tcW w:w="3201" w:type="dxa"/>
            <w:shd w:val="clear" w:color="auto" w:fill="auto"/>
          </w:tcPr>
          <w:p w14:paraId="42DBB650" w14:textId="65C06A4A" w:rsidR="000F5584" w:rsidRPr="00D15E8F" w:rsidRDefault="000F5584" w:rsidP="000F5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Слинчак В.И</w:t>
            </w:r>
          </w:p>
        </w:tc>
        <w:tc>
          <w:tcPr>
            <w:tcW w:w="6263" w:type="dxa"/>
            <w:shd w:val="clear" w:color="auto" w:fill="auto"/>
          </w:tcPr>
          <w:p w14:paraId="01EE01F1" w14:textId="55B4B34D" w:rsidR="000F5584" w:rsidRPr="00D15E8F" w:rsidRDefault="000F5584" w:rsidP="000F5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 и литературы</w:t>
            </w:r>
          </w:p>
        </w:tc>
      </w:tr>
      <w:tr w:rsidR="000F5584" w:rsidRPr="00D15E8F" w14:paraId="31F5ED95" w14:textId="77777777" w:rsidTr="00E544DF">
        <w:tc>
          <w:tcPr>
            <w:tcW w:w="3201" w:type="dxa"/>
            <w:shd w:val="clear" w:color="auto" w:fill="auto"/>
          </w:tcPr>
          <w:p w14:paraId="61C1A022" w14:textId="37B54C62" w:rsidR="000F5584" w:rsidRDefault="000F5584" w:rsidP="000F5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Набиева Е.Н</w:t>
            </w:r>
          </w:p>
        </w:tc>
        <w:tc>
          <w:tcPr>
            <w:tcW w:w="6263" w:type="dxa"/>
            <w:shd w:val="clear" w:color="auto" w:fill="auto"/>
          </w:tcPr>
          <w:p w14:paraId="5C292825" w14:textId="2171F17E" w:rsidR="000F5584" w:rsidRPr="00D15E8F" w:rsidRDefault="000F5584" w:rsidP="000F5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 и литературы</w:t>
            </w:r>
          </w:p>
        </w:tc>
      </w:tr>
      <w:tr w:rsidR="000F5584" w:rsidRPr="00D15E8F" w14:paraId="658E43BE" w14:textId="77777777" w:rsidTr="000F5584">
        <w:trPr>
          <w:trHeight w:val="419"/>
        </w:trPr>
        <w:tc>
          <w:tcPr>
            <w:tcW w:w="3201" w:type="dxa"/>
            <w:shd w:val="clear" w:color="auto" w:fill="auto"/>
          </w:tcPr>
          <w:p w14:paraId="3F9F83A0" w14:textId="2B5E123D" w:rsidR="000F5584" w:rsidRDefault="000F5584" w:rsidP="000F5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Летучая Ю.В</w:t>
            </w:r>
          </w:p>
        </w:tc>
        <w:tc>
          <w:tcPr>
            <w:tcW w:w="6263" w:type="dxa"/>
            <w:shd w:val="clear" w:color="auto" w:fill="auto"/>
          </w:tcPr>
          <w:p w14:paraId="6589765A" w14:textId="2CE3517F" w:rsidR="000F5584" w:rsidRDefault="000F5584" w:rsidP="000F5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 и литературы</w:t>
            </w:r>
          </w:p>
        </w:tc>
      </w:tr>
    </w:tbl>
    <w:p w14:paraId="479EDA99" w14:textId="77777777" w:rsidR="00825C86" w:rsidRDefault="00825C86" w:rsidP="008D2369">
      <w:pPr>
        <w:pStyle w:val="22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ind w:firstLine="1840"/>
        <w:jc w:val="right"/>
        <w:rPr>
          <w:sz w:val="28"/>
          <w:szCs w:val="28"/>
        </w:rPr>
      </w:pPr>
    </w:p>
    <w:p w14:paraId="3434F4ED" w14:textId="77777777" w:rsidR="009959F8" w:rsidRDefault="009959F8" w:rsidP="008D2369">
      <w:pPr>
        <w:pStyle w:val="22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ind w:firstLine="1840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6178"/>
      </w:tblGrid>
      <w:tr w:rsidR="000F5584" w:rsidRPr="00D15E8F" w14:paraId="20AD4A37" w14:textId="77777777" w:rsidTr="00E544DF">
        <w:tc>
          <w:tcPr>
            <w:tcW w:w="9464" w:type="dxa"/>
            <w:gridSpan w:val="2"/>
            <w:shd w:val="clear" w:color="auto" w:fill="auto"/>
          </w:tcPr>
          <w:p w14:paraId="3970F1F5" w14:textId="77777777" w:rsidR="000F5584" w:rsidRPr="00D15E8F" w:rsidRDefault="000F5584" w:rsidP="00E544DF">
            <w:pPr>
              <w:jc w:val="center"/>
              <w:rPr>
                <w:sz w:val="28"/>
                <w:szCs w:val="28"/>
              </w:rPr>
            </w:pPr>
            <w:r w:rsidRPr="00D15E8F">
              <w:rPr>
                <w:sz w:val="28"/>
                <w:szCs w:val="28"/>
              </w:rPr>
              <w:t>Предмет</w:t>
            </w:r>
          </w:p>
          <w:p w14:paraId="3CFF13F4" w14:textId="3D731D07" w:rsidR="000F5584" w:rsidRPr="00D15E8F" w:rsidRDefault="000F5584" w:rsidP="00E5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Математика, физика, информатика, экономика</w:t>
            </w:r>
          </w:p>
        </w:tc>
      </w:tr>
      <w:tr w:rsidR="000F5584" w:rsidRPr="00D15E8F" w14:paraId="0DAE8756" w14:textId="77777777" w:rsidTr="00E544DF">
        <w:tc>
          <w:tcPr>
            <w:tcW w:w="3201" w:type="dxa"/>
            <w:shd w:val="clear" w:color="auto" w:fill="auto"/>
          </w:tcPr>
          <w:p w14:paraId="3304D9E7" w14:textId="77777777" w:rsidR="000F5584" w:rsidRPr="00D15E8F" w:rsidRDefault="000F5584" w:rsidP="00E544DF">
            <w:pPr>
              <w:jc w:val="center"/>
              <w:rPr>
                <w:sz w:val="28"/>
                <w:szCs w:val="28"/>
              </w:rPr>
            </w:pPr>
            <w:r w:rsidRPr="00D15E8F">
              <w:rPr>
                <w:sz w:val="28"/>
                <w:szCs w:val="28"/>
              </w:rPr>
              <w:t>ФИО</w:t>
            </w:r>
          </w:p>
        </w:tc>
        <w:tc>
          <w:tcPr>
            <w:tcW w:w="6263" w:type="dxa"/>
            <w:shd w:val="clear" w:color="auto" w:fill="auto"/>
          </w:tcPr>
          <w:p w14:paraId="5C28360D" w14:textId="77777777" w:rsidR="000F5584" w:rsidRPr="00D15E8F" w:rsidRDefault="000F5584" w:rsidP="00E544DF">
            <w:pPr>
              <w:jc w:val="center"/>
              <w:rPr>
                <w:sz w:val="28"/>
                <w:szCs w:val="28"/>
              </w:rPr>
            </w:pPr>
            <w:r w:rsidRPr="00D15E8F">
              <w:rPr>
                <w:sz w:val="28"/>
                <w:szCs w:val="28"/>
              </w:rPr>
              <w:t>Должность</w:t>
            </w:r>
          </w:p>
        </w:tc>
      </w:tr>
      <w:tr w:rsidR="000F5584" w:rsidRPr="00D15E8F" w14:paraId="64FE1E59" w14:textId="77777777" w:rsidTr="00E544DF">
        <w:tc>
          <w:tcPr>
            <w:tcW w:w="3201" w:type="dxa"/>
            <w:shd w:val="clear" w:color="auto" w:fill="auto"/>
          </w:tcPr>
          <w:p w14:paraId="7B8AB652" w14:textId="13BDD9F6" w:rsidR="000F5584" w:rsidRPr="00D15E8F" w:rsidRDefault="000F5584" w:rsidP="000F5584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Цветкова</w:t>
            </w:r>
            <w:r>
              <w:rPr>
                <w:sz w:val="28"/>
                <w:szCs w:val="28"/>
              </w:rPr>
              <w:t xml:space="preserve"> Д.В.</w:t>
            </w:r>
          </w:p>
        </w:tc>
        <w:tc>
          <w:tcPr>
            <w:tcW w:w="6263" w:type="dxa"/>
            <w:shd w:val="clear" w:color="auto" w:fill="auto"/>
          </w:tcPr>
          <w:p w14:paraId="13815DF4" w14:textId="5C79B000" w:rsidR="000F5584" w:rsidRPr="00D15E8F" w:rsidRDefault="000F5584" w:rsidP="000F5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МО Техн.напр.</w:t>
            </w:r>
          </w:p>
        </w:tc>
      </w:tr>
      <w:tr w:rsidR="000F5584" w:rsidRPr="00D15E8F" w14:paraId="77ACFBD2" w14:textId="77777777" w:rsidTr="00E544DF">
        <w:tc>
          <w:tcPr>
            <w:tcW w:w="3201" w:type="dxa"/>
            <w:shd w:val="clear" w:color="auto" w:fill="auto"/>
          </w:tcPr>
          <w:p w14:paraId="03DF2BD4" w14:textId="223ED1C0" w:rsidR="000F5584" w:rsidRPr="00D15E8F" w:rsidRDefault="000F5584" w:rsidP="000F5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Кокшаров А.В.</w:t>
            </w:r>
          </w:p>
        </w:tc>
        <w:tc>
          <w:tcPr>
            <w:tcW w:w="6263" w:type="dxa"/>
            <w:shd w:val="clear" w:color="auto" w:fill="auto"/>
          </w:tcPr>
          <w:p w14:paraId="23A12248" w14:textId="6B76D607" w:rsidR="000F5584" w:rsidRPr="00D15E8F" w:rsidRDefault="000F5584" w:rsidP="000F5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физики</w:t>
            </w:r>
          </w:p>
        </w:tc>
      </w:tr>
      <w:tr w:rsidR="000F5584" w:rsidRPr="00D15E8F" w14:paraId="40883392" w14:textId="77777777" w:rsidTr="00E544DF">
        <w:tc>
          <w:tcPr>
            <w:tcW w:w="3201" w:type="dxa"/>
            <w:shd w:val="clear" w:color="auto" w:fill="auto"/>
          </w:tcPr>
          <w:p w14:paraId="4245950F" w14:textId="79DBA18C" w:rsidR="000F5584" w:rsidRPr="00D15E8F" w:rsidRDefault="000F5584" w:rsidP="000F5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Давтян К.О</w:t>
            </w:r>
          </w:p>
        </w:tc>
        <w:tc>
          <w:tcPr>
            <w:tcW w:w="6263" w:type="dxa"/>
            <w:shd w:val="clear" w:color="auto" w:fill="auto"/>
          </w:tcPr>
          <w:p w14:paraId="02743E57" w14:textId="4F838379" w:rsidR="000F5584" w:rsidRPr="00D15E8F" w:rsidRDefault="000F5584" w:rsidP="000F5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математики, информатики</w:t>
            </w:r>
          </w:p>
        </w:tc>
      </w:tr>
    </w:tbl>
    <w:p w14:paraId="6EA4FDAA" w14:textId="77777777" w:rsidR="009959F8" w:rsidRDefault="009959F8" w:rsidP="008D2369">
      <w:pPr>
        <w:pStyle w:val="22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ind w:firstLine="1840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7"/>
        <w:gridCol w:w="6178"/>
      </w:tblGrid>
      <w:tr w:rsidR="000F5584" w:rsidRPr="00D15E8F" w14:paraId="75A24786" w14:textId="77777777" w:rsidTr="00E544DF">
        <w:tc>
          <w:tcPr>
            <w:tcW w:w="9464" w:type="dxa"/>
            <w:gridSpan w:val="2"/>
            <w:shd w:val="clear" w:color="auto" w:fill="auto"/>
          </w:tcPr>
          <w:p w14:paraId="47281D00" w14:textId="77777777" w:rsidR="000F5584" w:rsidRPr="00D15E8F" w:rsidRDefault="000F5584" w:rsidP="00E544DF">
            <w:pPr>
              <w:jc w:val="center"/>
              <w:rPr>
                <w:sz w:val="28"/>
                <w:szCs w:val="28"/>
              </w:rPr>
            </w:pPr>
            <w:r w:rsidRPr="00D15E8F">
              <w:rPr>
                <w:sz w:val="28"/>
                <w:szCs w:val="28"/>
              </w:rPr>
              <w:t>Предмет</w:t>
            </w:r>
          </w:p>
          <w:p w14:paraId="68ED60AA" w14:textId="0B2B796A" w:rsidR="000F5584" w:rsidRPr="00D15E8F" w:rsidRDefault="000F5584" w:rsidP="00E5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Иностранные языки</w:t>
            </w:r>
          </w:p>
        </w:tc>
      </w:tr>
      <w:tr w:rsidR="000F5584" w:rsidRPr="00D15E8F" w14:paraId="7B0E1B99" w14:textId="77777777" w:rsidTr="00E544DF">
        <w:tc>
          <w:tcPr>
            <w:tcW w:w="3201" w:type="dxa"/>
            <w:shd w:val="clear" w:color="auto" w:fill="auto"/>
          </w:tcPr>
          <w:p w14:paraId="6D9EE3DA" w14:textId="77777777" w:rsidR="000F5584" w:rsidRPr="00D15E8F" w:rsidRDefault="000F5584" w:rsidP="00E544DF">
            <w:pPr>
              <w:jc w:val="center"/>
              <w:rPr>
                <w:sz w:val="28"/>
                <w:szCs w:val="28"/>
              </w:rPr>
            </w:pPr>
            <w:r w:rsidRPr="00D15E8F">
              <w:rPr>
                <w:sz w:val="28"/>
                <w:szCs w:val="28"/>
              </w:rPr>
              <w:t>ФИО</w:t>
            </w:r>
          </w:p>
        </w:tc>
        <w:tc>
          <w:tcPr>
            <w:tcW w:w="6263" w:type="dxa"/>
            <w:shd w:val="clear" w:color="auto" w:fill="auto"/>
          </w:tcPr>
          <w:p w14:paraId="03980BEC" w14:textId="77777777" w:rsidR="000F5584" w:rsidRPr="00D15E8F" w:rsidRDefault="000F5584" w:rsidP="00E544DF">
            <w:pPr>
              <w:jc w:val="center"/>
              <w:rPr>
                <w:sz w:val="28"/>
                <w:szCs w:val="28"/>
              </w:rPr>
            </w:pPr>
            <w:r w:rsidRPr="00D15E8F">
              <w:rPr>
                <w:sz w:val="28"/>
                <w:szCs w:val="28"/>
              </w:rPr>
              <w:t>Должность</w:t>
            </w:r>
          </w:p>
        </w:tc>
      </w:tr>
      <w:tr w:rsidR="000F5584" w:rsidRPr="00D15E8F" w14:paraId="13F51B38" w14:textId="77777777" w:rsidTr="00E544DF">
        <w:tc>
          <w:tcPr>
            <w:tcW w:w="3201" w:type="dxa"/>
            <w:shd w:val="clear" w:color="auto" w:fill="auto"/>
          </w:tcPr>
          <w:p w14:paraId="6745A5A1" w14:textId="1982BECC" w:rsidR="000F5584" w:rsidRPr="00D15E8F" w:rsidRDefault="000F5584" w:rsidP="000F5584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Фофанова О.А.</w:t>
            </w:r>
          </w:p>
        </w:tc>
        <w:tc>
          <w:tcPr>
            <w:tcW w:w="6263" w:type="dxa"/>
            <w:shd w:val="clear" w:color="auto" w:fill="auto"/>
          </w:tcPr>
          <w:p w14:paraId="75F004CD" w14:textId="28F8ACA8" w:rsidR="000F5584" w:rsidRPr="00D15E8F" w:rsidRDefault="000F5584" w:rsidP="000F5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МО ин.яз</w:t>
            </w:r>
          </w:p>
        </w:tc>
      </w:tr>
      <w:tr w:rsidR="000F5584" w:rsidRPr="00D15E8F" w14:paraId="0F8D1785" w14:textId="77777777" w:rsidTr="00E544DF">
        <w:tc>
          <w:tcPr>
            <w:tcW w:w="3201" w:type="dxa"/>
            <w:shd w:val="clear" w:color="auto" w:fill="auto"/>
          </w:tcPr>
          <w:p w14:paraId="3D21F8CE" w14:textId="54717ACD" w:rsidR="000F5584" w:rsidRPr="00D15E8F" w:rsidRDefault="000F5584" w:rsidP="00E5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Ким Е.Ю </w:t>
            </w:r>
          </w:p>
        </w:tc>
        <w:tc>
          <w:tcPr>
            <w:tcW w:w="6263" w:type="dxa"/>
            <w:shd w:val="clear" w:color="auto" w:fill="auto"/>
          </w:tcPr>
          <w:p w14:paraId="5B52B8EC" w14:textId="2A5C4992" w:rsidR="000F5584" w:rsidRPr="00D15E8F" w:rsidRDefault="000F5584" w:rsidP="00E5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</w:rPr>
              <w:t>английского языка</w:t>
            </w:r>
          </w:p>
        </w:tc>
      </w:tr>
      <w:tr w:rsidR="000F5584" w:rsidRPr="00D15E8F" w14:paraId="6FDB96F6" w14:textId="77777777" w:rsidTr="00E544DF">
        <w:tc>
          <w:tcPr>
            <w:tcW w:w="3201" w:type="dxa"/>
            <w:shd w:val="clear" w:color="auto" w:fill="auto"/>
          </w:tcPr>
          <w:p w14:paraId="32CBFE5E" w14:textId="1026A538" w:rsidR="000F5584" w:rsidRPr="00D15E8F" w:rsidRDefault="000F5584" w:rsidP="000F5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Н.А.</w:t>
            </w:r>
          </w:p>
        </w:tc>
        <w:tc>
          <w:tcPr>
            <w:tcW w:w="6263" w:type="dxa"/>
            <w:shd w:val="clear" w:color="auto" w:fill="auto"/>
          </w:tcPr>
          <w:p w14:paraId="56EA26B3" w14:textId="2B3DDC8C" w:rsidR="000F5584" w:rsidRPr="00D15E8F" w:rsidRDefault="000F5584" w:rsidP="000F5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</w:rPr>
              <w:t>немецкого</w:t>
            </w:r>
            <w:r>
              <w:rPr>
                <w:sz w:val="28"/>
                <w:szCs w:val="28"/>
              </w:rPr>
              <w:t xml:space="preserve"> языка</w:t>
            </w:r>
          </w:p>
        </w:tc>
      </w:tr>
    </w:tbl>
    <w:p w14:paraId="0E35F5EC" w14:textId="77777777" w:rsidR="000F5584" w:rsidRDefault="000F5584" w:rsidP="008D2369">
      <w:pPr>
        <w:pStyle w:val="22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ind w:firstLine="1840"/>
        <w:jc w:val="right"/>
        <w:rPr>
          <w:sz w:val="28"/>
          <w:szCs w:val="28"/>
        </w:rPr>
      </w:pPr>
    </w:p>
    <w:p w14:paraId="4AA44D3B" w14:textId="77777777" w:rsidR="009959F8" w:rsidRDefault="009959F8" w:rsidP="008D2369">
      <w:pPr>
        <w:pStyle w:val="22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ind w:firstLine="1840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4"/>
        <w:gridCol w:w="6171"/>
      </w:tblGrid>
      <w:tr w:rsidR="000F5584" w:rsidRPr="00D15E8F" w14:paraId="1ED72405" w14:textId="77777777" w:rsidTr="00E544DF">
        <w:tc>
          <w:tcPr>
            <w:tcW w:w="9464" w:type="dxa"/>
            <w:gridSpan w:val="2"/>
            <w:shd w:val="clear" w:color="auto" w:fill="auto"/>
          </w:tcPr>
          <w:p w14:paraId="1B5F84C0" w14:textId="77777777" w:rsidR="000F5584" w:rsidRPr="00D15E8F" w:rsidRDefault="000F5584" w:rsidP="00E544DF">
            <w:pPr>
              <w:jc w:val="center"/>
              <w:rPr>
                <w:sz w:val="28"/>
                <w:szCs w:val="28"/>
              </w:rPr>
            </w:pPr>
            <w:r w:rsidRPr="00D15E8F">
              <w:rPr>
                <w:sz w:val="28"/>
                <w:szCs w:val="28"/>
              </w:rPr>
              <w:t>Предмет</w:t>
            </w:r>
          </w:p>
          <w:p w14:paraId="3A74686E" w14:textId="653EEEBD" w:rsidR="000F5584" w:rsidRPr="00D15E8F" w:rsidRDefault="000F5584" w:rsidP="00E5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культура, обж, технология, изо, музыка</w:t>
            </w:r>
          </w:p>
        </w:tc>
      </w:tr>
      <w:tr w:rsidR="000F5584" w:rsidRPr="00D15E8F" w14:paraId="3D5DF96F" w14:textId="77777777" w:rsidTr="00E544DF">
        <w:tc>
          <w:tcPr>
            <w:tcW w:w="3201" w:type="dxa"/>
            <w:shd w:val="clear" w:color="auto" w:fill="auto"/>
          </w:tcPr>
          <w:p w14:paraId="3E8DA869" w14:textId="77777777" w:rsidR="000F5584" w:rsidRPr="00D15E8F" w:rsidRDefault="000F5584" w:rsidP="00E544DF">
            <w:pPr>
              <w:jc w:val="center"/>
              <w:rPr>
                <w:sz w:val="28"/>
                <w:szCs w:val="28"/>
              </w:rPr>
            </w:pPr>
            <w:r w:rsidRPr="00D15E8F">
              <w:rPr>
                <w:sz w:val="28"/>
                <w:szCs w:val="28"/>
              </w:rPr>
              <w:t>ФИО</w:t>
            </w:r>
          </w:p>
        </w:tc>
        <w:tc>
          <w:tcPr>
            <w:tcW w:w="6263" w:type="dxa"/>
            <w:shd w:val="clear" w:color="auto" w:fill="auto"/>
          </w:tcPr>
          <w:p w14:paraId="5B82A0C1" w14:textId="77777777" w:rsidR="000F5584" w:rsidRPr="00D15E8F" w:rsidRDefault="000F5584" w:rsidP="00E544DF">
            <w:pPr>
              <w:jc w:val="center"/>
              <w:rPr>
                <w:sz w:val="28"/>
                <w:szCs w:val="28"/>
              </w:rPr>
            </w:pPr>
            <w:r w:rsidRPr="00D15E8F">
              <w:rPr>
                <w:sz w:val="28"/>
                <w:szCs w:val="28"/>
              </w:rPr>
              <w:t>Должность</w:t>
            </w:r>
          </w:p>
        </w:tc>
      </w:tr>
      <w:tr w:rsidR="000F5584" w:rsidRPr="00D15E8F" w14:paraId="3646CE16" w14:textId="77777777" w:rsidTr="00E544DF">
        <w:tc>
          <w:tcPr>
            <w:tcW w:w="3201" w:type="dxa"/>
            <w:shd w:val="clear" w:color="auto" w:fill="auto"/>
          </w:tcPr>
          <w:p w14:paraId="5936F1B0" w14:textId="5A363101" w:rsidR="000F5584" w:rsidRPr="00D15E8F" w:rsidRDefault="000F5584" w:rsidP="000F5584">
            <w:pPr>
              <w:tabs>
                <w:tab w:val="left" w:pos="2160"/>
              </w:tabs>
              <w:rPr>
                <w:sz w:val="28"/>
                <w:szCs w:val="28"/>
              </w:rPr>
            </w:pPr>
            <w:r w:rsidRPr="0042248E">
              <w:rPr>
                <w:sz w:val="28"/>
                <w:szCs w:val="28"/>
              </w:rPr>
              <w:t>Иванова О.В.</w:t>
            </w:r>
          </w:p>
        </w:tc>
        <w:tc>
          <w:tcPr>
            <w:tcW w:w="6263" w:type="dxa"/>
            <w:shd w:val="clear" w:color="auto" w:fill="auto"/>
          </w:tcPr>
          <w:p w14:paraId="2BE2C907" w14:textId="6C02CC13" w:rsidR="000F5584" w:rsidRPr="00D15E8F" w:rsidRDefault="000F5584" w:rsidP="000F5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МО спорт и иск</w:t>
            </w:r>
          </w:p>
        </w:tc>
      </w:tr>
      <w:tr w:rsidR="000F5584" w:rsidRPr="00D15E8F" w14:paraId="5DABE53B" w14:textId="77777777" w:rsidTr="00E544DF">
        <w:tc>
          <w:tcPr>
            <w:tcW w:w="3201" w:type="dxa"/>
            <w:shd w:val="clear" w:color="auto" w:fill="auto"/>
          </w:tcPr>
          <w:p w14:paraId="555CF2D7" w14:textId="0FF49CDD" w:rsidR="000F5584" w:rsidRPr="00D15E8F" w:rsidRDefault="000F5584" w:rsidP="000F5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Донич Э.Г.</w:t>
            </w:r>
          </w:p>
        </w:tc>
        <w:tc>
          <w:tcPr>
            <w:tcW w:w="6263" w:type="dxa"/>
            <w:shd w:val="clear" w:color="auto" w:fill="auto"/>
          </w:tcPr>
          <w:p w14:paraId="69DCFB91" w14:textId="3A583406" w:rsidR="000F5584" w:rsidRPr="00D15E8F" w:rsidRDefault="000F5584" w:rsidP="000F5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</w:rPr>
              <w:t>музыки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F5584" w:rsidRPr="00D15E8F" w14:paraId="7D38286B" w14:textId="77777777" w:rsidTr="00E544DF">
        <w:tc>
          <w:tcPr>
            <w:tcW w:w="3201" w:type="dxa"/>
            <w:shd w:val="clear" w:color="auto" w:fill="auto"/>
          </w:tcPr>
          <w:p w14:paraId="2685F66E" w14:textId="36EB9BEF" w:rsidR="000F5584" w:rsidRPr="00D15E8F" w:rsidRDefault="000F5584" w:rsidP="000F5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Николаевская И.Ю</w:t>
            </w:r>
          </w:p>
        </w:tc>
        <w:tc>
          <w:tcPr>
            <w:tcW w:w="6263" w:type="dxa"/>
            <w:shd w:val="clear" w:color="auto" w:fill="auto"/>
          </w:tcPr>
          <w:p w14:paraId="7C4BA64F" w14:textId="17F2B59A" w:rsidR="000F5584" w:rsidRPr="00D15E8F" w:rsidRDefault="000F5584" w:rsidP="000F5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r>
              <w:rPr>
                <w:sz w:val="28"/>
                <w:szCs w:val="28"/>
              </w:rPr>
              <w:t>изо</w:t>
            </w:r>
          </w:p>
        </w:tc>
      </w:tr>
      <w:tr w:rsidR="000F5584" w:rsidRPr="00D15E8F" w14:paraId="243C908D" w14:textId="77777777" w:rsidTr="00E544DF">
        <w:tc>
          <w:tcPr>
            <w:tcW w:w="3201" w:type="dxa"/>
            <w:shd w:val="clear" w:color="auto" w:fill="auto"/>
          </w:tcPr>
          <w:p w14:paraId="5866ACA7" w14:textId="789ED4DC" w:rsidR="000F5584" w:rsidRDefault="000F5584" w:rsidP="000F5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Гаврилова Е.Л.</w:t>
            </w:r>
          </w:p>
        </w:tc>
        <w:tc>
          <w:tcPr>
            <w:tcW w:w="6263" w:type="dxa"/>
            <w:shd w:val="clear" w:color="auto" w:fill="auto"/>
          </w:tcPr>
          <w:p w14:paraId="75FA73E2" w14:textId="0910CCAC" w:rsidR="000F5584" w:rsidRDefault="000F5584" w:rsidP="000F5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>
              <w:rPr>
                <w:sz w:val="28"/>
                <w:szCs w:val="28"/>
              </w:rPr>
              <w:t xml:space="preserve"> физической культуры, обж</w:t>
            </w:r>
          </w:p>
        </w:tc>
      </w:tr>
      <w:tr w:rsidR="000F5584" w:rsidRPr="00D15E8F" w14:paraId="52858FDE" w14:textId="77777777" w:rsidTr="00E544DF">
        <w:tc>
          <w:tcPr>
            <w:tcW w:w="3201" w:type="dxa"/>
            <w:shd w:val="clear" w:color="auto" w:fill="auto"/>
          </w:tcPr>
          <w:p w14:paraId="1EC571BE" w14:textId="27AF36DA" w:rsidR="000F5584" w:rsidRDefault="000F5584" w:rsidP="000F5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Грешняков В.М.</w:t>
            </w:r>
          </w:p>
        </w:tc>
        <w:tc>
          <w:tcPr>
            <w:tcW w:w="6263" w:type="dxa"/>
            <w:shd w:val="clear" w:color="auto" w:fill="auto"/>
          </w:tcPr>
          <w:p w14:paraId="17A93C93" w14:textId="4EE7E923" w:rsidR="000F5584" w:rsidRDefault="000F5584" w:rsidP="000F55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физической культуры</w:t>
            </w:r>
          </w:p>
        </w:tc>
      </w:tr>
    </w:tbl>
    <w:p w14:paraId="1C33AE9F" w14:textId="77777777" w:rsidR="009959F8" w:rsidRDefault="009959F8" w:rsidP="008D2369">
      <w:pPr>
        <w:pStyle w:val="22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ind w:firstLine="1840"/>
        <w:jc w:val="right"/>
        <w:rPr>
          <w:sz w:val="28"/>
          <w:szCs w:val="28"/>
        </w:rPr>
      </w:pPr>
    </w:p>
    <w:p w14:paraId="05BEC99B" w14:textId="77777777" w:rsidR="009959F8" w:rsidRDefault="009959F8" w:rsidP="008D2369">
      <w:pPr>
        <w:pStyle w:val="22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ind w:firstLine="1840"/>
        <w:jc w:val="right"/>
        <w:rPr>
          <w:sz w:val="28"/>
          <w:szCs w:val="28"/>
        </w:rPr>
      </w:pPr>
    </w:p>
    <w:p w14:paraId="0348E97F" w14:textId="77777777" w:rsidR="009959F8" w:rsidRDefault="009959F8" w:rsidP="008D2369">
      <w:pPr>
        <w:pStyle w:val="22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ind w:firstLine="1840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6172"/>
      </w:tblGrid>
      <w:tr w:rsidR="000F5584" w:rsidRPr="00D15E8F" w14:paraId="7EBFF9FA" w14:textId="77777777" w:rsidTr="00E544DF">
        <w:tc>
          <w:tcPr>
            <w:tcW w:w="9464" w:type="dxa"/>
            <w:gridSpan w:val="2"/>
            <w:shd w:val="clear" w:color="auto" w:fill="auto"/>
          </w:tcPr>
          <w:p w14:paraId="498A42B6" w14:textId="77777777" w:rsidR="000F5584" w:rsidRPr="00D15E8F" w:rsidRDefault="000F5584" w:rsidP="00E544DF">
            <w:pPr>
              <w:jc w:val="center"/>
              <w:rPr>
                <w:sz w:val="28"/>
                <w:szCs w:val="28"/>
              </w:rPr>
            </w:pPr>
            <w:r w:rsidRPr="00D15E8F">
              <w:rPr>
                <w:sz w:val="28"/>
                <w:szCs w:val="28"/>
              </w:rPr>
              <w:t>Предмет</w:t>
            </w:r>
          </w:p>
          <w:p w14:paraId="582E2EA3" w14:textId="2E6AC032" w:rsidR="000F5584" w:rsidRPr="00D15E8F" w:rsidRDefault="000F5584" w:rsidP="00E5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Математика, русский язык (нач школа) </w:t>
            </w:r>
          </w:p>
        </w:tc>
      </w:tr>
      <w:tr w:rsidR="000F5584" w:rsidRPr="00D15E8F" w14:paraId="00F4246F" w14:textId="77777777" w:rsidTr="00E544DF">
        <w:tc>
          <w:tcPr>
            <w:tcW w:w="3201" w:type="dxa"/>
            <w:shd w:val="clear" w:color="auto" w:fill="auto"/>
          </w:tcPr>
          <w:p w14:paraId="25E5F910" w14:textId="77777777" w:rsidR="000F5584" w:rsidRPr="00D15E8F" w:rsidRDefault="000F5584" w:rsidP="00E544DF">
            <w:pPr>
              <w:jc w:val="center"/>
              <w:rPr>
                <w:sz w:val="28"/>
                <w:szCs w:val="28"/>
              </w:rPr>
            </w:pPr>
            <w:r w:rsidRPr="00D15E8F">
              <w:rPr>
                <w:sz w:val="28"/>
                <w:szCs w:val="28"/>
              </w:rPr>
              <w:t>ФИО</w:t>
            </w:r>
          </w:p>
        </w:tc>
        <w:tc>
          <w:tcPr>
            <w:tcW w:w="6263" w:type="dxa"/>
            <w:shd w:val="clear" w:color="auto" w:fill="auto"/>
          </w:tcPr>
          <w:p w14:paraId="02909D6E" w14:textId="77777777" w:rsidR="000F5584" w:rsidRPr="00D15E8F" w:rsidRDefault="000F5584" w:rsidP="00E544DF">
            <w:pPr>
              <w:jc w:val="center"/>
              <w:rPr>
                <w:sz w:val="28"/>
                <w:szCs w:val="28"/>
              </w:rPr>
            </w:pPr>
            <w:r w:rsidRPr="00D15E8F">
              <w:rPr>
                <w:sz w:val="28"/>
                <w:szCs w:val="28"/>
              </w:rPr>
              <w:t>Должность</w:t>
            </w:r>
          </w:p>
        </w:tc>
      </w:tr>
      <w:tr w:rsidR="000F5584" w:rsidRPr="00D15E8F" w14:paraId="7E346E6F" w14:textId="77777777" w:rsidTr="00E544DF">
        <w:tc>
          <w:tcPr>
            <w:tcW w:w="3201" w:type="dxa"/>
            <w:shd w:val="clear" w:color="auto" w:fill="auto"/>
          </w:tcPr>
          <w:p w14:paraId="312674E5" w14:textId="037DF288" w:rsidR="000F5584" w:rsidRPr="00D15E8F" w:rsidRDefault="007368FD" w:rsidP="00E544DF">
            <w:pPr>
              <w:tabs>
                <w:tab w:val="left" w:pos="21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Панкова И.В</w:t>
            </w:r>
          </w:p>
        </w:tc>
        <w:tc>
          <w:tcPr>
            <w:tcW w:w="6263" w:type="dxa"/>
            <w:shd w:val="clear" w:color="auto" w:fill="auto"/>
          </w:tcPr>
          <w:p w14:paraId="2B5F3301" w14:textId="4AF3625A" w:rsidR="000F5584" w:rsidRPr="00D15E8F" w:rsidRDefault="007368FD" w:rsidP="00E544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7368FD" w:rsidRPr="00D15E8F" w14:paraId="34AC648A" w14:textId="77777777" w:rsidTr="00E544DF">
        <w:tc>
          <w:tcPr>
            <w:tcW w:w="3201" w:type="dxa"/>
            <w:shd w:val="clear" w:color="auto" w:fill="auto"/>
          </w:tcPr>
          <w:p w14:paraId="3C7DA24E" w14:textId="1F310613" w:rsidR="007368FD" w:rsidRPr="00D15E8F" w:rsidRDefault="007368FD" w:rsidP="0073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Л.Е</w:t>
            </w:r>
          </w:p>
        </w:tc>
        <w:tc>
          <w:tcPr>
            <w:tcW w:w="6263" w:type="dxa"/>
            <w:shd w:val="clear" w:color="auto" w:fill="auto"/>
          </w:tcPr>
          <w:p w14:paraId="3AC863E0" w14:textId="41D4DB50" w:rsidR="007368FD" w:rsidRPr="00D15E8F" w:rsidRDefault="007368FD" w:rsidP="0073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7368FD" w:rsidRPr="00D15E8F" w14:paraId="77D8D4F5" w14:textId="77777777" w:rsidTr="00E544DF">
        <w:tc>
          <w:tcPr>
            <w:tcW w:w="3201" w:type="dxa"/>
            <w:shd w:val="clear" w:color="auto" w:fill="auto"/>
          </w:tcPr>
          <w:p w14:paraId="5499C5A4" w14:textId="05ED93AA" w:rsidR="007368FD" w:rsidRPr="00D15E8F" w:rsidRDefault="007368FD" w:rsidP="0073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Е.С.</w:t>
            </w:r>
          </w:p>
        </w:tc>
        <w:tc>
          <w:tcPr>
            <w:tcW w:w="6263" w:type="dxa"/>
            <w:shd w:val="clear" w:color="auto" w:fill="auto"/>
          </w:tcPr>
          <w:p w14:paraId="2A4017AB" w14:textId="7B17413D" w:rsidR="007368FD" w:rsidRPr="00D15E8F" w:rsidRDefault="007368FD" w:rsidP="0073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7368FD" w:rsidRPr="00D15E8F" w14:paraId="22915426" w14:textId="77777777" w:rsidTr="00E544DF">
        <w:tc>
          <w:tcPr>
            <w:tcW w:w="3201" w:type="dxa"/>
            <w:shd w:val="clear" w:color="auto" w:fill="auto"/>
          </w:tcPr>
          <w:p w14:paraId="546EB30A" w14:textId="79459E31" w:rsidR="007368FD" w:rsidRDefault="007368FD" w:rsidP="0073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Колесникова М.К</w:t>
            </w:r>
          </w:p>
        </w:tc>
        <w:tc>
          <w:tcPr>
            <w:tcW w:w="6263" w:type="dxa"/>
            <w:shd w:val="clear" w:color="auto" w:fill="auto"/>
          </w:tcPr>
          <w:p w14:paraId="35D7602C" w14:textId="319EDEF0" w:rsidR="007368FD" w:rsidRDefault="007368FD" w:rsidP="00736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</w:tr>
    </w:tbl>
    <w:p w14:paraId="1F326ABB" w14:textId="77777777" w:rsidR="00154B9F" w:rsidRDefault="00154B9F" w:rsidP="008D2369">
      <w:pPr>
        <w:pStyle w:val="22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ind w:firstLine="1840"/>
        <w:jc w:val="right"/>
        <w:rPr>
          <w:sz w:val="28"/>
          <w:szCs w:val="28"/>
        </w:rPr>
      </w:pPr>
    </w:p>
    <w:p w14:paraId="6C35473F" w14:textId="77777777" w:rsidR="00C65D88" w:rsidRDefault="00C65D88" w:rsidP="00BD11E9">
      <w:pPr>
        <w:pStyle w:val="22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ind w:firstLine="1840"/>
        <w:jc w:val="right"/>
        <w:rPr>
          <w:sz w:val="28"/>
          <w:szCs w:val="28"/>
        </w:rPr>
      </w:pPr>
    </w:p>
    <w:p w14:paraId="52FB3F63" w14:textId="77777777" w:rsidR="008B09B0" w:rsidRDefault="008B09B0" w:rsidP="00BD11E9">
      <w:pPr>
        <w:pStyle w:val="22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ind w:firstLine="1840"/>
        <w:jc w:val="right"/>
        <w:rPr>
          <w:sz w:val="28"/>
          <w:szCs w:val="28"/>
        </w:rPr>
      </w:pPr>
    </w:p>
    <w:p w14:paraId="1983DAF9" w14:textId="77777777" w:rsidR="007368FD" w:rsidRDefault="007368FD" w:rsidP="00BD11E9">
      <w:pPr>
        <w:pStyle w:val="22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ind w:firstLine="1840"/>
        <w:jc w:val="right"/>
        <w:rPr>
          <w:sz w:val="28"/>
          <w:szCs w:val="28"/>
        </w:rPr>
      </w:pPr>
    </w:p>
    <w:p w14:paraId="6F6B41D0" w14:textId="77777777" w:rsidR="007368FD" w:rsidRDefault="007368FD" w:rsidP="00BD11E9">
      <w:pPr>
        <w:pStyle w:val="22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ind w:firstLine="1840"/>
        <w:jc w:val="right"/>
        <w:rPr>
          <w:sz w:val="28"/>
          <w:szCs w:val="28"/>
        </w:rPr>
      </w:pPr>
    </w:p>
    <w:p w14:paraId="2F74F3DA" w14:textId="77777777" w:rsidR="007368FD" w:rsidRDefault="007368FD" w:rsidP="00BD11E9">
      <w:pPr>
        <w:pStyle w:val="22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ind w:firstLine="1840"/>
        <w:jc w:val="right"/>
        <w:rPr>
          <w:sz w:val="28"/>
          <w:szCs w:val="28"/>
        </w:rPr>
      </w:pPr>
    </w:p>
    <w:p w14:paraId="20C392A6" w14:textId="77777777" w:rsidR="007368FD" w:rsidRDefault="007368FD" w:rsidP="00BD11E9">
      <w:pPr>
        <w:pStyle w:val="22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ind w:firstLine="1840"/>
        <w:jc w:val="right"/>
        <w:rPr>
          <w:sz w:val="28"/>
          <w:szCs w:val="28"/>
        </w:rPr>
      </w:pPr>
    </w:p>
    <w:p w14:paraId="0BBB8A6A" w14:textId="34BBB961" w:rsidR="00BD11E9" w:rsidRDefault="00BD11E9" w:rsidP="00BD11E9">
      <w:pPr>
        <w:pStyle w:val="22"/>
        <w:shd w:val="clear" w:color="auto" w:fill="auto"/>
        <w:tabs>
          <w:tab w:val="left" w:leader="underscore" w:pos="5103"/>
          <w:tab w:val="left" w:leader="underscore" w:pos="9356"/>
        </w:tabs>
        <w:spacing w:after="0" w:line="240" w:lineRule="auto"/>
        <w:ind w:firstLine="18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№3 </w:t>
      </w:r>
    </w:p>
    <w:p w14:paraId="6318E031" w14:textId="77777777" w:rsidR="00BD11E9" w:rsidRPr="00092417" w:rsidRDefault="00BD11E9" w:rsidP="00BD11E9">
      <w:pPr>
        <w:pStyle w:val="22"/>
        <w:shd w:val="clear" w:color="auto" w:fill="auto"/>
        <w:tabs>
          <w:tab w:val="left" w:pos="9307"/>
        </w:tabs>
        <w:spacing w:after="0" w:line="240" w:lineRule="auto"/>
        <w:jc w:val="both"/>
        <w:rPr>
          <w:sz w:val="28"/>
          <w:szCs w:val="28"/>
        </w:rPr>
      </w:pPr>
    </w:p>
    <w:p w14:paraId="4C5DAD10" w14:textId="77777777" w:rsidR="00BD11E9" w:rsidRDefault="00BD11E9" w:rsidP="00BD11E9">
      <w:pPr>
        <w:pStyle w:val="aa"/>
        <w:jc w:val="center"/>
        <w:outlineLvl w:val="0"/>
        <w:rPr>
          <w:rStyle w:val="af4"/>
          <w:b w:val="0"/>
          <w:caps/>
          <w:kern w:val="24"/>
          <w:sz w:val="24"/>
        </w:rPr>
      </w:pPr>
      <w:r>
        <w:rPr>
          <w:rStyle w:val="af4"/>
          <w:b w:val="0"/>
          <w:caps/>
          <w:kern w:val="24"/>
          <w:sz w:val="24"/>
        </w:rPr>
        <w:t xml:space="preserve">Согласие </w:t>
      </w:r>
    </w:p>
    <w:p w14:paraId="40C522EB" w14:textId="77777777" w:rsidR="00BD11E9" w:rsidRDefault="00BD11E9" w:rsidP="00BD11E9">
      <w:pPr>
        <w:pStyle w:val="aa"/>
        <w:jc w:val="center"/>
        <w:outlineLvl w:val="0"/>
        <w:rPr>
          <w:rStyle w:val="af4"/>
          <w:b w:val="0"/>
          <w:bCs w:val="0"/>
          <w:sz w:val="24"/>
        </w:rPr>
      </w:pPr>
      <w:r>
        <w:rPr>
          <w:rStyle w:val="af4"/>
          <w:b w:val="0"/>
          <w:sz w:val="24"/>
        </w:rPr>
        <w:t xml:space="preserve">родителей (законных представителей) участника всероссийской олимпиады школьников на обработку персональных данных и публикацию олимпиадной работы своего ребенка (подопечного) </w:t>
      </w:r>
    </w:p>
    <w:p w14:paraId="65D95E9F" w14:textId="77777777" w:rsidR="00BD11E9" w:rsidRDefault="00BD11E9" w:rsidP="00BD11E9">
      <w:pPr>
        <w:pStyle w:val="aa"/>
        <w:ind w:firstLine="540"/>
        <w:rPr>
          <w:rStyle w:val="af4"/>
          <w:b w:val="0"/>
          <w:bCs w:val="0"/>
          <w:sz w:val="24"/>
        </w:rPr>
      </w:pPr>
    </w:p>
    <w:p w14:paraId="5F0FDE04" w14:textId="77777777" w:rsidR="00BD11E9" w:rsidRDefault="00BD11E9" w:rsidP="00BD11E9">
      <w:pPr>
        <w:pStyle w:val="aa"/>
        <w:ind w:firstLine="540"/>
        <w:outlineLvl w:val="0"/>
        <w:rPr>
          <w:rStyle w:val="af4"/>
          <w:b w:val="0"/>
          <w:bCs w:val="0"/>
          <w:sz w:val="24"/>
        </w:rPr>
      </w:pPr>
      <w:r>
        <w:rPr>
          <w:rStyle w:val="af4"/>
          <w:b w:val="0"/>
          <w:sz w:val="24"/>
        </w:rPr>
        <w:t>Я, ______________________________________________________________________,</w:t>
      </w:r>
    </w:p>
    <w:p w14:paraId="7EC51AA3" w14:textId="77777777" w:rsidR="00BD11E9" w:rsidRDefault="00BD11E9" w:rsidP="00BD11E9">
      <w:pPr>
        <w:pStyle w:val="aa"/>
        <w:ind w:firstLine="540"/>
        <w:jc w:val="center"/>
        <w:rPr>
          <w:rStyle w:val="af4"/>
          <w:b w:val="0"/>
          <w:bCs w:val="0"/>
          <w:i/>
          <w:sz w:val="24"/>
        </w:rPr>
      </w:pPr>
      <w:r>
        <w:rPr>
          <w:rStyle w:val="af4"/>
          <w:b w:val="0"/>
          <w:i/>
          <w:sz w:val="24"/>
        </w:rPr>
        <w:t>(ФИО родителя (законного представителя полностью)</w:t>
      </w:r>
    </w:p>
    <w:p w14:paraId="6A9BE196" w14:textId="77777777" w:rsidR="00BD11E9" w:rsidRDefault="00BD11E9" w:rsidP="00BD11E9">
      <w:pPr>
        <w:pStyle w:val="aa"/>
        <w:outlineLvl w:val="0"/>
        <w:rPr>
          <w:rStyle w:val="af4"/>
          <w:b w:val="0"/>
          <w:bCs w:val="0"/>
          <w:sz w:val="24"/>
        </w:rPr>
      </w:pPr>
      <w:r>
        <w:rPr>
          <w:rStyle w:val="af4"/>
          <w:b w:val="0"/>
          <w:sz w:val="24"/>
        </w:rPr>
        <w:t>проживающий по адресу _______________________________________________________</w:t>
      </w:r>
    </w:p>
    <w:p w14:paraId="792A39CA" w14:textId="77777777" w:rsidR="00BD11E9" w:rsidRDefault="00BD11E9" w:rsidP="00BD11E9">
      <w:pPr>
        <w:pStyle w:val="aa"/>
        <w:outlineLvl w:val="0"/>
        <w:rPr>
          <w:rStyle w:val="af4"/>
          <w:b w:val="0"/>
          <w:bCs w:val="0"/>
          <w:sz w:val="24"/>
        </w:rPr>
      </w:pPr>
      <w:r>
        <w:rPr>
          <w:rStyle w:val="af4"/>
          <w:b w:val="0"/>
          <w:sz w:val="24"/>
        </w:rPr>
        <w:t>_____________________________________________________________________________,</w:t>
      </w:r>
    </w:p>
    <w:p w14:paraId="63F7F5B7" w14:textId="77777777" w:rsidR="00BD11E9" w:rsidRDefault="00BD11E9" w:rsidP="00BD11E9">
      <w:pPr>
        <w:pStyle w:val="aa"/>
        <w:outlineLvl w:val="0"/>
        <w:rPr>
          <w:rStyle w:val="af4"/>
          <w:b w:val="0"/>
          <w:bCs w:val="0"/>
          <w:sz w:val="24"/>
        </w:rPr>
      </w:pPr>
      <w:r>
        <w:rPr>
          <w:rStyle w:val="af4"/>
          <w:b w:val="0"/>
          <w:sz w:val="24"/>
        </w:rPr>
        <w:t>паспорт серия _________ номер__________, выдан: _________________________________</w:t>
      </w:r>
    </w:p>
    <w:p w14:paraId="3A9A46B9" w14:textId="77777777" w:rsidR="00BD11E9" w:rsidRDefault="00BD11E9" w:rsidP="00BD11E9">
      <w:pPr>
        <w:pStyle w:val="aa"/>
        <w:outlineLvl w:val="0"/>
        <w:rPr>
          <w:rStyle w:val="af4"/>
          <w:b w:val="0"/>
          <w:bCs w:val="0"/>
          <w:sz w:val="24"/>
        </w:rPr>
      </w:pPr>
      <w:r>
        <w:rPr>
          <w:rStyle w:val="af4"/>
          <w:b w:val="0"/>
          <w:sz w:val="24"/>
        </w:rPr>
        <w:t>_____________________________________________________________________________,</w:t>
      </w:r>
    </w:p>
    <w:p w14:paraId="4B97E77F" w14:textId="77777777" w:rsidR="00BD11E9" w:rsidRDefault="00BD11E9" w:rsidP="00BD11E9">
      <w:pPr>
        <w:pStyle w:val="aa"/>
        <w:ind w:firstLine="540"/>
        <w:jc w:val="center"/>
        <w:rPr>
          <w:rStyle w:val="af4"/>
          <w:b w:val="0"/>
          <w:bCs w:val="0"/>
          <w:i/>
          <w:sz w:val="24"/>
        </w:rPr>
      </w:pPr>
      <w:r>
        <w:rPr>
          <w:rStyle w:val="af4"/>
          <w:b w:val="0"/>
          <w:i/>
          <w:sz w:val="24"/>
        </w:rPr>
        <w:t>(кем и когда выдан)</w:t>
      </w:r>
    </w:p>
    <w:p w14:paraId="1D98C722" w14:textId="77777777" w:rsidR="00BD11E9" w:rsidRDefault="00BD11E9" w:rsidP="00BD11E9">
      <w:pPr>
        <w:pStyle w:val="aa"/>
        <w:outlineLvl w:val="0"/>
        <w:rPr>
          <w:rStyle w:val="af4"/>
          <w:b w:val="0"/>
          <w:bCs w:val="0"/>
          <w:sz w:val="24"/>
        </w:rPr>
      </w:pPr>
      <w:r>
        <w:rPr>
          <w:rStyle w:val="af4"/>
          <w:b w:val="0"/>
          <w:sz w:val="24"/>
        </w:rPr>
        <w:t>являясь родителем (законным представителем) _____________________________________ _____________________________________________________________________________,</w:t>
      </w:r>
    </w:p>
    <w:p w14:paraId="091C2E95" w14:textId="77777777" w:rsidR="00BD11E9" w:rsidRDefault="00BD11E9" w:rsidP="00BD11E9">
      <w:pPr>
        <w:pStyle w:val="aa"/>
        <w:ind w:left="2832" w:firstLine="708"/>
        <w:jc w:val="center"/>
        <w:rPr>
          <w:rStyle w:val="af4"/>
          <w:b w:val="0"/>
          <w:bCs w:val="0"/>
          <w:i/>
          <w:sz w:val="24"/>
        </w:rPr>
      </w:pPr>
      <w:r>
        <w:rPr>
          <w:rStyle w:val="af4"/>
          <w:b w:val="0"/>
          <w:i/>
          <w:sz w:val="24"/>
        </w:rPr>
        <w:t>(ФИО ребенка (подопечного) полностью)</w:t>
      </w:r>
    </w:p>
    <w:p w14:paraId="1933CBB2" w14:textId="77777777" w:rsidR="00BD11E9" w:rsidRDefault="00BD11E9" w:rsidP="00BD11E9">
      <w:pPr>
        <w:pStyle w:val="aa"/>
        <w:outlineLvl w:val="0"/>
        <w:rPr>
          <w:rStyle w:val="af4"/>
          <w:b w:val="0"/>
          <w:bCs w:val="0"/>
          <w:sz w:val="24"/>
        </w:rPr>
      </w:pPr>
      <w:r>
        <w:rPr>
          <w:rStyle w:val="af4"/>
          <w:b w:val="0"/>
          <w:sz w:val="24"/>
        </w:rPr>
        <w:t>на основании _________________________________________________________________,</w:t>
      </w:r>
    </w:p>
    <w:p w14:paraId="731A1CAA" w14:textId="77777777" w:rsidR="00BD11E9" w:rsidRDefault="00BD11E9" w:rsidP="00BD11E9">
      <w:pPr>
        <w:pStyle w:val="aa"/>
        <w:ind w:firstLine="540"/>
        <w:jc w:val="center"/>
        <w:rPr>
          <w:rStyle w:val="af4"/>
          <w:b w:val="0"/>
          <w:bCs w:val="0"/>
          <w:i/>
          <w:sz w:val="24"/>
        </w:rPr>
      </w:pPr>
      <w:r>
        <w:rPr>
          <w:rStyle w:val="af4"/>
          <w:b w:val="0"/>
          <w:i/>
          <w:sz w:val="24"/>
        </w:rPr>
        <w:t>(реквизиты доверенности или иного документа, подтверждающего полномочия представителя)</w:t>
      </w:r>
    </w:p>
    <w:p w14:paraId="4BCA9E04" w14:textId="77777777" w:rsidR="00BD11E9" w:rsidRDefault="00BD11E9" w:rsidP="00BD11E9">
      <w:pPr>
        <w:pStyle w:val="aa"/>
        <w:outlineLvl w:val="0"/>
        <w:rPr>
          <w:rStyle w:val="af4"/>
          <w:b w:val="0"/>
          <w:bCs w:val="0"/>
          <w:sz w:val="24"/>
        </w:rPr>
      </w:pPr>
      <w:r>
        <w:rPr>
          <w:rStyle w:val="af4"/>
          <w:b w:val="0"/>
          <w:sz w:val="24"/>
        </w:rPr>
        <w:t>проживающего по адресу _______________________________________________________,</w:t>
      </w:r>
    </w:p>
    <w:p w14:paraId="371CEDD3" w14:textId="77777777" w:rsidR="00BD11E9" w:rsidRDefault="00BD11E9" w:rsidP="00BD11E9">
      <w:pPr>
        <w:pStyle w:val="aa"/>
        <w:outlineLvl w:val="0"/>
        <w:rPr>
          <w:rStyle w:val="af4"/>
          <w:b w:val="0"/>
          <w:bCs w:val="0"/>
          <w:sz w:val="24"/>
        </w:rPr>
      </w:pPr>
      <w:r>
        <w:rPr>
          <w:rStyle w:val="af4"/>
          <w:b w:val="0"/>
          <w:sz w:val="24"/>
        </w:rPr>
        <w:t>паспорт (свидетельство о рождении) серия _________ номер__________, выдан: ________</w:t>
      </w:r>
    </w:p>
    <w:p w14:paraId="6BDC807B" w14:textId="77777777" w:rsidR="00BD11E9" w:rsidRDefault="00BD11E9" w:rsidP="00BD11E9">
      <w:pPr>
        <w:pStyle w:val="aa"/>
        <w:outlineLvl w:val="0"/>
        <w:rPr>
          <w:rStyle w:val="af4"/>
          <w:b w:val="0"/>
          <w:bCs w:val="0"/>
          <w:sz w:val="24"/>
        </w:rPr>
      </w:pPr>
      <w:r>
        <w:rPr>
          <w:rStyle w:val="af4"/>
          <w:b w:val="0"/>
          <w:sz w:val="24"/>
        </w:rPr>
        <w:t>_____________________________________________________________________________,</w:t>
      </w:r>
    </w:p>
    <w:p w14:paraId="0539DDCE" w14:textId="77777777" w:rsidR="00BD11E9" w:rsidRDefault="00BD11E9" w:rsidP="00BD11E9">
      <w:pPr>
        <w:pStyle w:val="aa"/>
        <w:ind w:firstLine="540"/>
        <w:jc w:val="center"/>
        <w:rPr>
          <w:rStyle w:val="af4"/>
          <w:b w:val="0"/>
          <w:bCs w:val="0"/>
          <w:i/>
          <w:sz w:val="24"/>
        </w:rPr>
      </w:pPr>
      <w:r>
        <w:rPr>
          <w:rStyle w:val="af4"/>
          <w:b w:val="0"/>
          <w:i/>
          <w:sz w:val="24"/>
        </w:rPr>
        <w:t>(кем и когда выдан)</w:t>
      </w:r>
    </w:p>
    <w:p w14:paraId="17FEE9B3" w14:textId="77777777" w:rsidR="00BD11E9" w:rsidRDefault="00BD11E9" w:rsidP="00BD11E9">
      <w:pPr>
        <w:spacing w:line="288" w:lineRule="auto"/>
        <w:jc w:val="both"/>
        <w:rPr>
          <w:szCs w:val="24"/>
        </w:rPr>
      </w:pPr>
      <w:r>
        <w:rPr>
          <w:rStyle w:val="af4"/>
          <w:b w:val="0"/>
          <w:sz w:val="24"/>
          <w:szCs w:val="24"/>
        </w:rPr>
        <w:t>настоящим подтверждаю:</w:t>
      </w:r>
      <w:r>
        <w:rPr>
          <w:sz w:val="24"/>
          <w:szCs w:val="24"/>
        </w:rPr>
        <w:t xml:space="preserve"> </w:t>
      </w:r>
    </w:p>
    <w:p w14:paraId="295844E8" w14:textId="77777777" w:rsidR="00BD11E9" w:rsidRDefault="00BD11E9" w:rsidP="00BD11E9">
      <w:pPr>
        <w:numPr>
          <w:ilvl w:val="0"/>
          <w:numId w:val="17"/>
        </w:num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свое согласие на предоставление и обработку персональных данных моего ребенка (подопечного):</w:t>
      </w:r>
    </w:p>
    <w:p w14:paraId="3A5839B2" w14:textId="77777777" w:rsidR="00BD11E9" w:rsidRDefault="00BD11E9" w:rsidP="00BD11E9">
      <w:pPr>
        <w:jc w:val="both"/>
        <w:rPr>
          <w:rStyle w:val="af4"/>
          <w:b w:val="0"/>
          <w:i/>
        </w:rPr>
      </w:pPr>
    </w:p>
    <w:p w14:paraId="65AA2B18" w14:textId="77777777" w:rsidR="00BD11E9" w:rsidRDefault="003C61BD" w:rsidP="00BD11E9">
      <w:pPr>
        <w:jc w:val="both"/>
      </w:pPr>
      <w:r>
        <w:rPr>
          <w:sz w:val="24"/>
          <w:szCs w:val="24"/>
        </w:rPr>
        <w:t xml:space="preserve">- </w:t>
      </w:r>
      <w:r w:rsidR="00BD11E9">
        <w:rPr>
          <w:sz w:val="24"/>
          <w:szCs w:val="24"/>
        </w:rPr>
        <w:t xml:space="preserve">Комитету по образованию </w:t>
      </w:r>
      <w:r>
        <w:rPr>
          <w:sz w:val="24"/>
          <w:szCs w:val="24"/>
        </w:rPr>
        <w:t xml:space="preserve">администрации </w:t>
      </w:r>
      <w:r w:rsidR="008D454D">
        <w:rPr>
          <w:sz w:val="24"/>
          <w:szCs w:val="24"/>
        </w:rPr>
        <w:t>Всеволожского муниципального района</w:t>
      </w:r>
      <w:r w:rsidR="00BD11E9">
        <w:rPr>
          <w:sz w:val="24"/>
          <w:szCs w:val="24"/>
        </w:rPr>
        <w:t xml:space="preserve"> Ленинградской области,</w:t>
      </w:r>
    </w:p>
    <w:p w14:paraId="4C4411DB" w14:textId="77777777" w:rsidR="00BD11E9" w:rsidRDefault="00BD11E9" w:rsidP="00BD11E9">
      <w:pPr>
        <w:jc w:val="both"/>
        <w:rPr>
          <w:sz w:val="24"/>
          <w:szCs w:val="24"/>
        </w:rPr>
      </w:pPr>
      <w:r>
        <w:rPr>
          <w:sz w:val="24"/>
          <w:szCs w:val="24"/>
        </w:rPr>
        <w:t>– МУ «Всеволожский районный методический центр»,</w:t>
      </w:r>
    </w:p>
    <w:p w14:paraId="6A6DEC1A" w14:textId="77777777" w:rsidR="00BD11E9" w:rsidRDefault="00BD11E9" w:rsidP="00BD11E9">
      <w:pPr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>
        <w:rPr>
          <w:rStyle w:val="af4"/>
          <w:b w:val="0"/>
          <w:sz w:val="24"/>
          <w:szCs w:val="24"/>
        </w:rPr>
        <w:t xml:space="preserve"> МБОУ ДО «Дворец д</w:t>
      </w:r>
      <w:r w:rsidR="0000643E">
        <w:rPr>
          <w:rStyle w:val="af4"/>
          <w:b w:val="0"/>
          <w:sz w:val="24"/>
          <w:szCs w:val="24"/>
        </w:rPr>
        <w:t>етского (юношеского) творчества</w:t>
      </w:r>
      <w:r>
        <w:rPr>
          <w:rStyle w:val="af4"/>
          <w:b w:val="0"/>
          <w:sz w:val="24"/>
          <w:szCs w:val="24"/>
        </w:rPr>
        <w:t xml:space="preserve"> Всеволожского района»</w:t>
      </w:r>
      <w:r>
        <w:rPr>
          <w:sz w:val="24"/>
          <w:szCs w:val="24"/>
        </w:rPr>
        <w:t>;</w:t>
      </w:r>
    </w:p>
    <w:p w14:paraId="160790B7" w14:textId="77777777" w:rsidR="00BD11E9" w:rsidRDefault="00BD11E9" w:rsidP="00BD11E9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– ознакомление с «Порядком проведения всероссийской олимпиады школьников», утверждённым приказом Минобрнауки России от 27 ноября 2020 года № 678. </w:t>
      </w:r>
    </w:p>
    <w:p w14:paraId="3B478C34" w14:textId="77777777" w:rsidR="00BD11E9" w:rsidRDefault="00BD11E9" w:rsidP="00BD11E9">
      <w:pPr>
        <w:ind w:firstLine="708"/>
        <w:jc w:val="both"/>
        <w:rPr>
          <w:rStyle w:val="af4"/>
          <w:b w:val="0"/>
          <w:i/>
        </w:rPr>
      </w:pPr>
      <w:r>
        <w:rPr>
          <w:rStyle w:val="af4"/>
          <w:b w:val="0"/>
          <w:sz w:val="24"/>
          <w:szCs w:val="24"/>
        </w:rPr>
        <w:t xml:space="preserve">Я даю согласие на использование персональных данных моего ребенка (подопечного) в целях организации, проведения, подведения итогов всероссийской олимпиады школьников, проводимых: </w:t>
      </w:r>
    </w:p>
    <w:p w14:paraId="42DA8AEC" w14:textId="77777777" w:rsidR="00BD11E9" w:rsidRDefault="00BD11E9" w:rsidP="00BD11E9">
      <w:pPr>
        <w:ind w:firstLine="709"/>
        <w:jc w:val="both"/>
      </w:pPr>
      <w:r>
        <w:rPr>
          <w:sz w:val="24"/>
          <w:szCs w:val="24"/>
        </w:rPr>
        <w:t xml:space="preserve">Комитетом по образованию </w:t>
      </w:r>
      <w:r w:rsidR="003C61BD">
        <w:rPr>
          <w:sz w:val="24"/>
          <w:szCs w:val="24"/>
        </w:rPr>
        <w:t xml:space="preserve">администрации </w:t>
      </w:r>
      <w:r w:rsidR="008D454D">
        <w:rPr>
          <w:sz w:val="24"/>
          <w:szCs w:val="24"/>
        </w:rPr>
        <w:t>Всеволожского муниципального района</w:t>
      </w:r>
      <w:r>
        <w:rPr>
          <w:sz w:val="24"/>
          <w:szCs w:val="24"/>
        </w:rPr>
        <w:t xml:space="preserve"> Ленинградской области, </w:t>
      </w:r>
    </w:p>
    <w:p w14:paraId="55104604" w14:textId="77777777" w:rsidR="00BD11E9" w:rsidRDefault="00BD11E9" w:rsidP="00BD11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 МУ «Всеволожский районный методический центр»,</w:t>
      </w:r>
    </w:p>
    <w:p w14:paraId="6C5AEFD3" w14:textId="77777777" w:rsidR="00BD11E9" w:rsidRDefault="00BD11E9" w:rsidP="00BD11E9">
      <w:pPr>
        <w:ind w:firstLine="708"/>
        <w:jc w:val="both"/>
        <w:rPr>
          <w:rStyle w:val="af4"/>
          <w:b w:val="0"/>
          <w:bCs w:val="0"/>
        </w:rPr>
      </w:pPr>
      <w:r>
        <w:rPr>
          <w:sz w:val="24"/>
          <w:szCs w:val="24"/>
        </w:rPr>
        <w:t xml:space="preserve">– </w:t>
      </w:r>
      <w:r>
        <w:rPr>
          <w:rStyle w:val="af4"/>
          <w:b w:val="0"/>
          <w:sz w:val="24"/>
          <w:szCs w:val="24"/>
        </w:rPr>
        <w:t>МБОУ ДО «Дворец детского (юношеского) т</w:t>
      </w:r>
      <w:r w:rsidR="0000643E">
        <w:rPr>
          <w:rStyle w:val="af4"/>
          <w:b w:val="0"/>
          <w:sz w:val="24"/>
          <w:szCs w:val="24"/>
        </w:rPr>
        <w:t>ворчества</w:t>
      </w:r>
      <w:r>
        <w:rPr>
          <w:rStyle w:val="af4"/>
          <w:b w:val="0"/>
          <w:sz w:val="24"/>
          <w:szCs w:val="24"/>
        </w:rPr>
        <w:t xml:space="preserve"> Всеволожского района</w:t>
      </w:r>
      <w:r w:rsidR="0000643E">
        <w:rPr>
          <w:rStyle w:val="af4"/>
          <w:b w:val="0"/>
          <w:sz w:val="24"/>
          <w:szCs w:val="24"/>
        </w:rPr>
        <w:t>»</w:t>
      </w:r>
      <w:r>
        <w:rPr>
          <w:rStyle w:val="af4"/>
          <w:b w:val="0"/>
          <w:sz w:val="24"/>
          <w:szCs w:val="24"/>
        </w:rPr>
        <w:t xml:space="preserve"> и публикацию олимпиадных работ своего несовершеннолетнего ребенка (подопечного), в том числе в информационно–телекоммуникационной сети «Интернет».</w:t>
      </w:r>
    </w:p>
    <w:p w14:paraId="77AF72D3" w14:textId="77777777" w:rsidR="00BD11E9" w:rsidRDefault="00BD11E9" w:rsidP="00BD11E9">
      <w:pPr>
        <w:tabs>
          <w:tab w:val="left" w:pos="142"/>
        </w:tabs>
        <w:ind w:firstLine="567"/>
        <w:jc w:val="both"/>
        <w:rPr>
          <w:rStyle w:val="af4"/>
          <w:b w:val="0"/>
          <w:bCs w:val="0"/>
          <w:sz w:val="24"/>
          <w:szCs w:val="24"/>
        </w:rPr>
      </w:pPr>
      <w:r>
        <w:rPr>
          <w:rStyle w:val="af4"/>
          <w:rFonts w:eastAsia="Albany AMT"/>
          <w:b w:val="0"/>
          <w:kern w:val="2"/>
          <w:sz w:val="24"/>
          <w:szCs w:val="24"/>
        </w:rPr>
        <w:t xml:space="preserve">Настоящее согласие предоставляется на осуществление действий в отношении персональных данных моего </w:t>
      </w:r>
      <w:r>
        <w:rPr>
          <w:rStyle w:val="af4"/>
          <w:b w:val="0"/>
          <w:sz w:val="24"/>
          <w:szCs w:val="24"/>
        </w:rPr>
        <w:t>ребенка (</w:t>
      </w:r>
      <w:r>
        <w:rPr>
          <w:rStyle w:val="af4"/>
          <w:rFonts w:eastAsia="Albany AMT"/>
          <w:b w:val="0"/>
          <w:kern w:val="2"/>
          <w:sz w:val="24"/>
          <w:szCs w:val="24"/>
        </w:rPr>
        <w:t>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>
        <w:rPr>
          <w:sz w:val="24"/>
          <w:szCs w:val="24"/>
        </w:rPr>
        <w:t>), обезличивание, блокирование.</w:t>
      </w:r>
    </w:p>
    <w:p w14:paraId="20D50E8D" w14:textId="77777777" w:rsidR="00BD11E9" w:rsidRDefault="00BD11E9" w:rsidP="00BD11E9">
      <w:pPr>
        <w:pStyle w:val="aa"/>
        <w:ind w:firstLine="540"/>
        <w:rPr>
          <w:rStyle w:val="af4"/>
          <w:b w:val="0"/>
          <w:bCs w:val="0"/>
          <w:sz w:val="24"/>
        </w:rPr>
      </w:pPr>
    </w:p>
    <w:p w14:paraId="289C017A" w14:textId="77777777" w:rsidR="0099349C" w:rsidRDefault="0099349C" w:rsidP="00BD11E9">
      <w:pPr>
        <w:pStyle w:val="aa"/>
        <w:ind w:firstLine="540"/>
        <w:rPr>
          <w:rStyle w:val="af4"/>
          <w:b w:val="0"/>
          <w:bCs w:val="0"/>
          <w:sz w:val="24"/>
        </w:rPr>
      </w:pPr>
    </w:p>
    <w:p w14:paraId="03F17F63" w14:textId="77777777" w:rsidR="00BD11E9" w:rsidRDefault="00BD11E9" w:rsidP="00BD11E9">
      <w:pPr>
        <w:pStyle w:val="aa"/>
        <w:ind w:firstLine="540"/>
        <w:rPr>
          <w:rStyle w:val="af4"/>
          <w:b w:val="0"/>
          <w:bCs w:val="0"/>
          <w:sz w:val="24"/>
        </w:rPr>
      </w:pPr>
      <w:r>
        <w:rPr>
          <w:rStyle w:val="af4"/>
          <w:b w:val="0"/>
          <w:sz w:val="24"/>
        </w:rPr>
        <w:t xml:space="preserve">Настоящим я даю согласие на обработку следующих персональных данных моего ребенка (подопечного): </w:t>
      </w:r>
    </w:p>
    <w:p w14:paraId="62B0B92D" w14:textId="77777777" w:rsidR="00BD11E9" w:rsidRDefault="00BD11E9" w:rsidP="00BD11E9">
      <w:pPr>
        <w:numPr>
          <w:ilvl w:val="0"/>
          <w:numId w:val="17"/>
        </w:numPr>
        <w:jc w:val="both"/>
        <w:rPr>
          <w:szCs w:val="24"/>
        </w:rPr>
      </w:pPr>
      <w:r>
        <w:rPr>
          <w:sz w:val="24"/>
          <w:szCs w:val="24"/>
        </w:rPr>
        <w:t>фамилия, имя, отчество;</w:t>
      </w:r>
    </w:p>
    <w:p w14:paraId="30BCE6BD" w14:textId="77777777" w:rsidR="00BD11E9" w:rsidRDefault="00BD11E9" w:rsidP="00BD11E9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пол;</w:t>
      </w:r>
    </w:p>
    <w:p w14:paraId="59ECB002" w14:textId="77777777" w:rsidR="00BD11E9" w:rsidRDefault="00BD11E9" w:rsidP="00BD11E9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дата рождения;</w:t>
      </w:r>
    </w:p>
    <w:p w14:paraId="68292446" w14:textId="77777777" w:rsidR="00BD11E9" w:rsidRDefault="00BD11E9" w:rsidP="00BD11E9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образовательной организации;</w:t>
      </w:r>
    </w:p>
    <w:p w14:paraId="0D6192AF" w14:textId="77777777" w:rsidR="00BD11E9" w:rsidRDefault="00BD11E9" w:rsidP="00BD11E9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класс;</w:t>
      </w:r>
    </w:p>
    <w:p w14:paraId="734503B6" w14:textId="77777777" w:rsidR="00BD11E9" w:rsidRDefault="00BD11E9" w:rsidP="00BD11E9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паспортные данные (свидетельства о рождении);</w:t>
      </w:r>
    </w:p>
    <w:p w14:paraId="39AC498A" w14:textId="77777777" w:rsidR="00BD11E9" w:rsidRDefault="00BD11E9" w:rsidP="00BD11E9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результат участия (в том числе олимпиадная работа) на этапах всероссийской олимпиады школьников;</w:t>
      </w:r>
    </w:p>
    <w:p w14:paraId="218E06AE" w14:textId="77777777" w:rsidR="00BD11E9" w:rsidRDefault="00BD11E9" w:rsidP="00BD11E9">
      <w:pPr>
        <w:numPr>
          <w:ilvl w:val="0"/>
          <w:numId w:val="1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контактная информация.</w:t>
      </w:r>
    </w:p>
    <w:p w14:paraId="60A308FE" w14:textId="77777777" w:rsidR="00BD11E9" w:rsidRDefault="00BD11E9" w:rsidP="00BD11E9">
      <w:pPr>
        <w:ind w:left="708"/>
        <w:jc w:val="both"/>
        <w:rPr>
          <w:sz w:val="24"/>
          <w:szCs w:val="24"/>
        </w:rPr>
      </w:pPr>
    </w:p>
    <w:p w14:paraId="699CD28F" w14:textId="77777777" w:rsidR="00BD11E9" w:rsidRDefault="00BD11E9" w:rsidP="00BD11E9">
      <w:pPr>
        <w:pStyle w:val="aa"/>
        <w:ind w:firstLine="540"/>
        <w:rPr>
          <w:rStyle w:val="af4"/>
          <w:b w:val="0"/>
          <w:bCs w:val="0"/>
        </w:rPr>
      </w:pPr>
      <w:r>
        <w:rPr>
          <w:rStyle w:val="af4"/>
          <w:b w:val="0"/>
          <w:sz w:val="24"/>
        </w:rPr>
        <w:t>Я согласен (-на), что обработка персональных данных может осуществляться как с использованием автоматизированных средств, так и без таковых.</w:t>
      </w:r>
    </w:p>
    <w:p w14:paraId="4046B36E" w14:textId="77777777" w:rsidR="00BD11E9" w:rsidRDefault="00BD11E9" w:rsidP="00BD11E9">
      <w:pPr>
        <w:pStyle w:val="aa"/>
        <w:ind w:firstLine="540"/>
        <w:rPr>
          <w:rStyle w:val="af4"/>
          <w:b w:val="0"/>
          <w:bCs w:val="0"/>
          <w:sz w:val="24"/>
        </w:rPr>
      </w:pPr>
    </w:p>
    <w:p w14:paraId="735E69FC" w14:textId="77777777" w:rsidR="00BD11E9" w:rsidRDefault="00BD11E9" w:rsidP="00BD11E9">
      <w:pPr>
        <w:pStyle w:val="aa"/>
        <w:ind w:firstLine="540"/>
        <w:rPr>
          <w:rStyle w:val="af4"/>
          <w:b w:val="0"/>
          <w:bCs w:val="0"/>
          <w:sz w:val="24"/>
        </w:rPr>
      </w:pPr>
      <w:r>
        <w:rPr>
          <w:rStyle w:val="af4"/>
          <w:b w:val="0"/>
          <w:sz w:val="24"/>
        </w:rPr>
        <w:t xml:space="preserve">Я согласен (-на), что следующие сведения о моем ребенке (подопечном): «фамилия, имя, отчество, пол, дата рождения, наименование образовательной организации, класс, </w:t>
      </w:r>
      <w:r>
        <w:rPr>
          <w:sz w:val="24"/>
        </w:rPr>
        <w:t>результат участия</w:t>
      </w:r>
      <w:r>
        <w:rPr>
          <w:rStyle w:val="af4"/>
          <w:b w:val="0"/>
          <w:sz w:val="24"/>
        </w:rPr>
        <w:t>» могут быть указаны на дипломах, переданы федеральному оператору всероссийской олимпиады школьников – ФГАОУ ВО «Российский университет дружбы народов», оператору базы данных Российского совета олимпиад школьников.</w:t>
      </w:r>
    </w:p>
    <w:p w14:paraId="0814DF63" w14:textId="77777777" w:rsidR="00BD11E9" w:rsidRDefault="00BD11E9" w:rsidP="00BD11E9">
      <w:pPr>
        <w:pStyle w:val="aa"/>
        <w:ind w:firstLine="540"/>
        <w:rPr>
          <w:rStyle w:val="af4"/>
          <w:b w:val="0"/>
          <w:sz w:val="24"/>
        </w:rPr>
      </w:pPr>
    </w:p>
    <w:p w14:paraId="23CA8FBD" w14:textId="77777777" w:rsidR="00BD11E9" w:rsidRDefault="00BD11E9" w:rsidP="00BD11E9">
      <w:pPr>
        <w:pStyle w:val="aa"/>
        <w:ind w:firstLine="540"/>
        <w:rPr>
          <w:rStyle w:val="af4"/>
          <w:b w:val="0"/>
          <w:bCs w:val="0"/>
          <w:sz w:val="24"/>
        </w:rPr>
      </w:pPr>
      <w:r>
        <w:rPr>
          <w:rStyle w:val="af4"/>
          <w:b w:val="0"/>
          <w:sz w:val="24"/>
        </w:rPr>
        <w:t xml:space="preserve">Я согласен (-на), что следующие сведения о моем ребенке (подопечном): «фамилия, имя, отчество, пол, наименование образовательной организации, класс, </w:t>
      </w:r>
      <w:r>
        <w:rPr>
          <w:sz w:val="24"/>
        </w:rPr>
        <w:t>результат участия на этапах всероссийской олимпиады школьников</w:t>
      </w:r>
      <w:r>
        <w:rPr>
          <w:rStyle w:val="af4"/>
          <w:b w:val="0"/>
          <w:sz w:val="24"/>
        </w:rPr>
        <w:t>» могут быть размещены на сайтах в списках победителей и призеров этапов всероссийской олимпиады школьников.</w:t>
      </w:r>
    </w:p>
    <w:p w14:paraId="2CF91709" w14:textId="77777777" w:rsidR="00BD11E9" w:rsidRDefault="00BD11E9" w:rsidP="00BD11E9">
      <w:pPr>
        <w:pStyle w:val="aa"/>
        <w:ind w:firstLine="540"/>
        <w:rPr>
          <w:rStyle w:val="af4"/>
          <w:b w:val="0"/>
          <w:sz w:val="24"/>
        </w:rPr>
      </w:pPr>
    </w:p>
    <w:p w14:paraId="6AF571C9" w14:textId="77777777" w:rsidR="00BD11E9" w:rsidRDefault="00BD11E9" w:rsidP="00BD11E9">
      <w:pPr>
        <w:pStyle w:val="aa"/>
        <w:ind w:firstLine="540"/>
        <w:rPr>
          <w:rStyle w:val="af4"/>
          <w:b w:val="0"/>
          <w:bCs w:val="0"/>
          <w:sz w:val="24"/>
        </w:rPr>
      </w:pPr>
      <w:r>
        <w:rPr>
          <w:rStyle w:val="af4"/>
          <w:b w:val="0"/>
          <w:sz w:val="24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</w:t>
      </w:r>
    </w:p>
    <w:p w14:paraId="651B0ABA" w14:textId="77777777" w:rsidR="00BD11E9" w:rsidRDefault="00BD11E9" w:rsidP="00BD11E9">
      <w:pPr>
        <w:pStyle w:val="aa"/>
        <w:ind w:firstLine="540"/>
        <w:rPr>
          <w:rStyle w:val="af4"/>
          <w:b w:val="0"/>
          <w:bCs w:val="0"/>
          <w:sz w:val="24"/>
        </w:rPr>
      </w:pPr>
    </w:p>
    <w:p w14:paraId="59777230" w14:textId="77777777" w:rsidR="00BD11E9" w:rsidRDefault="00BD11E9" w:rsidP="00BD11E9">
      <w:pPr>
        <w:pStyle w:val="aa"/>
        <w:ind w:firstLine="540"/>
        <w:rPr>
          <w:rStyle w:val="af4"/>
          <w:b w:val="0"/>
          <w:bCs w:val="0"/>
          <w:sz w:val="24"/>
        </w:rPr>
      </w:pPr>
      <w:r>
        <w:rPr>
          <w:rStyle w:val="af4"/>
          <w:b w:val="0"/>
          <w:sz w:val="24"/>
        </w:rPr>
        <w:t>Я подтверждаю, что, давая настоящее согласие, я действую по своей воле и в интересах своего ребенка (подопечного), родителем (законным представителем) которого я являюсь.</w:t>
      </w:r>
    </w:p>
    <w:p w14:paraId="56647580" w14:textId="77777777" w:rsidR="00BD11E9" w:rsidRDefault="00BD11E9" w:rsidP="00BD11E9">
      <w:pPr>
        <w:pStyle w:val="aa"/>
        <w:ind w:firstLine="540"/>
        <w:rPr>
          <w:rStyle w:val="af4"/>
          <w:b w:val="0"/>
          <w:bCs w:val="0"/>
          <w:sz w:val="24"/>
        </w:rPr>
      </w:pPr>
    </w:p>
    <w:p w14:paraId="66FC9613" w14:textId="77777777" w:rsidR="00BD11E9" w:rsidRDefault="00BD11E9" w:rsidP="00BD11E9">
      <w:pPr>
        <w:pStyle w:val="aa"/>
        <w:ind w:firstLine="540"/>
        <w:rPr>
          <w:rStyle w:val="af4"/>
          <w:b w:val="0"/>
          <w:bCs w:val="0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9"/>
        <w:gridCol w:w="2086"/>
        <w:gridCol w:w="283"/>
        <w:gridCol w:w="3057"/>
      </w:tblGrid>
      <w:tr w:rsidR="00BD11E9" w14:paraId="317F88F7" w14:textId="77777777" w:rsidTr="00BD11E9">
        <w:tc>
          <w:tcPr>
            <w:tcW w:w="3936" w:type="dxa"/>
            <w:hideMark/>
          </w:tcPr>
          <w:p w14:paraId="03164A4C" w14:textId="77777777" w:rsidR="00BD11E9" w:rsidRDefault="00BD11E9">
            <w:pPr>
              <w:pStyle w:val="aa"/>
              <w:rPr>
                <w:rStyle w:val="af4"/>
                <w:b w:val="0"/>
                <w:bCs w:val="0"/>
                <w:sz w:val="24"/>
              </w:rPr>
            </w:pPr>
            <w:r>
              <w:rPr>
                <w:rStyle w:val="af4"/>
                <w:b w:val="0"/>
                <w:sz w:val="24"/>
              </w:rPr>
              <w:t>«___» _____________</w:t>
            </w:r>
            <w:r w:rsidR="008D454D">
              <w:rPr>
                <w:rStyle w:val="af4"/>
                <w:b w:val="0"/>
                <w:sz w:val="24"/>
              </w:rPr>
              <w:t xml:space="preserve"> 2024</w:t>
            </w:r>
            <w:r>
              <w:rPr>
                <w:rStyle w:val="af4"/>
                <w:b w:val="0"/>
                <w:sz w:val="24"/>
              </w:rPr>
              <w:t xml:space="preserve"> года             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092CEE99" w14:textId="77777777" w:rsidR="00BD11E9" w:rsidRDefault="00BD11E9">
            <w:pPr>
              <w:pStyle w:val="aa"/>
              <w:rPr>
                <w:rStyle w:val="af4"/>
                <w:b w:val="0"/>
                <w:bCs w:val="0"/>
                <w:sz w:val="24"/>
              </w:rPr>
            </w:pPr>
          </w:p>
        </w:tc>
        <w:tc>
          <w:tcPr>
            <w:tcW w:w="283" w:type="dxa"/>
            <w:hideMark/>
          </w:tcPr>
          <w:p w14:paraId="1BCA24C6" w14:textId="77777777" w:rsidR="00BD11E9" w:rsidRDefault="00BD11E9">
            <w:pPr>
              <w:pStyle w:val="aa"/>
              <w:rPr>
                <w:rStyle w:val="af4"/>
                <w:b w:val="0"/>
                <w:bCs w:val="0"/>
                <w:sz w:val="24"/>
              </w:rPr>
            </w:pPr>
            <w:r>
              <w:rPr>
                <w:rStyle w:val="af4"/>
                <w:b w:val="0"/>
                <w:sz w:val="24"/>
              </w:rPr>
              <w:t>/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7F7F7F"/>
              <w:right w:val="nil"/>
            </w:tcBorders>
          </w:tcPr>
          <w:p w14:paraId="34F18B73" w14:textId="77777777" w:rsidR="00BD11E9" w:rsidRDefault="00BD11E9">
            <w:pPr>
              <w:pStyle w:val="aa"/>
              <w:rPr>
                <w:rStyle w:val="af4"/>
                <w:b w:val="0"/>
                <w:bCs w:val="0"/>
                <w:sz w:val="24"/>
              </w:rPr>
            </w:pPr>
          </w:p>
        </w:tc>
      </w:tr>
      <w:tr w:rsidR="00BD11E9" w14:paraId="08E45F44" w14:textId="77777777" w:rsidTr="00BD11E9">
        <w:tc>
          <w:tcPr>
            <w:tcW w:w="3936" w:type="dxa"/>
          </w:tcPr>
          <w:p w14:paraId="04B6472F" w14:textId="77777777" w:rsidR="00BD11E9" w:rsidRDefault="00BD11E9">
            <w:pPr>
              <w:pStyle w:val="aa"/>
              <w:rPr>
                <w:rStyle w:val="af4"/>
                <w:b w:val="0"/>
                <w:bCs w:val="0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7F7F7F"/>
              <w:left w:val="nil"/>
              <w:bottom w:val="nil"/>
              <w:right w:val="nil"/>
            </w:tcBorders>
            <w:hideMark/>
          </w:tcPr>
          <w:p w14:paraId="5FD590EE" w14:textId="77777777" w:rsidR="00BD11E9" w:rsidRDefault="00BD11E9">
            <w:pPr>
              <w:pStyle w:val="aa"/>
              <w:jc w:val="center"/>
              <w:rPr>
                <w:rStyle w:val="af4"/>
                <w:b w:val="0"/>
                <w:bCs w:val="0"/>
                <w:sz w:val="24"/>
              </w:rPr>
            </w:pPr>
            <w:r>
              <w:rPr>
                <w:rStyle w:val="af4"/>
                <w:b w:val="0"/>
                <w:sz w:val="24"/>
              </w:rPr>
              <w:t>Подпись</w:t>
            </w:r>
          </w:p>
        </w:tc>
        <w:tc>
          <w:tcPr>
            <w:tcW w:w="283" w:type="dxa"/>
          </w:tcPr>
          <w:p w14:paraId="1F25DB29" w14:textId="77777777" w:rsidR="00BD11E9" w:rsidRDefault="00BD11E9">
            <w:pPr>
              <w:pStyle w:val="aa"/>
              <w:jc w:val="center"/>
              <w:rPr>
                <w:rStyle w:val="af4"/>
                <w:b w:val="0"/>
                <w:bCs w:val="0"/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7F7F7F"/>
              <w:left w:val="nil"/>
              <w:bottom w:val="nil"/>
              <w:right w:val="nil"/>
            </w:tcBorders>
            <w:hideMark/>
          </w:tcPr>
          <w:p w14:paraId="0A5563DA" w14:textId="77777777" w:rsidR="00BD11E9" w:rsidRDefault="00BD11E9">
            <w:pPr>
              <w:pStyle w:val="aa"/>
              <w:jc w:val="center"/>
              <w:rPr>
                <w:rStyle w:val="af4"/>
                <w:b w:val="0"/>
                <w:bCs w:val="0"/>
                <w:sz w:val="24"/>
              </w:rPr>
            </w:pPr>
            <w:r>
              <w:rPr>
                <w:rStyle w:val="af4"/>
                <w:b w:val="0"/>
                <w:sz w:val="24"/>
              </w:rPr>
              <w:t>Расшифровка</w:t>
            </w:r>
          </w:p>
        </w:tc>
      </w:tr>
    </w:tbl>
    <w:p w14:paraId="3C27689A" w14:textId="77777777" w:rsidR="009D612D" w:rsidRPr="009D612D" w:rsidRDefault="009D612D" w:rsidP="00494836">
      <w:pPr>
        <w:pStyle w:val="22"/>
        <w:shd w:val="clear" w:color="auto" w:fill="auto"/>
        <w:tabs>
          <w:tab w:val="left" w:pos="9307"/>
        </w:tabs>
        <w:spacing w:after="0" w:line="240" w:lineRule="auto"/>
        <w:jc w:val="both"/>
        <w:rPr>
          <w:sz w:val="24"/>
          <w:szCs w:val="24"/>
        </w:rPr>
      </w:pPr>
    </w:p>
    <w:p w14:paraId="4EE4BEED" w14:textId="77777777" w:rsidR="00124AD3" w:rsidRPr="00883D75" w:rsidRDefault="00124AD3" w:rsidP="005A7346">
      <w:pPr>
        <w:ind w:right="-54"/>
        <w:jc w:val="right"/>
      </w:pPr>
    </w:p>
    <w:sectPr w:rsidR="00124AD3" w:rsidRPr="00883D75" w:rsidSect="00FA2F9D">
      <w:footerReference w:type="even" r:id="rId11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EB727" w14:textId="77777777" w:rsidR="003A325A" w:rsidRDefault="003A325A" w:rsidP="00F623A5">
      <w:r>
        <w:separator/>
      </w:r>
    </w:p>
  </w:endnote>
  <w:endnote w:type="continuationSeparator" w:id="0">
    <w:p w14:paraId="3D98076F" w14:textId="77777777" w:rsidR="003A325A" w:rsidRDefault="003A325A" w:rsidP="00F6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any AMT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2CA20" w14:textId="77777777" w:rsidR="00E56B74" w:rsidRDefault="00E56B74" w:rsidP="00257715">
    <w:pPr>
      <w:pStyle w:val="a6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5BF0DCC1" w14:textId="77777777" w:rsidR="00E56B74" w:rsidRDefault="00E56B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4F214" w14:textId="77777777" w:rsidR="003A325A" w:rsidRDefault="003A325A" w:rsidP="00F623A5">
      <w:r>
        <w:separator/>
      </w:r>
    </w:p>
  </w:footnote>
  <w:footnote w:type="continuationSeparator" w:id="0">
    <w:p w14:paraId="6F14218B" w14:textId="77777777" w:rsidR="003A325A" w:rsidRDefault="003A325A" w:rsidP="00F62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96F44"/>
    <w:multiLevelType w:val="multilevel"/>
    <w:tmpl w:val="A4BE74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BB24C1B"/>
    <w:multiLevelType w:val="hybridMultilevel"/>
    <w:tmpl w:val="9C1AF9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04EE5"/>
    <w:multiLevelType w:val="hybridMultilevel"/>
    <w:tmpl w:val="5D70F5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9970FF"/>
    <w:multiLevelType w:val="hybridMultilevel"/>
    <w:tmpl w:val="78001908"/>
    <w:lvl w:ilvl="0" w:tplc="5B56545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762644"/>
    <w:multiLevelType w:val="hybridMultilevel"/>
    <w:tmpl w:val="69F66A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F92F80"/>
    <w:multiLevelType w:val="hybridMultilevel"/>
    <w:tmpl w:val="9808F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7A7CB5"/>
    <w:multiLevelType w:val="hybridMultilevel"/>
    <w:tmpl w:val="F18E65EC"/>
    <w:lvl w:ilvl="0" w:tplc="8A1CC284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8" w15:restartNumberingAfterBreak="0">
    <w:nsid w:val="41214A76"/>
    <w:multiLevelType w:val="multilevel"/>
    <w:tmpl w:val="9FF4E80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4EF26820"/>
    <w:multiLevelType w:val="hybridMultilevel"/>
    <w:tmpl w:val="3044F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A2508B"/>
    <w:multiLevelType w:val="hybridMultilevel"/>
    <w:tmpl w:val="52CCD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B758A6"/>
    <w:multiLevelType w:val="hybridMultilevel"/>
    <w:tmpl w:val="5FB4E980"/>
    <w:lvl w:ilvl="0" w:tplc="5B56545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DFC58A6"/>
    <w:multiLevelType w:val="hybridMultilevel"/>
    <w:tmpl w:val="213A3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63108"/>
    <w:multiLevelType w:val="hybridMultilevel"/>
    <w:tmpl w:val="88FE1D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47D6694"/>
    <w:multiLevelType w:val="hybridMultilevel"/>
    <w:tmpl w:val="4AA29A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8D4C91"/>
    <w:multiLevelType w:val="multilevel"/>
    <w:tmpl w:val="2AD8FB9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FE92022"/>
    <w:multiLevelType w:val="hybridMultilevel"/>
    <w:tmpl w:val="03DC6532"/>
    <w:lvl w:ilvl="0" w:tplc="83C8116E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62F7A"/>
    <w:multiLevelType w:val="hybridMultilevel"/>
    <w:tmpl w:val="591AB244"/>
    <w:lvl w:ilvl="0" w:tplc="DE284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DB27D6"/>
    <w:multiLevelType w:val="hybridMultilevel"/>
    <w:tmpl w:val="E184324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EA43F36"/>
    <w:multiLevelType w:val="hybridMultilevel"/>
    <w:tmpl w:val="6F1C0114"/>
    <w:lvl w:ilvl="0" w:tplc="88A24FC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9249762">
    <w:abstractNumId w:val="5"/>
  </w:num>
  <w:num w:numId="2" w16cid:durableId="1168987061">
    <w:abstractNumId w:val="10"/>
  </w:num>
  <w:num w:numId="3" w16cid:durableId="4995875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5464693">
    <w:abstractNumId w:val="2"/>
  </w:num>
  <w:num w:numId="5" w16cid:durableId="60450758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912622351">
    <w:abstractNumId w:val="12"/>
  </w:num>
  <w:num w:numId="7" w16cid:durableId="2018850365">
    <w:abstractNumId w:val="13"/>
  </w:num>
  <w:num w:numId="8" w16cid:durableId="85462663">
    <w:abstractNumId w:val="4"/>
  </w:num>
  <w:num w:numId="9" w16cid:durableId="1981810639">
    <w:abstractNumId w:val="19"/>
  </w:num>
  <w:num w:numId="10" w16cid:durableId="1038698820">
    <w:abstractNumId w:val="11"/>
  </w:num>
  <w:num w:numId="11" w16cid:durableId="68236909">
    <w:abstractNumId w:val="18"/>
  </w:num>
  <w:num w:numId="12" w16cid:durableId="544759832">
    <w:abstractNumId w:val="3"/>
  </w:num>
  <w:num w:numId="13" w16cid:durableId="1140805699">
    <w:abstractNumId w:val="15"/>
  </w:num>
  <w:num w:numId="14" w16cid:durableId="1503349002">
    <w:abstractNumId w:val="7"/>
  </w:num>
  <w:num w:numId="15" w16cid:durableId="1516075872">
    <w:abstractNumId w:val="6"/>
  </w:num>
  <w:num w:numId="16" w16cid:durableId="1813936835">
    <w:abstractNumId w:val="16"/>
  </w:num>
  <w:num w:numId="17" w16cid:durableId="129895110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207238166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 w16cid:durableId="1422095000">
    <w:abstractNumId w:val="1"/>
  </w:num>
  <w:num w:numId="20" w16cid:durableId="325213481">
    <w:abstractNumId w:val="14"/>
  </w:num>
  <w:num w:numId="21" w16cid:durableId="1218931387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89"/>
    <w:rsid w:val="00001A0B"/>
    <w:rsid w:val="0000223D"/>
    <w:rsid w:val="0000263D"/>
    <w:rsid w:val="00003117"/>
    <w:rsid w:val="00004AF1"/>
    <w:rsid w:val="00004E35"/>
    <w:rsid w:val="0000536B"/>
    <w:rsid w:val="0000579A"/>
    <w:rsid w:val="000059E3"/>
    <w:rsid w:val="00005F26"/>
    <w:rsid w:val="0000643E"/>
    <w:rsid w:val="00007589"/>
    <w:rsid w:val="000111B9"/>
    <w:rsid w:val="00011E6C"/>
    <w:rsid w:val="0001226C"/>
    <w:rsid w:val="000135A6"/>
    <w:rsid w:val="00013680"/>
    <w:rsid w:val="00014256"/>
    <w:rsid w:val="000150A3"/>
    <w:rsid w:val="00015DE3"/>
    <w:rsid w:val="00017A46"/>
    <w:rsid w:val="0002193D"/>
    <w:rsid w:val="000227F3"/>
    <w:rsid w:val="0002384C"/>
    <w:rsid w:val="0002608D"/>
    <w:rsid w:val="000263F6"/>
    <w:rsid w:val="00027101"/>
    <w:rsid w:val="00027B8F"/>
    <w:rsid w:val="00027D9F"/>
    <w:rsid w:val="00027F30"/>
    <w:rsid w:val="00030AC8"/>
    <w:rsid w:val="000313FD"/>
    <w:rsid w:val="00032466"/>
    <w:rsid w:val="00032A98"/>
    <w:rsid w:val="000346AC"/>
    <w:rsid w:val="0003483F"/>
    <w:rsid w:val="00036732"/>
    <w:rsid w:val="00036CD1"/>
    <w:rsid w:val="000370DB"/>
    <w:rsid w:val="00037801"/>
    <w:rsid w:val="00037A8A"/>
    <w:rsid w:val="00041777"/>
    <w:rsid w:val="000434C8"/>
    <w:rsid w:val="00044DC3"/>
    <w:rsid w:val="00045B4B"/>
    <w:rsid w:val="00047A92"/>
    <w:rsid w:val="00051A7B"/>
    <w:rsid w:val="00052782"/>
    <w:rsid w:val="000534C3"/>
    <w:rsid w:val="000542DE"/>
    <w:rsid w:val="000551E0"/>
    <w:rsid w:val="00056023"/>
    <w:rsid w:val="00056909"/>
    <w:rsid w:val="00057191"/>
    <w:rsid w:val="0006185C"/>
    <w:rsid w:val="000631B7"/>
    <w:rsid w:val="00064155"/>
    <w:rsid w:val="00064524"/>
    <w:rsid w:val="0006726C"/>
    <w:rsid w:val="00067C24"/>
    <w:rsid w:val="00067DC9"/>
    <w:rsid w:val="00073403"/>
    <w:rsid w:val="000737B7"/>
    <w:rsid w:val="000741EF"/>
    <w:rsid w:val="0007467D"/>
    <w:rsid w:val="00075E28"/>
    <w:rsid w:val="00076E3B"/>
    <w:rsid w:val="00077ED4"/>
    <w:rsid w:val="00080DE4"/>
    <w:rsid w:val="00081085"/>
    <w:rsid w:val="0008453D"/>
    <w:rsid w:val="000845A5"/>
    <w:rsid w:val="00085B1D"/>
    <w:rsid w:val="00086101"/>
    <w:rsid w:val="00086865"/>
    <w:rsid w:val="00086EAF"/>
    <w:rsid w:val="00092417"/>
    <w:rsid w:val="000938B3"/>
    <w:rsid w:val="00094289"/>
    <w:rsid w:val="000945AD"/>
    <w:rsid w:val="00094B07"/>
    <w:rsid w:val="00097280"/>
    <w:rsid w:val="000A2C52"/>
    <w:rsid w:val="000A4E4A"/>
    <w:rsid w:val="000A51AE"/>
    <w:rsid w:val="000A6133"/>
    <w:rsid w:val="000A6226"/>
    <w:rsid w:val="000A7611"/>
    <w:rsid w:val="000B0BD1"/>
    <w:rsid w:val="000B18D4"/>
    <w:rsid w:val="000B21E6"/>
    <w:rsid w:val="000B3166"/>
    <w:rsid w:val="000B391F"/>
    <w:rsid w:val="000B65F0"/>
    <w:rsid w:val="000C2124"/>
    <w:rsid w:val="000C4F38"/>
    <w:rsid w:val="000C5BCC"/>
    <w:rsid w:val="000C7DA9"/>
    <w:rsid w:val="000D0927"/>
    <w:rsid w:val="000D1B13"/>
    <w:rsid w:val="000D1C2A"/>
    <w:rsid w:val="000D42E3"/>
    <w:rsid w:val="000D46F2"/>
    <w:rsid w:val="000D6763"/>
    <w:rsid w:val="000D7230"/>
    <w:rsid w:val="000D7A96"/>
    <w:rsid w:val="000E1B06"/>
    <w:rsid w:val="000E1C23"/>
    <w:rsid w:val="000E1FD1"/>
    <w:rsid w:val="000E6C49"/>
    <w:rsid w:val="000F0550"/>
    <w:rsid w:val="000F12F5"/>
    <w:rsid w:val="000F1846"/>
    <w:rsid w:val="000F2E0A"/>
    <w:rsid w:val="000F4D57"/>
    <w:rsid w:val="000F5584"/>
    <w:rsid w:val="000F5DDC"/>
    <w:rsid w:val="000F7731"/>
    <w:rsid w:val="00101A16"/>
    <w:rsid w:val="00103292"/>
    <w:rsid w:val="00103A6A"/>
    <w:rsid w:val="00104226"/>
    <w:rsid w:val="00104C9C"/>
    <w:rsid w:val="00110067"/>
    <w:rsid w:val="00112F04"/>
    <w:rsid w:val="001130A2"/>
    <w:rsid w:val="00113FE6"/>
    <w:rsid w:val="00114BC9"/>
    <w:rsid w:val="001155CA"/>
    <w:rsid w:val="001217BE"/>
    <w:rsid w:val="001226B4"/>
    <w:rsid w:val="00122E4B"/>
    <w:rsid w:val="00124142"/>
    <w:rsid w:val="00124AD3"/>
    <w:rsid w:val="00125C00"/>
    <w:rsid w:val="00125F98"/>
    <w:rsid w:val="00126826"/>
    <w:rsid w:val="0012797D"/>
    <w:rsid w:val="00136574"/>
    <w:rsid w:val="001405CE"/>
    <w:rsid w:val="001406A5"/>
    <w:rsid w:val="00140776"/>
    <w:rsid w:val="00140B74"/>
    <w:rsid w:val="00141FAA"/>
    <w:rsid w:val="001432B1"/>
    <w:rsid w:val="00143D30"/>
    <w:rsid w:val="00146865"/>
    <w:rsid w:val="00147B75"/>
    <w:rsid w:val="001507D4"/>
    <w:rsid w:val="00150F88"/>
    <w:rsid w:val="001511B8"/>
    <w:rsid w:val="00151235"/>
    <w:rsid w:val="00153DB8"/>
    <w:rsid w:val="00154B9F"/>
    <w:rsid w:val="00156086"/>
    <w:rsid w:val="001576B5"/>
    <w:rsid w:val="001610B4"/>
    <w:rsid w:val="001624E3"/>
    <w:rsid w:val="0016433C"/>
    <w:rsid w:val="00166559"/>
    <w:rsid w:val="0017055D"/>
    <w:rsid w:val="00170D89"/>
    <w:rsid w:val="00172707"/>
    <w:rsid w:val="00172CE7"/>
    <w:rsid w:val="00175B6C"/>
    <w:rsid w:val="001761CD"/>
    <w:rsid w:val="00181F0E"/>
    <w:rsid w:val="00183871"/>
    <w:rsid w:val="001857D6"/>
    <w:rsid w:val="00186624"/>
    <w:rsid w:val="001866FD"/>
    <w:rsid w:val="00186A74"/>
    <w:rsid w:val="001873CF"/>
    <w:rsid w:val="00187C89"/>
    <w:rsid w:val="00190D37"/>
    <w:rsid w:val="001926F2"/>
    <w:rsid w:val="00192B11"/>
    <w:rsid w:val="00194FAA"/>
    <w:rsid w:val="00195632"/>
    <w:rsid w:val="00195FCA"/>
    <w:rsid w:val="00196792"/>
    <w:rsid w:val="00197ABE"/>
    <w:rsid w:val="001A0577"/>
    <w:rsid w:val="001A20AA"/>
    <w:rsid w:val="001A250D"/>
    <w:rsid w:val="001A32F6"/>
    <w:rsid w:val="001A57D3"/>
    <w:rsid w:val="001B0152"/>
    <w:rsid w:val="001B143A"/>
    <w:rsid w:val="001B1DC8"/>
    <w:rsid w:val="001B1F8C"/>
    <w:rsid w:val="001B2EC9"/>
    <w:rsid w:val="001B433C"/>
    <w:rsid w:val="001B64B2"/>
    <w:rsid w:val="001C4292"/>
    <w:rsid w:val="001C512C"/>
    <w:rsid w:val="001C5254"/>
    <w:rsid w:val="001C5672"/>
    <w:rsid w:val="001C5C99"/>
    <w:rsid w:val="001C79E2"/>
    <w:rsid w:val="001C7F5A"/>
    <w:rsid w:val="001D0FD8"/>
    <w:rsid w:val="001D2083"/>
    <w:rsid w:val="001D20BB"/>
    <w:rsid w:val="001D2BD3"/>
    <w:rsid w:val="001D3A0F"/>
    <w:rsid w:val="001D4417"/>
    <w:rsid w:val="001D4E93"/>
    <w:rsid w:val="001D4F0C"/>
    <w:rsid w:val="001D61C5"/>
    <w:rsid w:val="001D70DB"/>
    <w:rsid w:val="001E0010"/>
    <w:rsid w:val="001E040C"/>
    <w:rsid w:val="001E10C0"/>
    <w:rsid w:val="001E189E"/>
    <w:rsid w:val="001E3DCA"/>
    <w:rsid w:val="001E4DE5"/>
    <w:rsid w:val="001E4FA2"/>
    <w:rsid w:val="001E51D2"/>
    <w:rsid w:val="001E52FB"/>
    <w:rsid w:val="001E6D7D"/>
    <w:rsid w:val="001E7E4B"/>
    <w:rsid w:val="001F0475"/>
    <w:rsid w:val="001F1C66"/>
    <w:rsid w:val="001F3331"/>
    <w:rsid w:val="001F39AE"/>
    <w:rsid w:val="001F3A96"/>
    <w:rsid w:val="001F483A"/>
    <w:rsid w:val="001F4A30"/>
    <w:rsid w:val="001F5238"/>
    <w:rsid w:val="001F5996"/>
    <w:rsid w:val="001F6DAE"/>
    <w:rsid w:val="001F7723"/>
    <w:rsid w:val="001F7F70"/>
    <w:rsid w:val="00200906"/>
    <w:rsid w:val="00200D6A"/>
    <w:rsid w:val="002018BB"/>
    <w:rsid w:val="00202F9C"/>
    <w:rsid w:val="002059BA"/>
    <w:rsid w:val="00207E55"/>
    <w:rsid w:val="0021032A"/>
    <w:rsid w:val="00210ACA"/>
    <w:rsid w:val="00212EC4"/>
    <w:rsid w:val="002133D1"/>
    <w:rsid w:val="002135D4"/>
    <w:rsid w:val="00213786"/>
    <w:rsid w:val="00216B1E"/>
    <w:rsid w:val="002208BA"/>
    <w:rsid w:val="00221AE6"/>
    <w:rsid w:val="0022215D"/>
    <w:rsid w:val="00222DF4"/>
    <w:rsid w:val="002254FD"/>
    <w:rsid w:val="00226E8A"/>
    <w:rsid w:val="00227DA7"/>
    <w:rsid w:val="00227EF9"/>
    <w:rsid w:val="002319FA"/>
    <w:rsid w:val="00232FF2"/>
    <w:rsid w:val="00233846"/>
    <w:rsid w:val="00235CF6"/>
    <w:rsid w:val="0023766E"/>
    <w:rsid w:val="00241BEF"/>
    <w:rsid w:val="0024282F"/>
    <w:rsid w:val="00242B4C"/>
    <w:rsid w:val="002459D3"/>
    <w:rsid w:val="002461EE"/>
    <w:rsid w:val="0025197E"/>
    <w:rsid w:val="00251B7F"/>
    <w:rsid w:val="002533BE"/>
    <w:rsid w:val="00254D96"/>
    <w:rsid w:val="00255A5E"/>
    <w:rsid w:val="00257521"/>
    <w:rsid w:val="00257715"/>
    <w:rsid w:val="00260D0A"/>
    <w:rsid w:val="002611DA"/>
    <w:rsid w:val="00261E67"/>
    <w:rsid w:val="00262852"/>
    <w:rsid w:val="00262A15"/>
    <w:rsid w:val="00262BFD"/>
    <w:rsid w:val="00263821"/>
    <w:rsid w:val="00263C97"/>
    <w:rsid w:val="00264002"/>
    <w:rsid w:val="0026413F"/>
    <w:rsid w:val="00270641"/>
    <w:rsid w:val="00270AEB"/>
    <w:rsid w:val="00271254"/>
    <w:rsid w:val="002717CE"/>
    <w:rsid w:val="00271E1F"/>
    <w:rsid w:val="00272A0A"/>
    <w:rsid w:val="002745D3"/>
    <w:rsid w:val="00274926"/>
    <w:rsid w:val="0027554F"/>
    <w:rsid w:val="002773B6"/>
    <w:rsid w:val="00280680"/>
    <w:rsid w:val="00284744"/>
    <w:rsid w:val="00284A67"/>
    <w:rsid w:val="00284E71"/>
    <w:rsid w:val="002861A3"/>
    <w:rsid w:val="002861E2"/>
    <w:rsid w:val="00286D45"/>
    <w:rsid w:val="00290506"/>
    <w:rsid w:val="00291CB7"/>
    <w:rsid w:val="00291FC3"/>
    <w:rsid w:val="002930F7"/>
    <w:rsid w:val="002941B4"/>
    <w:rsid w:val="00294D4A"/>
    <w:rsid w:val="00295BFF"/>
    <w:rsid w:val="002965E2"/>
    <w:rsid w:val="002A07B4"/>
    <w:rsid w:val="002A69A9"/>
    <w:rsid w:val="002A7904"/>
    <w:rsid w:val="002A7E29"/>
    <w:rsid w:val="002B2B34"/>
    <w:rsid w:val="002B2E9B"/>
    <w:rsid w:val="002B4F14"/>
    <w:rsid w:val="002C1A85"/>
    <w:rsid w:val="002C1E7E"/>
    <w:rsid w:val="002C224E"/>
    <w:rsid w:val="002C2304"/>
    <w:rsid w:val="002C27E2"/>
    <w:rsid w:val="002C3AB7"/>
    <w:rsid w:val="002D1B2F"/>
    <w:rsid w:val="002D2C89"/>
    <w:rsid w:val="002D4083"/>
    <w:rsid w:val="002D51BA"/>
    <w:rsid w:val="002D5E83"/>
    <w:rsid w:val="002D63C6"/>
    <w:rsid w:val="002D665F"/>
    <w:rsid w:val="002E0197"/>
    <w:rsid w:val="002E0DE5"/>
    <w:rsid w:val="002E19A0"/>
    <w:rsid w:val="002E1C91"/>
    <w:rsid w:val="002E1CB7"/>
    <w:rsid w:val="002E29BE"/>
    <w:rsid w:val="002E306B"/>
    <w:rsid w:val="002E3D2C"/>
    <w:rsid w:val="002E500A"/>
    <w:rsid w:val="002E5A97"/>
    <w:rsid w:val="002E5BA4"/>
    <w:rsid w:val="002E5C28"/>
    <w:rsid w:val="002E6284"/>
    <w:rsid w:val="002F29FC"/>
    <w:rsid w:val="002F3022"/>
    <w:rsid w:val="002F3B9F"/>
    <w:rsid w:val="002F525F"/>
    <w:rsid w:val="002F5D76"/>
    <w:rsid w:val="002F753A"/>
    <w:rsid w:val="00301FE9"/>
    <w:rsid w:val="00302CCA"/>
    <w:rsid w:val="003035B7"/>
    <w:rsid w:val="0030469F"/>
    <w:rsid w:val="00307A1A"/>
    <w:rsid w:val="00312A38"/>
    <w:rsid w:val="003138CB"/>
    <w:rsid w:val="00314EBB"/>
    <w:rsid w:val="00315372"/>
    <w:rsid w:val="0031695E"/>
    <w:rsid w:val="00316FA6"/>
    <w:rsid w:val="00321F52"/>
    <w:rsid w:val="00324D52"/>
    <w:rsid w:val="00326648"/>
    <w:rsid w:val="00326DD5"/>
    <w:rsid w:val="00327216"/>
    <w:rsid w:val="00327696"/>
    <w:rsid w:val="0033100D"/>
    <w:rsid w:val="00331D29"/>
    <w:rsid w:val="00332CD8"/>
    <w:rsid w:val="00333114"/>
    <w:rsid w:val="003334AE"/>
    <w:rsid w:val="00334DDC"/>
    <w:rsid w:val="00334E75"/>
    <w:rsid w:val="0033568A"/>
    <w:rsid w:val="00337BDE"/>
    <w:rsid w:val="0034158D"/>
    <w:rsid w:val="003425F1"/>
    <w:rsid w:val="00343304"/>
    <w:rsid w:val="00345662"/>
    <w:rsid w:val="00347C3F"/>
    <w:rsid w:val="00350C3D"/>
    <w:rsid w:val="0035112F"/>
    <w:rsid w:val="00352558"/>
    <w:rsid w:val="00352DDE"/>
    <w:rsid w:val="00353215"/>
    <w:rsid w:val="00354BD8"/>
    <w:rsid w:val="00356A4E"/>
    <w:rsid w:val="00357E2B"/>
    <w:rsid w:val="00357F65"/>
    <w:rsid w:val="00360A85"/>
    <w:rsid w:val="0036219C"/>
    <w:rsid w:val="00365E51"/>
    <w:rsid w:val="00366E43"/>
    <w:rsid w:val="0037037F"/>
    <w:rsid w:val="00371D61"/>
    <w:rsid w:val="0037297B"/>
    <w:rsid w:val="00373A34"/>
    <w:rsid w:val="003769BA"/>
    <w:rsid w:val="00377BFF"/>
    <w:rsid w:val="00382713"/>
    <w:rsid w:val="00382EF6"/>
    <w:rsid w:val="003852C7"/>
    <w:rsid w:val="0038591C"/>
    <w:rsid w:val="00385DD4"/>
    <w:rsid w:val="00386DF8"/>
    <w:rsid w:val="00387E5D"/>
    <w:rsid w:val="0039046F"/>
    <w:rsid w:val="0039075A"/>
    <w:rsid w:val="00391CFD"/>
    <w:rsid w:val="00391D6A"/>
    <w:rsid w:val="00392604"/>
    <w:rsid w:val="00392C93"/>
    <w:rsid w:val="00394380"/>
    <w:rsid w:val="00397EB5"/>
    <w:rsid w:val="003A1144"/>
    <w:rsid w:val="003A119F"/>
    <w:rsid w:val="003A282D"/>
    <w:rsid w:val="003A2EAA"/>
    <w:rsid w:val="003A325A"/>
    <w:rsid w:val="003A59E5"/>
    <w:rsid w:val="003A64CD"/>
    <w:rsid w:val="003A7EB1"/>
    <w:rsid w:val="003B1A26"/>
    <w:rsid w:val="003B1D86"/>
    <w:rsid w:val="003B4CB1"/>
    <w:rsid w:val="003B533F"/>
    <w:rsid w:val="003B5889"/>
    <w:rsid w:val="003B654F"/>
    <w:rsid w:val="003B657E"/>
    <w:rsid w:val="003C0ABF"/>
    <w:rsid w:val="003C0F4A"/>
    <w:rsid w:val="003C1190"/>
    <w:rsid w:val="003C2752"/>
    <w:rsid w:val="003C2E58"/>
    <w:rsid w:val="003C61BD"/>
    <w:rsid w:val="003C632C"/>
    <w:rsid w:val="003C6CED"/>
    <w:rsid w:val="003C74FB"/>
    <w:rsid w:val="003C7F41"/>
    <w:rsid w:val="003D0786"/>
    <w:rsid w:val="003D2F82"/>
    <w:rsid w:val="003D47A9"/>
    <w:rsid w:val="003D4A02"/>
    <w:rsid w:val="003D6020"/>
    <w:rsid w:val="003D68A7"/>
    <w:rsid w:val="003D757E"/>
    <w:rsid w:val="003D7C97"/>
    <w:rsid w:val="003E015A"/>
    <w:rsid w:val="003E2652"/>
    <w:rsid w:val="003E32BE"/>
    <w:rsid w:val="003E5ED8"/>
    <w:rsid w:val="003E5F16"/>
    <w:rsid w:val="003E72A9"/>
    <w:rsid w:val="003E77EB"/>
    <w:rsid w:val="003E786C"/>
    <w:rsid w:val="003E7D30"/>
    <w:rsid w:val="003F0A93"/>
    <w:rsid w:val="003F4216"/>
    <w:rsid w:val="003F4F5E"/>
    <w:rsid w:val="003F5D71"/>
    <w:rsid w:val="003F6929"/>
    <w:rsid w:val="003F6994"/>
    <w:rsid w:val="003F6AC1"/>
    <w:rsid w:val="003F70C9"/>
    <w:rsid w:val="00400B8C"/>
    <w:rsid w:val="004014E3"/>
    <w:rsid w:val="00401543"/>
    <w:rsid w:val="0040283D"/>
    <w:rsid w:val="00402CB9"/>
    <w:rsid w:val="0040512A"/>
    <w:rsid w:val="00406276"/>
    <w:rsid w:val="00406D1C"/>
    <w:rsid w:val="00407D6F"/>
    <w:rsid w:val="00407D93"/>
    <w:rsid w:val="0041050E"/>
    <w:rsid w:val="004127B6"/>
    <w:rsid w:val="00412E14"/>
    <w:rsid w:val="00413812"/>
    <w:rsid w:val="00413A7D"/>
    <w:rsid w:val="00421E7C"/>
    <w:rsid w:val="004254E5"/>
    <w:rsid w:val="00431AA2"/>
    <w:rsid w:val="0043221D"/>
    <w:rsid w:val="00432221"/>
    <w:rsid w:val="0043252E"/>
    <w:rsid w:val="00432EEA"/>
    <w:rsid w:val="004344E3"/>
    <w:rsid w:val="004348EA"/>
    <w:rsid w:val="004357BA"/>
    <w:rsid w:val="00435E08"/>
    <w:rsid w:val="00436804"/>
    <w:rsid w:val="00437051"/>
    <w:rsid w:val="00437184"/>
    <w:rsid w:val="00441FCB"/>
    <w:rsid w:val="00442F8E"/>
    <w:rsid w:val="00444382"/>
    <w:rsid w:val="00444969"/>
    <w:rsid w:val="00445B9A"/>
    <w:rsid w:val="00446958"/>
    <w:rsid w:val="0044746F"/>
    <w:rsid w:val="00447719"/>
    <w:rsid w:val="004510BB"/>
    <w:rsid w:val="0045264B"/>
    <w:rsid w:val="004539D3"/>
    <w:rsid w:val="00454445"/>
    <w:rsid w:val="00461622"/>
    <w:rsid w:val="004624A3"/>
    <w:rsid w:val="00462D15"/>
    <w:rsid w:val="00463560"/>
    <w:rsid w:val="00470176"/>
    <w:rsid w:val="00470FAB"/>
    <w:rsid w:val="0047314A"/>
    <w:rsid w:val="00473F61"/>
    <w:rsid w:val="00474A59"/>
    <w:rsid w:val="00476690"/>
    <w:rsid w:val="00481496"/>
    <w:rsid w:val="00481873"/>
    <w:rsid w:val="004827D7"/>
    <w:rsid w:val="00482866"/>
    <w:rsid w:val="00482EA8"/>
    <w:rsid w:val="0048366A"/>
    <w:rsid w:val="00483732"/>
    <w:rsid w:val="00485DF8"/>
    <w:rsid w:val="00486223"/>
    <w:rsid w:val="0048752E"/>
    <w:rsid w:val="00487FF7"/>
    <w:rsid w:val="00494836"/>
    <w:rsid w:val="004A180D"/>
    <w:rsid w:val="004A1F6C"/>
    <w:rsid w:val="004A521C"/>
    <w:rsid w:val="004A5840"/>
    <w:rsid w:val="004A5AED"/>
    <w:rsid w:val="004A5C22"/>
    <w:rsid w:val="004A636B"/>
    <w:rsid w:val="004A68B4"/>
    <w:rsid w:val="004A7CAF"/>
    <w:rsid w:val="004B2BAC"/>
    <w:rsid w:val="004B4D2D"/>
    <w:rsid w:val="004B65BA"/>
    <w:rsid w:val="004B728F"/>
    <w:rsid w:val="004B76C0"/>
    <w:rsid w:val="004C028B"/>
    <w:rsid w:val="004C07DF"/>
    <w:rsid w:val="004C307F"/>
    <w:rsid w:val="004C36F1"/>
    <w:rsid w:val="004C39E3"/>
    <w:rsid w:val="004C4007"/>
    <w:rsid w:val="004C4B9B"/>
    <w:rsid w:val="004C50E3"/>
    <w:rsid w:val="004C6D17"/>
    <w:rsid w:val="004C6ECA"/>
    <w:rsid w:val="004C74E8"/>
    <w:rsid w:val="004D2A64"/>
    <w:rsid w:val="004D485D"/>
    <w:rsid w:val="004D6818"/>
    <w:rsid w:val="004D76F1"/>
    <w:rsid w:val="004E1787"/>
    <w:rsid w:val="004F1224"/>
    <w:rsid w:val="004F2752"/>
    <w:rsid w:val="004F31AC"/>
    <w:rsid w:val="004F3292"/>
    <w:rsid w:val="004F32E8"/>
    <w:rsid w:val="004F4D6A"/>
    <w:rsid w:val="004F7CC1"/>
    <w:rsid w:val="005025C6"/>
    <w:rsid w:val="00503402"/>
    <w:rsid w:val="0050591E"/>
    <w:rsid w:val="00505F91"/>
    <w:rsid w:val="005077C5"/>
    <w:rsid w:val="0051016D"/>
    <w:rsid w:val="0051412B"/>
    <w:rsid w:val="0051455C"/>
    <w:rsid w:val="005158F2"/>
    <w:rsid w:val="0051795D"/>
    <w:rsid w:val="00517E45"/>
    <w:rsid w:val="00520767"/>
    <w:rsid w:val="00521151"/>
    <w:rsid w:val="00521CE5"/>
    <w:rsid w:val="00522B64"/>
    <w:rsid w:val="00524DB8"/>
    <w:rsid w:val="00525CD2"/>
    <w:rsid w:val="00526A65"/>
    <w:rsid w:val="00526C89"/>
    <w:rsid w:val="00527956"/>
    <w:rsid w:val="00531841"/>
    <w:rsid w:val="0053325C"/>
    <w:rsid w:val="005340AD"/>
    <w:rsid w:val="005401F2"/>
    <w:rsid w:val="0054126D"/>
    <w:rsid w:val="00541D20"/>
    <w:rsid w:val="00543B97"/>
    <w:rsid w:val="005444FF"/>
    <w:rsid w:val="005465DE"/>
    <w:rsid w:val="005466D6"/>
    <w:rsid w:val="005472EC"/>
    <w:rsid w:val="00550051"/>
    <w:rsid w:val="00550D5A"/>
    <w:rsid w:val="00552108"/>
    <w:rsid w:val="0055258C"/>
    <w:rsid w:val="00552732"/>
    <w:rsid w:val="005536C1"/>
    <w:rsid w:val="00553C37"/>
    <w:rsid w:val="005610D5"/>
    <w:rsid w:val="005630ED"/>
    <w:rsid w:val="00563832"/>
    <w:rsid w:val="00566E55"/>
    <w:rsid w:val="00566F7B"/>
    <w:rsid w:val="00567189"/>
    <w:rsid w:val="00567668"/>
    <w:rsid w:val="00570401"/>
    <w:rsid w:val="0057105B"/>
    <w:rsid w:val="00571C7E"/>
    <w:rsid w:val="00573DD4"/>
    <w:rsid w:val="00576B9A"/>
    <w:rsid w:val="00580004"/>
    <w:rsid w:val="00580739"/>
    <w:rsid w:val="0058193E"/>
    <w:rsid w:val="00581F5B"/>
    <w:rsid w:val="00582B81"/>
    <w:rsid w:val="00594AE0"/>
    <w:rsid w:val="00597688"/>
    <w:rsid w:val="005A0D90"/>
    <w:rsid w:val="005A2AF2"/>
    <w:rsid w:val="005A6FE4"/>
    <w:rsid w:val="005A7346"/>
    <w:rsid w:val="005A77C2"/>
    <w:rsid w:val="005B011D"/>
    <w:rsid w:val="005B2D48"/>
    <w:rsid w:val="005B2EC8"/>
    <w:rsid w:val="005B57AA"/>
    <w:rsid w:val="005B5DA7"/>
    <w:rsid w:val="005B6E35"/>
    <w:rsid w:val="005C0336"/>
    <w:rsid w:val="005C0B91"/>
    <w:rsid w:val="005C410B"/>
    <w:rsid w:val="005C49DB"/>
    <w:rsid w:val="005C6A7E"/>
    <w:rsid w:val="005C6AF0"/>
    <w:rsid w:val="005C6B01"/>
    <w:rsid w:val="005D0594"/>
    <w:rsid w:val="005D0D54"/>
    <w:rsid w:val="005D2432"/>
    <w:rsid w:val="005D49B3"/>
    <w:rsid w:val="005D4D20"/>
    <w:rsid w:val="005D5532"/>
    <w:rsid w:val="005E2759"/>
    <w:rsid w:val="005E46BB"/>
    <w:rsid w:val="005F2630"/>
    <w:rsid w:val="005F3A64"/>
    <w:rsid w:val="005F484C"/>
    <w:rsid w:val="005F6766"/>
    <w:rsid w:val="005F67A4"/>
    <w:rsid w:val="005F6C3F"/>
    <w:rsid w:val="005F6C45"/>
    <w:rsid w:val="005F7FCA"/>
    <w:rsid w:val="00601DB6"/>
    <w:rsid w:val="00603F52"/>
    <w:rsid w:val="00605CC0"/>
    <w:rsid w:val="006068D6"/>
    <w:rsid w:val="00606BF2"/>
    <w:rsid w:val="00607618"/>
    <w:rsid w:val="00610220"/>
    <w:rsid w:val="006104DE"/>
    <w:rsid w:val="00614AD2"/>
    <w:rsid w:val="0062050C"/>
    <w:rsid w:val="006215E7"/>
    <w:rsid w:val="00621732"/>
    <w:rsid w:val="0062397A"/>
    <w:rsid w:val="00624529"/>
    <w:rsid w:val="006248E6"/>
    <w:rsid w:val="006269D2"/>
    <w:rsid w:val="0063048D"/>
    <w:rsid w:val="0063252A"/>
    <w:rsid w:val="0063263B"/>
    <w:rsid w:val="0063283D"/>
    <w:rsid w:val="00633ACC"/>
    <w:rsid w:val="00634DDB"/>
    <w:rsid w:val="00634F1D"/>
    <w:rsid w:val="00635EF2"/>
    <w:rsid w:val="00636AFA"/>
    <w:rsid w:val="00636C14"/>
    <w:rsid w:val="00637033"/>
    <w:rsid w:val="00637105"/>
    <w:rsid w:val="00637AC8"/>
    <w:rsid w:val="00637FD8"/>
    <w:rsid w:val="00640284"/>
    <w:rsid w:val="0064162E"/>
    <w:rsid w:val="00642D59"/>
    <w:rsid w:val="00642E3D"/>
    <w:rsid w:val="006434D1"/>
    <w:rsid w:val="0064606D"/>
    <w:rsid w:val="00647365"/>
    <w:rsid w:val="006512AC"/>
    <w:rsid w:val="00652754"/>
    <w:rsid w:val="00653456"/>
    <w:rsid w:val="00653C3C"/>
    <w:rsid w:val="006546F5"/>
    <w:rsid w:val="00654F7B"/>
    <w:rsid w:val="006554B8"/>
    <w:rsid w:val="00655819"/>
    <w:rsid w:val="0065780F"/>
    <w:rsid w:val="006602A7"/>
    <w:rsid w:val="00660AE2"/>
    <w:rsid w:val="00662287"/>
    <w:rsid w:val="00665C0C"/>
    <w:rsid w:val="00667C6C"/>
    <w:rsid w:val="00670B5D"/>
    <w:rsid w:val="00675A04"/>
    <w:rsid w:val="006760EB"/>
    <w:rsid w:val="0068013A"/>
    <w:rsid w:val="0068175B"/>
    <w:rsid w:val="00683782"/>
    <w:rsid w:val="00684C2D"/>
    <w:rsid w:val="0068510E"/>
    <w:rsid w:val="006855ED"/>
    <w:rsid w:val="00690B19"/>
    <w:rsid w:val="00694F69"/>
    <w:rsid w:val="006950D0"/>
    <w:rsid w:val="006A0996"/>
    <w:rsid w:val="006A353C"/>
    <w:rsid w:val="006A3546"/>
    <w:rsid w:val="006A5AF2"/>
    <w:rsid w:val="006A5CC2"/>
    <w:rsid w:val="006B2CF1"/>
    <w:rsid w:val="006B67CA"/>
    <w:rsid w:val="006C24FB"/>
    <w:rsid w:val="006C4394"/>
    <w:rsid w:val="006C58B7"/>
    <w:rsid w:val="006C58DB"/>
    <w:rsid w:val="006C5DC0"/>
    <w:rsid w:val="006C66CA"/>
    <w:rsid w:val="006C7C97"/>
    <w:rsid w:val="006D171D"/>
    <w:rsid w:val="006D1C7A"/>
    <w:rsid w:val="006D210B"/>
    <w:rsid w:val="006D2B73"/>
    <w:rsid w:val="006D645B"/>
    <w:rsid w:val="006D6AE2"/>
    <w:rsid w:val="006E03AA"/>
    <w:rsid w:val="006E131E"/>
    <w:rsid w:val="006E1A2E"/>
    <w:rsid w:val="006E1DB9"/>
    <w:rsid w:val="006E2A74"/>
    <w:rsid w:val="006E3687"/>
    <w:rsid w:val="006E375E"/>
    <w:rsid w:val="006E4118"/>
    <w:rsid w:val="006E4C27"/>
    <w:rsid w:val="006E4F26"/>
    <w:rsid w:val="006E51FA"/>
    <w:rsid w:val="006E6E53"/>
    <w:rsid w:val="006F137D"/>
    <w:rsid w:val="006F19F1"/>
    <w:rsid w:val="006F203D"/>
    <w:rsid w:val="006F36BC"/>
    <w:rsid w:val="00700E13"/>
    <w:rsid w:val="00702B18"/>
    <w:rsid w:val="00705049"/>
    <w:rsid w:val="00706331"/>
    <w:rsid w:val="00706F53"/>
    <w:rsid w:val="007074B2"/>
    <w:rsid w:val="0071066D"/>
    <w:rsid w:val="007108A6"/>
    <w:rsid w:val="0071334C"/>
    <w:rsid w:val="00714660"/>
    <w:rsid w:val="007157B8"/>
    <w:rsid w:val="00715E65"/>
    <w:rsid w:val="0072025E"/>
    <w:rsid w:val="00720725"/>
    <w:rsid w:val="00721294"/>
    <w:rsid w:val="0072227B"/>
    <w:rsid w:val="0072358C"/>
    <w:rsid w:val="0072445A"/>
    <w:rsid w:val="00724DDA"/>
    <w:rsid w:val="0072568D"/>
    <w:rsid w:val="00726475"/>
    <w:rsid w:val="0072692F"/>
    <w:rsid w:val="00726A5D"/>
    <w:rsid w:val="00726DEE"/>
    <w:rsid w:val="0072766B"/>
    <w:rsid w:val="00731B25"/>
    <w:rsid w:val="00732375"/>
    <w:rsid w:val="007335B5"/>
    <w:rsid w:val="00734A56"/>
    <w:rsid w:val="007368FD"/>
    <w:rsid w:val="007379F7"/>
    <w:rsid w:val="00741FD2"/>
    <w:rsid w:val="007423BC"/>
    <w:rsid w:val="00742D05"/>
    <w:rsid w:val="007452E8"/>
    <w:rsid w:val="0074533A"/>
    <w:rsid w:val="007455EF"/>
    <w:rsid w:val="00752579"/>
    <w:rsid w:val="007525DE"/>
    <w:rsid w:val="00752DE3"/>
    <w:rsid w:val="00752F39"/>
    <w:rsid w:val="00753DEB"/>
    <w:rsid w:val="0075524E"/>
    <w:rsid w:val="007555DD"/>
    <w:rsid w:val="007557F7"/>
    <w:rsid w:val="007564DB"/>
    <w:rsid w:val="00756907"/>
    <w:rsid w:val="00761730"/>
    <w:rsid w:val="00762F78"/>
    <w:rsid w:val="00764612"/>
    <w:rsid w:val="0077089F"/>
    <w:rsid w:val="00773069"/>
    <w:rsid w:val="00775472"/>
    <w:rsid w:val="00776182"/>
    <w:rsid w:val="00776A02"/>
    <w:rsid w:val="00777DA9"/>
    <w:rsid w:val="00780484"/>
    <w:rsid w:val="0078212D"/>
    <w:rsid w:val="00782232"/>
    <w:rsid w:val="0078511C"/>
    <w:rsid w:val="007876AC"/>
    <w:rsid w:val="00790281"/>
    <w:rsid w:val="00790721"/>
    <w:rsid w:val="007923BB"/>
    <w:rsid w:val="00793BA0"/>
    <w:rsid w:val="00794134"/>
    <w:rsid w:val="0079670C"/>
    <w:rsid w:val="007A1833"/>
    <w:rsid w:val="007A4B35"/>
    <w:rsid w:val="007B2C72"/>
    <w:rsid w:val="007B3635"/>
    <w:rsid w:val="007B4C39"/>
    <w:rsid w:val="007B5E1F"/>
    <w:rsid w:val="007B6103"/>
    <w:rsid w:val="007B7D6F"/>
    <w:rsid w:val="007C0770"/>
    <w:rsid w:val="007C2275"/>
    <w:rsid w:val="007C389E"/>
    <w:rsid w:val="007C3942"/>
    <w:rsid w:val="007C45E4"/>
    <w:rsid w:val="007C7997"/>
    <w:rsid w:val="007C7CAB"/>
    <w:rsid w:val="007D0EE6"/>
    <w:rsid w:val="007D185B"/>
    <w:rsid w:val="007D1FBD"/>
    <w:rsid w:val="007D65DF"/>
    <w:rsid w:val="007D79B9"/>
    <w:rsid w:val="007E1B2B"/>
    <w:rsid w:val="007E449E"/>
    <w:rsid w:val="007E563C"/>
    <w:rsid w:val="007E6D82"/>
    <w:rsid w:val="007F1B13"/>
    <w:rsid w:val="007F22FE"/>
    <w:rsid w:val="007F246F"/>
    <w:rsid w:val="007F495C"/>
    <w:rsid w:val="007F611F"/>
    <w:rsid w:val="007F6CB4"/>
    <w:rsid w:val="007F7F00"/>
    <w:rsid w:val="008009C4"/>
    <w:rsid w:val="00801A09"/>
    <w:rsid w:val="00803B5C"/>
    <w:rsid w:val="00803C7B"/>
    <w:rsid w:val="008048A4"/>
    <w:rsid w:val="00810A1E"/>
    <w:rsid w:val="00811D24"/>
    <w:rsid w:val="00812DC3"/>
    <w:rsid w:val="00813BBF"/>
    <w:rsid w:val="0081448C"/>
    <w:rsid w:val="00816F6D"/>
    <w:rsid w:val="008172D8"/>
    <w:rsid w:val="008202EC"/>
    <w:rsid w:val="00821B45"/>
    <w:rsid w:val="0082260C"/>
    <w:rsid w:val="00822731"/>
    <w:rsid w:val="00823126"/>
    <w:rsid w:val="00823D3C"/>
    <w:rsid w:val="008250D3"/>
    <w:rsid w:val="00825C86"/>
    <w:rsid w:val="00826CE3"/>
    <w:rsid w:val="0082768A"/>
    <w:rsid w:val="00827B6A"/>
    <w:rsid w:val="00827F11"/>
    <w:rsid w:val="0083088A"/>
    <w:rsid w:val="00831649"/>
    <w:rsid w:val="00831ACD"/>
    <w:rsid w:val="00832E91"/>
    <w:rsid w:val="00834036"/>
    <w:rsid w:val="008355B4"/>
    <w:rsid w:val="00836924"/>
    <w:rsid w:val="0083699B"/>
    <w:rsid w:val="0084048E"/>
    <w:rsid w:val="00840BDC"/>
    <w:rsid w:val="00841E5A"/>
    <w:rsid w:val="00843EFA"/>
    <w:rsid w:val="00845926"/>
    <w:rsid w:val="00845A09"/>
    <w:rsid w:val="00847478"/>
    <w:rsid w:val="00847551"/>
    <w:rsid w:val="00847DCC"/>
    <w:rsid w:val="00850DD5"/>
    <w:rsid w:val="008511BD"/>
    <w:rsid w:val="0085149B"/>
    <w:rsid w:val="008550BE"/>
    <w:rsid w:val="00856B09"/>
    <w:rsid w:val="008616BB"/>
    <w:rsid w:val="00862CBD"/>
    <w:rsid w:val="00863B59"/>
    <w:rsid w:val="00864605"/>
    <w:rsid w:val="0086496B"/>
    <w:rsid w:val="00865F2F"/>
    <w:rsid w:val="008666D9"/>
    <w:rsid w:val="00866AFA"/>
    <w:rsid w:val="0086732E"/>
    <w:rsid w:val="00867DAD"/>
    <w:rsid w:val="008703C1"/>
    <w:rsid w:val="00875F96"/>
    <w:rsid w:val="008761AF"/>
    <w:rsid w:val="00876E36"/>
    <w:rsid w:val="00877966"/>
    <w:rsid w:val="00881157"/>
    <w:rsid w:val="0088132B"/>
    <w:rsid w:val="0088296B"/>
    <w:rsid w:val="00883665"/>
    <w:rsid w:val="00883A49"/>
    <w:rsid w:val="00883D75"/>
    <w:rsid w:val="008845EF"/>
    <w:rsid w:val="008851E9"/>
    <w:rsid w:val="00885D8B"/>
    <w:rsid w:val="00886544"/>
    <w:rsid w:val="00886E3F"/>
    <w:rsid w:val="008916D7"/>
    <w:rsid w:val="00894914"/>
    <w:rsid w:val="00895CD1"/>
    <w:rsid w:val="0089657D"/>
    <w:rsid w:val="00897BB0"/>
    <w:rsid w:val="00897DEE"/>
    <w:rsid w:val="008A3ED3"/>
    <w:rsid w:val="008A455C"/>
    <w:rsid w:val="008A5ED8"/>
    <w:rsid w:val="008A79F3"/>
    <w:rsid w:val="008B0068"/>
    <w:rsid w:val="008B09B0"/>
    <w:rsid w:val="008B0DB4"/>
    <w:rsid w:val="008B0ED5"/>
    <w:rsid w:val="008B392D"/>
    <w:rsid w:val="008B4012"/>
    <w:rsid w:val="008B40B4"/>
    <w:rsid w:val="008B44C2"/>
    <w:rsid w:val="008B4EBF"/>
    <w:rsid w:val="008B6133"/>
    <w:rsid w:val="008B7537"/>
    <w:rsid w:val="008C2106"/>
    <w:rsid w:val="008C74D5"/>
    <w:rsid w:val="008D2369"/>
    <w:rsid w:val="008D40DB"/>
    <w:rsid w:val="008D454D"/>
    <w:rsid w:val="008D5BD7"/>
    <w:rsid w:val="008D6097"/>
    <w:rsid w:val="008D684F"/>
    <w:rsid w:val="008D696D"/>
    <w:rsid w:val="008D7143"/>
    <w:rsid w:val="008D7183"/>
    <w:rsid w:val="008E1F3B"/>
    <w:rsid w:val="008E2C5C"/>
    <w:rsid w:val="008E774A"/>
    <w:rsid w:val="008E78FB"/>
    <w:rsid w:val="008F232A"/>
    <w:rsid w:val="008F2A0F"/>
    <w:rsid w:val="008F2F14"/>
    <w:rsid w:val="008F7E98"/>
    <w:rsid w:val="00900680"/>
    <w:rsid w:val="00904FE4"/>
    <w:rsid w:val="00905878"/>
    <w:rsid w:val="00906003"/>
    <w:rsid w:val="00906FA5"/>
    <w:rsid w:val="00907899"/>
    <w:rsid w:val="0090797E"/>
    <w:rsid w:val="00907F42"/>
    <w:rsid w:val="00911B36"/>
    <w:rsid w:val="00911B94"/>
    <w:rsid w:val="009127F1"/>
    <w:rsid w:val="00914361"/>
    <w:rsid w:val="00921491"/>
    <w:rsid w:val="00921908"/>
    <w:rsid w:val="00922372"/>
    <w:rsid w:val="0092325C"/>
    <w:rsid w:val="00924E3B"/>
    <w:rsid w:val="00925269"/>
    <w:rsid w:val="00927DD6"/>
    <w:rsid w:val="00930189"/>
    <w:rsid w:val="009305F4"/>
    <w:rsid w:val="00931DB8"/>
    <w:rsid w:val="00931FBE"/>
    <w:rsid w:val="00932A06"/>
    <w:rsid w:val="00934C59"/>
    <w:rsid w:val="00935E40"/>
    <w:rsid w:val="0093638F"/>
    <w:rsid w:val="00936407"/>
    <w:rsid w:val="009415B2"/>
    <w:rsid w:val="009418CC"/>
    <w:rsid w:val="0094383E"/>
    <w:rsid w:val="009446D2"/>
    <w:rsid w:val="00946829"/>
    <w:rsid w:val="00946EB8"/>
    <w:rsid w:val="009503CB"/>
    <w:rsid w:val="009503D3"/>
    <w:rsid w:val="00951441"/>
    <w:rsid w:val="00951876"/>
    <w:rsid w:val="0095668B"/>
    <w:rsid w:val="00957110"/>
    <w:rsid w:val="00964663"/>
    <w:rsid w:val="00964D3F"/>
    <w:rsid w:val="00967581"/>
    <w:rsid w:val="009678D0"/>
    <w:rsid w:val="009723B9"/>
    <w:rsid w:val="00972DA4"/>
    <w:rsid w:val="0098071E"/>
    <w:rsid w:val="00984861"/>
    <w:rsid w:val="0098522A"/>
    <w:rsid w:val="00991375"/>
    <w:rsid w:val="00993196"/>
    <w:rsid w:val="0099349C"/>
    <w:rsid w:val="00993D9B"/>
    <w:rsid w:val="00994685"/>
    <w:rsid w:val="009959F8"/>
    <w:rsid w:val="00996E76"/>
    <w:rsid w:val="00997A52"/>
    <w:rsid w:val="00997E55"/>
    <w:rsid w:val="009A35F3"/>
    <w:rsid w:val="009A38B2"/>
    <w:rsid w:val="009A3EC9"/>
    <w:rsid w:val="009A44E7"/>
    <w:rsid w:val="009A57DC"/>
    <w:rsid w:val="009A5EF5"/>
    <w:rsid w:val="009A63B3"/>
    <w:rsid w:val="009A6562"/>
    <w:rsid w:val="009B1998"/>
    <w:rsid w:val="009B4006"/>
    <w:rsid w:val="009B41AB"/>
    <w:rsid w:val="009B5052"/>
    <w:rsid w:val="009B7440"/>
    <w:rsid w:val="009C122E"/>
    <w:rsid w:val="009C1528"/>
    <w:rsid w:val="009C1EB7"/>
    <w:rsid w:val="009C322B"/>
    <w:rsid w:val="009D1520"/>
    <w:rsid w:val="009D218A"/>
    <w:rsid w:val="009D54D6"/>
    <w:rsid w:val="009D5A2A"/>
    <w:rsid w:val="009D612D"/>
    <w:rsid w:val="009E166C"/>
    <w:rsid w:val="009E1BC4"/>
    <w:rsid w:val="009E2426"/>
    <w:rsid w:val="009E39B2"/>
    <w:rsid w:val="009E5709"/>
    <w:rsid w:val="009E5B78"/>
    <w:rsid w:val="009E6C6E"/>
    <w:rsid w:val="009E7F1E"/>
    <w:rsid w:val="009F59EE"/>
    <w:rsid w:val="00A00670"/>
    <w:rsid w:val="00A00A23"/>
    <w:rsid w:val="00A00C65"/>
    <w:rsid w:val="00A0503C"/>
    <w:rsid w:val="00A05853"/>
    <w:rsid w:val="00A07D6A"/>
    <w:rsid w:val="00A10E01"/>
    <w:rsid w:val="00A1401E"/>
    <w:rsid w:val="00A14258"/>
    <w:rsid w:val="00A15560"/>
    <w:rsid w:val="00A15A16"/>
    <w:rsid w:val="00A15A18"/>
    <w:rsid w:val="00A200B4"/>
    <w:rsid w:val="00A211F6"/>
    <w:rsid w:val="00A22243"/>
    <w:rsid w:val="00A24F9A"/>
    <w:rsid w:val="00A2571F"/>
    <w:rsid w:val="00A26205"/>
    <w:rsid w:val="00A265FF"/>
    <w:rsid w:val="00A30EB3"/>
    <w:rsid w:val="00A31641"/>
    <w:rsid w:val="00A32313"/>
    <w:rsid w:val="00A32942"/>
    <w:rsid w:val="00A32BEA"/>
    <w:rsid w:val="00A332D6"/>
    <w:rsid w:val="00A34E1B"/>
    <w:rsid w:val="00A352FE"/>
    <w:rsid w:val="00A357A8"/>
    <w:rsid w:val="00A36A99"/>
    <w:rsid w:val="00A377F7"/>
    <w:rsid w:val="00A4259B"/>
    <w:rsid w:val="00A43CA2"/>
    <w:rsid w:val="00A43E21"/>
    <w:rsid w:val="00A43E40"/>
    <w:rsid w:val="00A45227"/>
    <w:rsid w:val="00A45534"/>
    <w:rsid w:val="00A47DC8"/>
    <w:rsid w:val="00A5136C"/>
    <w:rsid w:val="00A53633"/>
    <w:rsid w:val="00A53850"/>
    <w:rsid w:val="00A5468A"/>
    <w:rsid w:val="00A55BF5"/>
    <w:rsid w:val="00A577B4"/>
    <w:rsid w:val="00A57D22"/>
    <w:rsid w:val="00A61490"/>
    <w:rsid w:val="00A636CF"/>
    <w:rsid w:val="00A6532D"/>
    <w:rsid w:val="00A66617"/>
    <w:rsid w:val="00A72B5F"/>
    <w:rsid w:val="00A744B2"/>
    <w:rsid w:val="00A744C5"/>
    <w:rsid w:val="00A75DA6"/>
    <w:rsid w:val="00A76977"/>
    <w:rsid w:val="00A76D49"/>
    <w:rsid w:val="00A770D4"/>
    <w:rsid w:val="00A8126D"/>
    <w:rsid w:val="00A8156F"/>
    <w:rsid w:val="00A83A94"/>
    <w:rsid w:val="00A83AA5"/>
    <w:rsid w:val="00A8614F"/>
    <w:rsid w:val="00A877FB"/>
    <w:rsid w:val="00A87EEC"/>
    <w:rsid w:val="00A92026"/>
    <w:rsid w:val="00A924E5"/>
    <w:rsid w:val="00A9340A"/>
    <w:rsid w:val="00A93733"/>
    <w:rsid w:val="00A94AD9"/>
    <w:rsid w:val="00A95510"/>
    <w:rsid w:val="00A96414"/>
    <w:rsid w:val="00AA0967"/>
    <w:rsid w:val="00AA1285"/>
    <w:rsid w:val="00AA29A7"/>
    <w:rsid w:val="00AA37EF"/>
    <w:rsid w:val="00AA3E62"/>
    <w:rsid w:val="00AA50D9"/>
    <w:rsid w:val="00AA50F4"/>
    <w:rsid w:val="00AA70AB"/>
    <w:rsid w:val="00AB2019"/>
    <w:rsid w:val="00AB3F4A"/>
    <w:rsid w:val="00AB3FCE"/>
    <w:rsid w:val="00AB407C"/>
    <w:rsid w:val="00AB5515"/>
    <w:rsid w:val="00AB6266"/>
    <w:rsid w:val="00AB684D"/>
    <w:rsid w:val="00AB685D"/>
    <w:rsid w:val="00AC0665"/>
    <w:rsid w:val="00AC0869"/>
    <w:rsid w:val="00AC1250"/>
    <w:rsid w:val="00AC20EE"/>
    <w:rsid w:val="00AC3D0A"/>
    <w:rsid w:val="00AC43F2"/>
    <w:rsid w:val="00AD02D7"/>
    <w:rsid w:val="00AD2C3E"/>
    <w:rsid w:val="00AD3B05"/>
    <w:rsid w:val="00AD4CCA"/>
    <w:rsid w:val="00AD4F8B"/>
    <w:rsid w:val="00AD516D"/>
    <w:rsid w:val="00AD6AB5"/>
    <w:rsid w:val="00AE1295"/>
    <w:rsid w:val="00AE1A26"/>
    <w:rsid w:val="00AE1D4E"/>
    <w:rsid w:val="00AE2F38"/>
    <w:rsid w:val="00AE431D"/>
    <w:rsid w:val="00AE5367"/>
    <w:rsid w:val="00AE6169"/>
    <w:rsid w:val="00AE6D28"/>
    <w:rsid w:val="00AE7BC9"/>
    <w:rsid w:val="00AF1555"/>
    <w:rsid w:val="00AF2805"/>
    <w:rsid w:val="00AF2D52"/>
    <w:rsid w:val="00AF3201"/>
    <w:rsid w:val="00AF350A"/>
    <w:rsid w:val="00AF3A6E"/>
    <w:rsid w:val="00AF4478"/>
    <w:rsid w:val="00AF6833"/>
    <w:rsid w:val="00AF76F5"/>
    <w:rsid w:val="00B007DA"/>
    <w:rsid w:val="00B017B3"/>
    <w:rsid w:val="00B01B83"/>
    <w:rsid w:val="00B03E74"/>
    <w:rsid w:val="00B06BB2"/>
    <w:rsid w:val="00B078FF"/>
    <w:rsid w:val="00B101BD"/>
    <w:rsid w:val="00B102E5"/>
    <w:rsid w:val="00B1078D"/>
    <w:rsid w:val="00B10C59"/>
    <w:rsid w:val="00B116DD"/>
    <w:rsid w:val="00B154A9"/>
    <w:rsid w:val="00B171E1"/>
    <w:rsid w:val="00B172AA"/>
    <w:rsid w:val="00B177A8"/>
    <w:rsid w:val="00B17C17"/>
    <w:rsid w:val="00B22F43"/>
    <w:rsid w:val="00B23193"/>
    <w:rsid w:val="00B24E22"/>
    <w:rsid w:val="00B252B7"/>
    <w:rsid w:val="00B27E5F"/>
    <w:rsid w:val="00B311BA"/>
    <w:rsid w:val="00B314E2"/>
    <w:rsid w:val="00B32CE9"/>
    <w:rsid w:val="00B33AB3"/>
    <w:rsid w:val="00B34EF2"/>
    <w:rsid w:val="00B41B85"/>
    <w:rsid w:val="00B4214B"/>
    <w:rsid w:val="00B425EB"/>
    <w:rsid w:val="00B443D4"/>
    <w:rsid w:val="00B504C9"/>
    <w:rsid w:val="00B50B90"/>
    <w:rsid w:val="00B53680"/>
    <w:rsid w:val="00B5465A"/>
    <w:rsid w:val="00B55E02"/>
    <w:rsid w:val="00B568ED"/>
    <w:rsid w:val="00B56FB2"/>
    <w:rsid w:val="00B578A0"/>
    <w:rsid w:val="00B57F19"/>
    <w:rsid w:val="00B60A50"/>
    <w:rsid w:val="00B633F0"/>
    <w:rsid w:val="00B6431D"/>
    <w:rsid w:val="00B649B7"/>
    <w:rsid w:val="00B64F02"/>
    <w:rsid w:val="00B6592D"/>
    <w:rsid w:val="00B66642"/>
    <w:rsid w:val="00B66EB6"/>
    <w:rsid w:val="00B672F2"/>
    <w:rsid w:val="00B718EC"/>
    <w:rsid w:val="00B72348"/>
    <w:rsid w:val="00B7288E"/>
    <w:rsid w:val="00B72E38"/>
    <w:rsid w:val="00B73217"/>
    <w:rsid w:val="00B766FE"/>
    <w:rsid w:val="00B76870"/>
    <w:rsid w:val="00B801E1"/>
    <w:rsid w:val="00B809FD"/>
    <w:rsid w:val="00B8153A"/>
    <w:rsid w:val="00B815EE"/>
    <w:rsid w:val="00B8222E"/>
    <w:rsid w:val="00B82652"/>
    <w:rsid w:val="00B82780"/>
    <w:rsid w:val="00B8363D"/>
    <w:rsid w:val="00B837A5"/>
    <w:rsid w:val="00B8429A"/>
    <w:rsid w:val="00B87931"/>
    <w:rsid w:val="00B87C3A"/>
    <w:rsid w:val="00B95FFF"/>
    <w:rsid w:val="00B96B01"/>
    <w:rsid w:val="00BA00F2"/>
    <w:rsid w:val="00BA085D"/>
    <w:rsid w:val="00BA0ADE"/>
    <w:rsid w:val="00BA1470"/>
    <w:rsid w:val="00BA3610"/>
    <w:rsid w:val="00BA52D6"/>
    <w:rsid w:val="00BA557E"/>
    <w:rsid w:val="00BA5622"/>
    <w:rsid w:val="00BA58EE"/>
    <w:rsid w:val="00BA5D43"/>
    <w:rsid w:val="00BA63C1"/>
    <w:rsid w:val="00BB0273"/>
    <w:rsid w:val="00BB1978"/>
    <w:rsid w:val="00BB306E"/>
    <w:rsid w:val="00BB4125"/>
    <w:rsid w:val="00BB4CCB"/>
    <w:rsid w:val="00BB62DD"/>
    <w:rsid w:val="00BB73BC"/>
    <w:rsid w:val="00BC05EB"/>
    <w:rsid w:val="00BC12FE"/>
    <w:rsid w:val="00BC1829"/>
    <w:rsid w:val="00BC2EF2"/>
    <w:rsid w:val="00BC5899"/>
    <w:rsid w:val="00BC589C"/>
    <w:rsid w:val="00BC70FB"/>
    <w:rsid w:val="00BD11E9"/>
    <w:rsid w:val="00BD1759"/>
    <w:rsid w:val="00BD2F1C"/>
    <w:rsid w:val="00BD31C4"/>
    <w:rsid w:val="00BD55B8"/>
    <w:rsid w:val="00BD5695"/>
    <w:rsid w:val="00BD6854"/>
    <w:rsid w:val="00BD7BFF"/>
    <w:rsid w:val="00BE09BC"/>
    <w:rsid w:val="00BE294C"/>
    <w:rsid w:val="00BE31DC"/>
    <w:rsid w:val="00BE3967"/>
    <w:rsid w:val="00BE5530"/>
    <w:rsid w:val="00BE7711"/>
    <w:rsid w:val="00BE7D84"/>
    <w:rsid w:val="00BF0C0C"/>
    <w:rsid w:val="00BF11DD"/>
    <w:rsid w:val="00BF1275"/>
    <w:rsid w:val="00BF184A"/>
    <w:rsid w:val="00BF35C2"/>
    <w:rsid w:val="00BF37AD"/>
    <w:rsid w:val="00BF3CAE"/>
    <w:rsid w:val="00BF443B"/>
    <w:rsid w:val="00BF4DB2"/>
    <w:rsid w:val="00C00386"/>
    <w:rsid w:val="00C00F2B"/>
    <w:rsid w:val="00C01A7E"/>
    <w:rsid w:val="00C0264A"/>
    <w:rsid w:val="00C03E8E"/>
    <w:rsid w:val="00C07E19"/>
    <w:rsid w:val="00C07F7C"/>
    <w:rsid w:val="00C11859"/>
    <w:rsid w:val="00C133BF"/>
    <w:rsid w:val="00C155B3"/>
    <w:rsid w:val="00C15AB1"/>
    <w:rsid w:val="00C213F9"/>
    <w:rsid w:val="00C21433"/>
    <w:rsid w:val="00C21CA4"/>
    <w:rsid w:val="00C22FA9"/>
    <w:rsid w:val="00C23674"/>
    <w:rsid w:val="00C24EED"/>
    <w:rsid w:val="00C30D26"/>
    <w:rsid w:val="00C30EA4"/>
    <w:rsid w:val="00C33B60"/>
    <w:rsid w:val="00C3581C"/>
    <w:rsid w:val="00C42E23"/>
    <w:rsid w:val="00C44B74"/>
    <w:rsid w:val="00C47AFB"/>
    <w:rsid w:val="00C5188A"/>
    <w:rsid w:val="00C54D69"/>
    <w:rsid w:val="00C56DDD"/>
    <w:rsid w:val="00C57BAC"/>
    <w:rsid w:val="00C65712"/>
    <w:rsid w:val="00C65D88"/>
    <w:rsid w:val="00C667E8"/>
    <w:rsid w:val="00C67EB2"/>
    <w:rsid w:val="00C7070E"/>
    <w:rsid w:val="00C735F0"/>
    <w:rsid w:val="00C73CB5"/>
    <w:rsid w:val="00C75B3A"/>
    <w:rsid w:val="00C7706C"/>
    <w:rsid w:val="00C816D1"/>
    <w:rsid w:val="00C82836"/>
    <w:rsid w:val="00C86718"/>
    <w:rsid w:val="00C90E9F"/>
    <w:rsid w:val="00C9156F"/>
    <w:rsid w:val="00C919F6"/>
    <w:rsid w:val="00C92AF1"/>
    <w:rsid w:val="00C93D19"/>
    <w:rsid w:val="00C944C6"/>
    <w:rsid w:val="00C96BF4"/>
    <w:rsid w:val="00CA1F80"/>
    <w:rsid w:val="00CA7669"/>
    <w:rsid w:val="00CA7837"/>
    <w:rsid w:val="00CB0CFB"/>
    <w:rsid w:val="00CB490D"/>
    <w:rsid w:val="00CB55C1"/>
    <w:rsid w:val="00CB5ACE"/>
    <w:rsid w:val="00CB6949"/>
    <w:rsid w:val="00CB720F"/>
    <w:rsid w:val="00CC2654"/>
    <w:rsid w:val="00CD1092"/>
    <w:rsid w:val="00CD32DC"/>
    <w:rsid w:val="00CD3CA3"/>
    <w:rsid w:val="00CD47DB"/>
    <w:rsid w:val="00CD6164"/>
    <w:rsid w:val="00CD7187"/>
    <w:rsid w:val="00CD7352"/>
    <w:rsid w:val="00CD7564"/>
    <w:rsid w:val="00CE42A7"/>
    <w:rsid w:val="00CE4A24"/>
    <w:rsid w:val="00CE7B48"/>
    <w:rsid w:val="00CF0E74"/>
    <w:rsid w:val="00CF126C"/>
    <w:rsid w:val="00CF37BF"/>
    <w:rsid w:val="00CF486A"/>
    <w:rsid w:val="00CF5083"/>
    <w:rsid w:val="00CF5F9A"/>
    <w:rsid w:val="00CF6E17"/>
    <w:rsid w:val="00D00982"/>
    <w:rsid w:val="00D00F95"/>
    <w:rsid w:val="00D02FD2"/>
    <w:rsid w:val="00D074FD"/>
    <w:rsid w:val="00D07E6B"/>
    <w:rsid w:val="00D10CF7"/>
    <w:rsid w:val="00D1314B"/>
    <w:rsid w:val="00D13B64"/>
    <w:rsid w:val="00D13FF6"/>
    <w:rsid w:val="00D15E8F"/>
    <w:rsid w:val="00D16080"/>
    <w:rsid w:val="00D20068"/>
    <w:rsid w:val="00D20EDA"/>
    <w:rsid w:val="00D232B9"/>
    <w:rsid w:val="00D24F9E"/>
    <w:rsid w:val="00D27180"/>
    <w:rsid w:val="00D3183F"/>
    <w:rsid w:val="00D34CA4"/>
    <w:rsid w:val="00D3572D"/>
    <w:rsid w:val="00D37E8C"/>
    <w:rsid w:val="00D37F40"/>
    <w:rsid w:val="00D37F88"/>
    <w:rsid w:val="00D40713"/>
    <w:rsid w:val="00D40E41"/>
    <w:rsid w:val="00D410EC"/>
    <w:rsid w:val="00D4308F"/>
    <w:rsid w:val="00D45BD0"/>
    <w:rsid w:val="00D502C6"/>
    <w:rsid w:val="00D503AC"/>
    <w:rsid w:val="00D51003"/>
    <w:rsid w:val="00D51E7C"/>
    <w:rsid w:val="00D5201B"/>
    <w:rsid w:val="00D52C2A"/>
    <w:rsid w:val="00D54C5A"/>
    <w:rsid w:val="00D577C1"/>
    <w:rsid w:val="00D60C10"/>
    <w:rsid w:val="00D63195"/>
    <w:rsid w:val="00D636C4"/>
    <w:rsid w:val="00D638BA"/>
    <w:rsid w:val="00D66E94"/>
    <w:rsid w:val="00D679F4"/>
    <w:rsid w:val="00D7052A"/>
    <w:rsid w:val="00D705FC"/>
    <w:rsid w:val="00D71FF3"/>
    <w:rsid w:val="00D7204C"/>
    <w:rsid w:val="00D74E1D"/>
    <w:rsid w:val="00D7501F"/>
    <w:rsid w:val="00D76DFE"/>
    <w:rsid w:val="00D7790C"/>
    <w:rsid w:val="00D80DCC"/>
    <w:rsid w:val="00D80F1F"/>
    <w:rsid w:val="00D81262"/>
    <w:rsid w:val="00D83D01"/>
    <w:rsid w:val="00D83EC5"/>
    <w:rsid w:val="00D85CC6"/>
    <w:rsid w:val="00D925A6"/>
    <w:rsid w:val="00D94429"/>
    <w:rsid w:val="00DA0879"/>
    <w:rsid w:val="00DA681F"/>
    <w:rsid w:val="00DA6E79"/>
    <w:rsid w:val="00DA7AFC"/>
    <w:rsid w:val="00DB01AC"/>
    <w:rsid w:val="00DB05AD"/>
    <w:rsid w:val="00DB24F1"/>
    <w:rsid w:val="00DB3CC5"/>
    <w:rsid w:val="00DB586F"/>
    <w:rsid w:val="00DB5AE4"/>
    <w:rsid w:val="00DB71F6"/>
    <w:rsid w:val="00DB747D"/>
    <w:rsid w:val="00DC12C6"/>
    <w:rsid w:val="00DC2211"/>
    <w:rsid w:val="00DC26BE"/>
    <w:rsid w:val="00DC2FF4"/>
    <w:rsid w:val="00DC3873"/>
    <w:rsid w:val="00DC3B41"/>
    <w:rsid w:val="00DC5159"/>
    <w:rsid w:val="00DC51C3"/>
    <w:rsid w:val="00DC5248"/>
    <w:rsid w:val="00DD169B"/>
    <w:rsid w:val="00DD1854"/>
    <w:rsid w:val="00DD3D09"/>
    <w:rsid w:val="00DD6232"/>
    <w:rsid w:val="00DD7EB8"/>
    <w:rsid w:val="00DE0E6C"/>
    <w:rsid w:val="00DE6005"/>
    <w:rsid w:val="00DE673D"/>
    <w:rsid w:val="00DE6E39"/>
    <w:rsid w:val="00DE6E85"/>
    <w:rsid w:val="00DF2509"/>
    <w:rsid w:val="00DF33BD"/>
    <w:rsid w:val="00DF35F0"/>
    <w:rsid w:val="00DF3E3D"/>
    <w:rsid w:val="00DF4E96"/>
    <w:rsid w:val="00DF772A"/>
    <w:rsid w:val="00E002E8"/>
    <w:rsid w:val="00E03BD6"/>
    <w:rsid w:val="00E04036"/>
    <w:rsid w:val="00E05EE3"/>
    <w:rsid w:val="00E0700F"/>
    <w:rsid w:val="00E07D74"/>
    <w:rsid w:val="00E10847"/>
    <w:rsid w:val="00E110D0"/>
    <w:rsid w:val="00E12B1B"/>
    <w:rsid w:val="00E12F63"/>
    <w:rsid w:val="00E13188"/>
    <w:rsid w:val="00E131DF"/>
    <w:rsid w:val="00E13E9F"/>
    <w:rsid w:val="00E13FC3"/>
    <w:rsid w:val="00E16A58"/>
    <w:rsid w:val="00E2062F"/>
    <w:rsid w:val="00E20DC0"/>
    <w:rsid w:val="00E21CD3"/>
    <w:rsid w:val="00E22632"/>
    <w:rsid w:val="00E244CB"/>
    <w:rsid w:val="00E25829"/>
    <w:rsid w:val="00E314E4"/>
    <w:rsid w:val="00E3709C"/>
    <w:rsid w:val="00E3710A"/>
    <w:rsid w:val="00E406C2"/>
    <w:rsid w:val="00E41FC1"/>
    <w:rsid w:val="00E431C1"/>
    <w:rsid w:val="00E462D7"/>
    <w:rsid w:val="00E47F39"/>
    <w:rsid w:val="00E56B74"/>
    <w:rsid w:val="00E57E62"/>
    <w:rsid w:val="00E62F24"/>
    <w:rsid w:val="00E633C7"/>
    <w:rsid w:val="00E63CCB"/>
    <w:rsid w:val="00E64D4D"/>
    <w:rsid w:val="00E64F29"/>
    <w:rsid w:val="00E6642F"/>
    <w:rsid w:val="00E67A26"/>
    <w:rsid w:val="00E702FF"/>
    <w:rsid w:val="00E71697"/>
    <w:rsid w:val="00E72AFC"/>
    <w:rsid w:val="00E75C9C"/>
    <w:rsid w:val="00E80150"/>
    <w:rsid w:val="00E841E9"/>
    <w:rsid w:val="00E8461C"/>
    <w:rsid w:val="00E85131"/>
    <w:rsid w:val="00E85EF6"/>
    <w:rsid w:val="00E85F5D"/>
    <w:rsid w:val="00E87C61"/>
    <w:rsid w:val="00E87E61"/>
    <w:rsid w:val="00E90AAE"/>
    <w:rsid w:val="00E91ECC"/>
    <w:rsid w:val="00E9229F"/>
    <w:rsid w:val="00E92AAE"/>
    <w:rsid w:val="00E956CD"/>
    <w:rsid w:val="00E958FE"/>
    <w:rsid w:val="00E96347"/>
    <w:rsid w:val="00EA01C6"/>
    <w:rsid w:val="00EA01EB"/>
    <w:rsid w:val="00EA03C8"/>
    <w:rsid w:val="00EA0BAB"/>
    <w:rsid w:val="00EA286A"/>
    <w:rsid w:val="00EA2A0C"/>
    <w:rsid w:val="00EA2CE5"/>
    <w:rsid w:val="00EA5391"/>
    <w:rsid w:val="00EB0E75"/>
    <w:rsid w:val="00EB373B"/>
    <w:rsid w:val="00EB3C1D"/>
    <w:rsid w:val="00EB5330"/>
    <w:rsid w:val="00EC060E"/>
    <w:rsid w:val="00EC0C43"/>
    <w:rsid w:val="00EC29C1"/>
    <w:rsid w:val="00EC5327"/>
    <w:rsid w:val="00EC5B89"/>
    <w:rsid w:val="00EC7728"/>
    <w:rsid w:val="00ED07F4"/>
    <w:rsid w:val="00ED1533"/>
    <w:rsid w:val="00ED1D47"/>
    <w:rsid w:val="00ED2BAE"/>
    <w:rsid w:val="00ED59D3"/>
    <w:rsid w:val="00ED650B"/>
    <w:rsid w:val="00ED6CD8"/>
    <w:rsid w:val="00EE1527"/>
    <w:rsid w:val="00EE3BA6"/>
    <w:rsid w:val="00EE3D43"/>
    <w:rsid w:val="00EE4951"/>
    <w:rsid w:val="00EE58F8"/>
    <w:rsid w:val="00EE7592"/>
    <w:rsid w:val="00EF1DD9"/>
    <w:rsid w:val="00EF2365"/>
    <w:rsid w:val="00EF3125"/>
    <w:rsid w:val="00EF3F83"/>
    <w:rsid w:val="00EF4262"/>
    <w:rsid w:val="00EF51EC"/>
    <w:rsid w:val="00EF7AEC"/>
    <w:rsid w:val="00EF7D4F"/>
    <w:rsid w:val="00F000EB"/>
    <w:rsid w:val="00F02544"/>
    <w:rsid w:val="00F03278"/>
    <w:rsid w:val="00F049C5"/>
    <w:rsid w:val="00F05CE1"/>
    <w:rsid w:val="00F064FA"/>
    <w:rsid w:val="00F10038"/>
    <w:rsid w:val="00F11B11"/>
    <w:rsid w:val="00F12FDD"/>
    <w:rsid w:val="00F14938"/>
    <w:rsid w:val="00F14D81"/>
    <w:rsid w:val="00F158F6"/>
    <w:rsid w:val="00F24486"/>
    <w:rsid w:val="00F25506"/>
    <w:rsid w:val="00F25D15"/>
    <w:rsid w:val="00F26FBD"/>
    <w:rsid w:val="00F35882"/>
    <w:rsid w:val="00F35EFA"/>
    <w:rsid w:val="00F368CE"/>
    <w:rsid w:val="00F374C7"/>
    <w:rsid w:val="00F427FB"/>
    <w:rsid w:val="00F43246"/>
    <w:rsid w:val="00F451B1"/>
    <w:rsid w:val="00F4571D"/>
    <w:rsid w:val="00F4577E"/>
    <w:rsid w:val="00F4722B"/>
    <w:rsid w:val="00F52DF4"/>
    <w:rsid w:val="00F53DDD"/>
    <w:rsid w:val="00F53EAB"/>
    <w:rsid w:val="00F54932"/>
    <w:rsid w:val="00F54A9C"/>
    <w:rsid w:val="00F56027"/>
    <w:rsid w:val="00F56163"/>
    <w:rsid w:val="00F562A3"/>
    <w:rsid w:val="00F56C4A"/>
    <w:rsid w:val="00F572DD"/>
    <w:rsid w:val="00F60E02"/>
    <w:rsid w:val="00F623A5"/>
    <w:rsid w:val="00F62B34"/>
    <w:rsid w:val="00F62C73"/>
    <w:rsid w:val="00F6416C"/>
    <w:rsid w:val="00F6491A"/>
    <w:rsid w:val="00F65033"/>
    <w:rsid w:val="00F653AA"/>
    <w:rsid w:val="00F66240"/>
    <w:rsid w:val="00F667F9"/>
    <w:rsid w:val="00F70329"/>
    <w:rsid w:val="00F70858"/>
    <w:rsid w:val="00F70C2F"/>
    <w:rsid w:val="00F71EE0"/>
    <w:rsid w:val="00F71F3F"/>
    <w:rsid w:val="00F722E7"/>
    <w:rsid w:val="00F724C0"/>
    <w:rsid w:val="00F72F3D"/>
    <w:rsid w:val="00F72F9C"/>
    <w:rsid w:val="00F732A6"/>
    <w:rsid w:val="00F7389C"/>
    <w:rsid w:val="00F762C7"/>
    <w:rsid w:val="00F7690E"/>
    <w:rsid w:val="00F8098F"/>
    <w:rsid w:val="00F809BD"/>
    <w:rsid w:val="00F80F3A"/>
    <w:rsid w:val="00F82DA6"/>
    <w:rsid w:val="00F8483B"/>
    <w:rsid w:val="00F87283"/>
    <w:rsid w:val="00F87C4C"/>
    <w:rsid w:val="00F91D2F"/>
    <w:rsid w:val="00F92F09"/>
    <w:rsid w:val="00F933FD"/>
    <w:rsid w:val="00F935CC"/>
    <w:rsid w:val="00F93D8A"/>
    <w:rsid w:val="00F941E8"/>
    <w:rsid w:val="00F94EA5"/>
    <w:rsid w:val="00F96587"/>
    <w:rsid w:val="00F97BAC"/>
    <w:rsid w:val="00FA0180"/>
    <w:rsid w:val="00FA081B"/>
    <w:rsid w:val="00FA08E6"/>
    <w:rsid w:val="00FA1A0A"/>
    <w:rsid w:val="00FA2F9D"/>
    <w:rsid w:val="00FA30C8"/>
    <w:rsid w:val="00FA32E2"/>
    <w:rsid w:val="00FA3CE3"/>
    <w:rsid w:val="00FA3D20"/>
    <w:rsid w:val="00FA443E"/>
    <w:rsid w:val="00FA665A"/>
    <w:rsid w:val="00FA738C"/>
    <w:rsid w:val="00FA79CE"/>
    <w:rsid w:val="00FA7A6D"/>
    <w:rsid w:val="00FB026E"/>
    <w:rsid w:val="00FB1973"/>
    <w:rsid w:val="00FB20DA"/>
    <w:rsid w:val="00FB2C24"/>
    <w:rsid w:val="00FB307C"/>
    <w:rsid w:val="00FB3164"/>
    <w:rsid w:val="00FB444B"/>
    <w:rsid w:val="00FB450C"/>
    <w:rsid w:val="00FB4AFF"/>
    <w:rsid w:val="00FB5026"/>
    <w:rsid w:val="00FB5338"/>
    <w:rsid w:val="00FB5686"/>
    <w:rsid w:val="00FB57E5"/>
    <w:rsid w:val="00FB5F0C"/>
    <w:rsid w:val="00FB6B3B"/>
    <w:rsid w:val="00FC160F"/>
    <w:rsid w:val="00FC2FCF"/>
    <w:rsid w:val="00FC312C"/>
    <w:rsid w:val="00FC3F02"/>
    <w:rsid w:val="00FC44A4"/>
    <w:rsid w:val="00FC4B61"/>
    <w:rsid w:val="00FC56B0"/>
    <w:rsid w:val="00FC7C15"/>
    <w:rsid w:val="00FD0ED5"/>
    <w:rsid w:val="00FD14A3"/>
    <w:rsid w:val="00FD2A67"/>
    <w:rsid w:val="00FD5486"/>
    <w:rsid w:val="00FD650D"/>
    <w:rsid w:val="00FD6523"/>
    <w:rsid w:val="00FE1D2E"/>
    <w:rsid w:val="00FE22B3"/>
    <w:rsid w:val="00FE2E5F"/>
    <w:rsid w:val="00FE336F"/>
    <w:rsid w:val="00FE507E"/>
    <w:rsid w:val="00FE5C8C"/>
    <w:rsid w:val="00FE5E52"/>
    <w:rsid w:val="00FE7A96"/>
    <w:rsid w:val="00FF1296"/>
    <w:rsid w:val="00FF2168"/>
    <w:rsid w:val="00FF4649"/>
    <w:rsid w:val="00FF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CBF86"/>
  <w15:chartTrackingRefBased/>
  <w15:docId w15:val="{863EC31A-CC6A-4467-A92E-9C68BAC9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6C89"/>
  </w:style>
  <w:style w:type="paragraph" w:styleId="1">
    <w:name w:val="heading 1"/>
    <w:basedOn w:val="a"/>
    <w:next w:val="a"/>
    <w:qFormat/>
    <w:rsid w:val="00526C89"/>
    <w:pPr>
      <w:keepNext/>
      <w:outlineLvl w:val="0"/>
    </w:pPr>
    <w:rPr>
      <w:b/>
      <w:bCs/>
      <w:i/>
      <w:iCs/>
      <w:sz w:val="22"/>
      <w:szCs w:val="24"/>
    </w:rPr>
  </w:style>
  <w:style w:type="paragraph" w:styleId="2">
    <w:name w:val="heading 2"/>
    <w:basedOn w:val="a"/>
    <w:next w:val="a"/>
    <w:qFormat/>
    <w:rsid w:val="00526C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26C89"/>
    <w:rPr>
      <w:color w:val="0000FF"/>
      <w:u w:val="single"/>
    </w:rPr>
  </w:style>
  <w:style w:type="character" w:styleId="a4">
    <w:name w:val="FollowedHyperlink"/>
    <w:rsid w:val="00526C89"/>
    <w:rPr>
      <w:color w:val="800080"/>
      <w:u w:val="single"/>
    </w:rPr>
  </w:style>
  <w:style w:type="paragraph" w:styleId="a5">
    <w:name w:val="header"/>
    <w:basedOn w:val="a"/>
    <w:rsid w:val="00526C8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526C89"/>
    <w:pPr>
      <w:tabs>
        <w:tab w:val="center" w:pos="4153"/>
        <w:tab w:val="right" w:pos="8306"/>
      </w:tabs>
    </w:pPr>
  </w:style>
  <w:style w:type="paragraph" w:styleId="a8">
    <w:name w:val="Название"/>
    <w:basedOn w:val="a"/>
    <w:link w:val="a9"/>
    <w:qFormat/>
    <w:rsid w:val="00526C89"/>
    <w:pPr>
      <w:jc w:val="center"/>
    </w:pPr>
    <w:rPr>
      <w:sz w:val="28"/>
      <w:szCs w:val="24"/>
    </w:rPr>
  </w:style>
  <w:style w:type="paragraph" w:styleId="aa">
    <w:name w:val="Body Text"/>
    <w:basedOn w:val="a"/>
    <w:link w:val="ab"/>
    <w:rsid w:val="00526C89"/>
    <w:pPr>
      <w:jc w:val="both"/>
    </w:pPr>
    <w:rPr>
      <w:sz w:val="28"/>
      <w:szCs w:val="24"/>
    </w:rPr>
  </w:style>
  <w:style w:type="paragraph" w:styleId="ac">
    <w:name w:val="Body Text Indent"/>
    <w:basedOn w:val="a"/>
    <w:link w:val="ad"/>
    <w:rsid w:val="00526C89"/>
    <w:pPr>
      <w:ind w:left="-180" w:firstLine="540"/>
      <w:jc w:val="both"/>
    </w:pPr>
    <w:rPr>
      <w:sz w:val="28"/>
      <w:szCs w:val="24"/>
    </w:rPr>
  </w:style>
  <w:style w:type="paragraph" w:styleId="20">
    <w:name w:val="Body Text Indent 2"/>
    <w:basedOn w:val="a"/>
    <w:rsid w:val="00526C89"/>
    <w:pPr>
      <w:ind w:firstLine="360"/>
      <w:jc w:val="both"/>
    </w:pPr>
    <w:rPr>
      <w:sz w:val="28"/>
      <w:szCs w:val="24"/>
    </w:rPr>
  </w:style>
  <w:style w:type="paragraph" w:styleId="3">
    <w:name w:val="Body Text Indent 3"/>
    <w:basedOn w:val="a"/>
    <w:link w:val="30"/>
    <w:rsid w:val="00526C89"/>
    <w:pPr>
      <w:spacing w:after="120"/>
      <w:ind w:left="283"/>
    </w:pPr>
    <w:rPr>
      <w:sz w:val="16"/>
      <w:szCs w:val="16"/>
    </w:rPr>
  </w:style>
  <w:style w:type="paragraph" w:styleId="ae">
    <w:name w:val="Block Text"/>
    <w:basedOn w:val="a"/>
    <w:rsid w:val="00526C89"/>
    <w:pPr>
      <w:ind w:left="540" w:right="1080"/>
      <w:jc w:val="center"/>
    </w:pPr>
    <w:rPr>
      <w:b/>
      <w:bCs/>
      <w:sz w:val="24"/>
      <w:szCs w:val="24"/>
    </w:rPr>
  </w:style>
  <w:style w:type="paragraph" w:customStyle="1" w:styleId="Normal">
    <w:name w:val="Normal"/>
    <w:rsid w:val="00526C89"/>
    <w:pPr>
      <w:widowControl w:val="0"/>
      <w:snapToGrid w:val="0"/>
      <w:spacing w:before="160" w:line="300" w:lineRule="auto"/>
      <w:ind w:left="1640" w:right="400"/>
      <w:jc w:val="center"/>
    </w:pPr>
    <w:rPr>
      <w:rFonts w:ascii="Courier New" w:hAnsi="Courier New"/>
      <w:sz w:val="28"/>
    </w:rPr>
  </w:style>
  <w:style w:type="paragraph" w:customStyle="1" w:styleId="FR1">
    <w:name w:val="FR1"/>
    <w:rsid w:val="00526C89"/>
    <w:pPr>
      <w:widowControl w:val="0"/>
      <w:snapToGrid w:val="0"/>
      <w:spacing w:before="120"/>
      <w:ind w:left="80"/>
    </w:pPr>
    <w:rPr>
      <w:rFonts w:ascii="Courier New" w:hAnsi="Courier New"/>
      <w:b/>
      <w:sz w:val="22"/>
    </w:rPr>
  </w:style>
  <w:style w:type="paragraph" w:customStyle="1" w:styleId="FR2">
    <w:name w:val="FR2"/>
    <w:rsid w:val="00526C89"/>
    <w:pPr>
      <w:widowControl w:val="0"/>
      <w:snapToGrid w:val="0"/>
      <w:spacing w:line="252" w:lineRule="auto"/>
      <w:ind w:left="600" w:right="5800"/>
      <w:jc w:val="center"/>
    </w:pPr>
    <w:rPr>
      <w:rFonts w:ascii="Courier New" w:hAnsi="Courier New"/>
      <w:sz w:val="18"/>
    </w:rPr>
  </w:style>
  <w:style w:type="paragraph" w:customStyle="1" w:styleId="FR3">
    <w:name w:val="FR3"/>
    <w:rsid w:val="00526C89"/>
    <w:pPr>
      <w:widowControl w:val="0"/>
      <w:snapToGrid w:val="0"/>
      <w:spacing w:before="100"/>
      <w:ind w:left="120"/>
    </w:pPr>
    <w:rPr>
      <w:rFonts w:ascii="Courier New" w:hAnsi="Courier New"/>
      <w:sz w:val="12"/>
    </w:rPr>
  </w:style>
  <w:style w:type="table" w:styleId="af">
    <w:name w:val="Table Grid"/>
    <w:basedOn w:val="a1"/>
    <w:uiPriority w:val="59"/>
    <w:rsid w:val="00526C8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basedOn w:val="a0"/>
    <w:link w:val="a6"/>
    <w:uiPriority w:val="99"/>
    <w:rsid w:val="00F623A5"/>
  </w:style>
  <w:style w:type="paragraph" w:customStyle="1" w:styleId="af0">
    <w:name w:val="_заголовок"/>
    <w:basedOn w:val="a"/>
    <w:qFormat/>
    <w:rsid w:val="00F623A5"/>
    <w:pPr>
      <w:keepNext/>
      <w:suppressAutoHyphens/>
      <w:spacing w:before="240" w:after="120" w:line="216" w:lineRule="auto"/>
    </w:pPr>
    <w:rPr>
      <w:b/>
      <w:sz w:val="24"/>
      <w:szCs w:val="24"/>
    </w:rPr>
  </w:style>
  <w:style w:type="paragraph" w:styleId="af1">
    <w:name w:val="Обычный (веб)"/>
    <w:basedOn w:val="a"/>
    <w:rsid w:val="00186624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page number"/>
    <w:basedOn w:val="a0"/>
    <w:rsid w:val="00F4571D"/>
  </w:style>
  <w:style w:type="paragraph" w:styleId="af3">
    <w:name w:val="List Paragraph"/>
    <w:basedOn w:val="a"/>
    <w:uiPriority w:val="34"/>
    <w:qFormat/>
    <w:rsid w:val="00A200B4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NoSpacing">
    <w:name w:val="No Spacing"/>
    <w:rsid w:val="002C2304"/>
    <w:rPr>
      <w:rFonts w:ascii="Calibri" w:hAnsi="Calibri"/>
      <w:sz w:val="22"/>
      <w:szCs w:val="22"/>
    </w:rPr>
  </w:style>
  <w:style w:type="paragraph" w:customStyle="1" w:styleId="Normal1">
    <w:name w:val="Normal1"/>
    <w:rsid w:val="00E244CB"/>
    <w:pPr>
      <w:widowControl w:val="0"/>
      <w:snapToGrid w:val="0"/>
      <w:spacing w:before="160" w:line="300" w:lineRule="auto"/>
      <w:ind w:left="1640" w:right="400"/>
      <w:jc w:val="center"/>
    </w:pPr>
    <w:rPr>
      <w:rFonts w:ascii="Courier New" w:eastAsia="Calibri" w:hAnsi="Courier New"/>
      <w:sz w:val="28"/>
    </w:rPr>
  </w:style>
  <w:style w:type="paragraph" w:customStyle="1" w:styleId="10">
    <w:name w:val="Обычный1"/>
    <w:rsid w:val="003A1144"/>
    <w:pPr>
      <w:widowControl w:val="0"/>
      <w:snapToGrid w:val="0"/>
      <w:spacing w:before="160" w:line="300" w:lineRule="auto"/>
      <w:ind w:left="1640" w:right="400"/>
      <w:jc w:val="center"/>
    </w:pPr>
    <w:rPr>
      <w:rFonts w:ascii="Courier New" w:eastAsia="Calibri" w:hAnsi="Courier New"/>
      <w:sz w:val="28"/>
    </w:rPr>
  </w:style>
  <w:style w:type="paragraph" w:customStyle="1" w:styleId="ConsNormal">
    <w:name w:val="ConsNormal"/>
    <w:rsid w:val="003A1144"/>
    <w:pPr>
      <w:widowControl w:val="0"/>
      <w:ind w:firstLine="720"/>
    </w:pPr>
    <w:rPr>
      <w:rFonts w:ascii="Arial" w:eastAsia="ヒラギノ角ゴ Pro W3" w:hAnsi="Arial"/>
      <w:color w:val="000000"/>
    </w:rPr>
  </w:style>
  <w:style w:type="character" w:styleId="af4">
    <w:name w:val="Strong"/>
    <w:qFormat/>
    <w:rsid w:val="003A1144"/>
    <w:rPr>
      <w:b/>
      <w:bCs/>
    </w:rPr>
  </w:style>
  <w:style w:type="paragraph" w:customStyle="1" w:styleId="ListParagraph">
    <w:name w:val="List Paragraph"/>
    <w:basedOn w:val="a"/>
    <w:rsid w:val="00DC515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yle1">
    <w:name w:val="Style1"/>
    <w:basedOn w:val="a"/>
    <w:rsid w:val="00226E8A"/>
    <w:pPr>
      <w:widowControl w:val="0"/>
      <w:autoSpaceDE w:val="0"/>
      <w:autoSpaceDN w:val="0"/>
      <w:adjustRightInd w:val="0"/>
      <w:spacing w:line="263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226E8A"/>
    <w:pPr>
      <w:widowControl w:val="0"/>
      <w:autoSpaceDE w:val="0"/>
      <w:autoSpaceDN w:val="0"/>
      <w:adjustRightInd w:val="0"/>
      <w:spacing w:line="266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rsid w:val="00226E8A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4">
    <w:name w:val="Style4"/>
    <w:basedOn w:val="a"/>
    <w:rsid w:val="00226E8A"/>
    <w:pPr>
      <w:widowControl w:val="0"/>
      <w:autoSpaceDE w:val="0"/>
      <w:autoSpaceDN w:val="0"/>
      <w:adjustRightInd w:val="0"/>
      <w:spacing w:line="281" w:lineRule="exact"/>
      <w:ind w:firstLine="547"/>
      <w:jc w:val="both"/>
    </w:pPr>
    <w:rPr>
      <w:sz w:val="24"/>
      <w:szCs w:val="24"/>
    </w:rPr>
  </w:style>
  <w:style w:type="paragraph" w:customStyle="1" w:styleId="Style5">
    <w:name w:val="Style5"/>
    <w:basedOn w:val="a"/>
    <w:rsid w:val="00226E8A"/>
    <w:pPr>
      <w:widowControl w:val="0"/>
      <w:autoSpaceDE w:val="0"/>
      <w:autoSpaceDN w:val="0"/>
      <w:adjustRightInd w:val="0"/>
      <w:spacing w:line="288" w:lineRule="exact"/>
      <w:ind w:firstLine="475"/>
      <w:jc w:val="both"/>
    </w:pPr>
    <w:rPr>
      <w:sz w:val="24"/>
      <w:szCs w:val="24"/>
    </w:rPr>
  </w:style>
  <w:style w:type="character" w:customStyle="1" w:styleId="FontStyle12">
    <w:name w:val="Font Style12"/>
    <w:rsid w:val="00226E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226E8A"/>
    <w:rPr>
      <w:rFonts w:ascii="Times New Roman" w:hAnsi="Times New Roman" w:cs="Times New Roman"/>
      <w:sz w:val="22"/>
      <w:szCs w:val="22"/>
    </w:rPr>
  </w:style>
  <w:style w:type="character" w:customStyle="1" w:styleId="ab">
    <w:name w:val="Основной текст Знак"/>
    <w:link w:val="aa"/>
    <w:rsid w:val="001B143A"/>
    <w:rPr>
      <w:sz w:val="28"/>
      <w:szCs w:val="24"/>
    </w:rPr>
  </w:style>
  <w:style w:type="paragraph" w:customStyle="1" w:styleId="ConsPlusNormal">
    <w:name w:val="ConsPlusNormal"/>
    <w:rsid w:val="005C410B"/>
    <w:pPr>
      <w:widowControl w:val="0"/>
      <w:autoSpaceDE w:val="0"/>
      <w:autoSpaceDN w:val="0"/>
    </w:pPr>
    <w:rPr>
      <w:rFonts w:eastAsia="Calibri"/>
      <w:sz w:val="28"/>
    </w:rPr>
  </w:style>
  <w:style w:type="character" w:customStyle="1" w:styleId="af5">
    <w:name w:val="Знак Знак"/>
    <w:locked/>
    <w:rsid w:val="00316FA6"/>
    <w:rPr>
      <w:sz w:val="28"/>
      <w:szCs w:val="24"/>
      <w:lang w:val="ru-RU" w:eastAsia="ru-RU" w:bidi="ar-SA"/>
    </w:rPr>
  </w:style>
  <w:style w:type="character" w:customStyle="1" w:styleId="ad">
    <w:name w:val="Основной текст с отступом Знак"/>
    <w:link w:val="ac"/>
    <w:locked/>
    <w:rsid w:val="0002193D"/>
    <w:rPr>
      <w:sz w:val="28"/>
      <w:szCs w:val="24"/>
      <w:lang w:val="ru-RU" w:eastAsia="ru-RU" w:bidi="ar-SA"/>
    </w:rPr>
  </w:style>
  <w:style w:type="character" w:customStyle="1" w:styleId="30">
    <w:name w:val="Основной текст с отступом 3 Знак"/>
    <w:link w:val="3"/>
    <w:locked/>
    <w:rsid w:val="0002193D"/>
    <w:rPr>
      <w:sz w:val="16"/>
      <w:szCs w:val="16"/>
      <w:lang w:val="ru-RU" w:eastAsia="ru-RU" w:bidi="ar-SA"/>
    </w:rPr>
  </w:style>
  <w:style w:type="character" w:customStyle="1" w:styleId="BodyTextChar">
    <w:name w:val="Body Text Char"/>
    <w:locked/>
    <w:rsid w:val="000D7230"/>
    <w:rPr>
      <w:rFonts w:cs="Times New Roman"/>
      <w:sz w:val="24"/>
      <w:szCs w:val="24"/>
      <w:lang w:val="ru-RU" w:eastAsia="ru-RU" w:bidi="ar-SA"/>
    </w:rPr>
  </w:style>
  <w:style w:type="paragraph" w:customStyle="1" w:styleId="p1">
    <w:name w:val="p1"/>
    <w:basedOn w:val="a"/>
    <w:rsid w:val="001F0475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p3">
    <w:name w:val="p3"/>
    <w:basedOn w:val="a"/>
    <w:rsid w:val="001F0475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s1">
    <w:name w:val="s1"/>
    <w:rsid w:val="001F0475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1F0475"/>
    <w:rPr>
      <w:rFonts w:ascii="Times New Roman" w:hAnsi="Times New Roman" w:cs="Times New Roman" w:hint="default"/>
    </w:rPr>
  </w:style>
  <w:style w:type="character" w:customStyle="1" w:styleId="s2">
    <w:name w:val="s2"/>
    <w:rsid w:val="001F0475"/>
    <w:rPr>
      <w:rFonts w:ascii="Times New Roman" w:hAnsi="Times New Roman" w:cs="Times New Roman" w:hint="default"/>
    </w:rPr>
  </w:style>
  <w:style w:type="character" w:customStyle="1" w:styleId="s3">
    <w:name w:val="s3"/>
    <w:rsid w:val="001F0475"/>
    <w:rPr>
      <w:rFonts w:ascii="Times New Roman" w:hAnsi="Times New Roman" w:cs="Times New Roman" w:hint="default"/>
    </w:rPr>
  </w:style>
  <w:style w:type="character" w:customStyle="1" w:styleId="s4">
    <w:name w:val="s4"/>
    <w:rsid w:val="001F0475"/>
    <w:rPr>
      <w:rFonts w:ascii="Times New Roman" w:hAnsi="Times New Roman" w:cs="Times New Roman" w:hint="default"/>
    </w:rPr>
  </w:style>
  <w:style w:type="paragraph" w:customStyle="1" w:styleId="11">
    <w:name w:val="Обычный11"/>
    <w:rsid w:val="008B392D"/>
    <w:pPr>
      <w:widowControl w:val="0"/>
      <w:snapToGrid w:val="0"/>
      <w:spacing w:before="160" w:line="300" w:lineRule="auto"/>
      <w:ind w:left="1640" w:right="400"/>
      <w:jc w:val="center"/>
    </w:pPr>
    <w:rPr>
      <w:rFonts w:ascii="Courier New" w:hAnsi="Courier New" w:cs="Courier New"/>
      <w:sz w:val="28"/>
      <w:szCs w:val="28"/>
    </w:rPr>
  </w:style>
  <w:style w:type="paragraph" w:styleId="af6">
    <w:name w:val="Balloon Text"/>
    <w:basedOn w:val="a"/>
    <w:link w:val="af7"/>
    <w:rsid w:val="001C429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rsid w:val="001C4292"/>
    <w:rPr>
      <w:rFonts w:ascii="Tahoma" w:hAnsi="Tahoma" w:cs="Tahoma"/>
      <w:sz w:val="16"/>
      <w:szCs w:val="16"/>
    </w:rPr>
  </w:style>
  <w:style w:type="character" w:customStyle="1" w:styleId="a9">
    <w:name w:val="Название Знак"/>
    <w:link w:val="a8"/>
    <w:rsid w:val="005025C6"/>
    <w:rPr>
      <w:sz w:val="28"/>
      <w:szCs w:val="24"/>
    </w:rPr>
  </w:style>
  <w:style w:type="character" w:customStyle="1" w:styleId="21">
    <w:name w:val="Основной текст (2)_"/>
    <w:link w:val="22"/>
    <w:locked/>
    <w:rsid w:val="00494836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94836"/>
    <w:pPr>
      <w:widowControl w:val="0"/>
      <w:shd w:val="clear" w:color="auto" w:fill="FFFFFF"/>
      <w:spacing w:after="480" w:line="274" w:lineRule="exact"/>
    </w:pPr>
  </w:style>
  <w:style w:type="character" w:customStyle="1" w:styleId="31">
    <w:name w:val="Основной текст (3)_"/>
    <w:link w:val="32"/>
    <w:locked/>
    <w:rsid w:val="00494836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94836"/>
    <w:pPr>
      <w:widowControl w:val="0"/>
      <w:shd w:val="clear" w:color="auto" w:fill="FFFFFF"/>
      <w:spacing w:line="252" w:lineRule="exact"/>
      <w:jc w:val="center"/>
    </w:pPr>
    <w:rPr>
      <w:b/>
      <w:bCs/>
    </w:rPr>
  </w:style>
  <w:style w:type="character" w:customStyle="1" w:styleId="4">
    <w:name w:val="Основной текст (4)_"/>
    <w:link w:val="40"/>
    <w:locked/>
    <w:rsid w:val="00494836"/>
    <w:rPr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94836"/>
    <w:pPr>
      <w:widowControl w:val="0"/>
      <w:shd w:val="clear" w:color="auto" w:fill="FFFFFF"/>
      <w:spacing w:before="60" w:after="240" w:line="259" w:lineRule="exact"/>
    </w:pPr>
    <w:rPr>
      <w:i/>
      <w:iCs/>
    </w:rPr>
  </w:style>
  <w:style w:type="character" w:customStyle="1" w:styleId="41">
    <w:name w:val="Основной текст (4) + Не курсив"/>
    <w:rsid w:val="00494836"/>
    <w:rPr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12pt">
    <w:name w:val="Основной текст (4) + 12 pt"/>
    <w:rsid w:val="00494836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413pt">
    <w:name w:val="Основной текст (4) + 13 pt"/>
    <w:aliases w:val="Не курсив"/>
    <w:rsid w:val="00494836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f8">
    <w:name w:val="footnote text"/>
    <w:basedOn w:val="a"/>
    <w:link w:val="af9"/>
    <w:uiPriority w:val="99"/>
    <w:unhideWhenUsed/>
    <w:rsid w:val="00FC160F"/>
  </w:style>
  <w:style w:type="character" w:customStyle="1" w:styleId="af9">
    <w:name w:val="Текст сноски Знак"/>
    <w:basedOn w:val="a0"/>
    <w:link w:val="af8"/>
    <w:uiPriority w:val="99"/>
    <w:rsid w:val="00FC160F"/>
  </w:style>
  <w:style w:type="character" w:styleId="afa">
    <w:name w:val="footnote reference"/>
    <w:uiPriority w:val="99"/>
    <w:unhideWhenUsed/>
    <w:rsid w:val="00FC160F"/>
    <w:rPr>
      <w:vertAlign w:val="superscript"/>
    </w:rPr>
  </w:style>
  <w:style w:type="paragraph" w:customStyle="1" w:styleId="33">
    <w:name w:val="Обычный3"/>
    <w:rsid w:val="00284744"/>
    <w:pPr>
      <w:widowControl w:val="0"/>
      <w:snapToGrid w:val="0"/>
      <w:spacing w:before="160" w:line="300" w:lineRule="auto"/>
      <w:ind w:left="1640" w:right="400"/>
      <w:jc w:val="center"/>
    </w:pPr>
    <w:rPr>
      <w:rFonts w:ascii="Courier New" w:hAnsi="Courier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teva_s@vsevobr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eonteva_s@vsevob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nteva_s@vsev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E8751-962C-4D81-A7BF-FA9D9DF26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Информационный сборник </vt:lpstr>
    </vt:vector>
  </TitlesOfParts>
  <Company>MoBIL GROUP</Company>
  <LinksUpToDate>false</LinksUpToDate>
  <CharactersWithSpaces>13600</CharactersWithSpaces>
  <SharedDoc>false</SharedDoc>
  <HLinks>
    <vt:vector size="18" baseType="variant">
      <vt:variant>
        <vt:i4>4194378</vt:i4>
      </vt:variant>
      <vt:variant>
        <vt:i4>6</vt:i4>
      </vt:variant>
      <vt:variant>
        <vt:i4>0</vt:i4>
      </vt:variant>
      <vt:variant>
        <vt:i4>5</vt:i4>
      </vt:variant>
      <vt:variant>
        <vt:lpwstr>mailto:leonteva_s@vsevobr.ru</vt:lpwstr>
      </vt:variant>
      <vt:variant>
        <vt:lpwstr/>
      </vt:variant>
      <vt:variant>
        <vt:i4>4194378</vt:i4>
      </vt:variant>
      <vt:variant>
        <vt:i4>3</vt:i4>
      </vt:variant>
      <vt:variant>
        <vt:i4>0</vt:i4>
      </vt:variant>
      <vt:variant>
        <vt:i4>5</vt:i4>
      </vt:variant>
      <vt:variant>
        <vt:lpwstr>mailto:leonteva_s@vsevobr.ru</vt:lpwstr>
      </vt:variant>
      <vt:variant>
        <vt:lpwstr/>
      </vt:variant>
      <vt:variant>
        <vt:i4>4194378</vt:i4>
      </vt:variant>
      <vt:variant>
        <vt:i4>0</vt:i4>
      </vt:variant>
      <vt:variant>
        <vt:i4>0</vt:i4>
      </vt:variant>
      <vt:variant>
        <vt:i4>5</vt:i4>
      </vt:variant>
      <vt:variant>
        <vt:lpwstr>mailto:leonteva_s@vsevobr.ru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Информационный сборник</dc:title>
  <dc:subject/>
  <dc:creator>Леонтьева</dc:creator>
  <cp:keywords/>
  <cp:lastModifiedBy>18 кабинет</cp:lastModifiedBy>
  <cp:revision>3</cp:revision>
  <cp:lastPrinted>2024-09-09T07:57:00Z</cp:lastPrinted>
  <dcterms:created xsi:type="dcterms:W3CDTF">2024-09-09T09:08:00Z</dcterms:created>
  <dcterms:modified xsi:type="dcterms:W3CDTF">2024-09-09T09:10:00Z</dcterms:modified>
</cp:coreProperties>
</file>