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4900" w14:textId="77777777"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14:paraId="24F85314" w14:textId="77777777"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14:paraId="6597E414" w14:textId="77777777"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14:paraId="0F15CDDA" w14:textId="77777777"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14:paraId="5286DDF7" w14:textId="4DB8D977" w:rsidR="00D04A5D" w:rsidRPr="007335B5" w:rsidRDefault="000119A8" w:rsidP="00D04A5D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</w:t>
      </w:r>
    </w:p>
    <w:p w14:paraId="1AFE284C" w14:textId="77777777"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14:paraId="235C9DBD" w14:textId="77777777"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D04A5D" w:rsidRPr="007335B5" w14:paraId="4F09E361" w14:textId="77777777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2FE" w14:textId="77777777"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11D" w14:textId="05709B8E" w:rsidR="00D04A5D" w:rsidRPr="007335B5" w:rsidRDefault="000C5C8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D04A5D" w:rsidRPr="007335B5" w14:paraId="6818EE9D" w14:textId="77777777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504" w14:textId="77777777"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00E" w14:textId="0EE3D517" w:rsidR="00D04A5D" w:rsidRPr="007335B5" w:rsidRDefault="000C5C8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4A5D" w:rsidRPr="007335B5" w14:paraId="77CAB1DC" w14:textId="77777777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B99" w14:textId="77777777"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8E7" w14:textId="2799D4CF" w:rsidR="00D04A5D" w:rsidRPr="007335B5" w:rsidRDefault="000C5C8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4A5D" w:rsidRPr="007335B5" w14:paraId="506AB95B" w14:textId="77777777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AC0" w14:textId="77777777"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BE6" w14:textId="54A83FDA" w:rsidR="00D04A5D" w:rsidRPr="007335B5" w:rsidRDefault="000119A8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D04A5D" w:rsidRPr="007335B5" w14:paraId="60824BEE" w14:textId="77777777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7BE" w14:textId="77777777"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C23" w14:textId="71E2281A" w:rsidR="00D04A5D" w:rsidRPr="007335B5" w:rsidRDefault="000C5C8B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119A8">
              <w:rPr>
                <w:sz w:val="28"/>
                <w:szCs w:val="28"/>
              </w:rPr>
              <w:t xml:space="preserve">.10.20 </w:t>
            </w:r>
          </w:p>
        </w:tc>
      </w:tr>
    </w:tbl>
    <w:p w14:paraId="01A7D4EA" w14:textId="77777777"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14:paraId="1E9FB441" w14:textId="06696AA1" w:rsidR="00D04A5D" w:rsidRPr="007335B5" w:rsidRDefault="00D04A5D" w:rsidP="00D04A5D">
      <w:pPr>
        <w:ind w:right="-54"/>
        <w:jc w:val="both"/>
        <w:rPr>
          <w:sz w:val="28"/>
          <w:szCs w:val="28"/>
        </w:rPr>
      </w:pPr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 Ф.И.О. полностью, занимаемой должности, ученого звания).</w:t>
      </w:r>
      <w:r w:rsidR="000119A8">
        <w:rPr>
          <w:sz w:val="28"/>
          <w:szCs w:val="28"/>
        </w:rPr>
        <w:t xml:space="preserve"> Тришкина Д.В.</w:t>
      </w:r>
      <w:r w:rsidR="003E3D6D">
        <w:rPr>
          <w:sz w:val="28"/>
          <w:szCs w:val="28"/>
        </w:rPr>
        <w:t xml:space="preserve"> (учитель </w:t>
      </w:r>
      <w:r w:rsidR="000C5C8B">
        <w:rPr>
          <w:sz w:val="28"/>
          <w:szCs w:val="28"/>
        </w:rPr>
        <w:t>информатики</w:t>
      </w:r>
      <w:r w:rsidR="003E3D6D">
        <w:rPr>
          <w:sz w:val="28"/>
          <w:szCs w:val="28"/>
        </w:rPr>
        <w:t>)</w:t>
      </w:r>
      <w:r w:rsidR="000119A8">
        <w:rPr>
          <w:sz w:val="28"/>
          <w:szCs w:val="28"/>
        </w:rPr>
        <w:t xml:space="preserve">, </w:t>
      </w:r>
      <w:proofErr w:type="spellStart"/>
      <w:r w:rsidR="000119A8">
        <w:rPr>
          <w:sz w:val="28"/>
          <w:szCs w:val="28"/>
        </w:rPr>
        <w:t>Праздникова</w:t>
      </w:r>
      <w:proofErr w:type="spellEnd"/>
      <w:r w:rsidR="000119A8">
        <w:rPr>
          <w:sz w:val="28"/>
          <w:szCs w:val="28"/>
        </w:rPr>
        <w:t xml:space="preserve"> Е.В</w:t>
      </w:r>
      <w:r w:rsidR="003E3D6D">
        <w:rPr>
          <w:sz w:val="28"/>
          <w:szCs w:val="28"/>
        </w:rPr>
        <w:t xml:space="preserve"> (учитель </w:t>
      </w:r>
      <w:r w:rsidR="000C5C8B">
        <w:rPr>
          <w:sz w:val="28"/>
          <w:szCs w:val="28"/>
        </w:rPr>
        <w:t>информатики</w:t>
      </w:r>
      <w:r w:rsidR="003E3D6D">
        <w:rPr>
          <w:sz w:val="28"/>
          <w:szCs w:val="28"/>
        </w:rPr>
        <w:t xml:space="preserve">) </w:t>
      </w:r>
    </w:p>
    <w:p w14:paraId="6FD2F1A3" w14:textId="77777777"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14:paraId="0A8CDF42" w14:textId="77777777"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14:paraId="595DAB89" w14:textId="7EB6F541"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Утверждение рейтинга участников школьного этапа (по </w:t>
      </w:r>
      <w:r w:rsidR="009D1450">
        <w:rPr>
          <w:sz w:val="28"/>
          <w:szCs w:val="28"/>
        </w:rPr>
        <w:t>3</w:t>
      </w:r>
      <w:r w:rsidRPr="007335B5">
        <w:rPr>
          <w:sz w:val="28"/>
          <w:szCs w:val="28"/>
        </w:rPr>
        <w:t xml:space="preserve"> место включительно)</w:t>
      </w:r>
    </w:p>
    <w:p w14:paraId="798A8853" w14:textId="77777777"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14:paraId="529CC506" w14:textId="77777777" w:rsidR="00D04A5D" w:rsidRPr="007335B5" w:rsidRDefault="00D04A5D" w:rsidP="00D04A5D">
      <w:pPr>
        <w:ind w:right="-54"/>
        <w:rPr>
          <w:sz w:val="28"/>
          <w:szCs w:val="28"/>
        </w:rPr>
      </w:pPr>
    </w:p>
    <w:p w14:paraId="633F4E2B" w14:textId="77777777" w:rsidR="00D04A5D" w:rsidRPr="007335B5" w:rsidRDefault="00D04A5D" w:rsidP="00D04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 олимпиады 2020-2021</w:t>
      </w:r>
      <w:r w:rsidRPr="007335B5">
        <w:rPr>
          <w:b/>
          <w:sz w:val="28"/>
          <w:szCs w:val="28"/>
        </w:rPr>
        <w:t xml:space="preserve"> учебного года  </w:t>
      </w:r>
    </w:p>
    <w:p w14:paraId="0EA6C368" w14:textId="77777777"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14:paraId="2EA322F5" w14:textId="77777777" w:rsidR="00D04A5D" w:rsidRPr="007335B5" w:rsidRDefault="00D04A5D" w:rsidP="00D04A5D">
      <w:pPr>
        <w:jc w:val="center"/>
        <w:rPr>
          <w:sz w:val="28"/>
          <w:szCs w:val="28"/>
        </w:rPr>
      </w:pPr>
    </w:p>
    <w:p w14:paraId="4380D0FE" w14:textId="761C3DBB"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Наименование образовательного учреждения</w:t>
      </w:r>
      <w:r w:rsidR="000119A8">
        <w:rPr>
          <w:sz w:val="28"/>
          <w:szCs w:val="28"/>
        </w:rPr>
        <w:t xml:space="preserve"> МОУ «</w:t>
      </w:r>
      <w:proofErr w:type="spellStart"/>
      <w:r w:rsidR="000119A8">
        <w:rPr>
          <w:sz w:val="28"/>
          <w:szCs w:val="28"/>
        </w:rPr>
        <w:t>Разметелевская</w:t>
      </w:r>
      <w:proofErr w:type="spellEnd"/>
      <w:r w:rsidR="000119A8">
        <w:rPr>
          <w:sz w:val="28"/>
          <w:szCs w:val="28"/>
        </w:rPr>
        <w:t xml:space="preserve"> СОШ»</w:t>
      </w:r>
    </w:p>
    <w:p w14:paraId="3FDE7EC2" w14:textId="2E4EFA2D"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Предмет</w:t>
      </w:r>
      <w:r w:rsidR="000119A8">
        <w:rPr>
          <w:sz w:val="28"/>
          <w:szCs w:val="28"/>
        </w:rPr>
        <w:t>:</w:t>
      </w:r>
      <w:r w:rsidRPr="007335B5">
        <w:rPr>
          <w:sz w:val="28"/>
          <w:szCs w:val="28"/>
        </w:rPr>
        <w:t xml:space="preserve"> </w:t>
      </w:r>
      <w:r w:rsidR="000C5C8B">
        <w:rPr>
          <w:sz w:val="28"/>
          <w:szCs w:val="28"/>
        </w:rPr>
        <w:t>Информатика</w:t>
      </w:r>
      <w:r w:rsidRPr="007335B5">
        <w:rPr>
          <w:sz w:val="28"/>
          <w:szCs w:val="28"/>
        </w:rPr>
        <w:t xml:space="preserve">    Класс</w:t>
      </w:r>
      <w:r w:rsidR="000119A8">
        <w:rPr>
          <w:sz w:val="28"/>
          <w:szCs w:val="28"/>
        </w:rPr>
        <w:t>:</w:t>
      </w:r>
      <w:r w:rsidRPr="007335B5">
        <w:rPr>
          <w:sz w:val="28"/>
          <w:szCs w:val="28"/>
        </w:rPr>
        <w:t xml:space="preserve"> </w:t>
      </w:r>
      <w:r w:rsidR="000C5C8B">
        <w:rPr>
          <w:sz w:val="28"/>
          <w:szCs w:val="28"/>
        </w:rPr>
        <w:t>7-11</w:t>
      </w:r>
      <w:r w:rsidR="000119A8">
        <w:rPr>
          <w:sz w:val="28"/>
          <w:szCs w:val="28"/>
        </w:rPr>
        <w:t xml:space="preserve"> </w:t>
      </w:r>
      <w:r w:rsidRPr="007335B5">
        <w:rPr>
          <w:sz w:val="28"/>
          <w:szCs w:val="28"/>
        </w:rPr>
        <w:t xml:space="preserve">  Дата проведения</w:t>
      </w:r>
      <w:r w:rsidR="000119A8">
        <w:rPr>
          <w:sz w:val="28"/>
          <w:szCs w:val="28"/>
        </w:rPr>
        <w:t>:</w:t>
      </w:r>
      <w:r w:rsidRPr="007335B5">
        <w:rPr>
          <w:sz w:val="28"/>
          <w:szCs w:val="28"/>
        </w:rPr>
        <w:t xml:space="preserve"> </w:t>
      </w:r>
      <w:r w:rsidR="000C5C8B">
        <w:rPr>
          <w:sz w:val="28"/>
          <w:szCs w:val="28"/>
        </w:rPr>
        <w:t>21.10.2020</w:t>
      </w:r>
    </w:p>
    <w:p w14:paraId="55B1B430" w14:textId="77777777"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2880"/>
        <w:gridCol w:w="1080"/>
        <w:gridCol w:w="2813"/>
        <w:gridCol w:w="1628"/>
        <w:gridCol w:w="1792"/>
      </w:tblGrid>
      <w:tr w:rsidR="00D04A5D" w:rsidRPr="007335B5" w14:paraId="174A73E8" w14:textId="77777777" w:rsidTr="000C5C8B">
        <w:trPr>
          <w:tblHeader/>
        </w:trPr>
        <w:tc>
          <w:tcPr>
            <w:tcW w:w="648" w:type="dxa"/>
            <w:vAlign w:val="center"/>
          </w:tcPr>
          <w:p w14:paraId="1D5A7BDE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  <w:vAlign w:val="center"/>
          </w:tcPr>
          <w:p w14:paraId="334EB2BD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40" w:type="dxa"/>
            <w:vAlign w:val="center"/>
          </w:tcPr>
          <w:p w14:paraId="6D2BD440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14:paraId="457A820D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14:paraId="07DC0EA8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14:paraId="202B0605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14:paraId="2D92B021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14:paraId="6F7BB24F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628" w:type="dxa"/>
            <w:vAlign w:val="center"/>
          </w:tcPr>
          <w:p w14:paraId="7774761C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14:paraId="49E4024A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 xml:space="preserve">(макс. </w:t>
            </w:r>
          </w:p>
          <w:p w14:paraId="4B389CEF" w14:textId="1F5DF373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 -</w:t>
            </w:r>
            <w:r w:rsidR="000C5C8B">
              <w:rPr>
                <w:sz w:val="28"/>
                <w:szCs w:val="28"/>
              </w:rPr>
              <w:t xml:space="preserve"> </w:t>
            </w:r>
            <w:proofErr w:type="gramStart"/>
            <w:r w:rsidR="000C5C8B">
              <w:rPr>
                <w:sz w:val="28"/>
                <w:szCs w:val="28"/>
              </w:rPr>
              <w:t>20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92" w:type="dxa"/>
            <w:vAlign w:val="center"/>
          </w:tcPr>
          <w:p w14:paraId="55E964AC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14:paraId="75C8113E" w14:textId="77777777"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9D1450" w:rsidRPr="007335B5" w14:paraId="7A457E3F" w14:textId="77777777" w:rsidTr="000C5C8B">
        <w:tc>
          <w:tcPr>
            <w:tcW w:w="648" w:type="dxa"/>
            <w:vAlign w:val="center"/>
          </w:tcPr>
          <w:p w14:paraId="1E4D52D7" w14:textId="77777777" w:rsidR="009D1450" w:rsidRPr="007335B5" w:rsidRDefault="009D1450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76FC77E" w14:textId="10E3A591" w:rsidR="009D1450" w:rsidRPr="007335B5" w:rsidRDefault="000C5C8B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Георгий</w:t>
            </w:r>
          </w:p>
        </w:tc>
        <w:tc>
          <w:tcPr>
            <w:tcW w:w="1440" w:type="dxa"/>
          </w:tcPr>
          <w:p w14:paraId="3644E7E5" w14:textId="77777777" w:rsidR="009D1450" w:rsidRPr="007335B5" w:rsidRDefault="009D1450" w:rsidP="001C2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C80FBBC" w14:textId="360E2DBC" w:rsidR="009D1450" w:rsidRPr="007335B5" w:rsidRDefault="000C5C8B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80" w:type="dxa"/>
          </w:tcPr>
          <w:p w14:paraId="4B460FF9" w14:textId="02704198" w:rsidR="009D1450" w:rsidRPr="007335B5" w:rsidRDefault="000C5C8B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813" w:type="dxa"/>
          </w:tcPr>
          <w:p w14:paraId="59DF9188" w14:textId="79C0ABC6" w:rsidR="009D1450" w:rsidRPr="007335B5" w:rsidRDefault="000C5C8B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Тришкина Д.В. </w:t>
            </w:r>
          </w:p>
        </w:tc>
        <w:tc>
          <w:tcPr>
            <w:tcW w:w="1628" w:type="dxa"/>
          </w:tcPr>
          <w:p w14:paraId="70DEF295" w14:textId="583D8F81" w:rsidR="009D1450" w:rsidRPr="007335B5" w:rsidRDefault="000C5C8B" w:rsidP="001C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2" w:type="dxa"/>
            <w:vAlign w:val="center"/>
          </w:tcPr>
          <w:p w14:paraId="340D38B6" w14:textId="313CED35" w:rsidR="009D1450" w:rsidRPr="009D1450" w:rsidRDefault="009D1450" w:rsidP="009D1450">
            <w:pPr>
              <w:jc w:val="center"/>
              <w:rPr>
                <w:b/>
                <w:bCs/>
                <w:sz w:val="28"/>
                <w:szCs w:val="28"/>
              </w:rPr>
            </w:pPr>
            <w:r w:rsidRPr="009D1450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965012A" w14:textId="77777777"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*если участник выступает за более старший класс, доп. указать: обучается в ___ </w:t>
      </w:r>
      <w:proofErr w:type="spellStart"/>
      <w:r w:rsidRPr="007335B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52EA5CC8" w14:textId="77777777" w:rsidR="00D04A5D" w:rsidRPr="007335B5" w:rsidRDefault="00D04A5D" w:rsidP="00D04A5D">
      <w:pPr>
        <w:jc w:val="both"/>
        <w:rPr>
          <w:sz w:val="28"/>
          <w:szCs w:val="28"/>
        </w:rPr>
      </w:pPr>
    </w:p>
    <w:p w14:paraId="03F64B2A" w14:textId="77777777"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14:paraId="1AAE29F5" w14:textId="77777777"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14:paraId="268C491D" w14:textId="77777777"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14:paraId="6EDD9E58" w14:textId="77777777"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                                       </w:t>
      </w:r>
    </w:p>
    <w:p w14:paraId="4812C0FC" w14:textId="77777777" w:rsidR="003E3D6D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Pr="00637AC8">
        <w:rPr>
          <w:sz w:val="28"/>
          <w:szCs w:val="28"/>
        </w:rPr>
        <w:t xml:space="preserve">          </w:t>
      </w:r>
      <w:r w:rsidR="003E3D6D">
        <w:rPr>
          <w:sz w:val="28"/>
          <w:szCs w:val="28"/>
        </w:rPr>
        <w:t>Тришкина Д.В.</w:t>
      </w:r>
    </w:p>
    <w:p w14:paraId="47109ABE" w14:textId="44C88FF2" w:rsidR="00D04A5D" w:rsidRPr="00637AC8" w:rsidRDefault="003E3D6D" w:rsidP="00D04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Праздникова</w:t>
      </w:r>
      <w:proofErr w:type="spellEnd"/>
      <w:r>
        <w:rPr>
          <w:sz w:val="28"/>
          <w:szCs w:val="28"/>
        </w:rPr>
        <w:t xml:space="preserve"> Е.В. </w:t>
      </w:r>
      <w:r w:rsidR="00D04A5D" w:rsidRPr="00637AC8">
        <w:rPr>
          <w:sz w:val="28"/>
          <w:szCs w:val="28"/>
        </w:rPr>
        <w:t xml:space="preserve">                                      </w:t>
      </w:r>
    </w:p>
    <w:p w14:paraId="630D3FC4" w14:textId="77777777"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5D"/>
    <w:rsid w:val="000119A8"/>
    <w:rsid w:val="00063336"/>
    <w:rsid w:val="000C5C8B"/>
    <w:rsid w:val="003E3D6D"/>
    <w:rsid w:val="00596B62"/>
    <w:rsid w:val="009D1450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A6D4"/>
  <w15:docId w15:val="{AC61D68D-7D44-4E02-9F06-E9E2D77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Тришкина</cp:lastModifiedBy>
  <cp:revision>2</cp:revision>
  <dcterms:created xsi:type="dcterms:W3CDTF">2020-10-30T13:50:00Z</dcterms:created>
  <dcterms:modified xsi:type="dcterms:W3CDTF">2020-10-30T13:50:00Z</dcterms:modified>
</cp:coreProperties>
</file>