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393"/>
        <w:gridCol w:w="7393"/>
      </w:tblGrid>
      <w:tr w:rsidR="00EC6F0E" w:rsidRPr="00EB7488" w14:paraId="00C30F97" w14:textId="77777777" w:rsidTr="00C62B64">
        <w:tc>
          <w:tcPr>
            <w:tcW w:w="7393" w:type="dxa"/>
          </w:tcPr>
          <w:p w14:paraId="252426BF" w14:textId="77777777" w:rsidR="00EC6F0E" w:rsidRPr="00F3733C" w:rsidRDefault="00EC6F0E" w:rsidP="00C62B64">
            <w:pPr>
              <w:spacing w:after="0" w:line="240" w:lineRule="auto"/>
              <w:rPr>
                <w:rStyle w:val="a5"/>
              </w:rPr>
            </w:pPr>
          </w:p>
        </w:tc>
        <w:tc>
          <w:tcPr>
            <w:tcW w:w="7393" w:type="dxa"/>
          </w:tcPr>
          <w:p w14:paraId="03CE62E6" w14:textId="7852516F" w:rsidR="00050659" w:rsidRPr="00050659" w:rsidRDefault="00050659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659">
              <w:rPr>
                <w:rFonts w:ascii="Times New Roman" w:hAnsi="Times New Roman" w:cs="Times New Roman"/>
                <w:sz w:val="24"/>
                <w:szCs w:val="24"/>
              </w:rPr>
              <w:t>Приложение 4 к ООП</w:t>
            </w:r>
          </w:p>
          <w:p w14:paraId="75C68C43" w14:textId="77777777" w:rsidR="00050659" w:rsidRDefault="00050659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F414E" w14:textId="1FB4CA6D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приказом </w:t>
            </w:r>
            <w:r w:rsidR="00AE7F40">
              <w:rPr>
                <w:rFonts w:ascii="Times New Roman" w:hAnsi="Times New Roman" w:cs="Times New Roman"/>
                <w:sz w:val="16"/>
                <w:szCs w:val="16"/>
              </w:rPr>
              <w:t>директора</w:t>
            </w: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Разметелевская</w:t>
            </w:r>
            <w:proofErr w:type="spellEnd"/>
            <w:r w:rsidRPr="00EB7488">
              <w:rPr>
                <w:rFonts w:ascii="Times New Roman" w:hAnsi="Times New Roman" w:cs="Times New Roman"/>
                <w:sz w:val="16"/>
                <w:szCs w:val="16"/>
              </w:rPr>
              <w:t xml:space="preserve"> средняя</w:t>
            </w:r>
          </w:p>
          <w:p w14:paraId="53A937F5" w14:textId="16DA7473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748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86512">
              <w:rPr>
                <w:rFonts w:ascii="Times New Roman" w:hAnsi="Times New Roman" w:cs="Times New Roman"/>
                <w:sz w:val="16"/>
                <w:szCs w:val="16"/>
              </w:rPr>
              <w:t>бщеобразовательная школа»</w:t>
            </w:r>
            <w:r w:rsidR="00846B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6B57" w:rsidRPr="00A6246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4F49B9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  <w:r w:rsidR="001825BC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F49B9"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  <w:r w:rsidR="001825B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A68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D49E21" w14:textId="77777777" w:rsidR="00EC6F0E" w:rsidRPr="00EB7488" w:rsidRDefault="00EC6F0E" w:rsidP="00C62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39BECA" w14:textId="77777777" w:rsidR="00EC6F0E" w:rsidRPr="00D553F2" w:rsidRDefault="00EC6F0E" w:rsidP="00EC6F0E">
      <w:pPr>
        <w:jc w:val="center"/>
        <w:rPr>
          <w:rFonts w:ascii="Times New Roman" w:hAnsi="Times New Roman" w:cs="Times New Roman"/>
        </w:rPr>
      </w:pPr>
    </w:p>
    <w:p w14:paraId="0059284D" w14:textId="592BA946" w:rsidR="00EC6F0E" w:rsidRPr="00B03B96" w:rsidRDefault="00386512" w:rsidP="00674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B96">
        <w:rPr>
          <w:rFonts w:ascii="Times New Roman" w:hAnsi="Times New Roman" w:cs="Times New Roman"/>
          <w:b/>
          <w:bCs/>
          <w:sz w:val="20"/>
          <w:szCs w:val="20"/>
        </w:rPr>
        <w:t>КАЛЕНДАРНЫЙ</w:t>
      </w:r>
      <w:r w:rsidR="000D0AD0"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3B96" w:rsidRPr="00B03B96">
        <w:rPr>
          <w:rFonts w:ascii="Times New Roman" w:hAnsi="Times New Roman" w:cs="Times New Roman"/>
          <w:b/>
          <w:bCs/>
          <w:sz w:val="20"/>
          <w:szCs w:val="20"/>
        </w:rPr>
        <w:t>УЧЕБНЫЙ ГРАФИК</w:t>
      </w:r>
      <w:r w:rsidR="00EC6F0E" w:rsidRPr="00B03B96">
        <w:rPr>
          <w:rFonts w:ascii="Times New Roman" w:hAnsi="Times New Roman" w:cs="Times New Roman"/>
          <w:b/>
          <w:bCs/>
          <w:sz w:val="20"/>
          <w:szCs w:val="20"/>
        </w:rPr>
        <w:br/>
        <w:t>МОУ «</w:t>
      </w:r>
      <w:proofErr w:type="spellStart"/>
      <w:r w:rsidR="00EC6F0E" w:rsidRPr="00B03B96">
        <w:rPr>
          <w:rFonts w:ascii="Times New Roman" w:hAnsi="Times New Roman" w:cs="Times New Roman"/>
          <w:b/>
          <w:bCs/>
          <w:sz w:val="20"/>
          <w:szCs w:val="20"/>
        </w:rPr>
        <w:t>Разметелевская</w:t>
      </w:r>
      <w:proofErr w:type="spellEnd"/>
      <w:r w:rsidR="00EC6F0E"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 средняя общеобразовательная школа»</w:t>
      </w:r>
    </w:p>
    <w:p w14:paraId="776BB38A" w14:textId="2BDB4E6F" w:rsidR="00EC6F0E" w:rsidRPr="00B03B96" w:rsidRDefault="00EC6F0E" w:rsidP="006740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846B57" w:rsidRPr="00B03B96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5D6212" w:rsidRPr="00B03B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A6817" w:rsidRPr="00B03B9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846B57" w:rsidRPr="00B03B96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1C1F56" w:rsidRPr="00B03B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A6817" w:rsidRPr="00B03B9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03B96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tbl>
      <w:tblPr>
        <w:tblW w:w="14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1"/>
        <w:gridCol w:w="2044"/>
        <w:gridCol w:w="1701"/>
        <w:gridCol w:w="872"/>
        <w:gridCol w:w="1821"/>
        <w:gridCol w:w="2410"/>
        <w:gridCol w:w="1701"/>
        <w:gridCol w:w="1841"/>
      </w:tblGrid>
      <w:tr w:rsidR="00C54AA4" w:rsidRPr="00EB7488" w14:paraId="4BA29F01" w14:textId="77777777" w:rsidTr="00307518">
        <w:tc>
          <w:tcPr>
            <w:tcW w:w="2281" w:type="dxa"/>
            <w:vMerge w:val="restart"/>
          </w:tcPr>
          <w:p w14:paraId="79D39D5B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gridSpan w:val="2"/>
          </w:tcPr>
          <w:p w14:paraId="4648ADC2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5103" w:type="dxa"/>
            <w:gridSpan w:val="3"/>
          </w:tcPr>
          <w:p w14:paraId="6D3ED57F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3542" w:type="dxa"/>
            <w:gridSpan w:val="2"/>
          </w:tcPr>
          <w:p w14:paraId="1E916A2A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</w:tr>
      <w:tr w:rsidR="002427A0" w:rsidRPr="00EB7488" w14:paraId="20D9808A" w14:textId="77777777" w:rsidTr="00307518">
        <w:trPr>
          <w:trHeight w:val="596"/>
        </w:trPr>
        <w:tc>
          <w:tcPr>
            <w:tcW w:w="2281" w:type="dxa"/>
            <w:vMerge/>
          </w:tcPr>
          <w:p w14:paraId="38BAC9B9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0D9884F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701" w:type="dxa"/>
          </w:tcPr>
          <w:p w14:paraId="644F3130" w14:textId="77777777" w:rsidR="002427A0" w:rsidRDefault="002427A0" w:rsidP="00AE0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2-4-е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14:paraId="4D1EED42" w14:textId="77777777" w:rsidR="002427A0" w:rsidRPr="00EB7488" w:rsidRDefault="002427A0" w:rsidP="008A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1830A24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5-8-е классы</w:t>
            </w:r>
          </w:p>
        </w:tc>
        <w:tc>
          <w:tcPr>
            <w:tcW w:w="2410" w:type="dxa"/>
          </w:tcPr>
          <w:p w14:paraId="05B59902" w14:textId="7379C4E2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9-е классы</w:t>
            </w:r>
          </w:p>
        </w:tc>
        <w:tc>
          <w:tcPr>
            <w:tcW w:w="1701" w:type="dxa"/>
          </w:tcPr>
          <w:p w14:paraId="22BBA5C3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841" w:type="dxa"/>
          </w:tcPr>
          <w:p w14:paraId="13D300FC" w14:textId="77777777" w:rsidR="002427A0" w:rsidRPr="00EB7488" w:rsidRDefault="002427A0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EC6F0E" w:rsidRPr="00EB7488" w14:paraId="64370877" w14:textId="77777777" w:rsidTr="009B4A73">
        <w:tc>
          <w:tcPr>
            <w:tcW w:w="2281" w:type="dxa"/>
          </w:tcPr>
          <w:p w14:paraId="5325026D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2390" w:type="dxa"/>
            <w:gridSpan w:val="7"/>
          </w:tcPr>
          <w:p w14:paraId="4DDAF6B3" w14:textId="546CC66A" w:rsidR="00EC6F0E" w:rsidRPr="00EB7488" w:rsidRDefault="005D6212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6F0E" w:rsidRPr="0025312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7A59E3">
              <w:rPr>
                <w:rFonts w:ascii="Times New Roman" w:hAnsi="Times New Roman" w:cs="Times New Roman"/>
                <w:sz w:val="20"/>
                <w:szCs w:val="20"/>
              </w:rPr>
              <w:t xml:space="preserve"> 2023 года</w:t>
            </w:r>
          </w:p>
        </w:tc>
      </w:tr>
      <w:tr w:rsidR="00EC6F0E" w:rsidRPr="00EB7488" w14:paraId="3F2DDB73" w14:textId="77777777" w:rsidTr="009B4A73">
        <w:tc>
          <w:tcPr>
            <w:tcW w:w="2281" w:type="dxa"/>
          </w:tcPr>
          <w:p w14:paraId="2E4CBC76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12390" w:type="dxa"/>
            <w:gridSpan w:val="7"/>
          </w:tcPr>
          <w:p w14:paraId="50E6BEAD" w14:textId="77777777" w:rsidR="00EC6F0E" w:rsidRPr="00EB7488" w:rsidRDefault="00EC6F0E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795D94" w:rsidRPr="00EB7488" w14:paraId="0739D54A" w14:textId="77777777" w:rsidTr="00307518">
        <w:tc>
          <w:tcPr>
            <w:tcW w:w="2281" w:type="dxa"/>
          </w:tcPr>
          <w:p w14:paraId="5D489421" w14:textId="77777777" w:rsidR="00795D94" w:rsidRPr="00EB7488" w:rsidRDefault="00795D94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2044" w:type="dxa"/>
          </w:tcPr>
          <w:p w14:paraId="4467AF86" w14:textId="370DB82A" w:rsidR="00795D94" w:rsidRPr="00533F0E" w:rsidRDefault="00634A09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B96">
              <w:rPr>
                <w:rFonts w:ascii="Times New Roman" w:hAnsi="Times New Roman" w:cs="Times New Roman"/>
                <w:sz w:val="20"/>
                <w:szCs w:val="20"/>
              </w:rPr>
              <w:t>4.05.2024</w:t>
            </w:r>
          </w:p>
        </w:tc>
        <w:tc>
          <w:tcPr>
            <w:tcW w:w="1701" w:type="dxa"/>
          </w:tcPr>
          <w:p w14:paraId="58C572FB" w14:textId="3B2B0F50" w:rsidR="00795D94" w:rsidRPr="00533F0E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2693" w:type="dxa"/>
            <w:gridSpan w:val="2"/>
          </w:tcPr>
          <w:p w14:paraId="29D8F614" w14:textId="00D401ED" w:rsidR="00795D94" w:rsidRPr="00B03B96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2410" w:type="dxa"/>
          </w:tcPr>
          <w:p w14:paraId="03653084" w14:textId="26CC22A7" w:rsidR="00795D94" w:rsidRPr="00B03B96" w:rsidRDefault="00B03B96" w:rsidP="00073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24.05.2024*</w:t>
            </w:r>
          </w:p>
        </w:tc>
        <w:tc>
          <w:tcPr>
            <w:tcW w:w="1701" w:type="dxa"/>
          </w:tcPr>
          <w:p w14:paraId="5C02E3DC" w14:textId="184E51D8" w:rsidR="00795D94" w:rsidRPr="00B03B96" w:rsidRDefault="00B03B96" w:rsidP="006D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1841" w:type="dxa"/>
          </w:tcPr>
          <w:p w14:paraId="75EC59B1" w14:textId="59611B0D" w:rsidR="00795D94" w:rsidRPr="00533F0E" w:rsidRDefault="00B03B96" w:rsidP="000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24.05.2024*</w:t>
            </w:r>
          </w:p>
        </w:tc>
      </w:tr>
      <w:tr w:rsidR="00307518" w:rsidRPr="00EB7488" w14:paraId="705B9663" w14:textId="77777777" w:rsidTr="00307518">
        <w:tc>
          <w:tcPr>
            <w:tcW w:w="2281" w:type="dxa"/>
          </w:tcPr>
          <w:p w14:paraId="50B82045" w14:textId="77777777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Учебные периоды</w:t>
            </w:r>
          </w:p>
        </w:tc>
        <w:tc>
          <w:tcPr>
            <w:tcW w:w="2044" w:type="dxa"/>
          </w:tcPr>
          <w:p w14:paraId="627B284F" w14:textId="6487A0DB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недели</w:t>
            </w:r>
          </w:p>
        </w:tc>
        <w:tc>
          <w:tcPr>
            <w:tcW w:w="1701" w:type="dxa"/>
          </w:tcPr>
          <w:p w14:paraId="29C63C70" w14:textId="1240CE5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2693" w:type="dxa"/>
            <w:gridSpan w:val="2"/>
          </w:tcPr>
          <w:p w14:paraId="35095115" w14:textId="06B7AFC5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2410" w:type="dxa"/>
          </w:tcPr>
          <w:p w14:paraId="4178558A" w14:textId="4FDED45C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1701" w:type="dxa"/>
          </w:tcPr>
          <w:p w14:paraId="407670D7" w14:textId="3285A55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  <w:tc>
          <w:tcPr>
            <w:tcW w:w="1841" w:type="dxa"/>
          </w:tcPr>
          <w:p w14:paraId="13604C4B" w14:textId="4C23CA60" w:rsidR="00307518" w:rsidRPr="00EB7488" w:rsidRDefault="00307518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46">
              <w:rPr>
                <w:rFonts w:ascii="Times New Roman" w:hAnsi="Times New Roman" w:cs="Times New Roman"/>
                <w:sz w:val="20"/>
                <w:szCs w:val="20"/>
              </w:rPr>
              <w:t>34 недели</w:t>
            </w:r>
          </w:p>
        </w:tc>
      </w:tr>
      <w:tr w:rsidR="00640838" w:rsidRPr="00EB7488" w14:paraId="75F90921" w14:textId="77777777" w:rsidTr="009D2562">
        <w:trPr>
          <w:trHeight w:val="473"/>
        </w:trPr>
        <w:tc>
          <w:tcPr>
            <w:tcW w:w="2281" w:type="dxa"/>
          </w:tcPr>
          <w:p w14:paraId="04A53633" w14:textId="77777777" w:rsidR="00640838" w:rsidRPr="00EB7488" w:rsidRDefault="00640838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390" w:type="dxa"/>
            <w:gridSpan w:val="7"/>
          </w:tcPr>
          <w:p w14:paraId="4F42274E" w14:textId="77777777" w:rsidR="00640838" w:rsidRDefault="00640838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01.09.23 г. – 27.10.23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975DE0" w14:textId="37EAB3D4" w:rsidR="00640838" w:rsidRPr="00EB7488" w:rsidRDefault="00640838" w:rsidP="0063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640838" w:rsidRPr="00EB7488" w14:paraId="14C06593" w14:textId="77777777" w:rsidTr="00286963">
        <w:tc>
          <w:tcPr>
            <w:tcW w:w="2281" w:type="dxa"/>
          </w:tcPr>
          <w:p w14:paraId="6DE03504" w14:textId="77777777" w:rsidR="00640838" w:rsidRPr="00EB7488" w:rsidRDefault="00640838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390" w:type="dxa"/>
            <w:gridSpan w:val="7"/>
          </w:tcPr>
          <w:p w14:paraId="3D27AD92" w14:textId="77777777" w:rsidR="00640838" w:rsidRPr="00EB7488" w:rsidRDefault="00640838" w:rsidP="00C6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07.11.23г.- 29.12.23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7A23462" w14:textId="363A9BAC" w:rsidR="00640838" w:rsidRPr="00EB7488" w:rsidRDefault="00640838" w:rsidP="00790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917" w:rsidRPr="00EB7488" w14:paraId="3EA11084" w14:textId="77777777" w:rsidTr="0032456E">
        <w:trPr>
          <w:trHeight w:val="528"/>
        </w:trPr>
        <w:tc>
          <w:tcPr>
            <w:tcW w:w="2281" w:type="dxa"/>
          </w:tcPr>
          <w:p w14:paraId="3405874E" w14:textId="77777777" w:rsidR="00A77917" w:rsidRPr="00EB748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044" w:type="dxa"/>
          </w:tcPr>
          <w:p w14:paraId="53247913" w14:textId="59E24B69" w:rsidR="00A77917" w:rsidRPr="006D395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г.-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45C184" w14:textId="6118A322" w:rsidR="00A77917" w:rsidRPr="00EB7488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недель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4"/>
          </w:tcPr>
          <w:p w14:paraId="1675D54A" w14:textId="7A1339F1" w:rsidR="00A77917" w:rsidRPr="007901B3" w:rsidRDefault="00A77917" w:rsidP="00FF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01.24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г.-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495AFCC" w14:textId="52E5B4B1" w:rsidR="00A77917" w:rsidRPr="00EB7488" w:rsidRDefault="00A77917" w:rsidP="0030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 недель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dxa"/>
            <w:gridSpan w:val="2"/>
          </w:tcPr>
          <w:p w14:paraId="0878FBF0" w14:textId="592574B8" w:rsidR="00A77917" w:rsidRPr="007901B3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01.24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г.-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2902325" w14:textId="2465CEA7" w:rsidR="00A77917" w:rsidRPr="00EB7488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 недель</w:t>
            </w:r>
            <w:r w:rsidRPr="00790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917" w:rsidRPr="00EB7488" w14:paraId="39737DC6" w14:textId="77777777" w:rsidTr="00BC18C9">
        <w:trPr>
          <w:trHeight w:val="465"/>
        </w:trPr>
        <w:tc>
          <w:tcPr>
            <w:tcW w:w="2281" w:type="dxa"/>
          </w:tcPr>
          <w:p w14:paraId="44037C2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6438" w:type="dxa"/>
            <w:gridSpan w:val="4"/>
          </w:tcPr>
          <w:p w14:paraId="567142D2" w14:textId="3F05D39F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03.04.24 г. – 24.05.24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05076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380FB5A" w14:textId="6FD6B0EE" w:rsidR="00A77917" w:rsidRPr="00EB7488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637731A" w14:textId="193D07C1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03.04.24г. – 24.05.24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05076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8478A41" w14:textId="0DE0817F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dxa"/>
            <w:gridSpan w:val="2"/>
          </w:tcPr>
          <w:p w14:paraId="1F03FCC4" w14:textId="376818B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03.04.24г. – 24.05.24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76A">
              <w:rPr>
                <w:rFonts w:ascii="Times New Roman" w:hAnsi="Times New Roman" w:cs="Times New Roman"/>
                <w:sz w:val="20"/>
                <w:szCs w:val="20"/>
              </w:rPr>
              <w:t>г. **</w:t>
            </w:r>
          </w:p>
          <w:p w14:paraId="662BCD65" w14:textId="7704AE30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 недель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917" w:rsidRPr="00EB7488" w14:paraId="5DF0639E" w14:textId="77777777" w:rsidTr="00307518">
        <w:tc>
          <w:tcPr>
            <w:tcW w:w="2281" w:type="dxa"/>
          </w:tcPr>
          <w:p w14:paraId="1EACE5DB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Учебно-полевые сборы</w:t>
            </w:r>
          </w:p>
        </w:tc>
        <w:tc>
          <w:tcPr>
            <w:tcW w:w="8848" w:type="dxa"/>
            <w:gridSpan w:val="5"/>
          </w:tcPr>
          <w:p w14:paraId="69FABCA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C26511" w14:textId="77777777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5 дней (юноши)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CAF869" w14:textId="77777777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июне</w:t>
            </w:r>
          </w:p>
          <w:p w14:paraId="53233D8F" w14:textId="5CD89CD7" w:rsidR="00A77917" w:rsidRPr="00EB7488" w:rsidRDefault="00A77917" w:rsidP="00A779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20.05-24.05 </w:t>
            </w:r>
          </w:p>
        </w:tc>
        <w:tc>
          <w:tcPr>
            <w:tcW w:w="1841" w:type="dxa"/>
          </w:tcPr>
          <w:p w14:paraId="09FD855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17" w:rsidRPr="00EB7488" w14:paraId="6F01A28A" w14:textId="77777777" w:rsidTr="00307518">
        <w:trPr>
          <w:trHeight w:val="300"/>
        </w:trPr>
        <w:tc>
          <w:tcPr>
            <w:tcW w:w="2281" w:type="dxa"/>
          </w:tcPr>
          <w:p w14:paraId="0ED75C22" w14:textId="2E376D8B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2044" w:type="dxa"/>
          </w:tcPr>
          <w:p w14:paraId="76F62F95" w14:textId="1DA2744E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  <w:tc>
          <w:tcPr>
            <w:tcW w:w="10346" w:type="dxa"/>
            <w:gridSpan w:val="6"/>
          </w:tcPr>
          <w:p w14:paraId="5D8C6B6A" w14:textId="7910A8EA" w:rsidR="00A77917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</w:tr>
      <w:tr w:rsidR="00A77917" w:rsidRPr="00EB7488" w14:paraId="420306F0" w14:textId="31D39F7F" w:rsidTr="00FF6051">
        <w:trPr>
          <w:trHeight w:val="561"/>
        </w:trPr>
        <w:tc>
          <w:tcPr>
            <w:tcW w:w="2281" w:type="dxa"/>
          </w:tcPr>
          <w:p w14:paraId="15236387" w14:textId="77777777" w:rsidR="00A77917" w:rsidRPr="002D0962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Начало учебных занятий</w:t>
            </w:r>
          </w:p>
        </w:tc>
        <w:tc>
          <w:tcPr>
            <w:tcW w:w="3745" w:type="dxa"/>
            <w:gridSpan w:val="2"/>
          </w:tcPr>
          <w:p w14:paraId="2C9544D9" w14:textId="47F7854B" w:rsidR="00A77917" w:rsidRPr="002D0962" w:rsidRDefault="00A77917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 xml:space="preserve">8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классы, 4 классы </w:t>
            </w:r>
          </w:p>
          <w:p w14:paraId="36B7BE0F" w14:textId="7C62D587" w:rsidR="00A77917" w:rsidRPr="002D0962" w:rsidRDefault="00A77917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часов 50 минут – 2 классы, 3 классы</w:t>
            </w:r>
          </w:p>
        </w:tc>
        <w:tc>
          <w:tcPr>
            <w:tcW w:w="8645" w:type="dxa"/>
            <w:gridSpan w:val="5"/>
          </w:tcPr>
          <w:p w14:paraId="72EF350D" w14:textId="665DDC80" w:rsidR="00A77917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62">
              <w:rPr>
                <w:rFonts w:ascii="Times New Roman" w:hAnsi="Times New Roman" w:cs="Times New Roman"/>
                <w:sz w:val="20"/>
                <w:szCs w:val="20"/>
              </w:rPr>
              <w:t>8 часов 10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5, 7г, 8, 9, 11 классы,</w:t>
            </w:r>
          </w:p>
          <w:p w14:paraId="1E9A995D" w14:textId="515BEB7B" w:rsidR="00A77917" w:rsidRPr="002D0962" w:rsidRDefault="00A77917" w:rsidP="00A7791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часов 50 минут – 6, 7а, 7б, 7в классы, 10 класс</w:t>
            </w:r>
          </w:p>
        </w:tc>
      </w:tr>
      <w:tr w:rsidR="00A77917" w:rsidRPr="00EB7488" w14:paraId="07DBF574" w14:textId="77777777" w:rsidTr="00307518">
        <w:tc>
          <w:tcPr>
            <w:tcW w:w="2281" w:type="dxa"/>
          </w:tcPr>
          <w:p w14:paraId="092DF59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Длительность урока</w:t>
            </w:r>
          </w:p>
        </w:tc>
        <w:tc>
          <w:tcPr>
            <w:tcW w:w="2044" w:type="dxa"/>
          </w:tcPr>
          <w:p w14:paraId="43335183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3 урока по 35 минут</w:t>
            </w:r>
          </w:p>
          <w:p w14:paraId="22CAD626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(сентябрь, октябрь)</w:t>
            </w:r>
          </w:p>
          <w:p w14:paraId="5A863530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4 урока по 35 минут</w:t>
            </w:r>
          </w:p>
          <w:p w14:paraId="69B353EB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(ноябрь, декабрь)</w:t>
            </w:r>
          </w:p>
          <w:p w14:paraId="1FA74447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4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урок физическая культура)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по 40 минут</w:t>
            </w:r>
          </w:p>
          <w:p w14:paraId="6EF30C77" w14:textId="77777777" w:rsidR="00A77917" w:rsidRPr="006D395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 xml:space="preserve"> (январь-май)</w:t>
            </w:r>
          </w:p>
        </w:tc>
        <w:tc>
          <w:tcPr>
            <w:tcW w:w="10346" w:type="dxa"/>
            <w:gridSpan w:val="6"/>
          </w:tcPr>
          <w:p w14:paraId="7D3225AA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A77917" w:rsidRPr="00EB7488" w14:paraId="39CD48AF" w14:textId="77777777" w:rsidTr="009B4A73">
        <w:tc>
          <w:tcPr>
            <w:tcW w:w="2281" w:type="dxa"/>
          </w:tcPr>
          <w:p w14:paraId="1C641F03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Длительность перемен</w:t>
            </w:r>
          </w:p>
        </w:tc>
        <w:tc>
          <w:tcPr>
            <w:tcW w:w="12390" w:type="dxa"/>
            <w:gridSpan w:val="7"/>
          </w:tcPr>
          <w:p w14:paraId="48066E9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10, 20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30 </w:t>
            </w:r>
            <w:r w:rsidRPr="006D3958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A77917" w:rsidRPr="00EB7488" w14:paraId="4523AF20" w14:textId="77777777" w:rsidTr="009B4A73">
        <w:tc>
          <w:tcPr>
            <w:tcW w:w="2281" w:type="dxa"/>
          </w:tcPr>
          <w:p w14:paraId="136A336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Начало и длительность занятий по дополнительным образовательным программам</w:t>
            </w:r>
          </w:p>
        </w:tc>
        <w:tc>
          <w:tcPr>
            <w:tcW w:w="4617" w:type="dxa"/>
            <w:gridSpan w:val="3"/>
          </w:tcPr>
          <w:p w14:paraId="6C42910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.00 ч. – внеурочная деятельность</w:t>
            </w:r>
          </w:p>
        </w:tc>
        <w:tc>
          <w:tcPr>
            <w:tcW w:w="7773" w:type="dxa"/>
            <w:gridSpan w:val="4"/>
          </w:tcPr>
          <w:p w14:paraId="50C232C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</w:t>
            </w:r>
          </w:p>
        </w:tc>
      </w:tr>
      <w:tr w:rsidR="00A77917" w:rsidRPr="00EB7488" w14:paraId="4C77457A" w14:textId="77777777" w:rsidTr="009B4A73">
        <w:tc>
          <w:tcPr>
            <w:tcW w:w="2281" w:type="dxa"/>
          </w:tcPr>
          <w:p w14:paraId="0502318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12390" w:type="dxa"/>
            <w:gridSpan w:val="7"/>
          </w:tcPr>
          <w:p w14:paraId="4031AAEE" w14:textId="7752133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04.11.23, 23.02.24, 08.03.24, 29.04.24, 30.04.24, 01.05.24, 09.05.24, 10.05.24</w:t>
            </w:r>
          </w:p>
        </w:tc>
      </w:tr>
      <w:tr w:rsidR="00A77917" w:rsidRPr="00EB7488" w14:paraId="303E46B8" w14:textId="77777777" w:rsidTr="00307518">
        <w:tc>
          <w:tcPr>
            <w:tcW w:w="2281" w:type="dxa"/>
          </w:tcPr>
          <w:p w14:paraId="16B12B1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Итоговой контроль</w:t>
            </w:r>
          </w:p>
        </w:tc>
        <w:tc>
          <w:tcPr>
            <w:tcW w:w="2044" w:type="dxa"/>
          </w:tcPr>
          <w:p w14:paraId="25CE0B89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6C9D50DF" w14:textId="7128B3EC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02.05.-20.05.2024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952" w:type="dxa"/>
            <w:gridSpan w:val="3"/>
          </w:tcPr>
          <w:p w14:paraId="24B43411" w14:textId="7B14E708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26.04.-20.05.2024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77917" w:rsidRPr="00EB7488" w14:paraId="4731C31E" w14:textId="77777777" w:rsidTr="00307518">
        <w:tc>
          <w:tcPr>
            <w:tcW w:w="2281" w:type="dxa"/>
          </w:tcPr>
          <w:p w14:paraId="602BD2D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2044" w:type="dxa"/>
          </w:tcPr>
          <w:p w14:paraId="0C436AD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116604C2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D153BB" w14:textId="1ED2B08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приказу Минобрнауки РФ,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ЛО</w:t>
            </w:r>
          </w:p>
        </w:tc>
        <w:tc>
          <w:tcPr>
            <w:tcW w:w="1701" w:type="dxa"/>
          </w:tcPr>
          <w:p w14:paraId="2685EAD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A8E7BD6" w14:textId="08ECDF4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приказу Минобрнауки РФ,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ПО ЛО</w:t>
            </w:r>
          </w:p>
        </w:tc>
      </w:tr>
      <w:tr w:rsidR="00A77917" w:rsidRPr="00EB7488" w14:paraId="53C954C1" w14:textId="77777777" w:rsidTr="00307518">
        <w:tc>
          <w:tcPr>
            <w:tcW w:w="2281" w:type="dxa"/>
          </w:tcPr>
          <w:p w14:paraId="5B1731D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Трудовая бригада</w:t>
            </w:r>
          </w:p>
        </w:tc>
        <w:tc>
          <w:tcPr>
            <w:tcW w:w="2044" w:type="dxa"/>
          </w:tcPr>
          <w:p w14:paraId="23DFB3B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4C0C97F8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</w:tcPr>
          <w:p w14:paraId="1A2EE155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7445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41" w:type="dxa"/>
          </w:tcPr>
          <w:p w14:paraId="47564607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917" w:rsidRPr="00EB7488" w14:paraId="1E9B3A95" w14:textId="77777777" w:rsidTr="00307518">
        <w:tc>
          <w:tcPr>
            <w:tcW w:w="2281" w:type="dxa"/>
          </w:tcPr>
          <w:p w14:paraId="6DC564A0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044" w:type="dxa"/>
          </w:tcPr>
          <w:p w14:paraId="48B23946" w14:textId="173227B8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дней</w:t>
            </w:r>
          </w:p>
        </w:tc>
        <w:tc>
          <w:tcPr>
            <w:tcW w:w="4394" w:type="dxa"/>
            <w:gridSpan w:val="3"/>
          </w:tcPr>
          <w:p w14:paraId="784C02AD" w14:textId="4955A7F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2410" w:type="dxa"/>
          </w:tcPr>
          <w:p w14:paraId="170F954B" w14:textId="2D5682C1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1701" w:type="dxa"/>
          </w:tcPr>
          <w:p w14:paraId="4BDF2E32" w14:textId="21D281B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1841" w:type="dxa"/>
          </w:tcPr>
          <w:p w14:paraId="4BFC06BC" w14:textId="070D60CA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</w:tr>
      <w:tr w:rsidR="00A77917" w:rsidRPr="00EB7488" w14:paraId="26EC4E02" w14:textId="77777777" w:rsidTr="009B4A73">
        <w:tc>
          <w:tcPr>
            <w:tcW w:w="2281" w:type="dxa"/>
          </w:tcPr>
          <w:p w14:paraId="4423294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12390" w:type="dxa"/>
            <w:gridSpan w:val="7"/>
          </w:tcPr>
          <w:p w14:paraId="686C89B8" w14:textId="383B08BE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28.10.2023г. – 05.11.2023г. (9 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календарных дней)</w:t>
            </w:r>
          </w:p>
        </w:tc>
      </w:tr>
      <w:tr w:rsidR="00A77917" w:rsidRPr="00EB7488" w14:paraId="2E04490D" w14:textId="77777777" w:rsidTr="00E56BF6">
        <w:tc>
          <w:tcPr>
            <w:tcW w:w="2281" w:type="dxa"/>
          </w:tcPr>
          <w:p w14:paraId="5279675C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12390" w:type="dxa"/>
            <w:gridSpan w:val="7"/>
          </w:tcPr>
          <w:p w14:paraId="258658AA" w14:textId="2B720AB2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31.12.2023г. – 08.01.2024г. (9</w:t>
            </w: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дней)</w:t>
            </w:r>
          </w:p>
        </w:tc>
      </w:tr>
      <w:tr w:rsidR="00A77917" w:rsidRPr="00EB7488" w14:paraId="224A96C5" w14:textId="77777777" w:rsidTr="00C81FE8">
        <w:trPr>
          <w:trHeight w:val="305"/>
        </w:trPr>
        <w:tc>
          <w:tcPr>
            <w:tcW w:w="2281" w:type="dxa"/>
          </w:tcPr>
          <w:p w14:paraId="757342A6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весенние</w:t>
            </w:r>
          </w:p>
        </w:tc>
        <w:tc>
          <w:tcPr>
            <w:tcW w:w="12390" w:type="dxa"/>
            <w:gridSpan w:val="7"/>
          </w:tcPr>
          <w:p w14:paraId="61D0CCB8" w14:textId="101D8301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25.03.2024г. – 02.04.2024 г. (9 календарных дней)</w:t>
            </w:r>
          </w:p>
        </w:tc>
      </w:tr>
      <w:tr w:rsidR="00A77917" w:rsidRPr="00EB7488" w14:paraId="4FAA77F1" w14:textId="77777777" w:rsidTr="00307518">
        <w:tc>
          <w:tcPr>
            <w:tcW w:w="2281" w:type="dxa"/>
          </w:tcPr>
          <w:p w14:paraId="2286DAEF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488">
              <w:rPr>
                <w:rFonts w:ascii="Times New Roman" w:hAnsi="Times New Roman" w:cs="Times New Roman"/>
                <w:sz w:val="20"/>
                <w:szCs w:val="20"/>
              </w:rPr>
              <w:t>Дополнительные каникулы для 1 классов</w:t>
            </w:r>
          </w:p>
        </w:tc>
        <w:tc>
          <w:tcPr>
            <w:tcW w:w="2044" w:type="dxa"/>
          </w:tcPr>
          <w:p w14:paraId="2A89D4B9" w14:textId="7E00750B" w:rsidR="00A77917" w:rsidRPr="00EB7488" w:rsidRDefault="00A77917" w:rsidP="00A7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62463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2463">
              <w:rPr>
                <w:rFonts w:ascii="Times New Roman" w:hAnsi="Times New Roman" w:cs="Times New Roman"/>
                <w:sz w:val="20"/>
                <w:szCs w:val="20"/>
              </w:rPr>
              <w:t>г.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62463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2463">
              <w:rPr>
                <w:rFonts w:ascii="Times New Roman" w:hAnsi="Times New Roman" w:cs="Times New Roman"/>
                <w:sz w:val="20"/>
                <w:szCs w:val="20"/>
              </w:rPr>
              <w:t>г.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2463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0346" w:type="dxa"/>
            <w:gridSpan w:val="6"/>
          </w:tcPr>
          <w:p w14:paraId="04B28524" w14:textId="77777777" w:rsidR="00A77917" w:rsidRPr="00EB7488" w:rsidRDefault="00A77917" w:rsidP="00A7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E2479" w14:textId="5981F1AA" w:rsidR="00050557" w:rsidRDefault="00050557" w:rsidP="00EC6F0E"/>
    <w:p w14:paraId="6920FA25" w14:textId="31295328" w:rsidR="00EE5BF7" w:rsidRDefault="00EE5BF7" w:rsidP="00EE5BF7">
      <w:pPr>
        <w:jc w:val="both"/>
        <w:rPr>
          <w:rFonts w:ascii="Times New Roman" w:hAnsi="Times New Roman" w:cs="Times New Roman"/>
          <w:sz w:val="20"/>
          <w:szCs w:val="20"/>
        </w:rPr>
      </w:pPr>
      <w:r w:rsidRPr="00E15734">
        <w:rPr>
          <w:rFonts w:ascii="Times New Roman" w:hAnsi="Times New Roman" w:cs="Times New Roman"/>
          <w:sz w:val="20"/>
          <w:szCs w:val="20"/>
        </w:rPr>
        <w:t>*Для обучающихся 9-х и 11-х классов сроки завершения 2023-2024 учебного года могут быть изменены в соответствии с утвержденным расписанием ГИА.</w:t>
      </w:r>
    </w:p>
    <w:p w14:paraId="1FDA39F9" w14:textId="7257794E" w:rsidR="0005076A" w:rsidRPr="00E15734" w:rsidRDefault="0005076A" w:rsidP="00EE5B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27.04</w:t>
      </w:r>
      <w:r w:rsidR="006C72B1">
        <w:rPr>
          <w:rFonts w:ascii="Times New Roman" w:hAnsi="Times New Roman" w:cs="Times New Roman"/>
          <w:sz w:val="20"/>
          <w:szCs w:val="20"/>
        </w:rPr>
        <w:t>.2024г.</w:t>
      </w:r>
      <w:r>
        <w:rPr>
          <w:rFonts w:ascii="Times New Roman" w:hAnsi="Times New Roman" w:cs="Times New Roman"/>
          <w:sz w:val="20"/>
          <w:szCs w:val="20"/>
        </w:rPr>
        <w:t xml:space="preserve"> – рабочий день</w:t>
      </w:r>
    </w:p>
    <w:sectPr w:rsidR="0005076A" w:rsidRPr="00E15734" w:rsidSect="00C62B6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68D"/>
    <w:rsid w:val="00004FF4"/>
    <w:rsid w:val="0001514C"/>
    <w:rsid w:val="00032BF4"/>
    <w:rsid w:val="0003593C"/>
    <w:rsid w:val="00050557"/>
    <w:rsid w:val="00050659"/>
    <w:rsid w:val="0005076A"/>
    <w:rsid w:val="00055033"/>
    <w:rsid w:val="000573B5"/>
    <w:rsid w:val="00073030"/>
    <w:rsid w:val="000820A9"/>
    <w:rsid w:val="000C7BD9"/>
    <w:rsid w:val="000D0AD0"/>
    <w:rsid w:val="000D4CC6"/>
    <w:rsid w:val="00114B8F"/>
    <w:rsid w:val="00122400"/>
    <w:rsid w:val="001224A5"/>
    <w:rsid w:val="001259D6"/>
    <w:rsid w:val="0013012C"/>
    <w:rsid w:val="00161D73"/>
    <w:rsid w:val="00170FFD"/>
    <w:rsid w:val="00176052"/>
    <w:rsid w:val="001825BC"/>
    <w:rsid w:val="001C1F56"/>
    <w:rsid w:val="001D37F2"/>
    <w:rsid w:val="00210B6B"/>
    <w:rsid w:val="00211E14"/>
    <w:rsid w:val="00226FB3"/>
    <w:rsid w:val="002369AE"/>
    <w:rsid w:val="002427A0"/>
    <w:rsid w:val="00250C1C"/>
    <w:rsid w:val="00253128"/>
    <w:rsid w:val="00294000"/>
    <w:rsid w:val="002B3C1C"/>
    <w:rsid w:val="002C3047"/>
    <w:rsid w:val="002C362D"/>
    <w:rsid w:val="002C64DA"/>
    <w:rsid w:val="002D0962"/>
    <w:rsid w:val="002F598A"/>
    <w:rsid w:val="0030196F"/>
    <w:rsid w:val="00307518"/>
    <w:rsid w:val="00323405"/>
    <w:rsid w:val="003240FB"/>
    <w:rsid w:val="00347A99"/>
    <w:rsid w:val="0038287B"/>
    <w:rsid w:val="00386512"/>
    <w:rsid w:val="0039055E"/>
    <w:rsid w:val="003B1F63"/>
    <w:rsid w:val="003D47C4"/>
    <w:rsid w:val="003E1808"/>
    <w:rsid w:val="003E3A50"/>
    <w:rsid w:val="003F2B74"/>
    <w:rsid w:val="004206D0"/>
    <w:rsid w:val="00422582"/>
    <w:rsid w:val="00460A7C"/>
    <w:rsid w:val="00467DF2"/>
    <w:rsid w:val="004F49B9"/>
    <w:rsid w:val="005059B9"/>
    <w:rsid w:val="00530F7B"/>
    <w:rsid w:val="00533F0E"/>
    <w:rsid w:val="00551BF7"/>
    <w:rsid w:val="005527FA"/>
    <w:rsid w:val="00583AAF"/>
    <w:rsid w:val="005846F7"/>
    <w:rsid w:val="005A4F6F"/>
    <w:rsid w:val="005A5813"/>
    <w:rsid w:val="005A5C54"/>
    <w:rsid w:val="005B32BE"/>
    <w:rsid w:val="005D6212"/>
    <w:rsid w:val="005E269D"/>
    <w:rsid w:val="00607E88"/>
    <w:rsid w:val="0062002B"/>
    <w:rsid w:val="006337AF"/>
    <w:rsid w:val="00634A09"/>
    <w:rsid w:val="00640838"/>
    <w:rsid w:val="00655720"/>
    <w:rsid w:val="00674039"/>
    <w:rsid w:val="006B3EF0"/>
    <w:rsid w:val="006B7553"/>
    <w:rsid w:val="006C72B1"/>
    <w:rsid w:val="006D3958"/>
    <w:rsid w:val="006D639A"/>
    <w:rsid w:val="006E5E8F"/>
    <w:rsid w:val="006F53FF"/>
    <w:rsid w:val="006F5E02"/>
    <w:rsid w:val="006F6095"/>
    <w:rsid w:val="0072211E"/>
    <w:rsid w:val="00732F20"/>
    <w:rsid w:val="00776ED0"/>
    <w:rsid w:val="00783C40"/>
    <w:rsid w:val="00787FEF"/>
    <w:rsid w:val="007901B3"/>
    <w:rsid w:val="00795D94"/>
    <w:rsid w:val="007A59E3"/>
    <w:rsid w:val="007C2888"/>
    <w:rsid w:val="007E0965"/>
    <w:rsid w:val="007F0DA6"/>
    <w:rsid w:val="007F1A87"/>
    <w:rsid w:val="007F598A"/>
    <w:rsid w:val="008049AE"/>
    <w:rsid w:val="0081573D"/>
    <w:rsid w:val="00821AE7"/>
    <w:rsid w:val="00825CBC"/>
    <w:rsid w:val="00835F5F"/>
    <w:rsid w:val="00846B57"/>
    <w:rsid w:val="0087758A"/>
    <w:rsid w:val="008842C4"/>
    <w:rsid w:val="008951B1"/>
    <w:rsid w:val="008A241E"/>
    <w:rsid w:val="008F49BA"/>
    <w:rsid w:val="0090294A"/>
    <w:rsid w:val="00911201"/>
    <w:rsid w:val="009155B2"/>
    <w:rsid w:val="00952611"/>
    <w:rsid w:val="00967CC7"/>
    <w:rsid w:val="00984296"/>
    <w:rsid w:val="009A3AE7"/>
    <w:rsid w:val="009B233D"/>
    <w:rsid w:val="009B4A73"/>
    <w:rsid w:val="009D0F5F"/>
    <w:rsid w:val="009D79ED"/>
    <w:rsid w:val="009E4D89"/>
    <w:rsid w:val="009F2CD1"/>
    <w:rsid w:val="009F3A2E"/>
    <w:rsid w:val="009F63C5"/>
    <w:rsid w:val="00A0368D"/>
    <w:rsid w:val="00A16CFA"/>
    <w:rsid w:val="00A41802"/>
    <w:rsid w:val="00A61080"/>
    <w:rsid w:val="00A62463"/>
    <w:rsid w:val="00A6319A"/>
    <w:rsid w:val="00A747B2"/>
    <w:rsid w:val="00A77917"/>
    <w:rsid w:val="00A8524F"/>
    <w:rsid w:val="00A92590"/>
    <w:rsid w:val="00AA6A2D"/>
    <w:rsid w:val="00AA7B7A"/>
    <w:rsid w:val="00AD2641"/>
    <w:rsid w:val="00AD7DC4"/>
    <w:rsid w:val="00AE0290"/>
    <w:rsid w:val="00AE5958"/>
    <w:rsid w:val="00AE7F40"/>
    <w:rsid w:val="00B03B96"/>
    <w:rsid w:val="00B15F90"/>
    <w:rsid w:val="00B47D9E"/>
    <w:rsid w:val="00B543EB"/>
    <w:rsid w:val="00B55C2C"/>
    <w:rsid w:val="00B83A28"/>
    <w:rsid w:val="00B8574D"/>
    <w:rsid w:val="00B87979"/>
    <w:rsid w:val="00BC3096"/>
    <w:rsid w:val="00BF4B95"/>
    <w:rsid w:val="00C0470D"/>
    <w:rsid w:val="00C07D12"/>
    <w:rsid w:val="00C106EF"/>
    <w:rsid w:val="00C14C44"/>
    <w:rsid w:val="00C37D64"/>
    <w:rsid w:val="00C5177F"/>
    <w:rsid w:val="00C54AA4"/>
    <w:rsid w:val="00C56266"/>
    <w:rsid w:val="00C62287"/>
    <w:rsid w:val="00C62B64"/>
    <w:rsid w:val="00C7639F"/>
    <w:rsid w:val="00C81FE8"/>
    <w:rsid w:val="00C91B06"/>
    <w:rsid w:val="00CA6817"/>
    <w:rsid w:val="00CA6F30"/>
    <w:rsid w:val="00CD583E"/>
    <w:rsid w:val="00CF5A44"/>
    <w:rsid w:val="00CF5ED7"/>
    <w:rsid w:val="00D07029"/>
    <w:rsid w:val="00D17BD2"/>
    <w:rsid w:val="00D223C0"/>
    <w:rsid w:val="00D3442F"/>
    <w:rsid w:val="00D5227D"/>
    <w:rsid w:val="00D63E99"/>
    <w:rsid w:val="00D80CC5"/>
    <w:rsid w:val="00DA4AF5"/>
    <w:rsid w:val="00DB1490"/>
    <w:rsid w:val="00DB3F86"/>
    <w:rsid w:val="00DE2356"/>
    <w:rsid w:val="00DF3139"/>
    <w:rsid w:val="00DF63B8"/>
    <w:rsid w:val="00DF7C03"/>
    <w:rsid w:val="00E10DA2"/>
    <w:rsid w:val="00E12BFE"/>
    <w:rsid w:val="00E15734"/>
    <w:rsid w:val="00E359DD"/>
    <w:rsid w:val="00E53E53"/>
    <w:rsid w:val="00E71838"/>
    <w:rsid w:val="00E90464"/>
    <w:rsid w:val="00E95924"/>
    <w:rsid w:val="00EB235E"/>
    <w:rsid w:val="00EC08CA"/>
    <w:rsid w:val="00EC6F0E"/>
    <w:rsid w:val="00EE5BF7"/>
    <w:rsid w:val="00EF19D3"/>
    <w:rsid w:val="00EF2F15"/>
    <w:rsid w:val="00EF361D"/>
    <w:rsid w:val="00EF7537"/>
    <w:rsid w:val="00F0027C"/>
    <w:rsid w:val="00F10FE0"/>
    <w:rsid w:val="00F1757E"/>
    <w:rsid w:val="00F3733C"/>
    <w:rsid w:val="00F62586"/>
    <w:rsid w:val="00F70484"/>
    <w:rsid w:val="00F70E24"/>
    <w:rsid w:val="00F8154B"/>
    <w:rsid w:val="00F8419E"/>
    <w:rsid w:val="00F847C1"/>
    <w:rsid w:val="00F91DBE"/>
    <w:rsid w:val="00F93388"/>
    <w:rsid w:val="00F96F6E"/>
    <w:rsid w:val="00FC149F"/>
    <w:rsid w:val="00FF605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D4EB"/>
  <w15:docId w15:val="{94C392F1-B1D4-4AB0-9C78-8BAC0DA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E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AE7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3733C"/>
    <w:rPr>
      <w:i/>
      <w:iCs/>
      <w:color w:val="404040" w:themeColor="text1" w:themeTint="BF"/>
    </w:rPr>
  </w:style>
  <w:style w:type="paragraph" w:customStyle="1" w:styleId="Default">
    <w:name w:val="Default"/>
    <w:rsid w:val="007A5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Владимирович Шарапов</dc:creator>
  <cp:lastModifiedBy>Alina</cp:lastModifiedBy>
  <cp:revision>14</cp:revision>
  <cp:lastPrinted>2019-08-30T10:16:00Z</cp:lastPrinted>
  <dcterms:created xsi:type="dcterms:W3CDTF">2023-09-01T22:14:00Z</dcterms:created>
  <dcterms:modified xsi:type="dcterms:W3CDTF">2024-02-21T21:48:00Z</dcterms:modified>
</cp:coreProperties>
</file>