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332"/>
        <w:gridCol w:w="7344"/>
      </w:tblGrid>
      <w:tr w:rsidR="00EC6F0E" w:rsidRPr="00EB7488" w14:paraId="00C30F97" w14:textId="77777777" w:rsidTr="00C62B64">
        <w:tc>
          <w:tcPr>
            <w:tcW w:w="7393" w:type="dxa"/>
          </w:tcPr>
          <w:p w14:paraId="252426BF" w14:textId="77777777" w:rsidR="00EC6F0E" w:rsidRPr="00F3733C" w:rsidRDefault="00EC6F0E" w:rsidP="00C62B64">
            <w:pPr>
              <w:spacing w:after="0" w:line="240" w:lineRule="auto"/>
              <w:rPr>
                <w:rStyle w:val="a5"/>
              </w:rPr>
            </w:pPr>
          </w:p>
        </w:tc>
        <w:tc>
          <w:tcPr>
            <w:tcW w:w="7393" w:type="dxa"/>
          </w:tcPr>
          <w:p w14:paraId="03CE62E6" w14:textId="7852516F" w:rsidR="00050659" w:rsidRPr="00050659" w:rsidRDefault="00050659" w:rsidP="00C62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659">
              <w:rPr>
                <w:rFonts w:ascii="Times New Roman" w:hAnsi="Times New Roman" w:cs="Times New Roman"/>
                <w:sz w:val="24"/>
                <w:szCs w:val="24"/>
              </w:rPr>
              <w:t>Приложение 4 к ООП</w:t>
            </w:r>
          </w:p>
          <w:p w14:paraId="75C68C43" w14:textId="77777777" w:rsidR="00050659" w:rsidRDefault="00050659" w:rsidP="00C62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EF414E" w14:textId="1FB4CA6D" w:rsidR="00EC6F0E" w:rsidRPr="00EB7488" w:rsidRDefault="00EC6F0E" w:rsidP="00C62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748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приказом </w:t>
            </w:r>
            <w:r w:rsidR="00AE7F40">
              <w:rPr>
                <w:rFonts w:ascii="Times New Roman" w:hAnsi="Times New Roman" w:cs="Times New Roman"/>
                <w:sz w:val="16"/>
                <w:szCs w:val="16"/>
              </w:rPr>
              <w:t>директора</w:t>
            </w:r>
            <w:r w:rsidRPr="00EB7488">
              <w:rPr>
                <w:rFonts w:ascii="Times New Roman" w:hAnsi="Times New Roman" w:cs="Times New Roman"/>
                <w:sz w:val="16"/>
                <w:szCs w:val="16"/>
              </w:rPr>
              <w:t xml:space="preserve"> МОУ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Разметелевская</w:t>
            </w:r>
            <w:r w:rsidRPr="00EB7488">
              <w:rPr>
                <w:rFonts w:ascii="Times New Roman" w:hAnsi="Times New Roman" w:cs="Times New Roman"/>
                <w:sz w:val="16"/>
                <w:szCs w:val="16"/>
              </w:rPr>
              <w:t xml:space="preserve"> средняя</w:t>
            </w:r>
          </w:p>
          <w:p w14:paraId="53A937F5" w14:textId="37305B25" w:rsidR="00EC6F0E" w:rsidRPr="00EB7488" w:rsidRDefault="00EC6F0E" w:rsidP="00C62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748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86512">
              <w:rPr>
                <w:rFonts w:ascii="Times New Roman" w:hAnsi="Times New Roman" w:cs="Times New Roman"/>
                <w:sz w:val="16"/>
                <w:szCs w:val="16"/>
              </w:rPr>
              <w:t>бщеобразовательная школа»</w:t>
            </w:r>
            <w:r w:rsidR="00846B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6B57" w:rsidRPr="00A6246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4F49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C40B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1825BC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F49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40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F49B9">
              <w:rPr>
                <w:rFonts w:ascii="Times New Roman" w:hAnsi="Times New Roman" w:cs="Times New Roman"/>
                <w:sz w:val="16"/>
                <w:szCs w:val="16"/>
              </w:rPr>
              <w:t>.09.</w:t>
            </w:r>
            <w:r w:rsidR="001825B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C40B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DD49E21" w14:textId="77777777" w:rsidR="00EC6F0E" w:rsidRPr="00EB7488" w:rsidRDefault="00EC6F0E" w:rsidP="00C62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639BECA" w14:textId="77777777" w:rsidR="00EC6F0E" w:rsidRPr="00D553F2" w:rsidRDefault="00EC6F0E" w:rsidP="00EC6F0E">
      <w:pPr>
        <w:jc w:val="center"/>
        <w:rPr>
          <w:rFonts w:ascii="Times New Roman" w:hAnsi="Times New Roman" w:cs="Times New Roman"/>
        </w:rPr>
      </w:pPr>
    </w:p>
    <w:p w14:paraId="0059284D" w14:textId="592BA946" w:rsidR="00EC6F0E" w:rsidRPr="00B03B96" w:rsidRDefault="00386512" w:rsidP="006740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3B96">
        <w:rPr>
          <w:rFonts w:ascii="Times New Roman" w:hAnsi="Times New Roman" w:cs="Times New Roman"/>
          <w:b/>
          <w:bCs/>
          <w:sz w:val="20"/>
          <w:szCs w:val="20"/>
        </w:rPr>
        <w:t>КАЛЕНДАРНЫЙ</w:t>
      </w:r>
      <w:r w:rsidR="000D0AD0" w:rsidRPr="00B03B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3B96" w:rsidRPr="00B03B96">
        <w:rPr>
          <w:rFonts w:ascii="Times New Roman" w:hAnsi="Times New Roman" w:cs="Times New Roman"/>
          <w:b/>
          <w:bCs/>
          <w:sz w:val="20"/>
          <w:szCs w:val="20"/>
        </w:rPr>
        <w:t>УЧЕБНЫЙ ГРАФИК</w:t>
      </w:r>
      <w:r w:rsidR="00EC6F0E" w:rsidRPr="00B03B96">
        <w:rPr>
          <w:rFonts w:ascii="Times New Roman" w:hAnsi="Times New Roman" w:cs="Times New Roman"/>
          <w:b/>
          <w:bCs/>
          <w:sz w:val="20"/>
          <w:szCs w:val="20"/>
        </w:rPr>
        <w:br/>
        <w:t>МОУ «Разметелевская средняя общеобразовательная школа»</w:t>
      </w:r>
    </w:p>
    <w:p w14:paraId="776BB38A" w14:textId="5AB4801F" w:rsidR="00EC6F0E" w:rsidRPr="00B03B96" w:rsidRDefault="00EC6F0E" w:rsidP="006740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3B96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="00846B57" w:rsidRPr="00B03B96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5D6212" w:rsidRPr="00B03B9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C40B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46B57" w:rsidRPr="00B03B96">
        <w:rPr>
          <w:rFonts w:ascii="Times New Roman" w:hAnsi="Times New Roman" w:cs="Times New Roman"/>
          <w:b/>
          <w:bCs/>
          <w:sz w:val="20"/>
          <w:szCs w:val="20"/>
        </w:rPr>
        <w:t>/20</w:t>
      </w:r>
      <w:r w:rsidR="001C1F56" w:rsidRPr="00B03B9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C40B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B03B96">
        <w:rPr>
          <w:rFonts w:ascii="Times New Roman" w:hAnsi="Times New Roman" w:cs="Times New Roman"/>
          <w:b/>
          <w:bCs/>
          <w:sz w:val="20"/>
          <w:szCs w:val="20"/>
        </w:rPr>
        <w:t xml:space="preserve"> учебный год</w:t>
      </w: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1"/>
        <w:gridCol w:w="2186"/>
        <w:gridCol w:w="1703"/>
        <w:gridCol w:w="872"/>
        <w:gridCol w:w="1821"/>
        <w:gridCol w:w="2410"/>
        <w:gridCol w:w="1701"/>
        <w:gridCol w:w="1841"/>
      </w:tblGrid>
      <w:tr w:rsidR="00C54AA4" w:rsidRPr="00EB7488" w14:paraId="4BA29F01" w14:textId="77777777" w:rsidTr="00A40B63">
        <w:tc>
          <w:tcPr>
            <w:tcW w:w="2281" w:type="dxa"/>
            <w:vMerge w:val="restart"/>
          </w:tcPr>
          <w:p w14:paraId="79D39D5B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gridSpan w:val="2"/>
          </w:tcPr>
          <w:p w14:paraId="4648ADC2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5103" w:type="dxa"/>
            <w:gridSpan w:val="3"/>
          </w:tcPr>
          <w:p w14:paraId="6D3ED57F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3542" w:type="dxa"/>
            <w:gridSpan w:val="2"/>
          </w:tcPr>
          <w:p w14:paraId="1E916A2A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среднего общего образования</w:t>
            </w:r>
          </w:p>
        </w:tc>
      </w:tr>
      <w:tr w:rsidR="002427A0" w:rsidRPr="00EB7488" w14:paraId="20D9808A" w14:textId="77777777" w:rsidTr="00A40B63">
        <w:trPr>
          <w:trHeight w:val="596"/>
        </w:trPr>
        <w:tc>
          <w:tcPr>
            <w:tcW w:w="2281" w:type="dxa"/>
            <w:vMerge/>
          </w:tcPr>
          <w:p w14:paraId="38BAC9B9" w14:textId="77777777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</w:tcPr>
          <w:p w14:paraId="70D9884F" w14:textId="77777777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1-е классы</w:t>
            </w:r>
          </w:p>
        </w:tc>
        <w:tc>
          <w:tcPr>
            <w:tcW w:w="1701" w:type="dxa"/>
          </w:tcPr>
          <w:p w14:paraId="644F3130" w14:textId="77777777" w:rsidR="002427A0" w:rsidRDefault="002427A0" w:rsidP="00AE0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2-4-е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  <w:p w14:paraId="4D1EED42" w14:textId="77777777" w:rsidR="002427A0" w:rsidRPr="00EB7488" w:rsidRDefault="002427A0" w:rsidP="008A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1830A24" w14:textId="77777777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5-8-е классы</w:t>
            </w:r>
          </w:p>
        </w:tc>
        <w:tc>
          <w:tcPr>
            <w:tcW w:w="2410" w:type="dxa"/>
          </w:tcPr>
          <w:p w14:paraId="05B59902" w14:textId="7379C4E2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9-е классы</w:t>
            </w:r>
          </w:p>
        </w:tc>
        <w:tc>
          <w:tcPr>
            <w:tcW w:w="1701" w:type="dxa"/>
          </w:tcPr>
          <w:p w14:paraId="22BBA5C3" w14:textId="77777777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841" w:type="dxa"/>
          </w:tcPr>
          <w:p w14:paraId="13D300FC" w14:textId="77777777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EC6F0E" w:rsidRPr="00EB7488" w14:paraId="64370877" w14:textId="77777777" w:rsidTr="00A40B63">
        <w:tc>
          <w:tcPr>
            <w:tcW w:w="2281" w:type="dxa"/>
          </w:tcPr>
          <w:p w14:paraId="5325026D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Начало учебного года</w:t>
            </w:r>
          </w:p>
        </w:tc>
        <w:tc>
          <w:tcPr>
            <w:tcW w:w="12534" w:type="dxa"/>
            <w:gridSpan w:val="7"/>
          </w:tcPr>
          <w:p w14:paraId="4DDAF6B3" w14:textId="3D4CC7EB" w:rsidR="00EC6F0E" w:rsidRPr="00EB7488" w:rsidRDefault="00CC40B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6F0E" w:rsidRPr="0025312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  <w:r w:rsidR="007A59E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A59E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EC6F0E" w:rsidRPr="00EB7488" w14:paraId="3F2DDB73" w14:textId="77777777" w:rsidTr="00A40B63">
        <w:tc>
          <w:tcPr>
            <w:tcW w:w="2281" w:type="dxa"/>
          </w:tcPr>
          <w:p w14:paraId="2E4CBC76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12534" w:type="dxa"/>
            <w:gridSpan w:val="7"/>
          </w:tcPr>
          <w:p w14:paraId="50E6BEAD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</w:tr>
      <w:tr w:rsidR="00795D94" w:rsidRPr="00EB7488" w14:paraId="0739D54A" w14:textId="77777777" w:rsidTr="00A40B63">
        <w:tc>
          <w:tcPr>
            <w:tcW w:w="2281" w:type="dxa"/>
          </w:tcPr>
          <w:p w14:paraId="5D489421" w14:textId="77777777" w:rsidR="00795D94" w:rsidRPr="00EB7488" w:rsidRDefault="00795D94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Окончание учебного года</w:t>
            </w:r>
          </w:p>
        </w:tc>
        <w:tc>
          <w:tcPr>
            <w:tcW w:w="2186" w:type="dxa"/>
          </w:tcPr>
          <w:p w14:paraId="4467AF86" w14:textId="335BD43B" w:rsidR="00795D94" w:rsidRPr="00533F0E" w:rsidRDefault="00634A09" w:rsidP="006D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40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3B96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CC40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8C572FB" w14:textId="0FB64575" w:rsidR="00795D94" w:rsidRPr="00533F0E" w:rsidRDefault="00B03B96" w:rsidP="006D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40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CC40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</w:tcPr>
          <w:p w14:paraId="29D8F614" w14:textId="6BA123E0" w:rsidR="00795D94" w:rsidRPr="00B03B96" w:rsidRDefault="00B03B96" w:rsidP="006D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40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CC40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03653084" w14:textId="2487F932" w:rsidR="00795D94" w:rsidRPr="00B03B96" w:rsidRDefault="00B03B96" w:rsidP="0007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40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CC40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14:paraId="5C02E3DC" w14:textId="294E18C5" w:rsidR="00795D94" w:rsidRPr="00B03B96" w:rsidRDefault="00B03B96" w:rsidP="006D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40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CC40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1" w:type="dxa"/>
          </w:tcPr>
          <w:p w14:paraId="75EC59B1" w14:textId="75224F52" w:rsidR="00795D94" w:rsidRPr="00533F0E" w:rsidRDefault="00B03B96" w:rsidP="0007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40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CC40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307518" w:rsidRPr="00EB7488" w14:paraId="705B9663" w14:textId="77777777" w:rsidTr="00A40B63">
        <w:tc>
          <w:tcPr>
            <w:tcW w:w="2281" w:type="dxa"/>
          </w:tcPr>
          <w:p w14:paraId="50B82045" w14:textId="77777777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Учебные периоды</w:t>
            </w:r>
          </w:p>
        </w:tc>
        <w:tc>
          <w:tcPr>
            <w:tcW w:w="2186" w:type="dxa"/>
          </w:tcPr>
          <w:p w14:paraId="627B284F" w14:textId="6487A0DB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недели</w:t>
            </w:r>
          </w:p>
        </w:tc>
        <w:tc>
          <w:tcPr>
            <w:tcW w:w="1701" w:type="dxa"/>
          </w:tcPr>
          <w:p w14:paraId="29C63C70" w14:textId="1240CE50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недели</w:t>
            </w:r>
          </w:p>
        </w:tc>
        <w:tc>
          <w:tcPr>
            <w:tcW w:w="2693" w:type="dxa"/>
            <w:gridSpan w:val="2"/>
          </w:tcPr>
          <w:p w14:paraId="35095115" w14:textId="06B7AFC5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846">
              <w:rPr>
                <w:rFonts w:ascii="Times New Roman" w:hAnsi="Times New Roman" w:cs="Times New Roman"/>
                <w:sz w:val="20"/>
                <w:szCs w:val="20"/>
              </w:rPr>
              <w:t>34 недели</w:t>
            </w:r>
          </w:p>
        </w:tc>
        <w:tc>
          <w:tcPr>
            <w:tcW w:w="2410" w:type="dxa"/>
          </w:tcPr>
          <w:p w14:paraId="4178558A" w14:textId="4FDED45C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846">
              <w:rPr>
                <w:rFonts w:ascii="Times New Roman" w:hAnsi="Times New Roman" w:cs="Times New Roman"/>
                <w:sz w:val="20"/>
                <w:szCs w:val="20"/>
              </w:rPr>
              <w:t>34 недели</w:t>
            </w:r>
          </w:p>
        </w:tc>
        <w:tc>
          <w:tcPr>
            <w:tcW w:w="1701" w:type="dxa"/>
          </w:tcPr>
          <w:p w14:paraId="407670D7" w14:textId="3285A550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846">
              <w:rPr>
                <w:rFonts w:ascii="Times New Roman" w:hAnsi="Times New Roman" w:cs="Times New Roman"/>
                <w:sz w:val="20"/>
                <w:szCs w:val="20"/>
              </w:rPr>
              <w:t>34 недели</w:t>
            </w:r>
          </w:p>
        </w:tc>
        <w:tc>
          <w:tcPr>
            <w:tcW w:w="1841" w:type="dxa"/>
          </w:tcPr>
          <w:p w14:paraId="13604C4B" w14:textId="4C23CA60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846">
              <w:rPr>
                <w:rFonts w:ascii="Times New Roman" w:hAnsi="Times New Roman" w:cs="Times New Roman"/>
                <w:sz w:val="20"/>
                <w:szCs w:val="20"/>
              </w:rPr>
              <w:t>34 недели</w:t>
            </w:r>
          </w:p>
        </w:tc>
      </w:tr>
      <w:tr w:rsidR="00640838" w:rsidRPr="00EB7488" w14:paraId="75F90921" w14:textId="77777777" w:rsidTr="00A40B63">
        <w:trPr>
          <w:trHeight w:val="473"/>
        </w:trPr>
        <w:tc>
          <w:tcPr>
            <w:tcW w:w="2281" w:type="dxa"/>
          </w:tcPr>
          <w:p w14:paraId="04A53633" w14:textId="77777777" w:rsidR="00640838" w:rsidRPr="00EB7488" w:rsidRDefault="00640838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2534" w:type="dxa"/>
            <w:gridSpan w:val="7"/>
          </w:tcPr>
          <w:p w14:paraId="3F630A91" w14:textId="77777777" w:rsidR="00E55E34" w:rsidRDefault="00640838" w:rsidP="00E5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40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</w:t>
            </w:r>
            <w:r w:rsidR="00CC40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– 2</w:t>
            </w:r>
            <w:r w:rsidR="00E55E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="00CC40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975DE0" w14:textId="30EE41E7" w:rsidR="00640838" w:rsidRPr="00EB7488" w:rsidRDefault="00640838" w:rsidP="00E5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55E34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gramStart"/>
            <w:r w:rsidR="00E55E34">
              <w:rPr>
                <w:rFonts w:ascii="Times New Roman" w:hAnsi="Times New Roman" w:cs="Times New Roman"/>
                <w:sz w:val="20"/>
                <w:szCs w:val="20"/>
              </w:rPr>
              <w:t>недель)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  <w:tr w:rsidR="00640838" w:rsidRPr="00EB7488" w14:paraId="14C06593" w14:textId="77777777" w:rsidTr="00A40B63">
        <w:tc>
          <w:tcPr>
            <w:tcW w:w="2281" w:type="dxa"/>
          </w:tcPr>
          <w:p w14:paraId="6DE03504" w14:textId="77777777" w:rsidR="00640838" w:rsidRPr="00EB7488" w:rsidRDefault="00640838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2534" w:type="dxa"/>
            <w:gridSpan w:val="7"/>
          </w:tcPr>
          <w:p w14:paraId="5B247A0E" w14:textId="2EB6DF48" w:rsidR="00E55E34" w:rsidRDefault="00640838" w:rsidP="00E5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5E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</w:t>
            </w:r>
            <w:r w:rsidR="00E55E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55E3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E55E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 w:rsidR="00E55E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55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A23462" w14:textId="36DD1968" w:rsidR="00640838" w:rsidRPr="00EB7488" w:rsidRDefault="00640838" w:rsidP="00E5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 недель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7917" w:rsidRPr="00EB7488" w14:paraId="3EA11084" w14:textId="77777777" w:rsidTr="00A40B63">
        <w:trPr>
          <w:trHeight w:val="528"/>
        </w:trPr>
        <w:tc>
          <w:tcPr>
            <w:tcW w:w="2281" w:type="dxa"/>
          </w:tcPr>
          <w:p w14:paraId="3405874E" w14:textId="77777777" w:rsidR="00A77917" w:rsidRPr="00EB7488" w:rsidRDefault="00A77917" w:rsidP="00FF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2186" w:type="dxa"/>
          </w:tcPr>
          <w:p w14:paraId="53247913" w14:textId="13D9F911" w:rsidR="00A77917" w:rsidRPr="006D3958" w:rsidRDefault="00A77917" w:rsidP="00FF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 w:rsidR="00E55E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г.-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.03.2</w:t>
            </w:r>
            <w:r w:rsidR="00E55E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945C184" w14:textId="452AFDA5" w:rsidR="00A77917" w:rsidRPr="00EB7488" w:rsidRDefault="00A77917" w:rsidP="00FF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D02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4"/>
          </w:tcPr>
          <w:p w14:paraId="1675D54A" w14:textId="0CC9DA42" w:rsidR="00A77917" w:rsidRPr="007901B3" w:rsidRDefault="00A77917" w:rsidP="00FF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01.2</w:t>
            </w:r>
            <w:r w:rsidR="00FD02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FD029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02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02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495AFCC" w14:textId="58106EA4" w:rsidR="00A77917" w:rsidRPr="00EB7488" w:rsidRDefault="00A77917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="00FD02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2" w:type="dxa"/>
            <w:gridSpan w:val="2"/>
          </w:tcPr>
          <w:p w14:paraId="372FCC3C" w14:textId="77777777" w:rsidR="00FD029B" w:rsidRPr="007901B3" w:rsidRDefault="00FD029B" w:rsidP="00F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01.25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2902325" w14:textId="3FBAE40D" w:rsidR="00A77917" w:rsidRPr="00EB7488" w:rsidRDefault="00FD029B" w:rsidP="00FD02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недель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7917" w:rsidRPr="00EB7488" w14:paraId="39737DC6" w14:textId="77777777" w:rsidTr="00A40B63">
        <w:trPr>
          <w:trHeight w:val="465"/>
        </w:trPr>
        <w:tc>
          <w:tcPr>
            <w:tcW w:w="2281" w:type="dxa"/>
          </w:tcPr>
          <w:p w14:paraId="44037C22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6582" w:type="dxa"/>
            <w:gridSpan w:val="4"/>
          </w:tcPr>
          <w:p w14:paraId="567142D2" w14:textId="22CFB089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</w:t>
            </w:r>
            <w:r w:rsidR="00FD02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– 2</w:t>
            </w:r>
            <w:r w:rsidR="00FD02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</w:t>
            </w:r>
            <w:r w:rsidR="00FD02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380FB5A" w14:textId="6407C6B7" w:rsidR="00A77917" w:rsidRPr="00EB7488" w:rsidRDefault="00A77917" w:rsidP="00A7791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02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0230B76C" w14:textId="77777777" w:rsidR="00FD029B" w:rsidRPr="00EB7488" w:rsidRDefault="00FD029B" w:rsidP="00F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03.04.25г. – 23.05.25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8478A41" w14:textId="21F9565F" w:rsidR="00A77917" w:rsidRPr="00EB7488" w:rsidRDefault="00FD029B" w:rsidP="00F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 недель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2" w:type="dxa"/>
            <w:gridSpan w:val="2"/>
          </w:tcPr>
          <w:p w14:paraId="5EA40C7D" w14:textId="77777777" w:rsidR="00FD029B" w:rsidRPr="00EB7488" w:rsidRDefault="00FD029B" w:rsidP="00F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03.04.25г. – 23.05.25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62BCD65" w14:textId="568004BB" w:rsidR="00A77917" w:rsidRPr="00EB7488" w:rsidRDefault="00FD029B" w:rsidP="00F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 недель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029B" w:rsidRPr="00EB7488" w14:paraId="5DF0639E" w14:textId="77777777" w:rsidTr="00A40B63">
        <w:tc>
          <w:tcPr>
            <w:tcW w:w="2281" w:type="dxa"/>
          </w:tcPr>
          <w:p w14:paraId="1EACE5DB" w14:textId="40F8B465" w:rsidR="00FD029B" w:rsidRPr="00EB7488" w:rsidRDefault="00FD029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сборы</w:t>
            </w:r>
          </w:p>
        </w:tc>
        <w:tc>
          <w:tcPr>
            <w:tcW w:w="2186" w:type="dxa"/>
          </w:tcPr>
          <w:p w14:paraId="4B9F82B1" w14:textId="77777777" w:rsidR="00FD029B" w:rsidRPr="00EB7488" w:rsidRDefault="00FD029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0990EA" w14:textId="03541468" w:rsidR="00FD029B" w:rsidRPr="00EB7488" w:rsidRDefault="00FD029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1C66E30" w14:textId="77777777" w:rsidR="00FD029B" w:rsidRDefault="00FD029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21.05.25г. – 23.05.25г.</w:t>
            </w:r>
          </w:p>
          <w:p w14:paraId="7E32B897" w14:textId="24BCD147" w:rsidR="00FD029B" w:rsidRPr="00EB7488" w:rsidRDefault="00FD029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дня (8 классы)</w:t>
            </w:r>
          </w:p>
        </w:tc>
        <w:tc>
          <w:tcPr>
            <w:tcW w:w="2410" w:type="dxa"/>
          </w:tcPr>
          <w:p w14:paraId="69FABCA0" w14:textId="16957192" w:rsidR="00FD029B" w:rsidRPr="00EB7488" w:rsidRDefault="00FD029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233D8F" w14:textId="5D2CB99E" w:rsidR="00FD029B" w:rsidRPr="00EB7488" w:rsidRDefault="00FD029B" w:rsidP="00A779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19.05.25г. – 23.05.25г. 5 дней</w:t>
            </w:r>
          </w:p>
        </w:tc>
        <w:tc>
          <w:tcPr>
            <w:tcW w:w="1841" w:type="dxa"/>
          </w:tcPr>
          <w:p w14:paraId="09FD8552" w14:textId="77777777" w:rsidR="00FD029B" w:rsidRPr="00EB7488" w:rsidRDefault="00FD029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917" w:rsidRPr="00EB7488" w14:paraId="6F01A28A" w14:textId="77777777" w:rsidTr="00A40B63">
        <w:trPr>
          <w:trHeight w:val="300"/>
        </w:trPr>
        <w:tc>
          <w:tcPr>
            <w:tcW w:w="2281" w:type="dxa"/>
          </w:tcPr>
          <w:p w14:paraId="0ED75C22" w14:textId="2E376D8B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2186" w:type="dxa"/>
          </w:tcPr>
          <w:p w14:paraId="76F62F95" w14:textId="1DA2744E" w:rsidR="00A77917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смена</w:t>
            </w:r>
          </w:p>
        </w:tc>
        <w:tc>
          <w:tcPr>
            <w:tcW w:w="10346" w:type="dxa"/>
            <w:gridSpan w:val="6"/>
          </w:tcPr>
          <w:p w14:paraId="5D8C6B6A" w14:textId="7910A8EA" w:rsidR="00A77917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смена</w:t>
            </w:r>
          </w:p>
        </w:tc>
      </w:tr>
      <w:tr w:rsidR="00A77917" w:rsidRPr="00EB7488" w14:paraId="420306F0" w14:textId="31D39F7F" w:rsidTr="00A40B63">
        <w:trPr>
          <w:trHeight w:val="561"/>
        </w:trPr>
        <w:tc>
          <w:tcPr>
            <w:tcW w:w="2281" w:type="dxa"/>
          </w:tcPr>
          <w:p w14:paraId="15236387" w14:textId="77777777" w:rsidR="00A77917" w:rsidRPr="002D0962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62">
              <w:rPr>
                <w:rFonts w:ascii="Times New Roman" w:hAnsi="Times New Roman" w:cs="Times New Roman"/>
                <w:sz w:val="20"/>
                <w:szCs w:val="20"/>
              </w:rPr>
              <w:t>Начало учебных занятий</w:t>
            </w:r>
          </w:p>
        </w:tc>
        <w:tc>
          <w:tcPr>
            <w:tcW w:w="3889" w:type="dxa"/>
            <w:gridSpan w:val="2"/>
          </w:tcPr>
          <w:p w14:paraId="2C9544D9" w14:textId="47F7854B" w:rsidR="00A77917" w:rsidRPr="002D0962" w:rsidRDefault="00A77917" w:rsidP="00A77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962">
              <w:rPr>
                <w:rFonts w:ascii="Times New Roman" w:hAnsi="Times New Roman" w:cs="Times New Roman"/>
                <w:sz w:val="20"/>
                <w:szCs w:val="20"/>
              </w:rPr>
              <w:t xml:space="preserve">8 часов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0962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классы, 4 классы </w:t>
            </w:r>
          </w:p>
          <w:p w14:paraId="4BF676A1" w14:textId="77777777" w:rsidR="00A77917" w:rsidRDefault="00A77917" w:rsidP="00A77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часов </w:t>
            </w:r>
            <w:r w:rsidR="004666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минут – 2</w:t>
            </w:r>
            <w:r w:rsidR="004666EC">
              <w:rPr>
                <w:rFonts w:ascii="Times New Roman" w:hAnsi="Times New Roman" w:cs="Times New Roman"/>
                <w:sz w:val="20"/>
                <w:szCs w:val="20"/>
              </w:rPr>
              <w:t>а, 3а, 3г</w:t>
            </w:r>
          </w:p>
          <w:p w14:paraId="36B7BE0F" w14:textId="07FC7726" w:rsidR="004666EC" w:rsidRPr="002D0962" w:rsidRDefault="004666EC" w:rsidP="00A77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часов 40 минут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3б, 3в</w:t>
            </w:r>
          </w:p>
        </w:tc>
        <w:tc>
          <w:tcPr>
            <w:tcW w:w="8645" w:type="dxa"/>
            <w:gridSpan w:val="5"/>
          </w:tcPr>
          <w:p w14:paraId="72EF350D" w14:textId="40655D11" w:rsidR="00A77917" w:rsidRDefault="00A77917" w:rsidP="00A7791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62">
              <w:rPr>
                <w:rFonts w:ascii="Times New Roman" w:hAnsi="Times New Roman" w:cs="Times New Roman"/>
                <w:sz w:val="20"/>
                <w:szCs w:val="20"/>
              </w:rPr>
              <w:t>8 часов 10 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5, </w:t>
            </w:r>
            <w:r w:rsidR="004666EC">
              <w:rPr>
                <w:rFonts w:ascii="Times New Roman" w:hAnsi="Times New Roman" w:cs="Times New Roman"/>
                <w:sz w:val="20"/>
                <w:szCs w:val="20"/>
              </w:rPr>
              <w:t xml:space="preserve">6д,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 9, 11 классы</w:t>
            </w:r>
          </w:p>
          <w:p w14:paraId="1E9A995D" w14:textId="1FEB9EE0" w:rsidR="00A77917" w:rsidRPr="002D0962" w:rsidRDefault="00A77917" w:rsidP="00A7791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часов </w:t>
            </w:r>
            <w:r w:rsidR="004666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минут – 6</w:t>
            </w:r>
            <w:r w:rsidR="004666E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666EC">
              <w:rPr>
                <w:rFonts w:ascii="Times New Roman" w:hAnsi="Times New Roman" w:cs="Times New Roman"/>
                <w:sz w:val="20"/>
                <w:szCs w:val="20"/>
              </w:rPr>
              <w:t>6б, 6в, 6г,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классы, 10 класс</w:t>
            </w:r>
          </w:p>
        </w:tc>
      </w:tr>
      <w:tr w:rsidR="00A77917" w:rsidRPr="00EB7488" w14:paraId="07DBF574" w14:textId="77777777" w:rsidTr="00A40B63">
        <w:tc>
          <w:tcPr>
            <w:tcW w:w="2281" w:type="dxa"/>
          </w:tcPr>
          <w:p w14:paraId="092DF597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Длительность урока</w:t>
            </w:r>
          </w:p>
        </w:tc>
        <w:tc>
          <w:tcPr>
            <w:tcW w:w="2186" w:type="dxa"/>
          </w:tcPr>
          <w:p w14:paraId="43335183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3 урока по 35 минут</w:t>
            </w:r>
          </w:p>
          <w:p w14:paraId="22CAD626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(сентябрь, октябрь)</w:t>
            </w:r>
          </w:p>
          <w:p w14:paraId="5A863530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4 урока по 35 минут</w:t>
            </w:r>
          </w:p>
          <w:p w14:paraId="69B353EB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(ноябрь, декабрь)</w:t>
            </w:r>
          </w:p>
          <w:p w14:paraId="1FA74447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4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 урок физическая культура)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по 40 минут</w:t>
            </w:r>
          </w:p>
          <w:p w14:paraId="6EF30C77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(январь-май)</w:t>
            </w:r>
          </w:p>
        </w:tc>
        <w:tc>
          <w:tcPr>
            <w:tcW w:w="10346" w:type="dxa"/>
            <w:gridSpan w:val="6"/>
          </w:tcPr>
          <w:p w14:paraId="7D3225AA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A77917" w:rsidRPr="00EB7488" w14:paraId="39CD48AF" w14:textId="77777777" w:rsidTr="00A40B63">
        <w:tc>
          <w:tcPr>
            <w:tcW w:w="2281" w:type="dxa"/>
          </w:tcPr>
          <w:p w14:paraId="1C641F03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Длительность перемен</w:t>
            </w:r>
          </w:p>
        </w:tc>
        <w:tc>
          <w:tcPr>
            <w:tcW w:w="12534" w:type="dxa"/>
            <w:gridSpan w:val="7"/>
          </w:tcPr>
          <w:p w14:paraId="48066E96" w14:textId="133F6511" w:rsidR="00A77917" w:rsidRPr="00EB7488" w:rsidRDefault="00E9798B" w:rsidP="00E9798B">
            <w:pPr>
              <w:tabs>
                <w:tab w:val="left" w:pos="480"/>
                <w:tab w:val="center" w:pos="608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77917" w:rsidRPr="006D3958">
              <w:rPr>
                <w:rFonts w:ascii="Times New Roman" w:hAnsi="Times New Roman" w:cs="Times New Roman"/>
                <w:sz w:val="20"/>
                <w:szCs w:val="20"/>
              </w:rPr>
              <w:t>10, 20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917" w:rsidRPr="006D3958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  <w:r w:rsidR="005A72CB">
              <w:rPr>
                <w:rFonts w:ascii="Times New Roman" w:hAnsi="Times New Roman" w:cs="Times New Roman"/>
                <w:sz w:val="20"/>
                <w:szCs w:val="20"/>
              </w:rPr>
              <w:t>, динамическая пауза у 1-х классов 40 минут</w:t>
            </w:r>
          </w:p>
        </w:tc>
      </w:tr>
      <w:tr w:rsidR="00A77917" w:rsidRPr="00EB7488" w14:paraId="4523AF20" w14:textId="77777777" w:rsidTr="00A40B63">
        <w:tc>
          <w:tcPr>
            <w:tcW w:w="2281" w:type="dxa"/>
          </w:tcPr>
          <w:p w14:paraId="136A3366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Начало и длительность 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занятий по дополнительным образовательным программам</w:t>
            </w:r>
          </w:p>
        </w:tc>
        <w:tc>
          <w:tcPr>
            <w:tcW w:w="4761" w:type="dxa"/>
            <w:gridSpan w:val="3"/>
          </w:tcPr>
          <w:p w14:paraId="6C429104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.00 ч. – внеурочная деятельность</w:t>
            </w:r>
          </w:p>
        </w:tc>
        <w:tc>
          <w:tcPr>
            <w:tcW w:w="7773" w:type="dxa"/>
            <w:gridSpan w:val="4"/>
          </w:tcPr>
          <w:p w14:paraId="50C232CC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16.00-19.00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внеурочная деятельность</w:t>
            </w:r>
          </w:p>
        </w:tc>
      </w:tr>
      <w:tr w:rsidR="00A77917" w:rsidRPr="00EB7488" w14:paraId="4C77457A" w14:textId="77777777" w:rsidTr="00A40B63">
        <w:tc>
          <w:tcPr>
            <w:tcW w:w="2281" w:type="dxa"/>
          </w:tcPr>
          <w:p w14:paraId="05023180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12534" w:type="dxa"/>
            <w:gridSpan w:val="7"/>
          </w:tcPr>
          <w:p w14:paraId="4031AAEE" w14:textId="0A60F929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04.11.2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01.05.2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 xml:space="preserve">02.05.25,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A72CB" w:rsidRPr="00EB7488" w14:paraId="347F4064" w14:textId="77777777" w:rsidTr="00A40B63">
        <w:tc>
          <w:tcPr>
            <w:tcW w:w="2281" w:type="dxa"/>
          </w:tcPr>
          <w:p w14:paraId="62BEA8E9" w14:textId="7010D3F9" w:rsidR="005A72CB" w:rsidRPr="00EB7488" w:rsidRDefault="005A72C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**</w:t>
            </w:r>
          </w:p>
        </w:tc>
        <w:tc>
          <w:tcPr>
            <w:tcW w:w="2186" w:type="dxa"/>
          </w:tcPr>
          <w:p w14:paraId="5FBCBB3A" w14:textId="77777777" w:rsidR="005A72CB" w:rsidRDefault="005A72C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16.09.24г. – 2</w:t>
            </w:r>
            <w:r w:rsidR="00A40B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.09.24г.</w:t>
            </w:r>
            <w:r w:rsidR="00A40B63">
              <w:rPr>
                <w:rFonts w:ascii="Times New Roman" w:hAnsi="Times New Roman" w:cs="Times New Roman"/>
                <w:sz w:val="20"/>
                <w:szCs w:val="20"/>
              </w:rPr>
              <w:t xml:space="preserve"> входная диагностика</w:t>
            </w:r>
          </w:p>
          <w:p w14:paraId="66DD7717" w14:textId="77777777" w:rsidR="00A40B63" w:rsidRDefault="00A40B63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09.12.24г. – 20.12.24г.</w:t>
            </w:r>
          </w:p>
          <w:p w14:paraId="2092A4FD" w14:textId="3F2D50C8" w:rsidR="00A40B63" w:rsidRDefault="00A40B63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диагностика</w:t>
            </w:r>
          </w:p>
        </w:tc>
        <w:tc>
          <w:tcPr>
            <w:tcW w:w="10346" w:type="dxa"/>
            <w:gridSpan w:val="6"/>
          </w:tcPr>
          <w:p w14:paraId="746CA734" w14:textId="77777777" w:rsidR="005A72CB" w:rsidRDefault="00A40B63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15.10.2024г. – 22.10.24г.</w:t>
            </w:r>
          </w:p>
          <w:p w14:paraId="5ADB6EB6" w14:textId="77777777" w:rsidR="00A40B63" w:rsidRDefault="00A40B63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16.12.24г. – 20.12.24г.</w:t>
            </w:r>
          </w:p>
          <w:p w14:paraId="2AAE389F" w14:textId="78BEEAC6" w:rsidR="00A40B63" w:rsidRDefault="00A40B63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11.03.25г. – 18.03.25г.</w:t>
            </w:r>
          </w:p>
          <w:p w14:paraId="4762CDD5" w14:textId="363F04F7" w:rsidR="00A40B63" w:rsidRDefault="00A40B63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7917" w:rsidRPr="00EB7488" w14:paraId="303E46B8" w14:textId="77777777" w:rsidTr="00A40B63">
        <w:tc>
          <w:tcPr>
            <w:tcW w:w="2281" w:type="dxa"/>
          </w:tcPr>
          <w:p w14:paraId="16B12B12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Итоговой контроль</w:t>
            </w:r>
          </w:p>
        </w:tc>
        <w:tc>
          <w:tcPr>
            <w:tcW w:w="2186" w:type="dxa"/>
          </w:tcPr>
          <w:p w14:paraId="25CE0B89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6C9D50DF" w14:textId="7128B3EC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02.05.-20.05.2024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952" w:type="dxa"/>
            <w:gridSpan w:val="3"/>
          </w:tcPr>
          <w:p w14:paraId="24B43411" w14:textId="7220ECCB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.04.-20.05.202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77917" w:rsidRPr="00EB7488" w14:paraId="4731C31E" w14:textId="77777777" w:rsidTr="00A40B63">
        <w:tc>
          <w:tcPr>
            <w:tcW w:w="2281" w:type="dxa"/>
          </w:tcPr>
          <w:p w14:paraId="602BD2D0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2186" w:type="dxa"/>
          </w:tcPr>
          <w:p w14:paraId="0C436AD4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116604C2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D153BB" w14:textId="1ED2B082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По приказу Минобрнауки РФ,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ПО ЛО</w:t>
            </w:r>
          </w:p>
        </w:tc>
        <w:tc>
          <w:tcPr>
            <w:tcW w:w="1701" w:type="dxa"/>
          </w:tcPr>
          <w:p w14:paraId="2685EAD4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A8E7BD6" w14:textId="08ECDF4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По приказу Минобрнауки РФ,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ПО ЛО</w:t>
            </w:r>
          </w:p>
        </w:tc>
      </w:tr>
      <w:tr w:rsidR="00A77917" w:rsidRPr="00EB7488" w14:paraId="53C954C1" w14:textId="77777777" w:rsidTr="00A40B63">
        <w:tc>
          <w:tcPr>
            <w:tcW w:w="2281" w:type="dxa"/>
          </w:tcPr>
          <w:p w14:paraId="5B1731D6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Трудовая бригада</w:t>
            </w:r>
          </w:p>
        </w:tc>
        <w:tc>
          <w:tcPr>
            <w:tcW w:w="2186" w:type="dxa"/>
          </w:tcPr>
          <w:p w14:paraId="23DFB3B7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4C0C97F8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410" w:type="dxa"/>
          </w:tcPr>
          <w:p w14:paraId="1A2EE155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87445C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41" w:type="dxa"/>
          </w:tcPr>
          <w:p w14:paraId="47564607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917" w:rsidRPr="00EB7488" w14:paraId="1E9B3A95" w14:textId="77777777" w:rsidTr="00A40B63">
        <w:tc>
          <w:tcPr>
            <w:tcW w:w="2281" w:type="dxa"/>
          </w:tcPr>
          <w:p w14:paraId="6DC564A0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2186" w:type="dxa"/>
          </w:tcPr>
          <w:p w14:paraId="48B23946" w14:textId="173227B8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дней</w:t>
            </w:r>
          </w:p>
        </w:tc>
        <w:tc>
          <w:tcPr>
            <w:tcW w:w="4394" w:type="dxa"/>
            <w:gridSpan w:val="3"/>
          </w:tcPr>
          <w:p w14:paraId="784C02AD" w14:textId="4955A7F2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дней</w:t>
            </w:r>
          </w:p>
        </w:tc>
        <w:tc>
          <w:tcPr>
            <w:tcW w:w="2410" w:type="dxa"/>
          </w:tcPr>
          <w:p w14:paraId="170F954B" w14:textId="2D5682C1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дней</w:t>
            </w:r>
          </w:p>
        </w:tc>
        <w:tc>
          <w:tcPr>
            <w:tcW w:w="1701" w:type="dxa"/>
          </w:tcPr>
          <w:p w14:paraId="4BDF2E32" w14:textId="21D281B2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дней</w:t>
            </w:r>
          </w:p>
        </w:tc>
        <w:tc>
          <w:tcPr>
            <w:tcW w:w="1841" w:type="dxa"/>
          </w:tcPr>
          <w:p w14:paraId="4BFC06BC" w14:textId="070D60CA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дней</w:t>
            </w:r>
          </w:p>
        </w:tc>
      </w:tr>
      <w:tr w:rsidR="00A77917" w:rsidRPr="00EB7488" w14:paraId="26EC4E02" w14:textId="77777777" w:rsidTr="00A40B63">
        <w:tc>
          <w:tcPr>
            <w:tcW w:w="2281" w:type="dxa"/>
          </w:tcPr>
          <w:p w14:paraId="44232944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осенние</w:t>
            </w:r>
          </w:p>
        </w:tc>
        <w:tc>
          <w:tcPr>
            <w:tcW w:w="12534" w:type="dxa"/>
            <w:gridSpan w:val="7"/>
          </w:tcPr>
          <w:p w14:paraId="686C89B8" w14:textId="520FB61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– 05.11.202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(9 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календарных дней)</w:t>
            </w:r>
          </w:p>
        </w:tc>
      </w:tr>
      <w:tr w:rsidR="00A77917" w:rsidRPr="00EB7488" w14:paraId="2E04490D" w14:textId="77777777" w:rsidTr="00A40B63">
        <w:tc>
          <w:tcPr>
            <w:tcW w:w="2281" w:type="dxa"/>
          </w:tcPr>
          <w:p w14:paraId="5279675C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зимние</w:t>
            </w:r>
          </w:p>
        </w:tc>
        <w:tc>
          <w:tcPr>
            <w:tcW w:w="12534" w:type="dxa"/>
            <w:gridSpan w:val="7"/>
          </w:tcPr>
          <w:p w14:paraId="258658AA" w14:textId="6D18E2A5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– 08.01.202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(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дней)</w:t>
            </w:r>
          </w:p>
        </w:tc>
      </w:tr>
      <w:tr w:rsidR="00A77917" w:rsidRPr="00EB7488" w14:paraId="224A96C5" w14:textId="77777777" w:rsidTr="00A40B63">
        <w:trPr>
          <w:trHeight w:val="231"/>
        </w:trPr>
        <w:tc>
          <w:tcPr>
            <w:tcW w:w="2281" w:type="dxa"/>
          </w:tcPr>
          <w:p w14:paraId="757342A6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весенние</w:t>
            </w:r>
          </w:p>
        </w:tc>
        <w:tc>
          <w:tcPr>
            <w:tcW w:w="12534" w:type="dxa"/>
            <w:gridSpan w:val="7"/>
          </w:tcPr>
          <w:p w14:paraId="61D0CCB8" w14:textId="0873E394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– 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(9 календарных дней)</w:t>
            </w:r>
          </w:p>
        </w:tc>
      </w:tr>
      <w:tr w:rsidR="005A72CB" w:rsidRPr="00EB7488" w14:paraId="78D1FC62" w14:textId="77777777" w:rsidTr="00A40B63">
        <w:trPr>
          <w:trHeight w:val="231"/>
        </w:trPr>
        <w:tc>
          <w:tcPr>
            <w:tcW w:w="2281" w:type="dxa"/>
          </w:tcPr>
          <w:p w14:paraId="48482F70" w14:textId="7C75E979" w:rsidR="005A72CB" w:rsidRPr="00EB7488" w:rsidRDefault="005A72C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летние</w:t>
            </w:r>
          </w:p>
        </w:tc>
        <w:tc>
          <w:tcPr>
            <w:tcW w:w="12534" w:type="dxa"/>
            <w:gridSpan w:val="7"/>
          </w:tcPr>
          <w:p w14:paraId="1450BF92" w14:textId="1A426802" w:rsidR="005A72CB" w:rsidRDefault="005A72C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24.05.2025г. по 31.08.2025г.</w:t>
            </w:r>
          </w:p>
        </w:tc>
      </w:tr>
      <w:tr w:rsidR="00A77917" w:rsidRPr="00EB7488" w14:paraId="4FAA77F1" w14:textId="77777777" w:rsidTr="00A40B63">
        <w:tc>
          <w:tcPr>
            <w:tcW w:w="2281" w:type="dxa"/>
          </w:tcPr>
          <w:p w14:paraId="2286DAEF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Дополнительные каникулы для 1 классов</w:t>
            </w:r>
          </w:p>
        </w:tc>
        <w:tc>
          <w:tcPr>
            <w:tcW w:w="2186" w:type="dxa"/>
          </w:tcPr>
          <w:p w14:paraId="2A89D4B9" w14:textId="462A4E6B" w:rsidR="00A77917" w:rsidRPr="00EB7488" w:rsidRDefault="00E9798B" w:rsidP="00A77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A77917" w:rsidRPr="00A62463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7917" w:rsidRPr="00A62463">
              <w:rPr>
                <w:rFonts w:ascii="Times New Roman" w:hAnsi="Times New Roman" w:cs="Times New Roman"/>
                <w:sz w:val="20"/>
                <w:szCs w:val="20"/>
              </w:rPr>
              <w:t>г. -</w:t>
            </w:r>
            <w:r w:rsidR="00A779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7917" w:rsidRPr="00A62463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7917" w:rsidRPr="00A62463">
              <w:rPr>
                <w:rFonts w:ascii="Times New Roman" w:hAnsi="Times New Roman" w:cs="Times New Roman"/>
                <w:sz w:val="20"/>
                <w:szCs w:val="20"/>
              </w:rPr>
              <w:t>г. (</w:t>
            </w:r>
            <w:r w:rsidR="00A779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77917" w:rsidRPr="00A62463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0346" w:type="dxa"/>
            <w:gridSpan w:val="6"/>
          </w:tcPr>
          <w:p w14:paraId="04B28524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4E2479" w14:textId="5981F1AA" w:rsidR="00050557" w:rsidRDefault="00050557" w:rsidP="00EC6F0E"/>
    <w:p w14:paraId="6920FA25" w14:textId="7BA10805" w:rsidR="00EE5BF7" w:rsidRDefault="00EE5BF7" w:rsidP="00EE5BF7">
      <w:pPr>
        <w:jc w:val="both"/>
        <w:rPr>
          <w:rFonts w:ascii="Times New Roman" w:hAnsi="Times New Roman" w:cs="Times New Roman"/>
          <w:sz w:val="20"/>
          <w:szCs w:val="20"/>
        </w:rPr>
      </w:pPr>
      <w:r w:rsidRPr="00E15734">
        <w:rPr>
          <w:rFonts w:ascii="Times New Roman" w:hAnsi="Times New Roman" w:cs="Times New Roman"/>
          <w:sz w:val="20"/>
          <w:szCs w:val="20"/>
        </w:rPr>
        <w:t>*Для обучающихся 9-х и 11-х классов сроки завершения 202</w:t>
      </w:r>
      <w:r w:rsidR="00E9798B">
        <w:rPr>
          <w:rFonts w:ascii="Times New Roman" w:hAnsi="Times New Roman" w:cs="Times New Roman"/>
          <w:sz w:val="20"/>
          <w:szCs w:val="20"/>
        </w:rPr>
        <w:t>4</w:t>
      </w:r>
      <w:r w:rsidRPr="00E15734">
        <w:rPr>
          <w:rFonts w:ascii="Times New Roman" w:hAnsi="Times New Roman" w:cs="Times New Roman"/>
          <w:sz w:val="20"/>
          <w:szCs w:val="20"/>
        </w:rPr>
        <w:t>-202</w:t>
      </w:r>
      <w:r w:rsidR="00E9798B">
        <w:rPr>
          <w:rFonts w:ascii="Times New Roman" w:hAnsi="Times New Roman" w:cs="Times New Roman"/>
          <w:sz w:val="20"/>
          <w:szCs w:val="20"/>
        </w:rPr>
        <w:t>5</w:t>
      </w:r>
      <w:r w:rsidRPr="00E15734">
        <w:rPr>
          <w:rFonts w:ascii="Times New Roman" w:hAnsi="Times New Roman" w:cs="Times New Roman"/>
          <w:sz w:val="20"/>
          <w:szCs w:val="20"/>
        </w:rPr>
        <w:t xml:space="preserve"> учебного года могут быть изменены в соответствии с утвержденным расписанием ГИА.</w:t>
      </w:r>
    </w:p>
    <w:p w14:paraId="1FDA39F9" w14:textId="362100F2" w:rsidR="0005076A" w:rsidRPr="00E15734" w:rsidRDefault="0005076A" w:rsidP="00EE5BF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</w:t>
      </w:r>
      <w:r w:rsidR="00E9798B">
        <w:rPr>
          <w:rFonts w:ascii="Times New Roman" w:hAnsi="Times New Roman" w:cs="Times New Roman"/>
          <w:sz w:val="20"/>
          <w:szCs w:val="20"/>
        </w:rPr>
        <w:t>Промежуточная аттестация проводится без прекращения образовательного процесса.</w:t>
      </w:r>
    </w:p>
    <w:sectPr w:rsidR="0005076A" w:rsidRPr="00E15734" w:rsidSect="00C62B64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8D"/>
    <w:rsid w:val="00004FF4"/>
    <w:rsid w:val="0001514C"/>
    <w:rsid w:val="00032BF4"/>
    <w:rsid w:val="0003593C"/>
    <w:rsid w:val="00050557"/>
    <w:rsid w:val="00050659"/>
    <w:rsid w:val="0005076A"/>
    <w:rsid w:val="00055033"/>
    <w:rsid w:val="000573B5"/>
    <w:rsid w:val="00073030"/>
    <w:rsid w:val="000820A9"/>
    <w:rsid w:val="000C7BD9"/>
    <w:rsid w:val="000D0AD0"/>
    <w:rsid w:val="000D4CC6"/>
    <w:rsid w:val="00114B8F"/>
    <w:rsid w:val="00122400"/>
    <w:rsid w:val="001224A5"/>
    <w:rsid w:val="001259D6"/>
    <w:rsid w:val="0013012C"/>
    <w:rsid w:val="00133A90"/>
    <w:rsid w:val="00161D73"/>
    <w:rsid w:val="00170FFD"/>
    <w:rsid w:val="00176052"/>
    <w:rsid w:val="001825BC"/>
    <w:rsid w:val="001C1F56"/>
    <w:rsid w:val="001D37F2"/>
    <w:rsid w:val="00210B6B"/>
    <w:rsid w:val="00211E14"/>
    <w:rsid w:val="00226FB3"/>
    <w:rsid w:val="002369AE"/>
    <w:rsid w:val="002427A0"/>
    <w:rsid w:val="00250C1C"/>
    <w:rsid w:val="00253128"/>
    <w:rsid w:val="00294000"/>
    <w:rsid w:val="002B3C1C"/>
    <w:rsid w:val="002C3047"/>
    <w:rsid w:val="002C362D"/>
    <w:rsid w:val="002C64DA"/>
    <w:rsid w:val="002D0962"/>
    <w:rsid w:val="002F598A"/>
    <w:rsid w:val="0030196F"/>
    <w:rsid w:val="00307518"/>
    <w:rsid w:val="00323405"/>
    <w:rsid w:val="003240FB"/>
    <w:rsid w:val="00347A99"/>
    <w:rsid w:val="0038287B"/>
    <w:rsid w:val="00386512"/>
    <w:rsid w:val="0039055E"/>
    <w:rsid w:val="003B1F63"/>
    <w:rsid w:val="003D47C4"/>
    <w:rsid w:val="003E1808"/>
    <w:rsid w:val="003E3A50"/>
    <w:rsid w:val="003F2B74"/>
    <w:rsid w:val="004206D0"/>
    <w:rsid w:val="00422582"/>
    <w:rsid w:val="00460A7C"/>
    <w:rsid w:val="004666EC"/>
    <w:rsid w:val="00467DF2"/>
    <w:rsid w:val="004F49B9"/>
    <w:rsid w:val="005059B9"/>
    <w:rsid w:val="00530F7B"/>
    <w:rsid w:val="00533F0E"/>
    <w:rsid w:val="00551BF7"/>
    <w:rsid w:val="005527FA"/>
    <w:rsid w:val="00583AAF"/>
    <w:rsid w:val="005846F7"/>
    <w:rsid w:val="005A4F6F"/>
    <w:rsid w:val="005A5813"/>
    <w:rsid w:val="005A5C54"/>
    <w:rsid w:val="005A72CB"/>
    <w:rsid w:val="005B32BE"/>
    <w:rsid w:val="005D6212"/>
    <w:rsid w:val="005E269D"/>
    <w:rsid w:val="00607E88"/>
    <w:rsid w:val="0062002B"/>
    <w:rsid w:val="006337AF"/>
    <w:rsid w:val="00634A09"/>
    <w:rsid w:val="00640838"/>
    <w:rsid w:val="00655720"/>
    <w:rsid w:val="00674039"/>
    <w:rsid w:val="006B3EF0"/>
    <w:rsid w:val="006B7553"/>
    <w:rsid w:val="006C72B1"/>
    <w:rsid w:val="006D3958"/>
    <w:rsid w:val="006D639A"/>
    <w:rsid w:val="006E5E8F"/>
    <w:rsid w:val="006F53FF"/>
    <w:rsid w:val="006F5E02"/>
    <w:rsid w:val="006F6095"/>
    <w:rsid w:val="0072211E"/>
    <w:rsid w:val="00732F20"/>
    <w:rsid w:val="00776ED0"/>
    <w:rsid w:val="00783C40"/>
    <w:rsid w:val="00787FEF"/>
    <w:rsid w:val="007901B3"/>
    <w:rsid w:val="00795D94"/>
    <w:rsid w:val="007A59E3"/>
    <w:rsid w:val="007C2888"/>
    <w:rsid w:val="007E0965"/>
    <w:rsid w:val="007F0DA6"/>
    <w:rsid w:val="007F1A87"/>
    <w:rsid w:val="007F598A"/>
    <w:rsid w:val="008049AE"/>
    <w:rsid w:val="0081573D"/>
    <w:rsid w:val="00821AE7"/>
    <w:rsid w:val="00825CBC"/>
    <w:rsid w:val="00835F5F"/>
    <w:rsid w:val="00846B57"/>
    <w:rsid w:val="0087758A"/>
    <w:rsid w:val="008842C4"/>
    <w:rsid w:val="008951B1"/>
    <w:rsid w:val="008A241E"/>
    <w:rsid w:val="008F49BA"/>
    <w:rsid w:val="0090294A"/>
    <w:rsid w:val="00911201"/>
    <w:rsid w:val="009155B2"/>
    <w:rsid w:val="00952611"/>
    <w:rsid w:val="00967CC7"/>
    <w:rsid w:val="00984296"/>
    <w:rsid w:val="009A3AE7"/>
    <w:rsid w:val="009B233D"/>
    <w:rsid w:val="009B4A73"/>
    <w:rsid w:val="009D0F5F"/>
    <w:rsid w:val="009D79ED"/>
    <w:rsid w:val="009E4D89"/>
    <w:rsid w:val="009F2CD1"/>
    <w:rsid w:val="009F3A2E"/>
    <w:rsid w:val="009F63C5"/>
    <w:rsid w:val="00A0368D"/>
    <w:rsid w:val="00A16CFA"/>
    <w:rsid w:val="00A40B63"/>
    <w:rsid w:val="00A41802"/>
    <w:rsid w:val="00A61080"/>
    <w:rsid w:val="00A62463"/>
    <w:rsid w:val="00A6319A"/>
    <w:rsid w:val="00A747B2"/>
    <w:rsid w:val="00A77917"/>
    <w:rsid w:val="00A8524F"/>
    <w:rsid w:val="00A92590"/>
    <w:rsid w:val="00AA6A2D"/>
    <w:rsid w:val="00AA7B7A"/>
    <w:rsid w:val="00AD2641"/>
    <w:rsid w:val="00AD7DC4"/>
    <w:rsid w:val="00AE0290"/>
    <w:rsid w:val="00AE5958"/>
    <w:rsid w:val="00AE7F40"/>
    <w:rsid w:val="00B03B96"/>
    <w:rsid w:val="00B15F90"/>
    <w:rsid w:val="00B47D9E"/>
    <w:rsid w:val="00B543EB"/>
    <w:rsid w:val="00B55C2C"/>
    <w:rsid w:val="00B83A28"/>
    <w:rsid w:val="00B8574D"/>
    <w:rsid w:val="00B87979"/>
    <w:rsid w:val="00BC3096"/>
    <w:rsid w:val="00BF4B95"/>
    <w:rsid w:val="00C0470D"/>
    <w:rsid w:val="00C07D12"/>
    <w:rsid w:val="00C106EF"/>
    <w:rsid w:val="00C14C44"/>
    <w:rsid w:val="00C37D64"/>
    <w:rsid w:val="00C5177F"/>
    <w:rsid w:val="00C54AA4"/>
    <w:rsid w:val="00C56266"/>
    <w:rsid w:val="00C62287"/>
    <w:rsid w:val="00C62B64"/>
    <w:rsid w:val="00C7639F"/>
    <w:rsid w:val="00C81FE8"/>
    <w:rsid w:val="00C91B06"/>
    <w:rsid w:val="00CA6817"/>
    <w:rsid w:val="00CA6F30"/>
    <w:rsid w:val="00CC40B0"/>
    <w:rsid w:val="00CD583E"/>
    <w:rsid w:val="00CF5A44"/>
    <w:rsid w:val="00CF5ED7"/>
    <w:rsid w:val="00D07029"/>
    <w:rsid w:val="00D17BD2"/>
    <w:rsid w:val="00D223C0"/>
    <w:rsid w:val="00D3442F"/>
    <w:rsid w:val="00D5227D"/>
    <w:rsid w:val="00D63E99"/>
    <w:rsid w:val="00D80CC5"/>
    <w:rsid w:val="00DA4AF5"/>
    <w:rsid w:val="00DB1490"/>
    <w:rsid w:val="00DB3F86"/>
    <w:rsid w:val="00DE2356"/>
    <w:rsid w:val="00DF3139"/>
    <w:rsid w:val="00DF63B8"/>
    <w:rsid w:val="00DF7C03"/>
    <w:rsid w:val="00E10DA2"/>
    <w:rsid w:val="00E12BFE"/>
    <w:rsid w:val="00E15734"/>
    <w:rsid w:val="00E359DD"/>
    <w:rsid w:val="00E53E53"/>
    <w:rsid w:val="00E55E34"/>
    <w:rsid w:val="00E71838"/>
    <w:rsid w:val="00E90464"/>
    <w:rsid w:val="00E95924"/>
    <w:rsid w:val="00E9798B"/>
    <w:rsid w:val="00EB235E"/>
    <w:rsid w:val="00EC08CA"/>
    <w:rsid w:val="00EC6F0E"/>
    <w:rsid w:val="00EE5BF7"/>
    <w:rsid w:val="00EF19D3"/>
    <w:rsid w:val="00EF2F15"/>
    <w:rsid w:val="00EF361D"/>
    <w:rsid w:val="00EF7537"/>
    <w:rsid w:val="00F0027C"/>
    <w:rsid w:val="00F10FE0"/>
    <w:rsid w:val="00F1757E"/>
    <w:rsid w:val="00F3733C"/>
    <w:rsid w:val="00F62586"/>
    <w:rsid w:val="00F70484"/>
    <w:rsid w:val="00F70E24"/>
    <w:rsid w:val="00F8154B"/>
    <w:rsid w:val="00F8419E"/>
    <w:rsid w:val="00F847C1"/>
    <w:rsid w:val="00F91DBE"/>
    <w:rsid w:val="00F93388"/>
    <w:rsid w:val="00F96F6E"/>
    <w:rsid w:val="00FC149F"/>
    <w:rsid w:val="00FD029B"/>
    <w:rsid w:val="00FF6051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D4EB"/>
  <w15:docId w15:val="{94C392F1-B1D4-4AB0-9C78-8BAC0DAA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6E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AE7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3733C"/>
    <w:rPr>
      <w:i/>
      <w:iCs/>
      <w:color w:val="404040" w:themeColor="text1" w:themeTint="BF"/>
    </w:rPr>
  </w:style>
  <w:style w:type="paragraph" w:customStyle="1" w:styleId="Default">
    <w:name w:val="Default"/>
    <w:rsid w:val="007A5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Владимирович Шарапов</dc:creator>
  <cp:lastModifiedBy>Школа Разметелево</cp:lastModifiedBy>
  <cp:revision>2</cp:revision>
  <cp:lastPrinted>2019-08-30T10:16:00Z</cp:lastPrinted>
  <dcterms:created xsi:type="dcterms:W3CDTF">2024-09-26T11:53:00Z</dcterms:created>
  <dcterms:modified xsi:type="dcterms:W3CDTF">2024-09-26T11:53:00Z</dcterms:modified>
</cp:coreProperties>
</file>