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7332"/>
        <w:gridCol w:w="7344"/>
      </w:tblGrid>
      <w:tr w:rsidR="00EC6F0E" w:rsidRPr="00EB7488" w14:paraId="00C30F97" w14:textId="77777777" w:rsidTr="00C62B64">
        <w:tc>
          <w:tcPr>
            <w:tcW w:w="7393" w:type="dxa"/>
          </w:tcPr>
          <w:p w14:paraId="252426BF" w14:textId="77777777" w:rsidR="00EC6F0E" w:rsidRPr="00F3733C" w:rsidRDefault="00EC6F0E" w:rsidP="00C62B64">
            <w:pPr>
              <w:spacing w:after="0" w:line="240" w:lineRule="auto"/>
              <w:rPr>
                <w:rStyle w:val="a5"/>
              </w:rPr>
            </w:pPr>
          </w:p>
        </w:tc>
        <w:tc>
          <w:tcPr>
            <w:tcW w:w="7393" w:type="dxa"/>
          </w:tcPr>
          <w:p w14:paraId="03CE62E6" w14:textId="7852516F" w:rsidR="00050659" w:rsidRPr="00050659" w:rsidRDefault="00050659" w:rsidP="00C62B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0659">
              <w:rPr>
                <w:rFonts w:ascii="Times New Roman" w:hAnsi="Times New Roman" w:cs="Times New Roman"/>
                <w:sz w:val="24"/>
                <w:szCs w:val="24"/>
              </w:rPr>
              <w:t>Приложение 4 к ООП</w:t>
            </w:r>
          </w:p>
          <w:p w14:paraId="75C68C43" w14:textId="77777777" w:rsidR="00050659" w:rsidRDefault="00050659" w:rsidP="00C62B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EF414E" w14:textId="1FB4CA6D" w:rsidR="00EC6F0E" w:rsidRPr="00EB7488" w:rsidRDefault="00EC6F0E" w:rsidP="00C62B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7488">
              <w:rPr>
                <w:rFonts w:ascii="Times New Roman" w:hAnsi="Times New Roman" w:cs="Times New Roman"/>
                <w:sz w:val="16"/>
                <w:szCs w:val="16"/>
              </w:rPr>
              <w:t xml:space="preserve">Утверждено приказом </w:t>
            </w:r>
            <w:r w:rsidR="00AE7F40">
              <w:rPr>
                <w:rFonts w:ascii="Times New Roman" w:hAnsi="Times New Roman" w:cs="Times New Roman"/>
                <w:sz w:val="16"/>
                <w:szCs w:val="16"/>
              </w:rPr>
              <w:t>директора</w:t>
            </w:r>
            <w:r w:rsidRPr="00EB7488">
              <w:rPr>
                <w:rFonts w:ascii="Times New Roman" w:hAnsi="Times New Roman" w:cs="Times New Roman"/>
                <w:sz w:val="16"/>
                <w:szCs w:val="16"/>
              </w:rPr>
              <w:t xml:space="preserve"> МОУ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Разметелевская</w:t>
            </w:r>
            <w:r w:rsidRPr="00EB7488">
              <w:rPr>
                <w:rFonts w:ascii="Times New Roman" w:hAnsi="Times New Roman" w:cs="Times New Roman"/>
                <w:sz w:val="16"/>
                <w:szCs w:val="16"/>
              </w:rPr>
              <w:t xml:space="preserve"> средняя</w:t>
            </w:r>
          </w:p>
          <w:p w14:paraId="53A937F5" w14:textId="6D8F16BD" w:rsidR="00EC6F0E" w:rsidRPr="00EB7488" w:rsidRDefault="00EC6F0E" w:rsidP="00C62B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EB7488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86512">
              <w:rPr>
                <w:rFonts w:ascii="Times New Roman" w:hAnsi="Times New Roman" w:cs="Times New Roman"/>
                <w:sz w:val="16"/>
                <w:szCs w:val="16"/>
              </w:rPr>
              <w:t>бщеобразовательная школа»</w:t>
            </w:r>
            <w:r w:rsidR="00846B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46B57" w:rsidRPr="00A6246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544E2D">
              <w:rPr>
                <w:rFonts w:ascii="Times New Roman" w:hAnsi="Times New Roman" w:cs="Times New Roman"/>
                <w:sz w:val="16"/>
                <w:szCs w:val="16"/>
              </w:rPr>
              <w:t xml:space="preserve">342 </w:t>
            </w:r>
            <w:r w:rsidR="001825BC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544E2D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4F49B9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544E2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4F49B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1825BC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B0123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1DD49E21" w14:textId="77777777" w:rsidR="00EC6F0E" w:rsidRPr="00EB7488" w:rsidRDefault="00EC6F0E" w:rsidP="00C62B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639BECA" w14:textId="77777777" w:rsidR="00EC6F0E" w:rsidRPr="00D553F2" w:rsidRDefault="00EC6F0E" w:rsidP="00EC6F0E">
      <w:pPr>
        <w:jc w:val="center"/>
        <w:rPr>
          <w:rFonts w:ascii="Times New Roman" w:hAnsi="Times New Roman" w:cs="Times New Roman"/>
        </w:rPr>
      </w:pPr>
    </w:p>
    <w:p w14:paraId="0059284D" w14:textId="592BA946" w:rsidR="00EC6F0E" w:rsidRPr="00B03B96" w:rsidRDefault="00386512" w:rsidP="0067403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3B96">
        <w:rPr>
          <w:rFonts w:ascii="Times New Roman" w:hAnsi="Times New Roman" w:cs="Times New Roman"/>
          <w:b/>
          <w:bCs/>
          <w:sz w:val="20"/>
          <w:szCs w:val="20"/>
        </w:rPr>
        <w:t>КАЛЕНДАРНЫЙ</w:t>
      </w:r>
      <w:r w:rsidR="000D0AD0" w:rsidRPr="00B03B9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3B96" w:rsidRPr="00B03B96">
        <w:rPr>
          <w:rFonts w:ascii="Times New Roman" w:hAnsi="Times New Roman" w:cs="Times New Roman"/>
          <w:b/>
          <w:bCs/>
          <w:sz w:val="20"/>
          <w:szCs w:val="20"/>
        </w:rPr>
        <w:t>УЧЕБНЫЙ ГРАФИК</w:t>
      </w:r>
      <w:r w:rsidR="00EC6F0E" w:rsidRPr="00B03B96">
        <w:rPr>
          <w:rFonts w:ascii="Times New Roman" w:hAnsi="Times New Roman" w:cs="Times New Roman"/>
          <w:b/>
          <w:bCs/>
          <w:sz w:val="20"/>
          <w:szCs w:val="20"/>
        </w:rPr>
        <w:br/>
        <w:t>МОУ «Разметелевская средняя общеобразовательная школа»</w:t>
      </w:r>
    </w:p>
    <w:p w14:paraId="776BB38A" w14:textId="65FB3051" w:rsidR="00EC6F0E" w:rsidRPr="00B03B96" w:rsidRDefault="00EC6F0E" w:rsidP="0067403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3B96">
        <w:rPr>
          <w:rFonts w:ascii="Times New Roman" w:hAnsi="Times New Roman" w:cs="Times New Roman"/>
          <w:b/>
          <w:bCs/>
          <w:sz w:val="20"/>
          <w:szCs w:val="20"/>
        </w:rPr>
        <w:t xml:space="preserve">на </w:t>
      </w:r>
      <w:r w:rsidR="00846B57" w:rsidRPr="00B03B96">
        <w:rPr>
          <w:rFonts w:ascii="Times New Roman" w:hAnsi="Times New Roman" w:cs="Times New Roman"/>
          <w:b/>
          <w:bCs/>
          <w:sz w:val="20"/>
          <w:szCs w:val="20"/>
        </w:rPr>
        <w:t>20</w:t>
      </w:r>
      <w:r w:rsidR="005D6212" w:rsidRPr="00B03B9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0123A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846B57" w:rsidRPr="00B03B96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1C1F56" w:rsidRPr="00B03B9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B0123A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B03B96">
        <w:rPr>
          <w:rFonts w:ascii="Times New Roman" w:hAnsi="Times New Roman" w:cs="Times New Roman"/>
          <w:b/>
          <w:bCs/>
          <w:sz w:val="20"/>
          <w:szCs w:val="20"/>
        </w:rPr>
        <w:t xml:space="preserve"> учебный год</w:t>
      </w:r>
    </w:p>
    <w:tbl>
      <w:tblPr>
        <w:tblW w:w="148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1"/>
        <w:gridCol w:w="2186"/>
        <w:gridCol w:w="1703"/>
        <w:gridCol w:w="872"/>
        <w:gridCol w:w="1821"/>
        <w:gridCol w:w="2437"/>
        <w:gridCol w:w="1674"/>
        <w:gridCol w:w="1841"/>
      </w:tblGrid>
      <w:tr w:rsidR="00C54AA4" w:rsidRPr="00EB7488" w14:paraId="4BA29F01" w14:textId="77777777" w:rsidTr="00DF7856">
        <w:tc>
          <w:tcPr>
            <w:tcW w:w="2281" w:type="dxa"/>
            <w:vMerge w:val="restart"/>
          </w:tcPr>
          <w:p w14:paraId="79D39D5B" w14:textId="77777777" w:rsidR="00EC6F0E" w:rsidRPr="00EB7488" w:rsidRDefault="00EC6F0E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9" w:type="dxa"/>
            <w:gridSpan w:val="2"/>
          </w:tcPr>
          <w:p w14:paraId="4648ADC2" w14:textId="77777777" w:rsidR="00EC6F0E" w:rsidRPr="00EB7488" w:rsidRDefault="00EC6F0E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начального общего образования</w:t>
            </w:r>
          </w:p>
        </w:tc>
        <w:tc>
          <w:tcPr>
            <w:tcW w:w="5130" w:type="dxa"/>
            <w:gridSpan w:val="3"/>
          </w:tcPr>
          <w:p w14:paraId="6D3ED57F" w14:textId="77777777" w:rsidR="00EC6F0E" w:rsidRPr="00EB7488" w:rsidRDefault="00EC6F0E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основного общего образования</w:t>
            </w:r>
          </w:p>
        </w:tc>
        <w:tc>
          <w:tcPr>
            <w:tcW w:w="3515" w:type="dxa"/>
            <w:gridSpan w:val="2"/>
          </w:tcPr>
          <w:p w14:paraId="1E916A2A" w14:textId="77777777" w:rsidR="00EC6F0E" w:rsidRPr="00EB7488" w:rsidRDefault="00EC6F0E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Образовательная программа среднего общего образования</w:t>
            </w:r>
          </w:p>
        </w:tc>
      </w:tr>
      <w:tr w:rsidR="002427A0" w:rsidRPr="00EB7488" w14:paraId="20D9808A" w14:textId="77777777" w:rsidTr="00DF7856">
        <w:trPr>
          <w:trHeight w:val="596"/>
        </w:trPr>
        <w:tc>
          <w:tcPr>
            <w:tcW w:w="2281" w:type="dxa"/>
            <w:vMerge/>
          </w:tcPr>
          <w:p w14:paraId="38BAC9B9" w14:textId="77777777" w:rsidR="002427A0" w:rsidRPr="00EB7488" w:rsidRDefault="002427A0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6" w:type="dxa"/>
          </w:tcPr>
          <w:p w14:paraId="70D9884F" w14:textId="77777777" w:rsidR="002427A0" w:rsidRPr="00EB7488" w:rsidRDefault="002427A0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1-е классы</w:t>
            </w:r>
          </w:p>
        </w:tc>
        <w:tc>
          <w:tcPr>
            <w:tcW w:w="1703" w:type="dxa"/>
          </w:tcPr>
          <w:p w14:paraId="644F3130" w14:textId="77777777" w:rsidR="002427A0" w:rsidRDefault="002427A0" w:rsidP="00AE02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2-4-е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классы</w:t>
            </w:r>
          </w:p>
          <w:p w14:paraId="4D1EED42" w14:textId="77777777" w:rsidR="002427A0" w:rsidRPr="00EB7488" w:rsidRDefault="002427A0" w:rsidP="008A2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1830A24" w14:textId="77777777" w:rsidR="002427A0" w:rsidRPr="00EB7488" w:rsidRDefault="002427A0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5-8-е классы</w:t>
            </w:r>
          </w:p>
        </w:tc>
        <w:tc>
          <w:tcPr>
            <w:tcW w:w="2437" w:type="dxa"/>
          </w:tcPr>
          <w:p w14:paraId="05B59902" w14:textId="7379C4E2" w:rsidR="002427A0" w:rsidRPr="00EB7488" w:rsidRDefault="002427A0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9-е классы</w:t>
            </w:r>
          </w:p>
        </w:tc>
        <w:tc>
          <w:tcPr>
            <w:tcW w:w="1674" w:type="dxa"/>
          </w:tcPr>
          <w:p w14:paraId="22BBA5C3" w14:textId="77777777" w:rsidR="002427A0" w:rsidRPr="00EB7488" w:rsidRDefault="002427A0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841" w:type="dxa"/>
          </w:tcPr>
          <w:p w14:paraId="13D300FC" w14:textId="77777777" w:rsidR="002427A0" w:rsidRPr="00EB7488" w:rsidRDefault="002427A0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EC6F0E" w:rsidRPr="00EB7488" w14:paraId="64370877" w14:textId="77777777" w:rsidTr="00A40B63">
        <w:tc>
          <w:tcPr>
            <w:tcW w:w="2281" w:type="dxa"/>
          </w:tcPr>
          <w:p w14:paraId="5325026D" w14:textId="77777777" w:rsidR="00EC6F0E" w:rsidRPr="00EB7488" w:rsidRDefault="00EC6F0E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Начало учебного года</w:t>
            </w:r>
          </w:p>
        </w:tc>
        <w:tc>
          <w:tcPr>
            <w:tcW w:w="12534" w:type="dxa"/>
            <w:gridSpan w:val="7"/>
          </w:tcPr>
          <w:p w14:paraId="4DDAF6B3" w14:textId="3F074DF8" w:rsidR="00EC6F0E" w:rsidRPr="00EB7488" w:rsidRDefault="00B0123A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C6F0E" w:rsidRPr="00253128">
              <w:rPr>
                <w:rFonts w:ascii="Times New Roman" w:hAnsi="Times New Roman" w:cs="Times New Roman"/>
                <w:sz w:val="20"/>
                <w:szCs w:val="20"/>
              </w:rPr>
              <w:t xml:space="preserve"> сентября</w:t>
            </w:r>
            <w:r w:rsidR="007A59E3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7A59E3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EC6F0E" w:rsidRPr="00EB7488" w14:paraId="3F2DDB73" w14:textId="77777777" w:rsidTr="00A40B63">
        <w:tc>
          <w:tcPr>
            <w:tcW w:w="2281" w:type="dxa"/>
          </w:tcPr>
          <w:p w14:paraId="2E4CBC76" w14:textId="77777777" w:rsidR="00EC6F0E" w:rsidRPr="00EB7488" w:rsidRDefault="00EC6F0E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Продолжительность учебной недели</w:t>
            </w:r>
          </w:p>
        </w:tc>
        <w:tc>
          <w:tcPr>
            <w:tcW w:w="12534" w:type="dxa"/>
            <w:gridSpan w:val="7"/>
          </w:tcPr>
          <w:p w14:paraId="50E6BEAD" w14:textId="77777777" w:rsidR="00EC6F0E" w:rsidRPr="00EB7488" w:rsidRDefault="00EC6F0E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5 дней</w:t>
            </w:r>
          </w:p>
        </w:tc>
      </w:tr>
      <w:tr w:rsidR="00795D94" w:rsidRPr="00EB7488" w14:paraId="0739D54A" w14:textId="77777777" w:rsidTr="00DF7856">
        <w:tc>
          <w:tcPr>
            <w:tcW w:w="2281" w:type="dxa"/>
          </w:tcPr>
          <w:p w14:paraId="5D489421" w14:textId="77777777" w:rsidR="00795D94" w:rsidRPr="00EB7488" w:rsidRDefault="00795D94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Окончание учебного года</w:t>
            </w:r>
          </w:p>
        </w:tc>
        <w:tc>
          <w:tcPr>
            <w:tcW w:w="2186" w:type="dxa"/>
          </w:tcPr>
          <w:p w14:paraId="4467AF86" w14:textId="342E5199" w:rsidR="00795D94" w:rsidRPr="00533F0E" w:rsidRDefault="00634A09" w:rsidP="006D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03B96"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3" w:type="dxa"/>
          </w:tcPr>
          <w:p w14:paraId="58C572FB" w14:textId="34247C5D" w:rsidR="00795D94" w:rsidRPr="00533F0E" w:rsidRDefault="00B03B96" w:rsidP="006D3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3" w:type="dxa"/>
            <w:gridSpan w:val="2"/>
          </w:tcPr>
          <w:p w14:paraId="29D8F614" w14:textId="67F1CA90" w:rsidR="00795D94" w:rsidRPr="00B03B96" w:rsidRDefault="00B03B96" w:rsidP="006D3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37" w:type="dxa"/>
          </w:tcPr>
          <w:p w14:paraId="03653084" w14:textId="11C88875" w:rsidR="00795D94" w:rsidRPr="00B03B96" w:rsidRDefault="00B03B96" w:rsidP="000730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674" w:type="dxa"/>
          </w:tcPr>
          <w:p w14:paraId="5C02E3DC" w14:textId="52A785FE" w:rsidR="00795D94" w:rsidRPr="00B03B96" w:rsidRDefault="00B03B96" w:rsidP="006D3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1" w:type="dxa"/>
          </w:tcPr>
          <w:p w14:paraId="75EC59B1" w14:textId="441E1FB3" w:rsidR="00795D94" w:rsidRPr="00533F0E" w:rsidRDefault="00B03B96" w:rsidP="000730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07518" w:rsidRPr="00EB7488" w14:paraId="705B9663" w14:textId="77777777" w:rsidTr="00DF7856">
        <w:tc>
          <w:tcPr>
            <w:tcW w:w="2281" w:type="dxa"/>
          </w:tcPr>
          <w:p w14:paraId="50B82045" w14:textId="77777777" w:rsidR="00307518" w:rsidRPr="00EB7488" w:rsidRDefault="00307518" w:rsidP="0030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Учебные периоды</w:t>
            </w:r>
          </w:p>
        </w:tc>
        <w:tc>
          <w:tcPr>
            <w:tcW w:w="2186" w:type="dxa"/>
          </w:tcPr>
          <w:p w14:paraId="627B284F" w14:textId="6487A0DB" w:rsidR="00307518" w:rsidRPr="00EB7488" w:rsidRDefault="00307518" w:rsidP="0030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недели</w:t>
            </w:r>
          </w:p>
        </w:tc>
        <w:tc>
          <w:tcPr>
            <w:tcW w:w="1703" w:type="dxa"/>
          </w:tcPr>
          <w:p w14:paraId="29C63C70" w14:textId="1240CE50" w:rsidR="00307518" w:rsidRPr="00EB7488" w:rsidRDefault="00307518" w:rsidP="0030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недели</w:t>
            </w:r>
          </w:p>
        </w:tc>
        <w:tc>
          <w:tcPr>
            <w:tcW w:w="2693" w:type="dxa"/>
            <w:gridSpan w:val="2"/>
          </w:tcPr>
          <w:p w14:paraId="35095115" w14:textId="06B7AFC5" w:rsidR="00307518" w:rsidRPr="00EB7488" w:rsidRDefault="00307518" w:rsidP="0030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846">
              <w:rPr>
                <w:rFonts w:ascii="Times New Roman" w:hAnsi="Times New Roman" w:cs="Times New Roman"/>
                <w:sz w:val="20"/>
                <w:szCs w:val="20"/>
              </w:rPr>
              <w:t>34 недели</w:t>
            </w:r>
          </w:p>
        </w:tc>
        <w:tc>
          <w:tcPr>
            <w:tcW w:w="2437" w:type="dxa"/>
          </w:tcPr>
          <w:p w14:paraId="4178558A" w14:textId="4FDED45C" w:rsidR="00307518" w:rsidRPr="00EB7488" w:rsidRDefault="00307518" w:rsidP="0030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846">
              <w:rPr>
                <w:rFonts w:ascii="Times New Roman" w:hAnsi="Times New Roman" w:cs="Times New Roman"/>
                <w:sz w:val="20"/>
                <w:szCs w:val="20"/>
              </w:rPr>
              <w:t>34 недели</w:t>
            </w:r>
          </w:p>
        </w:tc>
        <w:tc>
          <w:tcPr>
            <w:tcW w:w="1674" w:type="dxa"/>
          </w:tcPr>
          <w:p w14:paraId="407670D7" w14:textId="3285A550" w:rsidR="00307518" w:rsidRPr="00EB7488" w:rsidRDefault="00307518" w:rsidP="0030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846">
              <w:rPr>
                <w:rFonts w:ascii="Times New Roman" w:hAnsi="Times New Roman" w:cs="Times New Roman"/>
                <w:sz w:val="20"/>
                <w:szCs w:val="20"/>
              </w:rPr>
              <w:t>34 недели</w:t>
            </w:r>
          </w:p>
        </w:tc>
        <w:tc>
          <w:tcPr>
            <w:tcW w:w="1841" w:type="dxa"/>
          </w:tcPr>
          <w:p w14:paraId="13604C4B" w14:textId="4C23CA60" w:rsidR="00307518" w:rsidRPr="00EB7488" w:rsidRDefault="00307518" w:rsidP="00307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846">
              <w:rPr>
                <w:rFonts w:ascii="Times New Roman" w:hAnsi="Times New Roman" w:cs="Times New Roman"/>
                <w:sz w:val="20"/>
                <w:szCs w:val="20"/>
              </w:rPr>
              <w:t>34 недели</w:t>
            </w:r>
          </w:p>
        </w:tc>
      </w:tr>
      <w:tr w:rsidR="00640838" w:rsidRPr="00EB7488" w14:paraId="75F90921" w14:textId="77777777" w:rsidTr="00A40B63">
        <w:trPr>
          <w:trHeight w:val="473"/>
        </w:trPr>
        <w:tc>
          <w:tcPr>
            <w:tcW w:w="2281" w:type="dxa"/>
          </w:tcPr>
          <w:p w14:paraId="04A53633" w14:textId="77777777" w:rsidR="00640838" w:rsidRPr="00EB7488" w:rsidRDefault="00640838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2534" w:type="dxa"/>
            <w:gridSpan w:val="7"/>
          </w:tcPr>
          <w:p w14:paraId="3F630A91" w14:textId="5E133C2E" w:rsidR="00E55E34" w:rsidRDefault="00640838" w:rsidP="00E55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– 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</w:t>
            </w:r>
            <w:r w:rsidR="00CC40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C975DE0" w14:textId="30EE41E7" w:rsidR="00640838" w:rsidRPr="00EB7488" w:rsidRDefault="00640838" w:rsidP="00E55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55E34">
              <w:rPr>
                <w:rFonts w:ascii="Times New Roman" w:hAnsi="Times New Roman" w:cs="Times New Roman"/>
                <w:sz w:val="20"/>
                <w:szCs w:val="20"/>
              </w:rPr>
              <w:t>8 недель)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</w:tr>
      <w:tr w:rsidR="00640838" w:rsidRPr="00EB7488" w14:paraId="14C06593" w14:textId="77777777" w:rsidTr="00A40B63">
        <w:tc>
          <w:tcPr>
            <w:tcW w:w="2281" w:type="dxa"/>
          </w:tcPr>
          <w:p w14:paraId="6DE03504" w14:textId="77777777" w:rsidR="00640838" w:rsidRPr="00EB7488" w:rsidRDefault="00640838" w:rsidP="00C6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12534" w:type="dxa"/>
            <w:gridSpan w:val="7"/>
          </w:tcPr>
          <w:p w14:paraId="5B247A0E" w14:textId="670F9965" w:rsidR="00E55E34" w:rsidRDefault="00640838" w:rsidP="00E55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55E3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E55E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7A23462" w14:textId="36DD1968" w:rsidR="00640838" w:rsidRPr="00EB7488" w:rsidRDefault="00640838" w:rsidP="00E55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(8 недель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77917" w:rsidRPr="00EB7488" w14:paraId="3EA11084" w14:textId="77777777" w:rsidTr="00DF7856">
        <w:trPr>
          <w:trHeight w:val="528"/>
        </w:trPr>
        <w:tc>
          <w:tcPr>
            <w:tcW w:w="2281" w:type="dxa"/>
          </w:tcPr>
          <w:p w14:paraId="3405874E" w14:textId="77777777" w:rsidR="00A77917" w:rsidRPr="00EB7488" w:rsidRDefault="00A77917" w:rsidP="00FF6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2186" w:type="dxa"/>
          </w:tcPr>
          <w:p w14:paraId="53247913" w14:textId="0BBB2B72" w:rsidR="00A77917" w:rsidRPr="006D3958" w:rsidRDefault="00B0123A" w:rsidP="00FF6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77917" w:rsidRPr="006D3958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7917" w:rsidRPr="006D3958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  <w:r w:rsidR="00A779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A77917" w:rsidRPr="006D3958">
              <w:rPr>
                <w:rFonts w:ascii="Times New Roman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7917" w:rsidRPr="006D39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3945C184" w14:textId="433CF78C" w:rsidR="00A77917" w:rsidRPr="00EB7488" w:rsidRDefault="00A77917" w:rsidP="00FF60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недель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833" w:type="dxa"/>
            <w:gridSpan w:val="4"/>
          </w:tcPr>
          <w:p w14:paraId="73491806" w14:textId="77777777" w:rsidR="00B0123A" w:rsidRPr="006D3958" w:rsidRDefault="00B0123A" w:rsidP="00B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1495AFCC" w14:textId="562BA427" w:rsidR="00A77917" w:rsidRPr="00EB7488" w:rsidRDefault="00B0123A" w:rsidP="00B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недель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5" w:type="dxa"/>
            <w:gridSpan w:val="2"/>
          </w:tcPr>
          <w:p w14:paraId="724E1B66" w14:textId="77777777" w:rsidR="00B0123A" w:rsidRPr="006D3958" w:rsidRDefault="00B0123A" w:rsidP="00B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12902325" w14:textId="397E0321" w:rsidR="00A77917" w:rsidRPr="00EB7488" w:rsidRDefault="00B0123A" w:rsidP="00B0123A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 недель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77917" w:rsidRPr="00EB7488" w14:paraId="39737DC6" w14:textId="77777777" w:rsidTr="00DF7856">
        <w:trPr>
          <w:trHeight w:val="465"/>
        </w:trPr>
        <w:tc>
          <w:tcPr>
            <w:tcW w:w="2281" w:type="dxa"/>
          </w:tcPr>
          <w:p w14:paraId="44037C22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четверть</w:t>
            </w:r>
          </w:p>
        </w:tc>
        <w:tc>
          <w:tcPr>
            <w:tcW w:w="6582" w:type="dxa"/>
            <w:gridSpan w:val="4"/>
          </w:tcPr>
          <w:p w14:paraId="567142D2" w14:textId="631D173C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– 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4380FB5A" w14:textId="27F544AD" w:rsidR="00A77917" w:rsidRPr="00EB7488" w:rsidRDefault="00A77917" w:rsidP="00A7791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недель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37" w:type="dxa"/>
          </w:tcPr>
          <w:p w14:paraId="43484426" w14:textId="77777777" w:rsidR="00B0123A" w:rsidRPr="00EB7488" w:rsidRDefault="00B0123A" w:rsidP="00B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06.04.26г. – 26.05.26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58478A41" w14:textId="466B4A0F" w:rsidR="00A77917" w:rsidRPr="00EB7488" w:rsidRDefault="00B0123A" w:rsidP="00B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 недель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15" w:type="dxa"/>
            <w:gridSpan w:val="2"/>
          </w:tcPr>
          <w:p w14:paraId="635CD53A" w14:textId="77777777" w:rsidR="00B0123A" w:rsidRPr="00EB7488" w:rsidRDefault="00B0123A" w:rsidP="00B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06.04.26г. – 26.05.26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662BCD65" w14:textId="7B6CEE01" w:rsidR="00A77917" w:rsidRPr="00EB7488" w:rsidRDefault="00B0123A" w:rsidP="00B0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(7 недель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D029B" w:rsidRPr="00EB7488" w14:paraId="5DF0639E" w14:textId="77777777" w:rsidTr="00DF7856">
        <w:tc>
          <w:tcPr>
            <w:tcW w:w="2281" w:type="dxa"/>
          </w:tcPr>
          <w:p w14:paraId="1EACE5DB" w14:textId="40F8B465" w:rsidR="00FD029B" w:rsidRPr="00EB7488" w:rsidRDefault="00FD029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Учебные сборы</w:t>
            </w:r>
          </w:p>
        </w:tc>
        <w:tc>
          <w:tcPr>
            <w:tcW w:w="2186" w:type="dxa"/>
          </w:tcPr>
          <w:p w14:paraId="4B9F82B1" w14:textId="77777777" w:rsidR="00FD029B" w:rsidRPr="00EB7488" w:rsidRDefault="00FD029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14:paraId="620990EA" w14:textId="03541468" w:rsidR="00FD029B" w:rsidRPr="00EB7488" w:rsidRDefault="00FD029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1C66E30" w14:textId="61C93817" w:rsidR="00FD029B" w:rsidRDefault="00FD029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73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</w:t>
            </w:r>
            <w:r w:rsidR="00B0123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– 2</w:t>
            </w:r>
            <w:r w:rsidR="008973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.05.25г.</w:t>
            </w:r>
          </w:p>
          <w:p w14:paraId="7E32B897" w14:textId="24BCD147" w:rsidR="00FD029B" w:rsidRPr="00EB7488" w:rsidRDefault="00FD029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дня (8 классы)</w:t>
            </w:r>
          </w:p>
        </w:tc>
        <w:tc>
          <w:tcPr>
            <w:tcW w:w="2437" w:type="dxa"/>
          </w:tcPr>
          <w:p w14:paraId="69FABCA0" w14:textId="16957192" w:rsidR="00FD029B" w:rsidRPr="00EB7488" w:rsidRDefault="00FD029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53233D8F" w14:textId="369E0541" w:rsidR="00FD029B" w:rsidRPr="00EB7488" w:rsidRDefault="00FD029B" w:rsidP="00A7791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73BD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.05.2</w:t>
            </w:r>
            <w:r w:rsidR="008973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 –2</w:t>
            </w:r>
            <w:r w:rsidR="008973B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.05.2</w:t>
            </w:r>
            <w:r w:rsidR="008973BD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г. 5 дней</w:t>
            </w:r>
          </w:p>
        </w:tc>
        <w:tc>
          <w:tcPr>
            <w:tcW w:w="1841" w:type="dxa"/>
          </w:tcPr>
          <w:p w14:paraId="09FD8552" w14:textId="77777777" w:rsidR="00FD029B" w:rsidRPr="00EB7488" w:rsidRDefault="00FD029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917" w:rsidRPr="00EB7488" w14:paraId="6F01A28A" w14:textId="77777777" w:rsidTr="00DF7856">
        <w:trPr>
          <w:trHeight w:val="300"/>
        </w:trPr>
        <w:tc>
          <w:tcPr>
            <w:tcW w:w="2281" w:type="dxa"/>
          </w:tcPr>
          <w:p w14:paraId="0ED75C22" w14:textId="2E376D8B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Сменность занятий</w:t>
            </w:r>
          </w:p>
        </w:tc>
        <w:tc>
          <w:tcPr>
            <w:tcW w:w="2186" w:type="dxa"/>
          </w:tcPr>
          <w:p w14:paraId="76F62F95" w14:textId="1DA2744E" w:rsidR="00A77917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смена</w:t>
            </w:r>
          </w:p>
        </w:tc>
        <w:tc>
          <w:tcPr>
            <w:tcW w:w="10348" w:type="dxa"/>
            <w:gridSpan w:val="6"/>
          </w:tcPr>
          <w:p w14:paraId="5D8C6B6A" w14:textId="7910A8EA" w:rsidR="00A77917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смена</w:t>
            </w:r>
          </w:p>
        </w:tc>
      </w:tr>
      <w:tr w:rsidR="00A77917" w:rsidRPr="00EB7488" w14:paraId="420306F0" w14:textId="31D39F7F" w:rsidTr="00A40B63">
        <w:trPr>
          <w:trHeight w:val="561"/>
        </w:trPr>
        <w:tc>
          <w:tcPr>
            <w:tcW w:w="2281" w:type="dxa"/>
          </w:tcPr>
          <w:p w14:paraId="15236387" w14:textId="77777777" w:rsidR="00A77917" w:rsidRPr="002D0962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62">
              <w:rPr>
                <w:rFonts w:ascii="Times New Roman" w:hAnsi="Times New Roman" w:cs="Times New Roman"/>
                <w:sz w:val="20"/>
                <w:szCs w:val="20"/>
              </w:rPr>
              <w:t>Начало учебных занятий</w:t>
            </w:r>
          </w:p>
        </w:tc>
        <w:tc>
          <w:tcPr>
            <w:tcW w:w="3889" w:type="dxa"/>
            <w:gridSpan w:val="2"/>
          </w:tcPr>
          <w:p w14:paraId="2C9544D9" w14:textId="4E7B4172" w:rsidR="00A77917" w:rsidRPr="002D0962" w:rsidRDefault="00A77917" w:rsidP="00A7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0962">
              <w:rPr>
                <w:rFonts w:ascii="Times New Roman" w:hAnsi="Times New Roman" w:cs="Times New Roman"/>
                <w:sz w:val="20"/>
                <w:szCs w:val="20"/>
              </w:rPr>
              <w:t xml:space="preserve">8 часов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D0962">
              <w:rPr>
                <w:rFonts w:ascii="Times New Roman" w:hAnsi="Times New Roman" w:cs="Times New Roman"/>
                <w:sz w:val="20"/>
                <w:szCs w:val="20"/>
              </w:rPr>
              <w:t>0 минут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классы, </w:t>
            </w:r>
            <w:r w:rsidR="003F6358">
              <w:rPr>
                <w:rFonts w:ascii="Times New Roman" w:hAnsi="Times New Roman" w:cs="Times New Roman"/>
                <w:sz w:val="20"/>
                <w:szCs w:val="20"/>
              </w:rPr>
              <w:t xml:space="preserve">3д,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классы </w:t>
            </w:r>
          </w:p>
          <w:p w14:paraId="4BF676A1" w14:textId="0A7FD737" w:rsidR="00A77917" w:rsidRDefault="00A77917" w:rsidP="00A7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часов </w:t>
            </w:r>
            <w:r w:rsidR="00466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минут – </w:t>
            </w:r>
            <w:r w:rsidR="003F6358">
              <w:rPr>
                <w:rFonts w:ascii="Times New Roman" w:hAnsi="Times New Roman" w:cs="Times New Roman"/>
                <w:sz w:val="20"/>
                <w:szCs w:val="20"/>
              </w:rPr>
              <w:t>2в, 3в, 3г</w:t>
            </w:r>
          </w:p>
          <w:p w14:paraId="36B7BE0F" w14:textId="60557DDB" w:rsidR="004666EC" w:rsidRPr="002D0962" w:rsidRDefault="004666EC" w:rsidP="00A7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 часов 40 минут – </w:t>
            </w:r>
            <w:r w:rsidR="003F6358">
              <w:rPr>
                <w:rFonts w:ascii="Times New Roman" w:hAnsi="Times New Roman" w:cs="Times New Roman"/>
                <w:sz w:val="20"/>
                <w:szCs w:val="20"/>
              </w:rPr>
              <w:t>2а, 2б, 2г, 3а, 3б</w:t>
            </w:r>
          </w:p>
        </w:tc>
        <w:tc>
          <w:tcPr>
            <w:tcW w:w="8645" w:type="dxa"/>
            <w:gridSpan w:val="5"/>
          </w:tcPr>
          <w:p w14:paraId="72EF350D" w14:textId="1545B3E5" w:rsidR="00A77917" w:rsidRDefault="00A77917" w:rsidP="00A7791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0962">
              <w:rPr>
                <w:rFonts w:ascii="Times New Roman" w:hAnsi="Times New Roman" w:cs="Times New Roman"/>
                <w:sz w:val="20"/>
                <w:szCs w:val="20"/>
              </w:rPr>
              <w:t>8 часов 10 минут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5, </w:t>
            </w:r>
            <w:r w:rsidR="004666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F6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666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3F6358">
              <w:rPr>
                <w:rFonts w:ascii="Times New Roman" w:hAnsi="Times New Roman" w:cs="Times New Roman"/>
                <w:sz w:val="20"/>
                <w:szCs w:val="20"/>
              </w:rPr>
              <w:t xml:space="preserve">7д,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F635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9, </w:t>
            </w:r>
            <w:r w:rsidR="003F6358">
              <w:rPr>
                <w:rFonts w:ascii="Times New Roman" w:hAnsi="Times New Roman" w:cs="Times New Roman"/>
                <w:sz w:val="20"/>
                <w:szCs w:val="20"/>
              </w:rPr>
              <w:t xml:space="preserve">10,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 классы</w:t>
            </w:r>
          </w:p>
          <w:p w14:paraId="430C927C" w14:textId="77777777" w:rsidR="00A77917" w:rsidRDefault="00A77917" w:rsidP="00A7791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часов </w:t>
            </w:r>
            <w:r w:rsidR="004666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минут – </w:t>
            </w:r>
            <w:r w:rsidR="005B5BDD">
              <w:rPr>
                <w:rFonts w:ascii="Times New Roman" w:hAnsi="Times New Roman" w:cs="Times New Roman"/>
                <w:sz w:val="20"/>
                <w:szCs w:val="20"/>
              </w:rPr>
              <w:t>8а, 8б классы</w:t>
            </w:r>
          </w:p>
          <w:p w14:paraId="1E9A995D" w14:textId="60CE640D" w:rsidR="005B5BDD" w:rsidRPr="002D0962" w:rsidRDefault="005B5BDD" w:rsidP="00A7791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часов 40 минут – 7а, 7б, 7в, 7г, 8в классы</w:t>
            </w:r>
          </w:p>
        </w:tc>
      </w:tr>
      <w:tr w:rsidR="00A77917" w:rsidRPr="00EB7488" w14:paraId="07DBF574" w14:textId="77777777" w:rsidTr="00DF7856">
        <w:tc>
          <w:tcPr>
            <w:tcW w:w="2281" w:type="dxa"/>
          </w:tcPr>
          <w:p w14:paraId="092DF597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Длительность урока</w:t>
            </w:r>
          </w:p>
        </w:tc>
        <w:tc>
          <w:tcPr>
            <w:tcW w:w="2186" w:type="dxa"/>
          </w:tcPr>
          <w:p w14:paraId="43335183" w14:textId="77777777" w:rsidR="00A77917" w:rsidRPr="006D395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3 урока по 35 минут</w:t>
            </w:r>
          </w:p>
          <w:p w14:paraId="22CAD626" w14:textId="77777777" w:rsidR="00A77917" w:rsidRPr="006D395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 xml:space="preserve"> (сентябрь, октябрь)</w:t>
            </w:r>
          </w:p>
          <w:p w14:paraId="5A863530" w14:textId="77777777" w:rsidR="00A77917" w:rsidRPr="006D395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4 урока по 35 минут</w:t>
            </w:r>
          </w:p>
          <w:p w14:paraId="69B353EB" w14:textId="77777777" w:rsidR="00A77917" w:rsidRPr="006D395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 xml:space="preserve"> (ноябрь, декабрь)</w:t>
            </w:r>
          </w:p>
          <w:p w14:paraId="1FA74447" w14:textId="77777777" w:rsidR="00A77917" w:rsidRPr="006D395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>4 урока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(5 урок физическая культура)</w:t>
            </w: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 xml:space="preserve"> по 40 минут</w:t>
            </w:r>
          </w:p>
          <w:p w14:paraId="6EF30C77" w14:textId="77777777" w:rsidR="00A77917" w:rsidRPr="006D395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958">
              <w:rPr>
                <w:rFonts w:ascii="Times New Roman" w:hAnsi="Times New Roman" w:cs="Times New Roman"/>
                <w:sz w:val="20"/>
                <w:szCs w:val="20"/>
              </w:rPr>
              <w:t xml:space="preserve"> (январь-май)</w:t>
            </w:r>
          </w:p>
        </w:tc>
        <w:tc>
          <w:tcPr>
            <w:tcW w:w="10348" w:type="dxa"/>
            <w:gridSpan w:val="6"/>
          </w:tcPr>
          <w:p w14:paraId="7D3225AA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минут</w:t>
            </w:r>
          </w:p>
        </w:tc>
      </w:tr>
      <w:tr w:rsidR="00A77917" w:rsidRPr="00EB7488" w14:paraId="39CD48AF" w14:textId="77777777" w:rsidTr="00A40B63">
        <w:tc>
          <w:tcPr>
            <w:tcW w:w="2281" w:type="dxa"/>
          </w:tcPr>
          <w:p w14:paraId="1C641F03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Длительность перемен</w:t>
            </w:r>
          </w:p>
        </w:tc>
        <w:tc>
          <w:tcPr>
            <w:tcW w:w="12534" w:type="dxa"/>
            <w:gridSpan w:val="7"/>
          </w:tcPr>
          <w:p w14:paraId="48066E96" w14:textId="133F6511" w:rsidR="00A77917" w:rsidRPr="00EB7488" w:rsidRDefault="00E9798B" w:rsidP="00E9798B">
            <w:pPr>
              <w:tabs>
                <w:tab w:val="left" w:pos="480"/>
                <w:tab w:val="center" w:pos="608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77917" w:rsidRPr="006D3958">
              <w:rPr>
                <w:rFonts w:ascii="Times New Roman" w:hAnsi="Times New Roman" w:cs="Times New Roman"/>
                <w:sz w:val="20"/>
                <w:szCs w:val="20"/>
              </w:rPr>
              <w:t>10, 20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917" w:rsidRPr="006D3958">
              <w:rPr>
                <w:rFonts w:ascii="Times New Roman" w:hAnsi="Times New Roman" w:cs="Times New Roman"/>
                <w:sz w:val="20"/>
                <w:szCs w:val="20"/>
              </w:rPr>
              <w:t>минут</w:t>
            </w:r>
            <w:r w:rsidR="005A72CB">
              <w:rPr>
                <w:rFonts w:ascii="Times New Roman" w:hAnsi="Times New Roman" w:cs="Times New Roman"/>
                <w:sz w:val="20"/>
                <w:szCs w:val="20"/>
              </w:rPr>
              <w:t>, динамическая пауза у 1-х классов 40 минут</w:t>
            </w:r>
          </w:p>
        </w:tc>
      </w:tr>
      <w:tr w:rsidR="00A77917" w:rsidRPr="00EB7488" w14:paraId="4523AF20" w14:textId="77777777" w:rsidTr="00A40B63">
        <w:tc>
          <w:tcPr>
            <w:tcW w:w="2281" w:type="dxa"/>
          </w:tcPr>
          <w:p w14:paraId="136A3366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Начало и длительность занятий по дополнительным образовательным программам</w:t>
            </w:r>
          </w:p>
        </w:tc>
        <w:tc>
          <w:tcPr>
            <w:tcW w:w="4761" w:type="dxa"/>
            <w:gridSpan w:val="3"/>
          </w:tcPr>
          <w:p w14:paraId="6C429104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.00 ч. – внеурочная деятельность</w:t>
            </w:r>
          </w:p>
        </w:tc>
        <w:tc>
          <w:tcPr>
            <w:tcW w:w="7773" w:type="dxa"/>
            <w:gridSpan w:val="4"/>
          </w:tcPr>
          <w:p w14:paraId="50C232CC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16.00-19.00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внеурочная деятельность</w:t>
            </w:r>
          </w:p>
        </w:tc>
      </w:tr>
      <w:tr w:rsidR="00A77917" w:rsidRPr="00EB7488" w14:paraId="4C77457A" w14:textId="77777777" w:rsidTr="00A40B63">
        <w:tc>
          <w:tcPr>
            <w:tcW w:w="2281" w:type="dxa"/>
          </w:tcPr>
          <w:p w14:paraId="05023180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Праздничные дни</w:t>
            </w:r>
          </w:p>
        </w:tc>
        <w:tc>
          <w:tcPr>
            <w:tcW w:w="12534" w:type="dxa"/>
            <w:gridSpan w:val="7"/>
          </w:tcPr>
          <w:p w14:paraId="4031AAEE" w14:textId="7BF4B708" w:rsidR="00A77917" w:rsidRPr="00EB7488" w:rsidRDefault="005B5BDD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03.11.2025г., </w:t>
            </w:r>
            <w:r w:rsidR="00A77917">
              <w:rPr>
                <w:rFonts w:ascii="Times New Roman" w:hAnsi="Times New Roman" w:cs="Times New Roman"/>
                <w:sz w:val="20"/>
                <w:szCs w:val="20"/>
              </w:rPr>
              <w:t>04.11.2</w:t>
            </w:r>
            <w:r w:rsidR="00E979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779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23.02.2026г., 09.03.2026г., </w:t>
            </w:r>
            <w:r w:rsidR="00A77917">
              <w:rPr>
                <w:rFonts w:ascii="Times New Roman" w:hAnsi="Times New Roman" w:cs="Times New Roman"/>
                <w:sz w:val="20"/>
                <w:szCs w:val="20"/>
              </w:rPr>
              <w:t>01.05.2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79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9798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A77917">
              <w:rPr>
                <w:rFonts w:ascii="Times New Roman" w:hAnsi="Times New Roman" w:cs="Times New Roman"/>
                <w:sz w:val="20"/>
                <w:szCs w:val="20"/>
              </w:rPr>
              <w:t>.05.</w:t>
            </w:r>
            <w:r w:rsidR="00E979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6г.</w:t>
            </w:r>
          </w:p>
        </w:tc>
      </w:tr>
      <w:tr w:rsidR="00DF7856" w:rsidRPr="00EB7488" w14:paraId="19BF6E26" w14:textId="77777777" w:rsidTr="00A40B63">
        <w:tc>
          <w:tcPr>
            <w:tcW w:w="2281" w:type="dxa"/>
          </w:tcPr>
          <w:p w14:paraId="0505F4DA" w14:textId="5EF5F80D" w:rsidR="00DF7856" w:rsidRPr="00EB7488" w:rsidRDefault="00DF7856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Дни 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Здоровья</w:t>
            </w:r>
          </w:p>
        </w:tc>
        <w:tc>
          <w:tcPr>
            <w:tcW w:w="12534" w:type="dxa"/>
            <w:gridSpan w:val="7"/>
          </w:tcPr>
          <w:p w14:paraId="508F04FE" w14:textId="5B5AD40A" w:rsidR="00DF7856" w:rsidRDefault="00DF7856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12.09.2025г.</w:t>
            </w:r>
          </w:p>
        </w:tc>
      </w:tr>
      <w:tr w:rsidR="005A72CB" w:rsidRPr="00EB7488" w14:paraId="347F4064" w14:textId="77777777" w:rsidTr="00DF7856">
        <w:tc>
          <w:tcPr>
            <w:tcW w:w="2281" w:type="dxa"/>
          </w:tcPr>
          <w:p w14:paraId="62BEA8E9" w14:textId="7010D3F9" w:rsidR="005A72CB" w:rsidRPr="00EB7488" w:rsidRDefault="005A72C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**</w:t>
            </w:r>
          </w:p>
        </w:tc>
        <w:tc>
          <w:tcPr>
            <w:tcW w:w="2186" w:type="dxa"/>
          </w:tcPr>
          <w:p w14:paraId="5FBCBB3A" w14:textId="77777777" w:rsidR="005A72CB" w:rsidRDefault="005A72C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16.09.24г. – 2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.09.24г.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 xml:space="preserve"> входная диагностика</w:t>
            </w:r>
          </w:p>
          <w:p w14:paraId="66DD7717" w14:textId="381E3110" w:rsidR="00A40B63" w:rsidRDefault="005C5D71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г.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092A4FD" w14:textId="3F2D50C8" w:rsidR="00A40B63" w:rsidRDefault="00A40B63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промежуточная диагностика</w:t>
            </w:r>
          </w:p>
        </w:tc>
        <w:tc>
          <w:tcPr>
            <w:tcW w:w="10348" w:type="dxa"/>
            <w:gridSpan w:val="6"/>
          </w:tcPr>
          <w:p w14:paraId="746CA734" w14:textId="52D5FF8D" w:rsidR="005A72CB" w:rsidRDefault="00A40B63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– 22.10.2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5ADB6EB6" w14:textId="1CA05600" w:rsidR="00A40B63" w:rsidRDefault="00FC4B3C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г. –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.12.2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  <w:r w:rsidR="00A40B63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2AAE389F" w14:textId="527CA169" w:rsidR="00A40B63" w:rsidRDefault="00A40B63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– 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4762CDD5" w14:textId="363F04F7" w:rsidR="00A40B63" w:rsidRDefault="00A40B63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77917" w:rsidRPr="00EB7488" w14:paraId="303E46B8" w14:textId="77777777" w:rsidTr="00DF7856">
        <w:tc>
          <w:tcPr>
            <w:tcW w:w="2281" w:type="dxa"/>
          </w:tcPr>
          <w:p w14:paraId="16B12B12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Итоговой контроль</w:t>
            </w:r>
          </w:p>
        </w:tc>
        <w:tc>
          <w:tcPr>
            <w:tcW w:w="2186" w:type="dxa"/>
          </w:tcPr>
          <w:p w14:paraId="25CE0B89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3"/>
          </w:tcPr>
          <w:p w14:paraId="6C9D50DF" w14:textId="367067D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C5D7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.05.-20.05.202</w:t>
            </w:r>
            <w:r w:rsidR="005B5BD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952" w:type="dxa"/>
            <w:gridSpan w:val="3"/>
          </w:tcPr>
          <w:p w14:paraId="24B43411" w14:textId="225A7B72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5D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.04.-20.05.202</w:t>
            </w:r>
            <w:r w:rsidR="005C5D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77917" w:rsidRPr="00EB7488" w14:paraId="4731C31E" w14:textId="77777777" w:rsidTr="00DF7856">
        <w:tc>
          <w:tcPr>
            <w:tcW w:w="2281" w:type="dxa"/>
          </w:tcPr>
          <w:p w14:paraId="602BD2D0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Государственная (итоговая) аттестация</w:t>
            </w:r>
          </w:p>
        </w:tc>
        <w:tc>
          <w:tcPr>
            <w:tcW w:w="2186" w:type="dxa"/>
          </w:tcPr>
          <w:p w14:paraId="0C436AD4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3"/>
          </w:tcPr>
          <w:p w14:paraId="116604C2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7" w:type="dxa"/>
          </w:tcPr>
          <w:p w14:paraId="11D153BB" w14:textId="5FC4B7A6" w:rsidR="00A77917" w:rsidRPr="00EB7488" w:rsidRDefault="00DF7856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утверждённым расписанием ГИА-9</w:t>
            </w:r>
          </w:p>
        </w:tc>
        <w:tc>
          <w:tcPr>
            <w:tcW w:w="1674" w:type="dxa"/>
          </w:tcPr>
          <w:p w14:paraId="2685EAD4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</w:tcPr>
          <w:p w14:paraId="7A8E7BD6" w14:textId="679B2394" w:rsidR="00A77917" w:rsidRPr="00EB7488" w:rsidRDefault="00DF7856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утверждённым расписанием ГИА-11</w:t>
            </w:r>
          </w:p>
        </w:tc>
      </w:tr>
      <w:tr w:rsidR="00A77917" w:rsidRPr="00EB7488" w14:paraId="53C954C1" w14:textId="77777777" w:rsidTr="00DF7856">
        <w:tc>
          <w:tcPr>
            <w:tcW w:w="2281" w:type="dxa"/>
          </w:tcPr>
          <w:p w14:paraId="5B1731D6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Трудовая бригада</w:t>
            </w:r>
          </w:p>
        </w:tc>
        <w:tc>
          <w:tcPr>
            <w:tcW w:w="2186" w:type="dxa"/>
          </w:tcPr>
          <w:p w14:paraId="23DFB3B7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6" w:type="dxa"/>
            <w:gridSpan w:val="3"/>
          </w:tcPr>
          <w:p w14:paraId="4C0C97F8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2437" w:type="dxa"/>
          </w:tcPr>
          <w:p w14:paraId="1A2EE155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</w:tcPr>
          <w:p w14:paraId="1387445C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1841" w:type="dxa"/>
          </w:tcPr>
          <w:p w14:paraId="47564607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7917" w:rsidRPr="00EB7488" w14:paraId="1E9B3A95" w14:textId="77777777" w:rsidTr="00DF7856">
        <w:tc>
          <w:tcPr>
            <w:tcW w:w="2281" w:type="dxa"/>
          </w:tcPr>
          <w:p w14:paraId="6DC564A0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Каникулы</w:t>
            </w:r>
          </w:p>
        </w:tc>
        <w:tc>
          <w:tcPr>
            <w:tcW w:w="2186" w:type="dxa"/>
          </w:tcPr>
          <w:p w14:paraId="48B23946" w14:textId="173227B8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 дней</w:t>
            </w:r>
          </w:p>
        </w:tc>
        <w:tc>
          <w:tcPr>
            <w:tcW w:w="4396" w:type="dxa"/>
            <w:gridSpan w:val="3"/>
          </w:tcPr>
          <w:p w14:paraId="784C02AD" w14:textId="4955A7F2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дней</w:t>
            </w:r>
          </w:p>
        </w:tc>
        <w:tc>
          <w:tcPr>
            <w:tcW w:w="2437" w:type="dxa"/>
          </w:tcPr>
          <w:p w14:paraId="170F954B" w14:textId="2D5682C1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дней</w:t>
            </w:r>
          </w:p>
        </w:tc>
        <w:tc>
          <w:tcPr>
            <w:tcW w:w="1674" w:type="dxa"/>
          </w:tcPr>
          <w:p w14:paraId="4BDF2E32" w14:textId="21D281B2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дней</w:t>
            </w:r>
          </w:p>
        </w:tc>
        <w:tc>
          <w:tcPr>
            <w:tcW w:w="1841" w:type="dxa"/>
          </w:tcPr>
          <w:p w14:paraId="4BFC06BC" w14:textId="070D60CA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дней</w:t>
            </w:r>
          </w:p>
        </w:tc>
      </w:tr>
      <w:tr w:rsidR="00A77917" w:rsidRPr="00EB7488" w14:paraId="26EC4E02" w14:textId="77777777" w:rsidTr="00A40B63">
        <w:tc>
          <w:tcPr>
            <w:tcW w:w="2281" w:type="dxa"/>
          </w:tcPr>
          <w:p w14:paraId="44232944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осенние</w:t>
            </w:r>
          </w:p>
        </w:tc>
        <w:tc>
          <w:tcPr>
            <w:tcW w:w="12534" w:type="dxa"/>
            <w:gridSpan w:val="7"/>
          </w:tcPr>
          <w:p w14:paraId="686C89B8" w14:textId="551F9E1B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.10.202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– 0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.11.202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(9 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календарных дней)</w:t>
            </w:r>
          </w:p>
        </w:tc>
      </w:tr>
      <w:tr w:rsidR="00A77917" w:rsidRPr="00EB7488" w14:paraId="2E04490D" w14:textId="77777777" w:rsidTr="00A40B63">
        <w:tc>
          <w:tcPr>
            <w:tcW w:w="2281" w:type="dxa"/>
          </w:tcPr>
          <w:p w14:paraId="5279675C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зимние</w:t>
            </w:r>
          </w:p>
        </w:tc>
        <w:tc>
          <w:tcPr>
            <w:tcW w:w="12534" w:type="dxa"/>
            <w:gridSpan w:val="7"/>
          </w:tcPr>
          <w:p w14:paraId="258658AA" w14:textId="3B2B3ED4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– 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.01.202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(</w:t>
            </w:r>
            <w:r w:rsidR="00E979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F78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дней)</w:t>
            </w:r>
          </w:p>
        </w:tc>
      </w:tr>
      <w:tr w:rsidR="00A77917" w:rsidRPr="00EB7488" w14:paraId="224A96C5" w14:textId="77777777" w:rsidTr="00A40B63">
        <w:trPr>
          <w:trHeight w:val="231"/>
        </w:trPr>
        <w:tc>
          <w:tcPr>
            <w:tcW w:w="2281" w:type="dxa"/>
          </w:tcPr>
          <w:p w14:paraId="757342A6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весенние</w:t>
            </w:r>
          </w:p>
        </w:tc>
        <w:tc>
          <w:tcPr>
            <w:tcW w:w="12534" w:type="dxa"/>
            <w:gridSpan w:val="7"/>
          </w:tcPr>
          <w:p w14:paraId="61D0CCB8" w14:textId="3E60EE4E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– 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(9 календарных дней)</w:t>
            </w:r>
          </w:p>
        </w:tc>
      </w:tr>
      <w:tr w:rsidR="005A72CB" w:rsidRPr="00EB7488" w14:paraId="78D1FC62" w14:textId="77777777" w:rsidTr="00A40B63">
        <w:trPr>
          <w:trHeight w:val="231"/>
        </w:trPr>
        <w:tc>
          <w:tcPr>
            <w:tcW w:w="2281" w:type="dxa"/>
          </w:tcPr>
          <w:p w14:paraId="48482F70" w14:textId="7C75E979" w:rsidR="005A72CB" w:rsidRPr="00EB7488" w:rsidRDefault="005A72C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летние</w:t>
            </w:r>
          </w:p>
        </w:tc>
        <w:tc>
          <w:tcPr>
            <w:tcW w:w="12534" w:type="dxa"/>
            <w:gridSpan w:val="7"/>
          </w:tcPr>
          <w:p w14:paraId="1450BF92" w14:textId="4E11EA24" w:rsidR="005A72CB" w:rsidRDefault="005A72CB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.05.202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по 31.08.202</w:t>
            </w:r>
            <w:r w:rsidR="00FC4B3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A77917" w:rsidRPr="00EB7488" w14:paraId="4FAA77F1" w14:textId="77777777" w:rsidTr="00DF7856">
        <w:tc>
          <w:tcPr>
            <w:tcW w:w="2281" w:type="dxa"/>
          </w:tcPr>
          <w:p w14:paraId="2286DAEF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7488">
              <w:rPr>
                <w:rFonts w:ascii="Times New Roman" w:hAnsi="Times New Roman" w:cs="Times New Roman"/>
                <w:sz w:val="20"/>
                <w:szCs w:val="20"/>
              </w:rPr>
              <w:t>Дополнительные каникулы для 1 классов</w:t>
            </w:r>
          </w:p>
        </w:tc>
        <w:tc>
          <w:tcPr>
            <w:tcW w:w="2186" w:type="dxa"/>
          </w:tcPr>
          <w:p w14:paraId="2A89D4B9" w14:textId="66DAF86B" w:rsidR="00A77917" w:rsidRPr="00EB7488" w:rsidRDefault="00FC4B3C" w:rsidP="00A779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77917" w:rsidRPr="00A62463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7917" w:rsidRPr="00A62463">
              <w:rPr>
                <w:rFonts w:ascii="Times New Roman" w:hAnsi="Times New Roman" w:cs="Times New Roman"/>
                <w:sz w:val="20"/>
                <w:szCs w:val="20"/>
              </w:rPr>
              <w:t>г.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77917" w:rsidRPr="00A62463">
              <w:rPr>
                <w:rFonts w:ascii="Times New Roman" w:hAnsi="Times New Roman" w:cs="Times New Roman"/>
                <w:sz w:val="20"/>
                <w:szCs w:val="20"/>
              </w:rPr>
              <w:t>.02.202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77917" w:rsidRPr="00A62463">
              <w:rPr>
                <w:rFonts w:ascii="Times New Roman" w:hAnsi="Times New Roman" w:cs="Times New Roman"/>
                <w:sz w:val="20"/>
                <w:szCs w:val="20"/>
              </w:rPr>
              <w:t>г. (</w:t>
            </w:r>
            <w:r w:rsidR="00A7791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A77917" w:rsidRPr="00A62463">
              <w:rPr>
                <w:rFonts w:ascii="Times New Roman" w:hAnsi="Times New Roman" w:cs="Times New Roman"/>
                <w:sz w:val="20"/>
                <w:szCs w:val="20"/>
              </w:rPr>
              <w:t xml:space="preserve"> дней)</w:t>
            </w:r>
          </w:p>
        </w:tc>
        <w:tc>
          <w:tcPr>
            <w:tcW w:w="10348" w:type="dxa"/>
            <w:gridSpan w:val="6"/>
          </w:tcPr>
          <w:p w14:paraId="04B28524" w14:textId="77777777" w:rsidR="00A77917" w:rsidRPr="00EB7488" w:rsidRDefault="00A77917" w:rsidP="00A779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C4E2479" w14:textId="5981F1AA" w:rsidR="00050557" w:rsidRDefault="00050557" w:rsidP="00EC6F0E"/>
    <w:p w14:paraId="6920FA25" w14:textId="6CF2AFCA" w:rsidR="00EE5BF7" w:rsidRDefault="00EE5BF7" w:rsidP="00EE5BF7">
      <w:pPr>
        <w:jc w:val="both"/>
        <w:rPr>
          <w:rFonts w:ascii="Times New Roman" w:hAnsi="Times New Roman" w:cs="Times New Roman"/>
          <w:sz w:val="20"/>
          <w:szCs w:val="20"/>
        </w:rPr>
      </w:pPr>
      <w:r w:rsidRPr="00E15734">
        <w:rPr>
          <w:rFonts w:ascii="Times New Roman" w:hAnsi="Times New Roman" w:cs="Times New Roman"/>
          <w:sz w:val="20"/>
          <w:szCs w:val="20"/>
        </w:rPr>
        <w:t>*Для обучающихся 9-х и 11-х классов сроки завершения 202</w:t>
      </w:r>
      <w:r w:rsidR="00FC4B3C">
        <w:rPr>
          <w:rFonts w:ascii="Times New Roman" w:hAnsi="Times New Roman" w:cs="Times New Roman"/>
          <w:sz w:val="20"/>
          <w:szCs w:val="20"/>
        </w:rPr>
        <w:t>5</w:t>
      </w:r>
      <w:r w:rsidRPr="00E15734">
        <w:rPr>
          <w:rFonts w:ascii="Times New Roman" w:hAnsi="Times New Roman" w:cs="Times New Roman"/>
          <w:sz w:val="20"/>
          <w:szCs w:val="20"/>
        </w:rPr>
        <w:t>-202</w:t>
      </w:r>
      <w:r w:rsidR="00FC4B3C">
        <w:rPr>
          <w:rFonts w:ascii="Times New Roman" w:hAnsi="Times New Roman" w:cs="Times New Roman"/>
          <w:sz w:val="20"/>
          <w:szCs w:val="20"/>
        </w:rPr>
        <w:t>6</w:t>
      </w:r>
      <w:r w:rsidRPr="00E15734">
        <w:rPr>
          <w:rFonts w:ascii="Times New Roman" w:hAnsi="Times New Roman" w:cs="Times New Roman"/>
          <w:sz w:val="20"/>
          <w:szCs w:val="20"/>
        </w:rPr>
        <w:t xml:space="preserve"> учебного года могут быть изменены в соответствии с утвержденным расписанием ГИА.</w:t>
      </w:r>
    </w:p>
    <w:p w14:paraId="1FDA39F9" w14:textId="362100F2" w:rsidR="0005076A" w:rsidRPr="00E15734" w:rsidRDefault="0005076A" w:rsidP="00EE5BF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** </w:t>
      </w:r>
      <w:r w:rsidR="00E9798B">
        <w:rPr>
          <w:rFonts w:ascii="Times New Roman" w:hAnsi="Times New Roman" w:cs="Times New Roman"/>
          <w:sz w:val="20"/>
          <w:szCs w:val="20"/>
        </w:rPr>
        <w:t>Промежуточная аттестация проводится без прекращения образовательного процесса.</w:t>
      </w:r>
    </w:p>
    <w:sectPr w:rsidR="0005076A" w:rsidRPr="00E15734" w:rsidSect="00C62B64">
      <w:pgSz w:w="16838" w:h="11906" w:orient="landscape"/>
      <w:pgMar w:top="28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8D"/>
    <w:rsid w:val="00004FF4"/>
    <w:rsid w:val="0001514C"/>
    <w:rsid w:val="00032BF4"/>
    <w:rsid w:val="0003593C"/>
    <w:rsid w:val="00050557"/>
    <w:rsid w:val="00050659"/>
    <w:rsid w:val="0005076A"/>
    <w:rsid w:val="00055033"/>
    <w:rsid w:val="000573B5"/>
    <w:rsid w:val="00073030"/>
    <w:rsid w:val="000820A9"/>
    <w:rsid w:val="000C7BD9"/>
    <w:rsid w:val="000D0AD0"/>
    <w:rsid w:val="000D4CC6"/>
    <w:rsid w:val="00114B8F"/>
    <w:rsid w:val="00122400"/>
    <w:rsid w:val="001224A5"/>
    <w:rsid w:val="001259D6"/>
    <w:rsid w:val="0013012C"/>
    <w:rsid w:val="00133A90"/>
    <w:rsid w:val="00161D73"/>
    <w:rsid w:val="00170FFD"/>
    <w:rsid w:val="00176052"/>
    <w:rsid w:val="001825BC"/>
    <w:rsid w:val="001C1F56"/>
    <w:rsid w:val="001D37F2"/>
    <w:rsid w:val="00210B6B"/>
    <w:rsid w:val="00211E14"/>
    <w:rsid w:val="00226FB3"/>
    <w:rsid w:val="002369AE"/>
    <w:rsid w:val="002427A0"/>
    <w:rsid w:val="00250C1C"/>
    <w:rsid w:val="00253128"/>
    <w:rsid w:val="00294000"/>
    <w:rsid w:val="002B3C1C"/>
    <w:rsid w:val="002C3047"/>
    <w:rsid w:val="002C362D"/>
    <w:rsid w:val="002C64DA"/>
    <w:rsid w:val="002D0962"/>
    <w:rsid w:val="002F598A"/>
    <w:rsid w:val="0030196F"/>
    <w:rsid w:val="00307518"/>
    <w:rsid w:val="00323405"/>
    <w:rsid w:val="003240FB"/>
    <w:rsid w:val="00347A99"/>
    <w:rsid w:val="0038287B"/>
    <w:rsid w:val="00386512"/>
    <w:rsid w:val="0039055E"/>
    <w:rsid w:val="003B1F63"/>
    <w:rsid w:val="003D47C4"/>
    <w:rsid w:val="003E1808"/>
    <w:rsid w:val="003E3A50"/>
    <w:rsid w:val="003F2B74"/>
    <w:rsid w:val="003F6358"/>
    <w:rsid w:val="004206D0"/>
    <w:rsid w:val="00422582"/>
    <w:rsid w:val="00460A7C"/>
    <w:rsid w:val="004666EC"/>
    <w:rsid w:val="00467DF2"/>
    <w:rsid w:val="004F49B9"/>
    <w:rsid w:val="005059B9"/>
    <w:rsid w:val="00530F7B"/>
    <w:rsid w:val="00533F0E"/>
    <w:rsid w:val="00544E2D"/>
    <w:rsid w:val="00551BF7"/>
    <w:rsid w:val="005527FA"/>
    <w:rsid w:val="00583AAF"/>
    <w:rsid w:val="005846F7"/>
    <w:rsid w:val="005A4F6F"/>
    <w:rsid w:val="005A5813"/>
    <w:rsid w:val="005A5C54"/>
    <w:rsid w:val="005A72CB"/>
    <w:rsid w:val="005B32BE"/>
    <w:rsid w:val="005B5BDD"/>
    <w:rsid w:val="005C5D71"/>
    <w:rsid w:val="005D6212"/>
    <w:rsid w:val="005E269D"/>
    <w:rsid w:val="00607E88"/>
    <w:rsid w:val="0062002B"/>
    <w:rsid w:val="006337AF"/>
    <w:rsid w:val="00634A09"/>
    <w:rsid w:val="00640838"/>
    <w:rsid w:val="00655720"/>
    <w:rsid w:val="00674039"/>
    <w:rsid w:val="006B3EF0"/>
    <w:rsid w:val="006B7553"/>
    <w:rsid w:val="006C72B1"/>
    <w:rsid w:val="006D3958"/>
    <w:rsid w:val="006D639A"/>
    <w:rsid w:val="006E5E8F"/>
    <w:rsid w:val="006F53FF"/>
    <w:rsid w:val="006F5E02"/>
    <w:rsid w:val="006F6095"/>
    <w:rsid w:val="0072211E"/>
    <w:rsid w:val="00732F20"/>
    <w:rsid w:val="00776ED0"/>
    <w:rsid w:val="00783C40"/>
    <w:rsid w:val="00787FEF"/>
    <w:rsid w:val="007901B3"/>
    <w:rsid w:val="00795D94"/>
    <w:rsid w:val="007A59E3"/>
    <w:rsid w:val="007C2888"/>
    <w:rsid w:val="007E0965"/>
    <w:rsid w:val="007F0DA6"/>
    <w:rsid w:val="007F1A87"/>
    <w:rsid w:val="007F598A"/>
    <w:rsid w:val="008049AE"/>
    <w:rsid w:val="0081573D"/>
    <w:rsid w:val="00821AE7"/>
    <w:rsid w:val="00825CBC"/>
    <w:rsid w:val="00835F5F"/>
    <w:rsid w:val="00846B57"/>
    <w:rsid w:val="0087758A"/>
    <w:rsid w:val="008842C4"/>
    <w:rsid w:val="008951B1"/>
    <w:rsid w:val="008973BD"/>
    <w:rsid w:val="008A241E"/>
    <w:rsid w:val="008F49BA"/>
    <w:rsid w:val="0090294A"/>
    <w:rsid w:val="00911201"/>
    <w:rsid w:val="009155B2"/>
    <w:rsid w:val="00952611"/>
    <w:rsid w:val="00967CC7"/>
    <w:rsid w:val="00984296"/>
    <w:rsid w:val="009A3AE7"/>
    <w:rsid w:val="009B233D"/>
    <w:rsid w:val="009B4A73"/>
    <w:rsid w:val="009D0F5F"/>
    <w:rsid w:val="009D79ED"/>
    <w:rsid w:val="009E4D89"/>
    <w:rsid w:val="009F2CD1"/>
    <w:rsid w:val="009F3A2E"/>
    <w:rsid w:val="009F63C5"/>
    <w:rsid w:val="00A0368D"/>
    <w:rsid w:val="00A16CFA"/>
    <w:rsid w:val="00A40B63"/>
    <w:rsid w:val="00A41802"/>
    <w:rsid w:val="00A61080"/>
    <w:rsid w:val="00A62463"/>
    <w:rsid w:val="00A6319A"/>
    <w:rsid w:val="00A747B2"/>
    <w:rsid w:val="00A77917"/>
    <w:rsid w:val="00A8524F"/>
    <w:rsid w:val="00A92590"/>
    <w:rsid w:val="00AA6A2D"/>
    <w:rsid w:val="00AA7B7A"/>
    <w:rsid w:val="00AD2641"/>
    <w:rsid w:val="00AD7DC4"/>
    <w:rsid w:val="00AE0290"/>
    <w:rsid w:val="00AE5958"/>
    <w:rsid w:val="00AE7F40"/>
    <w:rsid w:val="00B0123A"/>
    <w:rsid w:val="00B03B96"/>
    <w:rsid w:val="00B15F90"/>
    <w:rsid w:val="00B47D9E"/>
    <w:rsid w:val="00B543EB"/>
    <w:rsid w:val="00B55C2C"/>
    <w:rsid w:val="00B83A28"/>
    <w:rsid w:val="00B8574D"/>
    <w:rsid w:val="00B87979"/>
    <w:rsid w:val="00BC3096"/>
    <w:rsid w:val="00BF4B95"/>
    <w:rsid w:val="00C0470D"/>
    <w:rsid w:val="00C07D12"/>
    <w:rsid w:val="00C106EF"/>
    <w:rsid w:val="00C14C44"/>
    <w:rsid w:val="00C37D64"/>
    <w:rsid w:val="00C5177F"/>
    <w:rsid w:val="00C54AA4"/>
    <w:rsid w:val="00C56266"/>
    <w:rsid w:val="00C62287"/>
    <w:rsid w:val="00C62B64"/>
    <w:rsid w:val="00C7639F"/>
    <w:rsid w:val="00C81FE8"/>
    <w:rsid w:val="00C91B06"/>
    <w:rsid w:val="00CA6817"/>
    <w:rsid w:val="00CA6F30"/>
    <w:rsid w:val="00CC40B0"/>
    <w:rsid w:val="00CD583E"/>
    <w:rsid w:val="00CF5A44"/>
    <w:rsid w:val="00CF5ED7"/>
    <w:rsid w:val="00D07029"/>
    <w:rsid w:val="00D17BD2"/>
    <w:rsid w:val="00D223C0"/>
    <w:rsid w:val="00D3442F"/>
    <w:rsid w:val="00D5227D"/>
    <w:rsid w:val="00D63E99"/>
    <w:rsid w:val="00D80CC5"/>
    <w:rsid w:val="00DA4AF5"/>
    <w:rsid w:val="00DB1490"/>
    <w:rsid w:val="00DB3F86"/>
    <w:rsid w:val="00DE2356"/>
    <w:rsid w:val="00DF3139"/>
    <w:rsid w:val="00DF63B8"/>
    <w:rsid w:val="00DF7856"/>
    <w:rsid w:val="00DF7C03"/>
    <w:rsid w:val="00E10DA2"/>
    <w:rsid w:val="00E12BFE"/>
    <w:rsid w:val="00E15734"/>
    <w:rsid w:val="00E359DD"/>
    <w:rsid w:val="00E53E53"/>
    <w:rsid w:val="00E55E34"/>
    <w:rsid w:val="00E71838"/>
    <w:rsid w:val="00E90464"/>
    <w:rsid w:val="00E95924"/>
    <w:rsid w:val="00E9798B"/>
    <w:rsid w:val="00EB235E"/>
    <w:rsid w:val="00EC08CA"/>
    <w:rsid w:val="00EC6F0E"/>
    <w:rsid w:val="00EE5BF7"/>
    <w:rsid w:val="00EF19D3"/>
    <w:rsid w:val="00EF2F15"/>
    <w:rsid w:val="00EF361D"/>
    <w:rsid w:val="00EF7537"/>
    <w:rsid w:val="00F0027C"/>
    <w:rsid w:val="00F10FE0"/>
    <w:rsid w:val="00F1757E"/>
    <w:rsid w:val="00F3733C"/>
    <w:rsid w:val="00F62586"/>
    <w:rsid w:val="00F70484"/>
    <w:rsid w:val="00F70E24"/>
    <w:rsid w:val="00F8154B"/>
    <w:rsid w:val="00F8419E"/>
    <w:rsid w:val="00F847C1"/>
    <w:rsid w:val="00F91DBE"/>
    <w:rsid w:val="00F93388"/>
    <w:rsid w:val="00F96F6E"/>
    <w:rsid w:val="00FC149F"/>
    <w:rsid w:val="00FC4B3C"/>
    <w:rsid w:val="00FD029B"/>
    <w:rsid w:val="00FF6051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D4EB"/>
  <w15:docId w15:val="{94C392F1-B1D4-4AB0-9C78-8BAC0DAA1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EF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AE7"/>
    <w:rPr>
      <w:rFonts w:ascii="Tahoma" w:eastAsia="Calibri" w:hAnsi="Tahoma" w:cs="Tahoma"/>
      <w:sz w:val="16"/>
      <w:szCs w:val="16"/>
    </w:rPr>
  </w:style>
  <w:style w:type="character" w:styleId="a5">
    <w:name w:val="Subtle Emphasis"/>
    <w:basedOn w:val="a0"/>
    <w:uiPriority w:val="19"/>
    <w:qFormat/>
    <w:rsid w:val="00F3733C"/>
    <w:rPr>
      <w:i/>
      <w:iCs/>
      <w:color w:val="404040" w:themeColor="text1" w:themeTint="BF"/>
    </w:rPr>
  </w:style>
  <w:style w:type="paragraph" w:customStyle="1" w:styleId="Default">
    <w:name w:val="Default"/>
    <w:rsid w:val="007A59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Владимирович Шарапов</dc:creator>
  <cp:lastModifiedBy>Alina</cp:lastModifiedBy>
  <cp:revision>4</cp:revision>
  <cp:lastPrinted>2019-08-30T10:16:00Z</cp:lastPrinted>
  <dcterms:created xsi:type="dcterms:W3CDTF">2025-09-04T21:18:00Z</dcterms:created>
  <dcterms:modified xsi:type="dcterms:W3CDTF">2025-09-09T17:24:00Z</dcterms:modified>
</cp:coreProperties>
</file>