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C65C" w14:textId="77777777" w:rsidR="005D25C7" w:rsidRPr="00121F8E" w:rsidRDefault="00623E49">
      <w:pPr>
        <w:spacing w:after="0" w:line="408" w:lineRule="auto"/>
        <w:ind w:left="120"/>
        <w:jc w:val="center"/>
        <w:rPr>
          <w:lang w:val="ru-RU"/>
        </w:rPr>
      </w:pPr>
      <w:bookmarkStart w:id="0" w:name="block-1273275"/>
      <w:r w:rsidRPr="00121F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5EC784F" w14:textId="77777777" w:rsidR="005D25C7" w:rsidRPr="00121F8E" w:rsidRDefault="00623E49">
      <w:pPr>
        <w:spacing w:after="0" w:line="408" w:lineRule="auto"/>
        <w:ind w:left="120"/>
        <w:jc w:val="center"/>
        <w:rPr>
          <w:lang w:val="ru-RU"/>
        </w:rPr>
      </w:pPr>
      <w:bookmarkStart w:id="1" w:name="92302878-3db0-4430-b965-beb49ae37eb8"/>
      <w:r w:rsidRPr="00121F8E">
        <w:rPr>
          <w:rFonts w:ascii="Times New Roman" w:hAnsi="Times New Roman"/>
          <w:b/>
          <w:color w:val="000000"/>
          <w:sz w:val="28"/>
          <w:lang w:val="ru-RU"/>
        </w:rPr>
        <w:t>Комитет общего и профессионального образования Ленинградской области</w:t>
      </w:r>
      <w:bookmarkEnd w:id="1"/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BD05414" w14:textId="77777777" w:rsidR="005D25C7" w:rsidRPr="00121F8E" w:rsidRDefault="00623E49">
      <w:pPr>
        <w:spacing w:after="0" w:line="408" w:lineRule="auto"/>
        <w:ind w:left="120"/>
        <w:jc w:val="center"/>
        <w:rPr>
          <w:lang w:val="ru-RU"/>
        </w:rPr>
      </w:pPr>
      <w:bookmarkStart w:id="2" w:name="d3be732f-7677-4313-980d-011f22249434"/>
      <w:r w:rsidRPr="00121F8E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"Всеволожский муниципальный район" Ленинградской области.</w:t>
      </w:r>
      <w:bookmarkEnd w:id="2"/>
    </w:p>
    <w:p w14:paraId="423653E3" w14:textId="77777777" w:rsidR="005D25C7" w:rsidRDefault="00623E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r>
        <w:rPr>
          <w:rFonts w:ascii="Times New Roman" w:hAnsi="Times New Roman"/>
          <w:b/>
          <w:color w:val="000000"/>
          <w:sz w:val="28"/>
        </w:rPr>
        <w:t>Разметелевская СОШ"</w:t>
      </w:r>
    </w:p>
    <w:p w14:paraId="393D1663" w14:textId="77777777" w:rsidR="005D25C7" w:rsidRDefault="005D25C7">
      <w:pPr>
        <w:spacing w:after="0"/>
        <w:ind w:left="120"/>
      </w:pPr>
    </w:p>
    <w:p w14:paraId="7790B585" w14:textId="77777777" w:rsidR="005D25C7" w:rsidRDefault="005D25C7">
      <w:pPr>
        <w:spacing w:after="0"/>
        <w:ind w:left="120"/>
      </w:pPr>
    </w:p>
    <w:p w14:paraId="05909C31" w14:textId="77777777" w:rsidR="005D25C7" w:rsidRDefault="005D25C7">
      <w:pPr>
        <w:spacing w:after="0"/>
        <w:ind w:left="120"/>
      </w:pPr>
    </w:p>
    <w:p w14:paraId="17C4B46F" w14:textId="77777777" w:rsidR="005D25C7" w:rsidRDefault="005D25C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70CF3596" w14:textId="77777777" w:rsidTr="000D4161">
        <w:tc>
          <w:tcPr>
            <w:tcW w:w="3114" w:type="dxa"/>
          </w:tcPr>
          <w:p w14:paraId="704AB560" w14:textId="77777777" w:rsidR="000B75B8" w:rsidRPr="0040209D" w:rsidRDefault="00623E4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D1D26C5" w14:textId="77777777" w:rsidR="000B75B8" w:rsidRPr="008944ED" w:rsidRDefault="00623E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6265605B" w14:textId="77777777" w:rsidR="000B75B8" w:rsidRDefault="00623E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62E6896" w14:textId="77777777" w:rsidR="000B75B8" w:rsidRPr="008944ED" w:rsidRDefault="00623E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Д.А.</w:t>
            </w:r>
          </w:p>
          <w:p w14:paraId="1D6F210E" w14:textId="77777777" w:rsidR="000B75B8" w:rsidRDefault="00623E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B53D267" w14:textId="77777777" w:rsidR="000B75B8" w:rsidRPr="0040209D" w:rsidRDefault="000B75B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9BB9BB9" w14:textId="77777777" w:rsidR="000B75B8" w:rsidRPr="0040209D" w:rsidRDefault="00623E4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D51EE08" w14:textId="77777777" w:rsidR="000B75B8" w:rsidRPr="008944ED" w:rsidRDefault="00623E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B25A357" w14:textId="77777777" w:rsidR="000B75B8" w:rsidRDefault="00623E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DF812CD" w14:textId="77777777" w:rsidR="000B75B8" w:rsidRPr="008944ED" w:rsidRDefault="00623E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Соломаха А.В.</w:t>
            </w:r>
          </w:p>
          <w:p w14:paraId="10F62648" w14:textId="77777777" w:rsidR="000B75B8" w:rsidRDefault="00623E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E274989" w14:textId="77777777" w:rsidR="000B75B8" w:rsidRPr="0040209D" w:rsidRDefault="000B75B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43CDB25" w14:textId="77777777" w:rsidR="000B75B8" w:rsidRDefault="00623E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DAFF422" w14:textId="77777777" w:rsidR="000B75B8" w:rsidRPr="008944ED" w:rsidRDefault="00623E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22358017" w14:textId="77777777" w:rsidR="000B75B8" w:rsidRDefault="00623E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97FAD9F" w14:textId="77777777" w:rsidR="000B75B8" w:rsidRPr="008944ED" w:rsidRDefault="00623E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3234A09A" w14:textId="77777777" w:rsidR="000B75B8" w:rsidRDefault="00623E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80206E5" w14:textId="77777777" w:rsidR="000B75B8" w:rsidRPr="0040209D" w:rsidRDefault="000B75B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847B6C0" w14:textId="77777777" w:rsidR="005D25C7" w:rsidRDefault="005D25C7">
      <w:pPr>
        <w:spacing w:after="0"/>
        <w:ind w:left="120"/>
      </w:pPr>
    </w:p>
    <w:p w14:paraId="5C7DF2DE" w14:textId="77777777" w:rsidR="005D25C7" w:rsidRDefault="005D25C7">
      <w:pPr>
        <w:spacing w:after="0"/>
        <w:ind w:left="120"/>
      </w:pPr>
    </w:p>
    <w:p w14:paraId="66DB0856" w14:textId="77777777" w:rsidR="005D25C7" w:rsidRDefault="00623E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BDBB556" w14:textId="77777777" w:rsidR="005D25C7" w:rsidRDefault="00623E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182231)</w:t>
      </w:r>
    </w:p>
    <w:p w14:paraId="36C8AC3D" w14:textId="77777777" w:rsidR="005D25C7" w:rsidRDefault="005D25C7">
      <w:pPr>
        <w:spacing w:after="0"/>
        <w:ind w:left="120"/>
        <w:jc w:val="center"/>
      </w:pPr>
    </w:p>
    <w:p w14:paraId="4B846DB6" w14:textId="77777777" w:rsidR="005D25C7" w:rsidRDefault="00623E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14:paraId="3271B8E2" w14:textId="77777777" w:rsidR="005D25C7" w:rsidRDefault="00623E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14:paraId="4FCE80CE" w14:textId="77777777" w:rsidR="005D25C7" w:rsidRDefault="005D25C7">
      <w:pPr>
        <w:spacing w:after="0"/>
        <w:ind w:left="120"/>
        <w:jc w:val="center"/>
      </w:pPr>
    </w:p>
    <w:p w14:paraId="40303C59" w14:textId="77777777" w:rsidR="005D25C7" w:rsidRDefault="005D25C7">
      <w:pPr>
        <w:spacing w:after="0"/>
        <w:ind w:left="120"/>
        <w:jc w:val="center"/>
      </w:pPr>
    </w:p>
    <w:p w14:paraId="1587F02F" w14:textId="77777777" w:rsidR="005D25C7" w:rsidRDefault="005D25C7" w:rsidP="00121F8E">
      <w:pPr>
        <w:spacing w:after="0"/>
      </w:pPr>
    </w:p>
    <w:p w14:paraId="1B160A5A" w14:textId="77777777" w:rsidR="005D25C7" w:rsidRDefault="005D25C7">
      <w:pPr>
        <w:spacing w:after="0"/>
        <w:ind w:left="120"/>
        <w:jc w:val="center"/>
      </w:pPr>
    </w:p>
    <w:p w14:paraId="3797D8EA" w14:textId="77777777" w:rsidR="005D25C7" w:rsidRDefault="005D25C7">
      <w:pPr>
        <w:spacing w:after="0"/>
        <w:ind w:left="120"/>
        <w:jc w:val="center"/>
      </w:pPr>
    </w:p>
    <w:p w14:paraId="57696804" w14:textId="77777777" w:rsidR="005D25C7" w:rsidRDefault="005D25C7">
      <w:pPr>
        <w:spacing w:after="0"/>
        <w:ind w:left="120"/>
        <w:jc w:val="center"/>
      </w:pPr>
    </w:p>
    <w:p w14:paraId="01C84796" w14:textId="77777777" w:rsidR="005D25C7" w:rsidRDefault="005D25C7">
      <w:pPr>
        <w:spacing w:after="0"/>
        <w:ind w:left="120"/>
        <w:jc w:val="center"/>
      </w:pPr>
    </w:p>
    <w:p w14:paraId="7B6EE8B5" w14:textId="77777777" w:rsidR="005D25C7" w:rsidRDefault="00623E49">
      <w:pPr>
        <w:spacing w:after="0"/>
        <w:ind w:left="120"/>
        <w:jc w:val="center"/>
      </w:pPr>
      <w:bookmarkStart w:id="3" w:name="6a62a166-1d4f-48ae-b70c-7ad4265c785c"/>
      <w:r>
        <w:rPr>
          <w:rFonts w:ascii="Times New Roman" w:hAnsi="Times New Roman"/>
          <w:b/>
          <w:color w:val="000000"/>
          <w:sz w:val="28"/>
        </w:rPr>
        <w:t>д.Разметелево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1d20740-99c3-4bc3-a83d-cf5caa3ff979"/>
      <w:r>
        <w:rPr>
          <w:rFonts w:ascii="Times New Roman" w:hAnsi="Times New Roman"/>
          <w:b/>
          <w:color w:val="000000"/>
          <w:sz w:val="28"/>
        </w:rPr>
        <w:t>2023 год</w:t>
      </w:r>
      <w:bookmarkEnd w:id="4"/>
    </w:p>
    <w:p w14:paraId="68E24FD4" w14:textId="77777777" w:rsidR="005D25C7" w:rsidRDefault="005D25C7">
      <w:pPr>
        <w:spacing w:after="0"/>
        <w:ind w:left="120"/>
      </w:pPr>
    </w:p>
    <w:p w14:paraId="4D1D7452" w14:textId="77777777" w:rsidR="005D25C7" w:rsidRDefault="005D25C7">
      <w:pPr>
        <w:sectPr w:rsidR="005D25C7">
          <w:pgSz w:w="11906" w:h="16383"/>
          <w:pgMar w:top="1134" w:right="850" w:bottom="1134" w:left="1701" w:header="720" w:footer="720" w:gutter="0"/>
          <w:cols w:space="720"/>
        </w:sectPr>
      </w:pPr>
    </w:p>
    <w:p w14:paraId="7E0454BD" w14:textId="77777777" w:rsidR="005D25C7" w:rsidRDefault="00623E49">
      <w:pPr>
        <w:spacing w:after="0" w:line="264" w:lineRule="auto"/>
        <w:ind w:left="120"/>
        <w:jc w:val="both"/>
      </w:pPr>
      <w:bookmarkStart w:id="5" w:name="block-127327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0733C688" w14:textId="77777777" w:rsidR="005D25C7" w:rsidRDefault="005D25C7">
      <w:pPr>
        <w:spacing w:after="0" w:line="264" w:lineRule="auto"/>
        <w:ind w:left="120"/>
        <w:jc w:val="both"/>
      </w:pPr>
    </w:p>
    <w:p w14:paraId="68540A39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</w:t>
      </w:r>
      <w:r w:rsidRPr="00121F8E">
        <w:rPr>
          <w:rFonts w:ascii="Times New Roman" w:hAnsi="Times New Roman"/>
          <w:color w:val="000000"/>
          <w:sz w:val="28"/>
          <w:lang w:val="ru-RU"/>
        </w:rPr>
        <w:t>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в федеральной </w:t>
      </w:r>
      <w:r w:rsidRPr="00121F8E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21F8E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7B191D19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</w:t>
      </w:r>
      <w:r w:rsidRPr="00121F8E">
        <w:rPr>
          <w:rFonts w:ascii="Times New Roman" w:hAnsi="Times New Roman"/>
          <w:color w:val="000000"/>
          <w:sz w:val="28"/>
          <w:lang w:val="ru-RU"/>
        </w:rPr>
        <w:t>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14:paraId="0D7E339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Рабочая программа даё</w:t>
      </w:r>
      <w:r w:rsidRPr="00121F8E">
        <w:rPr>
          <w:rFonts w:ascii="Times New Roman" w:hAnsi="Times New Roman"/>
          <w:color w:val="000000"/>
          <w:sz w:val="28"/>
          <w:lang w:val="ru-RU"/>
        </w:rPr>
        <w:t>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бучения географии, а также основных видов деятельности обучающихся. </w:t>
      </w:r>
    </w:p>
    <w:p w14:paraId="3D8E8DF6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20E8E93D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14:paraId="22489EF5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5706CFA8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обучающихся систему комплексных социально ориентированных знаний о Земле как </w:t>
      </w:r>
      <w:r w:rsidRPr="00121F8E">
        <w:rPr>
          <w:rFonts w:ascii="Times New Roman" w:hAnsi="Times New Roman"/>
          <w:color w:val="000000"/>
          <w:sz w:val="28"/>
          <w:lang w:val="ru-RU"/>
        </w:rPr>
        <w:t>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</w:t>
      </w:r>
      <w:r w:rsidRPr="00121F8E">
        <w:rPr>
          <w:rFonts w:ascii="Times New Roman" w:hAnsi="Times New Roman"/>
          <w:color w:val="000000"/>
          <w:sz w:val="28"/>
          <w:lang w:val="ru-RU"/>
        </w:rPr>
        <w:t>их подходах к устойчивому развитию территорий.</w:t>
      </w:r>
    </w:p>
    <w:p w14:paraId="3B5931C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системе непрерывного географического образования, основой для последующей уровневой дифференциации.</w:t>
      </w:r>
    </w:p>
    <w:p w14:paraId="67D77FA6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5148F3C5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121F8E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14:paraId="76BCBF0E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41FA6AE8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14:paraId="3EE412A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4EABAE3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2B4733E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121F8E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121F8E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14:paraId="659EAFB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121F8E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14:paraId="13C7929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14:paraId="6A4F6A8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121F8E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14:paraId="03B73F7A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280ACACB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14:paraId="41128C50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7F9DA63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121F8E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14:paraId="5DFF4F7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2697A7CD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121F8E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14:paraId="230D1FB8" w14:textId="77777777" w:rsidR="005D25C7" w:rsidRPr="00121F8E" w:rsidRDefault="005D25C7">
      <w:pPr>
        <w:rPr>
          <w:lang w:val="ru-RU"/>
        </w:rPr>
        <w:sectPr w:rsidR="005D25C7" w:rsidRPr="00121F8E">
          <w:pgSz w:w="11906" w:h="16383"/>
          <w:pgMar w:top="1134" w:right="850" w:bottom="1134" w:left="1701" w:header="720" w:footer="720" w:gutter="0"/>
          <w:cols w:space="720"/>
        </w:sectPr>
      </w:pPr>
    </w:p>
    <w:p w14:paraId="49868AD1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bookmarkStart w:id="6" w:name="block-1273273"/>
      <w:bookmarkEnd w:id="5"/>
      <w:r w:rsidRPr="00121F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9885DE0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0F862E13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9A23E42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503B3C06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14:paraId="0B7A880D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76C2145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21F8E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14:paraId="0E934199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121F8E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424844F4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98A0B39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121F8E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14:paraId="6FDD679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14:paraId="1BDBFC8D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</w:t>
      </w:r>
      <w:r w:rsidRPr="00121F8E">
        <w:rPr>
          <w:rFonts w:ascii="Times New Roman" w:hAnsi="Times New Roman"/>
          <w:color w:val="000000"/>
          <w:sz w:val="28"/>
          <w:lang w:val="ru-RU"/>
        </w:rPr>
        <w:t>дель путешествий в древности. Появление географических карт.</w:t>
      </w:r>
    </w:p>
    <w:p w14:paraId="617467E4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49C27849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</w:t>
      </w:r>
      <w:r w:rsidRPr="00121F8E">
        <w:rPr>
          <w:rFonts w:ascii="Times New Roman" w:hAnsi="Times New Roman"/>
          <w:color w:val="000000"/>
          <w:sz w:val="28"/>
          <w:lang w:val="ru-RU"/>
        </w:rPr>
        <w:t>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448D55E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121F8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вв. Поиски Южной Зе</w:t>
      </w:r>
      <w:r w:rsidRPr="00121F8E">
        <w:rPr>
          <w:rFonts w:ascii="Times New Roman" w:hAnsi="Times New Roman"/>
          <w:color w:val="000000"/>
          <w:sz w:val="28"/>
          <w:lang w:val="ru-RU"/>
        </w:rPr>
        <w:t>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7D260A8F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</w:t>
      </w:r>
      <w:r w:rsidRPr="00121F8E">
        <w:rPr>
          <w:rFonts w:ascii="Times New Roman" w:hAnsi="Times New Roman"/>
          <w:color w:val="000000"/>
          <w:sz w:val="28"/>
          <w:lang w:val="ru-RU"/>
        </w:rPr>
        <w:t>ие полярных областей Земли. Изучение Мирового океана. Географические открытия Новейшего времени.</w:t>
      </w:r>
    </w:p>
    <w:p w14:paraId="3770094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02005D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14:paraId="478BD86D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2. Сравнение карт Эратосфена, Птолемея и современных </w:t>
      </w:r>
      <w:r w:rsidRPr="00121F8E">
        <w:rPr>
          <w:rFonts w:ascii="Times New Roman" w:hAnsi="Times New Roman"/>
          <w:color w:val="000000"/>
          <w:sz w:val="28"/>
          <w:lang w:val="ru-RU"/>
        </w:rPr>
        <w:t>карт по предложенным учителем вопросам.</w:t>
      </w:r>
    </w:p>
    <w:p w14:paraId="5AFA9B99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5B3019CB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14:paraId="5F5A591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14:paraId="281880C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</w:t>
      </w:r>
      <w:r w:rsidRPr="00121F8E">
        <w:rPr>
          <w:rFonts w:ascii="Times New Roman" w:hAnsi="Times New Roman"/>
          <w:color w:val="000000"/>
          <w:sz w:val="28"/>
          <w:lang w:val="ru-RU"/>
        </w:rPr>
        <w:t>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</w:t>
      </w:r>
      <w:r w:rsidRPr="00121F8E">
        <w:rPr>
          <w:rFonts w:ascii="Times New Roman" w:hAnsi="Times New Roman"/>
          <w:color w:val="000000"/>
          <w:sz w:val="28"/>
          <w:lang w:val="ru-RU"/>
        </w:rPr>
        <w:t>ческие планы, военные, исторические и транспортные планы, планы местности в мобильных приложениях) и области их применения.</w:t>
      </w:r>
    </w:p>
    <w:p w14:paraId="4F1024D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961EC7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14:paraId="7CB9C9C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14:paraId="7E7EBFBD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14:paraId="5F8EBDF4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</w:t>
      </w:r>
      <w:r w:rsidRPr="00121F8E">
        <w:rPr>
          <w:rFonts w:ascii="Times New Roman" w:hAnsi="Times New Roman"/>
          <w:color w:val="000000"/>
          <w:sz w:val="28"/>
          <w:lang w:val="ru-RU"/>
        </w:rPr>
        <w:t>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021A231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</w:t>
      </w:r>
      <w:r w:rsidRPr="00121F8E">
        <w:rPr>
          <w:rFonts w:ascii="Times New Roman" w:hAnsi="Times New Roman"/>
          <w:color w:val="000000"/>
          <w:sz w:val="28"/>
          <w:lang w:val="ru-RU"/>
        </w:rPr>
        <w:t>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</w:t>
      </w:r>
      <w:r w:rsidRPr="00121F8E">
        <w:rPr>
          <w:rFonts w:ascii="Times New Roman" w:hAnsi="Times New Roman"/>
          <w:color w:val="000000"/>
          <w:sz w:val="28"/>
          <w:lang w:val="ru-RU"/>
        </w:rPr>
        <w:t>е плана местности и географической карты. Профессия картограф. Система космической навигации. Геоинформационные системы.</w:t>
      </w:r>
    </w:p>
    <w:p w14:paraId="3FC00C7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45AAB0B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14:paraId="4049F62E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</w:t>
      </w:r>
      <w:r w:rsidRPr="00121F8E">
        <w:rPr>
          <w:rFonts w:ascii="Times New Roman" w:hAnsi="Times New Roman"/>
          <w:color w:val="000000"/>
          <w:sz w:val="28"/>
          <w:lang w:val="ru-RU"/>
        </w:rPr>
        <w:t>деление объектов по их географическим координатам.</w:t>
      </w:r>
    </w:p>
    <w:p w14:paraId="70762829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7FEFAAD8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14:paraId="287A2DB6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723861B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780A08C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епла на поверхности </w:t>
      </w: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14:paraId="33FF2C2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14:paraId="5F4CE19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377B534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продолжительности дня и </w:t>
      </w:r>
      <w:r w:rsidRPr="00121F8E">
        <w:rPr>
          <w:rFonts w:ascii="Times New Roman" w:hAnsi="Times New Roman"/>
          <w:color w:val="000000"/>
          <w:sz w:val="28"/>
          <w:lang w:val="ru-RU"/>
        </w:rPr>
        <w:t>высоты Солнца над горизонтом в зависимости от географической широты и времени года на территории России.</w:t>
      </w:r>
    </w:p>
    <w:p w14:paraId="426F40B7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4112887E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14:paraId="7F0B25B5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69B28C1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14:paraId="01B5013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</w:t>
      </w:r>
      <w:r w:rsidRPr="00121F8E">
        <w:rPr>
          <w:rFonts w:ascii="Times New Roman" w:hAnsi="Times New Roman"/>
          <w:color w:val="000000"/>
          <w:sz w:val="28"/>
          <w:lang w:val="ru-RU"/>
        </w:rPr>
        <w:t>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17FD1B1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Проявления внутренних и вне</w:t>
      </w:r>
      <w:r w:rsidRPr="00121F8E">
        <w:rPr>
          <w:rFonts w:ascii="Times New Roman" w:hAnsi="Times New Roman"/>
          <w:color w:val="000000"/>
          <w:sz w:val="28"/>
          <w:lang w:val="ru-RU"/>
        </w:rPr>
        <w:t>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</w:t>
      </w:r>
      <w:r w:rsidRPr="00121F8E">
        <w:rPr>
          <w:rFonts w:ascii="Times New Roman" w:hAnsi="Times New Roman"/>
          <w:color w:val="000000"/>
          <w:sz w:val="28"/>
          <w:lang w:val="ru-RU"/>
        </w:rPr>
        <w:t>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6404EEFD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</w:t>
      </w:r>
      <w:r w:rsidRPr="00121F8E">
        <w:rPr>
          <w:rFonts w:ascii="Times New Roman" w:hAnsi="Times New Roman"/>
          <w:color w:val="000000"/>
          <w:sz w:val="28"/>
          <w:lang w:val="ru-RU"/>
        </w:rPr>
        <w:t>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2C51422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Человек и литосфера. Условия жизни человека в </w:t>
      </w:r>
      <w:r w:rsidRPr="00121F8E">
        <w:rPr>
          <w:rFonts w:ascii="Times New Roman" w:hAnsi="Times New Roman"/>
          <w:color w:val="000000"/>
          <w:sz w:val="28"/>
          <w:lang w:val="ru-RU"/>
        </w:rPr>
        <w:t>горах и на равнинах. Деятельность человека, преобразующая земную поверхность, и связанные с ней экологические проблемы.</w:t>
      </w:r>
    </w:p>
    <w:p w14:paraId="44633DF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</w:t>
      </w:r>
      <w:r w:rsidRPr="00121F8E">
        <w:rPr>
          <w:rFonts w:ascii="Times New Roman" w:hAnsi="Times New Roman"/>
          <w:color w:val="000000"/>
          <w:sz w:val="28"/>
          <w:lang w:val="ru-RU"/>
        </w:rPr>
        <w:t>на, его рельеф.</w:t>
      </w:r>
    </w:p>
    <w:p w14:paraId="2E4BF86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384731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14:paraId="7B3EEDC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3834B14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14:paraId="5881BD7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</w:t>
      </w:r>
      <w:r w:rsidRPr="00121F8E">
        <w:rPr>
          <w:rFonts w:ascii="Times New Roman" w:hAnsi="Times New Roman"/>
          <w:color w:val="000000"/>
          <w:sz w:val="28"/>
          <w:lang w:val="ru-RU"/>
        </w:rPr>
        <w:t>уры воздуха, поверхностных вод, растительного и животного мира.</w:t>
      </w:r>
    </w:p>
    <w:p w14:paraId="044D914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ECB735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14:paraId="4E139D14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617DDA03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34218573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50956E3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5256E83A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14:paraId="6B17E7E3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0F27E21C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14:paraId="0819FC5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14:paraId="67F2DAA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</w:t>
      </w:r>
      <w:r w:rsidRPr="00121F8E">
        <w:rPr>
          <w:rFonts w:ascii="Times New Roman" w:hAnsi="Times New Roman"/>
          <w:color w:val="000000"/>
          <w:sz w:val="28"/>
          <w:lang w:val="ru-RU"/>
        </w:rPr>
        <w:t>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</w:t>
      </w:r>
      <w:r w:rsidRPr="00121F8E">
        <w:rPr>
          <w:rFonts w:ascii="Times New Roman" w:hAnsi="Times New Roman"/>
          <w:color w:val="000000"/>
          <w:sz w:val="28"/>
          <w:lang w:val="ru-RU"/>
        </w:rPr>
        <w:t>ления в Мировом океане. Способы изучения и наблюдения за загрязнением вод Мирового океана.</w:t>
      </w:r>
    </w:p>
    <w:p w14:paraId="6ABBA10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14:paraId="3B1D20E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14:paraId="6784CAF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Озёр</w:t>
      </w:r>
      <w:r w:rsidRPr="00121F8E">
        <w:rPr>
          <w:rFonts w:ascii="Times New Roman" w:hAnsi="Times New Roman"/>
          <w:color w:val="000000"/>
          <w:sz w:val="28"/>
          <w:lang w:val="ru-RU"/>
        </w:rPr>
        <w:t>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14:paraId="6C6C09C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</w:t>
      </w:r>
      <w:r w:rsidRPr="00121F8E">
        <w:rPr>
          <w:rFonts w:ascii="Times New Roman" w:hAnsi="Times New Roman"/>
          <w:color w:val="000000"/>
          <w:sz w:val="28"/>
          <w:lang w:val="ru-RU"/>
        </w:rPr>
        <w:t>ьзования. Условия образования межпластовых вод. Минеральные источники.</w:t>
      </w:r>
    </w:p>
    <w:p w14:paraId="07C0D8A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14:paraId="0C44A77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14:paraId="40D9FC9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14:paraId="05BBFDB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Использование косми</w:t>
      </w:r>
      <w:r w:rsidRPr="00121F8E">
        <w:rPr>
          <w:rFonts w:ascii="Times New Roman" w:hAnsi="Times New Roman"/>
          <w:color w:val="000000"/>
          <w:sz w:val="28"/>
          <w:lang w:val="ru-RU"/>
        </w:rPr>
        <w:t>ческих методов в исследовании влияния человека на гидросферу.</w:t>
      </w:r>
    </w:p>
    <w:p w14:paraId="1800BBD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F3395C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14:paraId="2904D4BF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14:paraId="39626FBD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3. Составление перечня </w:t>
      </w:r>
      <w:r w:rsidRPr="00121F8E">
        <w:rPr>
          <w:rFonts w:ascii="Times New Roman" w:hAnsi="Times New Roman"/>
          <w:color w:val="000000"/>
          <w:sz w:val="28"/>
          <w:lang w:val="ru-RU"/>
        </w:rPr>
        <w:t>поверхностных водных объектов своего края и их систематизация в форме таблицы.</w:t>
      </w:r>
    </w:p>
    <w:p w14:paraId="1065830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14:paraId="21603D19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14:paraId="0414993D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</w:t>
      </w:r>
      <w:r w:rsidRPr="00121F8E">
        <w:rPr>
          <w:rFonts w:ascii="Times New Roman" w:hAnsi="Times New Roman"/>
          <w:color w:val="000000"/>
          <w:sz w:val="28"/>
          <w:lang w:val="ru-RU"/>
        </w:rPr>
        <w:t>довой ход температуры воздуха.</w:t>
      </w:r>
    </w:p>
    <w:p w14:paraId="254772A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14:paraId="4105708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</w:t>
      </w:r>
      <w:r w:rsidRPr="00121F8E">
        <w:rPr>
          <w:rFonts w:ascii="Times New Roman" w:hAnsi="Times New Roman"/>
          <w:color w:val="000000"/>
          <w:sz w:val="28"/>
          <w:lang w:val="ru-RU"/>
        </w:rPr>
        <w:t>ферных осадков.</w:t>
      </w:r>
    </w:p>
    <w:p w14:paraId="08BB471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14:paraId="13A3C30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14:paraId="0C7CE24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</w:t>
      </w:r>
      <w:r w:rsidRPr="00121F8E">
        <w:rPr>
          <w:rFonts w:ascii="Times New Roman" w:hAnsi="Times New Roman"/>
          <w:color w:val="000000"/>
          <w:sz w:val="28"/>
          <w:lang w:val="ru-RU"/>
        </w:rPr>
        <w:t>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</w:t>
      </w:r>
      <w:r w:rsidRPr="00121F8E">
        <w:rPr>
          <w:rFonts w:ascii="Times New Roman" w:hAnsi="Times New Roman"/>
          <w:color w:val="000000"/>
          <w:sz w:val="28"/>
          <w:lang w:val="ru-RU"/>
        </w:rPr>
        <w:t>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14:paraId="2E02246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33C208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14:paraId="54B86DA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</w:t>
      </w:r>
      <w:r w:rsidRPr="00121F8E">
        <w:rPr>
          <w:rFonts w:ascii="Times New Roman" w:hAnsi="Times New Roman"/>
          <w:color w:val="000000"/>
          <w:sz w:val="28"/>
          <w:lang w:val="ru-RU"/>
        </w:rPr>
        <w:t>мпературы воздуха и относительной влажности с целью установления зависимости между данными элементами погоды.</w:t>
      </w:r>
    </w:p>
    <w:p w14:paraId="42526EC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14:paraId="6F700E4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</w:t>
      </w:r>
      <w:r w:rsidRPr="00121F8E">
        <w:rPr>
          <w:rFonts w:ascii="Times New Roman" w:hAnsi="Times New Roman"/>
          <w:color w:val="000000"/>
          <w:sz w:val="28"/>
          <w:lang w:val="ru-RU"/>
        </w:rPr>
        <w:t>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14:paraId="38E1632F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</w:t>
      </w:r>
      <w:r w:rsidRPr="00121F8E">
        <w:rPr>
          <w:rFonts w:ascii="Times New Roman" w:hAnsi="Times New Roman"/>
          <w:color w:val="000000"/>
          <w:sz w:val="28"/>
          <w:lang w:val="ru-RU"/>
        </w:rPr>
        <w:t>ространение людей на Земле.</w:t>
      </w:r>
    </w:p>
    <w:p w14:paraId="39A6D95E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14:paraId="50EDB61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14:paraId="4A6EE95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14:paraId="1BF9B04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54EC643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14:paraId="0BCC81D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14:paraId="3F9D1CD9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Природная среда.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Охрана природы. Природные особо охраняемые территории. Всемирное наследие ЮНЕСКО.</w:t>
      </w:r>
    </w:p>
    <w:p w14:paraId="09687638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14:paraId="078BFD7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14:paraId="20877DC6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08F0C99C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8730D63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10D54CC9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14:paraId="61EF68E0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3897398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 Географическая оболочка </w:t>
      </w:r>
    </w:p>
    <w:p w14:paraId="1C860BC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</w:t>
      </w:r>
      <w:r w:rsidRPr="00121F8E">
        <w:rPr>
          <w:rFonts w:ascii="Times New Roman" w:hAnsi="Times New Roman"/>
          <w:color w:val="000000"/>
          <w:sz w:val="28"/>
          <w:lang w:val="ru-RU"/>
        </w:rPr>
        <w:t>нию важнейших биотопов Земли.</w:t>
      </w:r>
    </w:p>
    <w:p w14:paraId="5D7F1CDF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08384B4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14:paraId="0086EA9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14:paraId="52E2B72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14:paraId="5E98A57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1108CD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Ана</w:t>
      </w:r>
      <w:r w:rsidRPr="00121F8E">
        <w:rPr>
          <w:rFonts w:ascii="Times New Roman" w:hAnsi="Times New Roman"/>
          <w:color w:val="000000"/>
          <w:sz w:val="28"/>
          <w:lang w:val="ru-RU"/>
        </w:rPr>
        <w:t>лиз физической карты и карты строения земной коры с целью выявления закономерностей распространения крупных форм рельефа.</w:t>
      </w:r>
    </w:p>
    <w:p w14:paraId="12F6E57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14:paraId="24CD371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14:paraId="6FC7E7D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Закономерности 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</w:t>
      </w:r>
      <w:r w:rsidRPr="00121F8E">
        <w:rPr>
          <w:rFonts w:ascii="Times New Roman" w:hAnsi="Times New Roman"/>
          <w:color w:val="000000"/>
          <w:sz w:val="28"/>
          <w:lang w:val="ru-RU"/>
        </w:rPr>
        <w:t>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</w:t>
      </w:r>
      <w:r w:rsidRPr="00121F8E">
        <w:rPr>
          <w:rFonts w:ascii="Times New Roman" w:hAnsi="Times New Roman"/>
          <w:color w:val="000000"/>
          <w:sz w:val="28"/>
          <w:lang w:val="ru-RU"/>
        </w:rPr>
        <w:t>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</w:t>
      </w:r>
      <w:r w:rsidRPr="00121F8E">
        <w:rPr>
          <w:rFonts w:ascii="Times New Roman" w:hAnsi="Times New Roman"/>
          <w:color w:val="000000"/>
          <w:sz w:val="28"/>
          <w:lang w:val="ru-RU"/>
        </w:rPr>
        <w:t>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14:paraId="6316058F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EE032DD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14:paraId="5A0C220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4. Мирово</w:t>
      </w: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й океан — основная часть гидросферы </w:t>
      </w:r>
    </w:p>
    <w:p w14:paraId="1E83176E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</w:t>
      </w:r>
      <w:r w:rsidRPr="00121F8E">
        <w:rPr>
          <w:rFonts w:ascii="Times New Roman" w:hAnsi="Times New Roman"/>
          <w:color w:val="000000"/>
          <w:sz w:val="28"/>
          <w:lang w:val="ru-RU"/>
        </w:rPr>
        <w:t>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</w:t>
      </w:r>
      <w:r w:rsidRPr="00121F8E">
        <w:rPr>
          <w:rFonts w:ascii="Times New Roman" w:hAnsi="Times New Roman"/>
          <w:color w:val="000000"/>
          <w:sz w:val="28"/>
          <w:lang w:val="ru-RU"/>
        </w:rPr>
        <w:t>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</w:t>
      </w:r>
      <w:r w:rsidRPr="00121F8E">
        <w:rPr>
          <w:rFonts w:ascii="Times New Roman" w:hAnsi="Times New Roman"/>
          <w:color w:val="000000"/>
          <w:sz w:val="28"/>
          <w:lang w:val="ru-RU"/>
        </w:rPr>
        <w:t>нного распространения. Основные районы рыболовства. Экологические проблемы Мирового океана.</w:t>
      </w:r>
    </w:p>
    <w:p w14:paraId="26268E1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026960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солёности поверхностных вод Мирового океана и распространения тёплых и холодных течений у </w:t>
      </w:r>
      <w:r w:rsidRPr="00121F8E">
        <w:rPr>
          <w:rFonts w:ascii="Times New Roman" w:hAnsi="Times New Roman"/>
          <w:color w:val="000000"/>
          <w:sz w:val="28"/>
          <w:lang w:val="ru-RU"/>
        </w:rPr>
        <w:t>западных и восточных побережий материков.</w:t>
      </w:r>
    </w:p>
    <w:p w14:paraId="53563374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14:paraId="2D00C9BA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12479D38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14:paraId="60672D1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14:paraId="713A54C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ь населения мира. Изменение численности населения во времени. Методы определения </w:t>
      </w: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14:paraId="65D231D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4BCE5108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Определение, сравнение тем</w:t>
      </w:r>
      <w:r w:rsidRPr="00121F8E">
        <w:rPr>
          <w:rFonts w:ascii="Times New Roman" w:hAnsi="Times New Roman"/>
          <w:color w:val="000000"/>
          <w:sz w:val="28"/>
          <w:lang w:val="ru-RU"/>
        </w:rPr>
        <w:t>пов изменения численности населения отдельных регионов мира по статистическим материалам.</w:t>
      </w:r>
    </w:p>
    <w:p w14:paraId="4507708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14:paraId="4974D5F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14:paraId="2241464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Народы и религии мира. Этнич</w:t>
      </w:r>
      <w:r w:rsidRPr="00121F8E">
        <w:rPr>
          <w:rFonts w:ascii="Times New Roman" w:hAnsi="Times New Roman"/>
          <w:color w:val="000000"/>
          <w:sz w:val="28"/>
          <w:lang w:val="ru-RU"/>
        </w:rPr>
        <w:t>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компле</w:t>
      </w:r>
      <w:r w:rsidRPr="00121F8E">
        <w:rPr>
          <w:rFonts w:ascii="Times New Roman" w:hAnsi="Times New Roman"/>
          <w:color w:val="000000"/>
          <w:sz w:val="28"/>
          <w:lang w:val="ru-RU"/>
        </w:rPr>
        <w:t>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14:paraId="3D324B64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D83123F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</w:t>
      </w:r>
      <w:r w:rsidRPr="00121F8E">
        <w:rPr>
          <w:rFonts w:ascii="Times New Roman" w:hAnsi="Times New Roman"/>
          <w:color w:val="000000"/>
          <w:sz w:val="28"/>
          <w:lang w:val="ru-RU"/>
        </w:rPr>
        <w:t>ртам.</w:t>
      </w:r>
    </w:p>
    <w:p w14:paraId="385FC956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4DBBC8E6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14:paraId="38170588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14:paraId="663C1469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121F8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вв. Современн</w:t>
      </w:r>
      <w:r w:rsidRPr="00121F8E">
        <w:rPr>
          <w:rFonts w:ascii="Times New Roman" w:hAnsi="Times New Roman"/>
          <w:color w:val="000000"/>
          <w:sz w:val="28"/>
          <w:lang w:val="ru-RU"/>
        </w:rPr>
        <w:t>ые исследования в Антарктиде. Роль России в открытиях и исследованиях ледового континента.</w:t>
      </w:r>
    </w:p>
    <w:p w14:paraId="29E7F07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4200C36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14:paraId="3255D6EF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</w:t>
      </w:r>
      <w:r w:rsidRPr="00121F8E">
        <w:rPr>
          <w:rFonts w:ascii="Times New Roman" w:hAnsi="Times New Roman"/>
          <w:color w:val="000000"/>
          <w:sz w:val="28"/>
          <w:lang w:val="ru-RU"/>
        </w:rPr>
        <w:t>в в экваториальном климатическом поясе</w:t>
      </w:r>
    </w:p>
    <w:p w14:paraId="22235A5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14:paraId="414E0C2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14:paraId="6A343B3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Австралии или одной из стран Африки или Южной Америки.</w:t>
      </w:r>
    </w:p>
    <w:p w14:paraId="70D1403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14:paraId="2698780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</w:t>
      </w:r>
      <w:r w:rsidRPr="00121F8E">
        <w:rPr>
          <w:rFonts w:ascii="Times New Roman" w:hAnsi="Times New Roman"/>
          <w:color w:val="000000"/>
          <w:sz w:val="28"/>
          <w:lang w:val="ru-RU"/>
        </w:rPr>
        <w:t>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14:paraId="4240C74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4A290358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</w:t>
      </w:r>
      <w:r w:rsidRPr="00121F8E">
        <w:rPr>
          <w:rFonts w:ascii="Times New Roman" w:hAnsi="Times New Roman"/>
          <w:color w:val="000000"/>
          <w:sz w:val="28"/>
          <w:lang w:val="ru-RU"/>
        </w:rPr>
        <w:t>низма и землетрясений на территории Северной Америки и Евразии.</w:t>
      </w:r>
    </w:p>
    <w:p w14:paraId="2272350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14:paraId="126993F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</w:t>
      </w:r>
      <w:r w:rsidRPr="00121F8E">
        <w:rPr>
          <w:rFonts w:ascii="Times New Roman" w:hAnsi="Times New Roman"/>
          <w:color w:val="000000"/>
          <w:sz w:val="28"/>
          <w:lang w:val="ru-RU"/>
        </w:rPr>
        <w:t>х природы одной из природных зон на основе анализа нескольких источников информации.</w:t>
      </w:r>
    </w:p>
    <w:p w14:paraId="775DD0E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14:paraId="65232E6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3. Взаимоде</w:t>
      </w: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йствие природы и общества </w:t>
      </w:r>
    </w:p>
    <w:p w14:paraId="11B7867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</w:t>
      </w:r>
      <w:r w:rsidRPr="00121F8E">
        <w:rPr>
          <w:rFonts w:ascii="Times New Roman" w:hAnsi="Times New Roman"/>
          <w:color w:val="000000"/>
          <w:sz w:val="28"/>
          <w:lang w:val="ru-RU"/>
        </w:rPr>
        <w:t>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14:paraId="48AEA91F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14:paraId="6F9AE9F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50DC108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1. Характеристика изменений компонентов природы на территории одной из </w:t>
      </w:r>
      <w:r w:rsidRPr="00121F8E">
        <w:rPr>
          <w:rFonts w:ascii="Times New Roman" w:hAnsi="Times New Roman"/>
          <w:color w:val="000000"/>
          <w:sz w:val="28"/>
          <w:lang w:val="ru-RU"/>
        </w:rPr>
        <w:t>стран мира в результате деятельности человека.</w:t>
      </w:r>
    </w:p>
    <w:p w14:paraId="1BB31AC3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41166FED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4D09CB6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22189BC8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14:paraId="251CFAD6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63CF998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14:paraId="2E422D0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121F8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623E49">
        <w:rPr>
          <w:rFonts w:ascii="Times New Roman" w:hAnsi="Times New Roman"/>
          <w:color w:val="000000"/>
          <w:sz w:val="28"/>
          <w:lang w:val="ru-RU"/>
        </w:rPr>
        <w:t xml:space="preserve">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23E4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623E49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</w:t>
      </w:r>
      <w:r w:rsidRPr="00121F8E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 с Россией.</w:t>
      </w:r>
    </w:p>
    <w:p w14:paraId="3BC57274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0C4A5F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Представление в виде таб</w:t>
      </w:r>
      <w:r w:rsidRPr="00121F8E">
        <w:rPr>
          <w:rFonts w:ascii="Times New Roman" w:hAnsi="Times New Roman"/>
          <w:color w:val="000000"/>
          <w:sz w:val="28"/>
          <w:lang w:val="ru-RU"/>
        </w:rPr>
        <w:t>лицы сведений об изменении границ России на разных исторических этапах на основе анализа географических карт.</w:t>
      </w:r>
    </w:p>
    <w:p w14:paraId="33205FD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14:paraId="7C0A2DF2" w14:textId="77777777" w:rsidR="005D25C7" w:rsidRPr="00623E49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</w:t>
      </w:r>
      <w:r w:rsidRPr="00623E49">
        <w:rPr>
          <w:rFonts w:ascii="Times New Roman" w:hAnsi="Times New Roman"/>
          <w:color w:val="000000"/>
          <w:sz w:val="28"/>
          <w:lang w:val="ru-RU"/>
        </w:rPr>
        <w:t>Моря, омыв</w:t>
      </w:r>
      <w:r w:rsidRPr="00623E49">
        <w:rPr>
          <w:rFonts w:ascii="Times New Roman" w:hAnsi="Times New Roman"/>
          <w:color w:val="000000"/>
          <w:sz w:val="28"/>
          <w:lang w:val="ru-RU"/>
        </w:rPr>
        <w:t>ающие территорию России.</w:t>
      </w:r>
    </w:p>
    <w:p w14:paraId="2D91918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14:paraId="4487CD9E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14:paraId="28E7F26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54A2DC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</w:t>
      </w:r>
      <w:r w:rsidRPr="00121F8E">
        <w:rPr>
          <w:rFonts w:ascii="Times New Roman" w:hAnsi="Times New Roman"/>
          <w:color w:val="000000"/>
          <w:sz w:val="28"/>
          <w:lang w:val="ru-RU"/>
        </w:rPr>
        <w:t>х городов России по карте часовых зон.</w:t>
      </w:r>
    </w:p>
    <w:p w14:paraId="69CA3FFE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14:paraId="0F05EF48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</w:t>
      </w:r>
      <w:r w:rsidRPr="00121F8E">
        <w:rPr>
          <w:rFonts w:ascii="Times New Roman" w:hAnsi="Times New Roman"/>
          <w:color w:val="000000"/>
          <w:sz w:val="28"/>
          <w:lang w:val="ru-RU"/>
        </w:rPr>
        <w:t>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</w:t>
      </w:r>
      <w:r w:rsidRPr="00121F8E">
        <w:rPr>
          <w:rFonts w:ascii="Times New Roman" w:hAnsi="Times New Roman"/>
          <w:color w:val="000000"/>
          <w:sz w:val="28"/>
          <w:lang w:val="ru-RU"/>
        </w:rPr>
        <w:t>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14:paraId="71B9683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0E09FC8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и макрорегионов с целью выявления состава и особенностей географического положения.</w:t>
      </w:r>
    </w:p>
    <w:p w14:paraId="745EC1B3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7239EE94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14:paraId="33829C0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14:paraId="34A8808D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капитал и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экологический потенциал России. </w:t>
      </w: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14:paraId="3F586A0E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</w:t>
      </w: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 работа</w:t>
      </w:r>
    </w:p>
    <w:p w14:paraId="3DE963D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14:paraId="3DA8174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14:paraId="749104E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</w:t>
      </w:r>
      <w:r w:rsidRPr="00121F8E">
        <w:rPr>
          <w:rFonts w:ascii="Times New Roman" w:hAnsi="Times New Roman"/>
          <w:color w:val="000000"/>
          <w:sz w:val="28"/>
          <w:lang w:val="ru-RU"/>
        </w:rPr>
        <w:t>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</w:t>
      </w:r>
      <w:r w:rsidRPr="00121F8E">
        <w:rPr>
          <w:rFonts w:ascii="Times New Roman" w:hAnsi="Times New Roman"/>
          <w:color w:val="000000"/>
          <w:sz w:val="28"/>
          <w:lang w:val="ru-RU"/>
        </w:rPr>
        <w:t>п полезных ископаемых по территории страны.</w:t>
      </w:r>
    </w:p>
    <w:p w14:paraId="7A753DFF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</w:t>
      </w:r>
      <w:r w:rsidRPr="00121F8E">
        <w:rPr>
          <w:rFonts w:ascii="Times New Roman" w:hAnsi="Times New Roman"/>
          <w:color w:val="000000"/>
          <w:sz w:val="28"/>
          <w:lang w:val="ru-RU"/>
        </w:rPr>
        <w:t>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14:paraId="7ED84F0D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4B5DA9D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России опасных геологических явлений.</w:t>
      </w:r>
    </w:p>
    <w:p w14:paraId="6348C01E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14:paraId="78FF2F2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14:paraId="70C055A9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географического положения на климат России. Солнечная радиация и её виды. </w:t>
      </w:r>
      <w:r w:rsidRPr="00121F8E">
        <w:rPr>
          <w:rFonts w:ascii="Times New Roman" w:hAnsi="Times New Roman"/>
          <w:color w:val="000000"/>
          <w:sz w:val="28"/>
          <w:lang w:val="ru-RU"/>
        </w:rPr>
        <w:t>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14:paraId="1DA32FA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Климатические пояса и типы </w:t>
      </w:r>
      <w:r w:rsidRPr="00121F8E">
        <w:rPr>
          <w:rFonts w:ascii="Times New Roman" w:hAnsi="Times New Roman"/>
          <w:color w:val="000000"/>
          <w:sz w:val="28"/>
          <w:lang w:val="ru-RU"/>
        </w:rPr>
        <w:t>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</w:t>
      </w:r>
      <w:r w:rsidRPr="00121F8E">
        <w:rPr>
          <w:rFonts w:ascii="Times New Roman" w:hAnsi="Times New Roman"/>
          <w:color w:val="000000"/>
          <w:sz w:val="28"/>
          <w:lang w:val="ru-RU"/>
        </w:rPr>
        <w:t>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14:paraId="1867EBDE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5D0611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14:paraId="0629871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Определение и объяснен</w:t>
      </w:r>
      <w:r w:rsidRPr="00121F8E">
        <w:rPr>
          <w:rFonts w:ascii="Times New Roman" w:hAnsi="Times New Roman"/>
          <w:color w:val="000000"/>
          <w:sz w:val="28"/>
          <w:lang w:val="ru-RU"/>
        </w:rPr>
        <w:t>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14:paraId="0230987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</w:t>
      </w:r>
      <w:r w:rsidRPr="00121F8E">
        <w:rPr>
          <w:rFonts w:ascii="Times New Roman" w:hAnsi="Times New Roman"/>
          <w:color w:val="000000"/>
          <w:sz w:val="28"/>
          <w:lang w:val="ru-RU"/>
        </w:rPr>
        <w:t>венную деятельность населения.</w:t>
      </w:r>
    </w:p>
    <w:p w14:paraId="1D559A3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14:paraId="780933E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</w:t>
      </w:r>
      <w:r w:rsidRPr="00121F8E">
        <w:rPr>
          <w:rFonts w:ascii="Times New Roman" w:hAnsi="Times New Roman"/>
          <w:color w:val="000000"/>
          <w:sz w:val="28"/>
          <w:lang w:val="ru-RU"/>
        </w:rPr>
        <w:t>по территории России. Роль рек в жизни населения и развитии хозяйства России.</w:t>
      </w:r>
    </w:p>
    <w:p w14:paraId="1418F73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</w:t>
      </w:r>
      <w:r w:rsidRPr="00121F8E">
        <w:rPr>
          <w:rFonts w:ascii="Times New Roman" w:hAnsi="Times New Roman"/>
          <w:color w:val="000000"/>
          <w:sz w:val="28"/>
          <w:lang w:val="ru-RU"/>
        </w:rPr>
        <w:t>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14:paraId="1CCFD75D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C85C5F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1. Сравнение особенностей режима и характера течения двух рек </w:t>
      </w:r>
      <w:r w:rsidRPr="00121F8E">
        <w:rPr>
          <w:rFonts w:ascii="Times New Roman" w:hAnsi="Times New Roman"/>
          <w:color w:val="000000"/>
          <w:sz w:val="28"/>
          <w:lang w:val="ru-RU"/>
        </w:rPr>
        <w:t>России.</w:t>
      </w:r>
    </w:p>
    <w:p w14:paraId="6308F4B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14:paraId="69A0014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14:paraId="3A5E6FA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</w:t>
      </w:r>
      <w:r w:rsidRPr="00121F8E">
        <w:rPr>
          <w:rFonts w:ascii="Times New Roman" w:hAnsi="Times New Roman"/>
          <w:color w:val="000000"/>
          <w:sz w:val="28"/>
          <w:lang w:val="ru-RU"/>
        </w:rPr>
        <w:t>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14:paraId="53EEA94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</w:t>
      </w:r>
      <w:r w:rsidRPr="00121F8E">
        <w:rPr>
          <w:rFonts w:ascii="Times New Roman" w:hAnsi="Times New Roman"/>
          <w:color w:val="000000"/>
          <w:sz w:val="28"/>
          <w:lang w:val="ru-RU"/>
        </w:rPr>
        <w:t>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14:paraId="05E1889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14:paraId="3842341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Высотная поясность в горах н</w:t>
      </w:r>
      <w:r w:rsidRPr="00121F8E">
        <w:rPr>
          <w:rFonts w:ascii="Times New Roman" w:hAnsi="Times New Roman"/>
          <w:color w:val="000000"/>
          <w:sz w:val="28"/>
          <w:lang w:val="ru-RU"/>
        </w:rPr>
        <w:t>а территории России.</w:t>
      </w:r>
    </w:p>
    <w:p w14:paraId="5ED44BE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14:paraId="117029E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</w:t>
      </w:r>
      <w:r w:rsidRPr="00121F8E">
        <w:rPr>
          <w:rFonts w:ascii="Times New Roman" w:hAnsi="Times New Roman"/>
          <w:color w:val="000000"/>
          <w:sz w:val="28"/>
          <w:lang w:val="ru-RU"/>
        </w:rPr>
        <w:t>сии и своего края. Объекты Всемирного природного наследия ЮНЕСКО; растения и животные, занесённые в Красную книгу России.</w:t>
      </w:r>
    </w:p>
    <w:p w14:paraId="1703F549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0DE5A2C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14:paraId="3DA1603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2. Анализ различных точек зрения о влиянии </w:t>
      </w:r>
      <w:r w:rsidRPr="00121F8E">
        <w:rPr>
          <w:rFonts w:ascii="Times New Roman" w:hAnsi="Times New Roman"/>
          <w:color w:val="000000"/>
          <w:sz w:val="28"/>
          <w:lang w:val="ru-RU"/>
        </w:rPr>
        <w:t>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14:paraId="72F3F35E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13CC4680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14:paraId="1EB95EF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14:paraId="487CE1A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121F8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XI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</w:t>
      </w:r>
      <w:r w:rsidRPr="00121F8E">
        <w:rPr>
          <w:rFonts w:ascii="Times New Roman" w:hAnsi="Times New Roman"/>
          <w:color w:val="000000"/>
          <w:sz w:val="28"/>
          <w:lang w:val="ru-RU"/>
        </w:rPr>
        <w:t>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</w:t>
      </w:r>
      <w:r w:rsidRPr="00121F8E">
        <w:rPr>
          <w:rFonts w:ascii="Times New Roman" w:hAnsi="Times New Roman"/>
          <w:color w:val="000000"/>
          <w:sz w:val="28"/>
          <w:lang w:val="ru-RU"/>
        </w:rPr>
        <w:t>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14:paraId="79E8A44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CF3C409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14:paraId="5EB47199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2. Территориальные особенности </w:t>
      </w:r>
      <w:r w:rsidRPr="00121F8E">
        <w:rPr>
          <w:rFonts w:ascii="Times New Roman" w:hAnsi="Times New Roman"/>
          <w:b/>
          <w:color w:val="000000"/>
          <w:sz w:val="28"/>
          <w:lang w:val="ru-RU"/>
        </w:rPr>
        <w:t>размещения населения России</w:t>
      </w:r>
    </w:p>
    <w:p w14:paraId="4B76DCD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</w:t>
      </w:r>
      <w:r w:rsidRPr="00121F8E">
        <w:rPr>
          <w:rFonts w:ascii="Times New Roman" w:hAnsi="Times New Roman"/>
          <w:color w:val="000000"/>
          <w:sz w:val="28"/>
          <w:lang w:val="ru-RU"/>
        </w:rPr>
        <w:t>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14:paraId="2A01F66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14:paraId="2857656D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</w:t>
      </w:r>
      <w:r w:rsidRPr="00121F8E">
        <w:rPr>
          <w:rFonts w:ascii="Times New Roman" w:hAnsi="Times New Roman"/>
          <w:color w:val="000000"/>
          <w:sz w:val="28"/>
          <w:lang w:val="ru-RU"/>
        </w:rPr>
        <w:t>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14:paraId="3BDAD86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</w:t>
      </w:r>
      <w:r w:rsidRPr="00121F8E">
        <w:rPr>
          <w:rFonts w:ascii="Times New Roman" w:hAnsi="Times New Roman"/>
          <w:b/>
          <w:color w:val="000000"/>
          <w:sz w:val="28"/>
          <w:lang w:val="ru-RU"/>
        </w:rPr>
        <w:t>абота</w:t>
      </w:r>
    </w:p>
    <w:p w14:paraId="55AD683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14:paraId="7883328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14:paraId="5C35981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России.</w:t>
      </w:r>
    </w:p>
    <w:p w14:paraId="0F1895B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D34E59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</w:t>
      </w:r>
      <w:r w:rsidRPr="00121F8E">
        <w:rPr>
          <w:rFonts w:ascii="Times New Roman" w:hAnsi="Times New Roman"/>
          <w:color w:val="000000"/>
          <w:sz w:val="28"/>
          <w:lang w:val="ru-RU"/>
        </w:rPr>
        <w:t>. Объяснение динамики половозрастного состава населения России на основе анализа половозрастных пирамид.</w:t>
      </w:r>
    </w:p>
    <w:p w14:paraId="31580C8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14:paraId="19E63007" w14:textId="77777777" w:rsidR="005D25C7" w:rsidRDefault="00623E49">
      <w:pPr>
        <w:spacing w:after="0" w:line="264" w:lineRule="auto"/>
        <w:ind w:firstLine="600"/>
        <w:jc w:val="both"/>
      </w:pPr>
      <w:r w:rsidRPr="00121F8E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14:paraId="2ECD35DD" w14:textId="77777777" w:rsidR="005D25C7" w:rsidRDefault="00623E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11983767" w14:textId="77777777" w:rsidR="005D25C7" w:rsidRPr="00121F8E" w:rsidRDefault="00623E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</w:t>
      </w:r>
      <w:r w:rsidRPr="00121F8E">
        <w:rPr>
          <w:rFonts w:ascii="Times New Roman" w:hAnsi="Times New Roman"/>
          <w:color w:val="000000"/>
          <w:sz w:val="28"/>
          <w:lang w:val="ru-RU"/>
        </w:rPr>
        <w:t>в по особенностям естественного и механического движения населения.</w:t>
      </w:r>
    </w:p>
    <w:p w14:paraId="17923546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F128383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644C248F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14:paraId="58237856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63CC54C8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14:paraId="30DD58D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тва. </w:t>
      </w: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</w:t>
      </w:r>
      <w:r w:rsidRPr="00121F8E">
        <w:rPr>
          <w:rFonts w:ascii="Times New Roman" w:hAnsi="Times New Roman"/>
          <w:color w:val="000000"/>
          <w:sz w:val="28"/>
          <w:lang w:val="ru-RU"/>
        </w:rPr>
        <w:t>ляемые в «Стратегии пространственного развития Российской Федерации» как «геостратегические территории».</w:t>
      </w:r>
    </w:p>
    <w:p w14:paraId="36A533CD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14:paraId="7AC10C3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2. Топливно-энерг</w:t>
      </w: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етический комплекс (ТЭК) </w:t>
      </w:r>
    </w:p>
    <w:p w14:paraId="5AFDDA5D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</w:t>
      </w:r>
      <w:r w:rsidRPr="00121F8E">
        <w:rPr>
          <w:rFonts w:ascii="Times New Roman" w:hAnsi="Times New Roman"/>
          <w:color w:val="000000"/>
          <w:sz w:val="28"/>
          <w:lang w:val="ru-RU"/>
        </w:rPr>
        <w:t>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</w:t>
      </w:r>
      <w:r w:rsidRPr="00121F8E">
        <w:rPr>
          <w:rFonts w:ascii="Times New Roman" w:hAnsi="Times New Roman"/>
          <w:color w:val="000000"/>
          <w:sz w:val="28"/>
          <w:lang w:val="ru-RU"/>
        </w:rPr>
        <w:t>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14:paraId="57AF19E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7381468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Анализ с</w:t>
      </w:r>
      <w:r w:rsidRPr="00121F8E">
        <w:rPr>
          <w:rFonts w:ascii="Times New Roman" w:hAnsi="Times New Roman"/>
          <w:color w:val="000000"/>
          <w:sz w:val="28"/>
          <w:lang w:val="ru-RU"/>
        </w:rPr>
        <w:t>татистических и текстовых материалов с целью сравнения стоимости электроэнергии для населения России в различных регионах.</w:t>
      </w:r>
    </w:p>
    <w:p w14:paraId="417C5954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14:paraId="5A7BB7B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14:paraId="5743DD44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Соста</w:t>
      </w:r>
      <w:r w:rsidRPr="00121F8E">
        <w:rPr>
          <w:rFonts w:ascii="Times New Roman" w:hAnsi="Times New Roman"/>
          <w:color w:val="000000"/>
          <w:sz w:val="28"/>
          <w:lang w:val="ru-RU"/>
        </w:rPr>
        <w:t>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14:paraId="618C6838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</w:t>
      </w:r>
      <w:r w:rsidRPr="00121F8E">
        <w:rPr>
          <w:rFonts w:ascii="Times New Roman" w:hAnsi="Times New Roman"/>
          <w:b/>
          <w:color w:val="000000"/>
          <w:sz w:val="28"/>
          <w:lang w:val="ru-RU"/>
        </w:rPr>
        <w:t>й комплекс</w:t>
      </w:r>
    </w:p>
    <w:p w14:paraId="62872979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</w:t>
      </w:r>
      <w:r w:rsidRPr="00121F8E">
        <w:rPr>
          <w:rFonts w:ascii="Times New Roman" w:hAnsi="Times New Roman"/>
          <w:color w:val="000000"/>
          <w:sz w:val="28"/>
          <w:lang w:val="ru-RU"/>
        </w:rPr>
        <w:t>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</w:t>
      </w:r>
      <w:r w:rsidRPr="00121F8E">
        <w:rPr>
          <w:rFonts w:ascii="Times New Roman" w:hAnsi="Times New Roman"/>
          <w:color w:val="000000"/>
          <w:sz w:val="28"/>
          <w:lang w:val="ru-RU"/>
        </w:rPr>
        <w:t>лей машиностроительного комплекса.</w:t>
      </w:r>
    </w:p>
    <w:p w14:paraId="764EEDD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D06ED4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14:paraId="1DC9A20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14:paraId="5B5982DD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14:paraId="13FE4B74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</w:t>
      </w:r>
      <w:r w:rsidRPr="00121F8E">
        <w:rPr>
          <w:rFonts w:ascii="Times New Roman" w:hAnsi="Times New Roman"/>
          <w:color w:val="000000"/>
          <w:sz w:val="28"/>
          <w:lang w:val="ru-RU"/>
        </w:rPr>
        <w:t>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</w:t>
      </w:r>
      <w:r w:rsidRPr="00121F8E">
        <w:rPr>
          <w:rFonts w:ascii="Times New Roman" w:hAnsi="Times New Roman"/>
          <w:color w:val="000000"/>
          <w:sz w:val="28"/>
          <w:lang w:val="ru-RU"/>
        </w:rPr>
        <w:t>я «Стратегии развития химического и нефтехимического комплекса на период до 2030 года».</w:t>
      </w:r>
    </w:p>
    <w:p w14:paraId="1DA15B9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14:paraId="5243570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</w:t>
      </w:r>
      <w:r w:rsidRPr="00121F8E">
        <w:rPr>
          <w:rFonts w:ascii="Times New Roman" w:hAnsi="Times New Roman"/>
          <w:color w:val="000000"/>
          <w:sz w:val="28"/>
          <w:lang w:val="ru-RU"/>
        </w:rPr>
        <w:t>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14:paraId="7C6F1AC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</w:t>
      </w:r>
      <w:r w:rsidRPr="00121F8E">
        <w:rPr>
          <w:rFonts w:ascii="Times New Roman" w:hAnsi="Times New Roman"/>
          <w:color w:val="000000"/>
          <w:sz w:val="28"/>
          <w:lang w:val="ru-RU"/>
        </w:rPr>
        <w:t>вития лесного комплекса Российской Федерации до 2030 года».</w:t>
      </w:r>
    </w:p>
    <w:p w14:paraId="4D62758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544331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да» (Гл. </w:t>
      </w:r>
      <w:r>
        <w:rPr>
          <w:rFonts w:ascii="Times New Roman" w:hAnsi="Times New Roman"/>
          <w:color w:val="000000"/>
          <w:sz w:val="28"/>
        </w:rPr>
        <w:t>II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121F8E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14:paraId="3468817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(АПК)</w:t>
      </w:r>
    </w:p>
    <w:p w14:paraId="283AE3EF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других отраслей хозяйства. Земельные, почвенные и агроклиматические ресурсы. Сельскохозяйственные </w:t>
      </w: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14:paraId="7647026A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Пищевая промышленность.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</w:t>
      </w:r>
      <w:r w:rsidRPr="00121F8E">
        <w:rPr>
          <w:rFonts w:ascii="Times New Roman" w:hAnsi="Times New Roman"/>
          <w:color w:val="000000"/>
          <w:sz w:val="28"/>
          <w:lang w:val="ru-RU"/>
        </w:rPr>
        <w:t>о края.</w:t>
      </w:r>
    </w:p>
    <w:p w14:paraId="1D349E5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6AC010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14:paraId="0FAFEF3E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14:paraId="6B79C98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</w:t>
      </w:r>
      <w:r w:rsidRPr="00121F8E">
        <w:rPr>
          <w:rFonts w:ascii="Times New Roman" w:hAnsi="Times New Roman"/>
          <w:color w:val="000000"/>
          <w:sz w:val="28"/>
          <w:lang w:val="ru-RU"/>
        </w:rPr>
        <w:t>ие в хозяйстве.</w:t>
      </w:r>
    </w:p>
    <w:p w14:paraId="3A344B9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</w:t>
      </w:r>
      <w:r w:rsidRPr="00121F8E">
        <w:rPr>
          <w:rFonts w:ascii="Times New Roman" w:hAnsi="Times New Roman"/>
          <w:color w:val="000000"/>
          <w:sz w:val="28"/>
          <w:lang w:val="ru-RU"/>
        </w:rPr>
        <w:t>и, крупнейшие транспортные узлы.</w:t>
      </w:r>
    </w:p>
    <w:p w14:paraId="034548F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14:paraId="140CBC1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14:paraId="4797A29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комплекса. «Стратегия развития транспорта России на </w:t>
      </w:r>
      <w:r w:rsidRPr="00121F8E">
        <w:rPr>
          <w:rFonts w:ascii="Times New Roman" w:hAnsi="Times New Roman"/>
          <w:color w:val="000000"/>
          <w:sz w:val="28"/>
          <w:lang w:val="ru-RU"/>
        </w:rPr>
        <w:t>период до 2030 года, Федеральный проект «Информационная инфраструктура».</w:t>
      </w:r>
    </w:p>
    <w:p w14:paraId="1F4506C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62188D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14:paraId="3F8B4858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Характеристика туристск</w:t>
      </w:r>
      <w:r w:rsidRPr="00121F8E">
        <w:rPr>
          <w:rFonts w:ascii="Times New Roman" w:hAnsi="Times New Roman"/>
          <w:color w:val="000000"/>
          <w:sz w:val="28"/>
          <w:lang w:val="ru-RU"/>
        </w:rPr>
        <w:t>о-рекреационного потенциала своего края.</w:t>
      </w:r>
    </w:p>
    <w:p w14:paraId="5D63203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14:paraId="3ED7224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</w:t>
      </w:r>
      <w:r w:rsidRPr="00121F8E">
        <w:rPr>
          <w:rFonts w:ascii="Times New Roman" w:hAnsi="Times New Roman"/>
          <w:color w:val="000000"/>
          <w:sz w:val="28"/>
          <w:lang w:val="ru-RU"/>
        </w:rPr>
        <w:t>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14:paraId="5E4A4718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хозяйства и состояние </w:t>
      </w:r>
      <w:r w:rsidRPr="00121F8E">
        <w:rPr>
          <w:rFonts w:ascii="Times New Roman" w:hAnsi="Times New Roman"/>
          <w:color w:val="000000"/>
          <w:sz w:val="28"/>
          <w:lang w:val="ru-RU"/>
        </w:rPr>
        <w:t>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14:paraId="62964CFE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B148DF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</w:t>
      </w:r>
      <w:r w:rsidRPr="00121F8E">
        <w:rPr>
          <w:rFonts w:ascii="Times New Roman" w:hAnsi="Times New Roman"/>
          <w:color w:val="000000"/>
          <w:sz w:val="28"/>
          <w:lang w:val="ru-RU"/>
        </w:rPr>
        <w:t>е окружающей среды на основе анализа статистических материалов.</w:t>
      </w:r>
    </w:p>
    <w:p w14:paraId="1E97AAA1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3B79B12A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14:paraId="468E677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14:paraId="6023CD1E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Европейский Север России, Северо-Запад России, Центральная </w:t>
      </w:r>
      <w:r w:rsidRPr="00121F8E">
        <w:rPr>
          <w:rFonts w:ascii="Times New Roman" w:hAnsi="Times New Roman"/>
          <w:color w:val="000000"/>
          <w:sz w:val="28"/>
          <w:lang w:val="ru-RU"/>
        </w:rPr>
        <w:t>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</w:t>
      </w:r>
      <w:r w:rsidRPr="00121F8E">
        <w:rPr>
          <w:rFonts w:ascii="Times New Roman" w:hAnsi="Times New Roman"/>
          <w:color w:val="000000"/>
          <w:sz w:val="28"/>
          <w:lang w:val="ru-RU"/>
        </w:rPr>
        <w:t>дерации Западного макрорегиона по уровню социально-экономического развития; их внутренние различия.</w:t>
      </w:r>
    </w:p>
    <w:p w14:paraId="5880DB0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25F814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14:paraId="04F00DB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</w:t>
      </w:r>
      <w:r w:rsidRPr="00121F8E">
        <w:rPr>
          <w:rFonts w:ascii="Times New Roman" w:hAnsi="Times New Roman"/>
          <w:color w:val="000000"/>
          <w:sz w:val="28"/>
          <w:lang w:val="ru-RU"/>
        </w:rPr>
        <w:t>ого из географических районов России по уровню социально-экономического развития на основе статистических данных.</w:t>
      </w:r>
    </w:p>
    <w:p w14:paraId="084AD57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Тема 2. Азиатская (Восточная) часть России</w:t>
      </w:r>
    </w:p>
    <w:p w14:paraId="39EAE6C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</w:t>
      </w:r>
      <w:r w:rsidRPr="00121F8E">
        <w:rPr>
          <w:rFonts w:ascii="Times New Roman" w:hAnsi="Times New Roman"/>
          <w:color w:val="000000"/>
          <w:sz w:val="28"/>
          <w:lang w:val="ru-RU"/>
        </w:rPr>
        <w:t>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их внутренние различия.</w:t>
      </w:r>
    </w:p>
    <w:p w14:paraId="03A35561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C0F26D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14:paraId="5C52776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14:paraId="62BA733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</w:t>
      </w:r>
      <w:r w:rsidRPr="00121F8E">
        <w:rPr>
          <w:rFonts w:ascii="Times New Roman" w:hAnsi="Times New Roman"/>
          <w:color w:val="000000"/>
          <w:sz w:val="28"/>
          <w:lang w:val="ru-RU"/>
        </w:rPr>
        <w:t>грамма Российской Федерации «Социально-экономическое развитие Арктической зоны Российской Федерации».</w:t>
      </w:r>
    </w:p>
    <w:p w14:paraId="25E300EA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14:paraId="10A6D51F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ических </w:t>
      </w: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организаций. Взаимосвязи России с другими странами мира. Россия и страны СНГ. ЕврАзЭС.</w:t>
      </w:r>
    </w:p>
    <w:p w14:paraId="6B4ABE0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и культурного наследия России.</w:t>
      </w:r>
    </w:p>
    <w:p w14:paraId="2D6831F6" w14:textId="77777777" w:rsidR="005D25C7" w:rsidRPr="00121F8E" w:rsidRDefault="005D25C7">
      <w:pPr>
        <w:rPr>
          <w:lang w:val="ru-RU"/>
        </w:rPr>
        <w:sectPr w:rsidR="005D25C7" w:rsidRPr="00121F8E">
          <w:pgSz w:w="11906" w:h="16383"/>
          <w:pgMar w:top="1134" w:right="850" w:bottom="1134" w:left="1701" w:header="720" w:footer="720" w:gutter="0"/>
          <w:cols w:space="720"/>
        </w:sectPr>
      </w:pPr>
    </w:p>
    <w:p w14:paraId="11517F1D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bookmarkStart w:id="7" w:name="block-1273270"/>
      <w:bookmarkEnd w:id="6"/>
      <w:r w:rsidRPr="00121F8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7E863FB7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7F475AEB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F77EAEB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667C3BD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по географии должны отражать готовность обучающихся </w:t>
      </w:r>
      <w:r w:rsidRPr="00121F8E">
        <w:rPr>
          <w:rFonts w:ascii="Times New Roman" w:hAnsi="Times New Roman"/>
          <w:color w:val="000000"/>
          <w:sz w:val="28"/>
          <w:lang w:val="ru-RU"/>
        </w:rPr>
        <w:t>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70FCA45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21F8E">
        <w:rPr>
          <w:rFonts w:ascii="Times New Roman" w:hAnsi="Times New Roman"/>
          <w:color w:val="000000"/>
          <w:sz w:val="28"/>
          <w:lang w:val="ru-RU"/>
        </w:rPr>
        <w:t>: осознание российской граждан</w:t>
      </w:r>
      <w:r w:rsidRPr="00121F8E">
        <w:rPr>
          <w:rFonts w:ascii="Times New Roman" w:hAnsi="Times New Roman"/>
          <w:color w:val="000000"/>
          <w:sz w:val="28"/>
          <w:lang w:val="ru-RU"/>
        </w:rPr>
        <w:t>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</w:t>
      </w:r>
      <w:r w:rsidRPr="00121F8E">
        <w:rPr>
          <w:rFonts w:ascii="Times New Roman" w:hAnsi="Times New Roman"/>
          <w:color w:val="000000"/>
          <w:sz w:val="28"/>
          <w:lang w:val="ru-RU"/>
        </w:rPr>
        <w:t>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43CF90E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осознание рос</w:t>
      </w:r>
      <w:r w:rsidRPr="00121F8E">
        <w:rPr>
          <w:rFonts w:ascii="Times New Roman" w:hAnsi="Times New Roman"/>
          <w:color w:val="000000"/>
          <w:sz w:val="28"/>
          <w:lang w:val="ru-RU"/>
        </w:rPr>
        <w:t>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</w:t>
      </w:r>
      <w:r w:rsidRPr="00121F8E">
        <w:rPr>
          <w:rFonts w:ascii="Times New Roman" w:hAnsi="Times New Roman"/>
          <w:color w:val="000000"/>
          <w:sz w:val="28"/>
          <w:lang w:val="ru-RU"/>
        </w:rPr>
        <w:t>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</w:t>
      </w:r>
      <w:r w:rsidRPr="00121F8E">
        <w:rPr>
          <w:rFonts w:ascii="Times New Roman" w:hAnsi="Times New Roman"/>
          <w:color w:val="000000"/>
          <w:sz w:val="28"/>
          <w:lang w:val="ru-RU"/>
        </w:rPr>
        <w:t>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0CF60373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Духовно-нра</w:t>
      </w:r>
      <w:r w:rsidRPr="00121F8E">
        <w:rPr>
          <w:rFonts w:ascii="Times New Roman" w:hAnsi="Times New Roman"/>
          <w:b/>
          <w:color w:val="000000"/>
          <w:sz w:val="28"/>
          <w:lang w:val="ru-RU"/>
        </w:rPr>
        <w:t>вственного воспитания: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</w:t>
      </w:r>
      <w:r w:rsidRPr="00121F8E">
        <w:rPr>
          <w:rFonts w:ascii="Times New Roman" w:hAnsi="Times New Roman"/>
          <w:color w:val="000000"/>
          <w:sz w:val="28"/>
          <w:lang w:val="ru-RU"/>
        </w:rPr>
        <w:t>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54EF01FB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Эстетичес</w:t>
      </w:r>
      <w:r w:rsidRPr="00121F8E">
        <w:rPr>
          <w:rFonts w:ascii="Times New Roman" w:hAnsi="Times New Roman"/>
          <w:b/>
          <w:color w:val="000000"/>
          <w:sz w:val="28"/>
          <w:lang w:val="ru-RU"/>
        </w:rPr>
        <w:t>кого воспитания: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</w:t>
      </w:r>
      <w:r w:rsidRPr="00121F8E">
        <w:rPr>
          <w:rFonts w:ascii="Times New Roman" w:hAnsi="Times New Roman"/>
          <w:color w:val="000000"/>
          <w:sz w:val="28"/>
          <w:lang w:val="ru-RU"/>
        </w:rPr>
        <w:t>ам Всемирного культурного наследия человечества.</w:t>
      </w:r>
    </w:p>
    <w:p w14:paraId="702BE4A7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121F8E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</w:t>
      </w:r>
      <w:r w:rsidRPr="00121F8E">
        <w:rPr>
          <w:rFonts w:ascii="Times New Roman" w:hAnsi="Times New Roman"/>
          <w:color w:val="000000"/>
          <w:sz w:val="28"/>
          <w:lang w:val="ru-RU"/>
        </w:rPr>
        <w:t>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5EEFDF24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</w:t>
      </w:r>
      <w:r w:rsidRPr="00121F8E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121F8E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</w:t>
      </w:r>
      <w:r w:rsidRPr="00121F8E">
        <w:rPr>
          <w:rFonts w:ascii="Times New Roman" w:hAnsi="Times New Roman"/>
          <w:color w:val="000000"/>
          <w:sz w:val="28"/>
          <w:lang w:val="ru-RU"/>
        </w:rPr>
        <w:t>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</w:t>
      </w:r>
      <w:r w:rsidRPr="00121F8E">
        <w:rPr>
          <w:rFonts w:ascii="Times New Roman" w:hAnsi="Times New Roman"/>
          <w:color w:val="000000"/>
          <w:sz w:val="28"/>
          <w:lang w:val="ru-RU"/>
        </w:rPr>
        <w:t>к природе и окружающей среде.</w:t>
      </w:r>
    </w:p>
    <w:p w14:paraId="33504750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121F8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</w:t>
      </w:r>
      <w:r w:rsidRPr="00121F8E">
        <w:rPr>
          <w:rFonts w:ascii="Times New Roman" w:hAnsi="Times New Roman"/>
          <w:color w:val="000000"/>
          <w:sz w:val="28"/>
          <w:lang w:val="ru-RU"/>
        </w:rPr>
        <w:t>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</w:t>
      </w:r>
      <w:r w:rsidRPr="00121F8E">
        <w:rPr>
          <w:rFonts w:ascii="Times New Roman" w:hAnsi="Times New Roman"/>
          <w:color w:val="000000"/>
          <w:sz w:val="28"/>
          <w:lang w:val="ru-RU"/>
        </w:rPr>
        <w:t>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29CC9CBC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решения задач в области окружающей среды, </w:t>
      </w: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</w:t>
      </w:r>
      <w:r w:rsidRPr="00121F8E">
        <w:rPr>
          <w:rFonts w:ascii="Times New Roman" w:hAnsi="Times New Roman"/>
          <w:color w:val="000000"/>
          <w:sz w:val="28"/>
          <w:lang w:val="ru-RU"/>
        </w:rPr>
        <w:t>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29A59584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5065ABCA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77C3F1E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248E60D4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Изучение географии в основно</w:t>
      </w:r>
      <w:r w:rsidRPr="00121F8E">
        <w:rPr>
          <w:rFonts w:ascii="Times New Roman" w:hAnsi="Times New Roman"/>
          <w:color w:val="000000"/>
          <w:sz w:val="28"/>
          <w:lang w:val="ru-RU"/>
        </w:rPr>
        <w:t>й школе способствует достижению метапредметных результатов, в том числе:</w:t>
      </w:r>
    </w:p>
    <w:p w14:paraId="05257352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14:paraId="08C5BD26" w14:textId="77777777" w:rsidR="005D25C7" w:rsidRPr="00121F8E" w:rsidRDefault="00623E49">
      <w:pPr>
        <w:spacing w:after="0" w:line="264" w:lineRule="auto"/>
        <w:ind w:firstLine="60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14:paraId="24F622AA" w14:textId="77777777" w:rsidR="005D25C7" w:rsidRPr="00121F8E" w:rsidRDefault="00623E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14:paraId="119C8EA8" w14:textId="77777777" w:rsidR="005D25C7" w:rsidRPr="00121F8E" w:rsidRDefault="00623E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устанав</w:t>
      </w:r>
      <w:r w:rsidRPr="00121F8E">
        <w:rPr>
          <w:rFonts w:ascii="Times New Roman" w:hAnsi="Times New Roman"/>
          <w:color w:val="000000"/>
          <w:sz w:val="28"/>
          <w:lang w:val="ru-RU"/>
        </w:rPr>
        <w:t>ливать существенный признак классификации географических объектов, процессов и явлений, основания для их сравнения;</w:t>
      </w:r>
    </w:p>
    <w:p w14:paraId="3E196DAA" w14:textId="77777777" w:rsidR="005D25C7" w:rsidRPr="00121F8E" w:rsidRDefault="00623E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7090FA28" w14:textId="77777777" w:rsidR="005D25C7" w:rsidRPr="00121F8E" w:rsidRDefault="00623E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выявлять де</w:t>
      </w:r>
      <w:r w:rsidRPr="00121F8E">
        <w:rPr>
          <w:rFonts w:ascii="Times New Roman" w:hAnsi="Times New Roman"/>
          <w:color w:val="000000"/>
          <w:sz w:val="28"/>
          <w:lang w:val="ru-RU"/>
        </w:rPr>
        <w:t>фициты географической информации, данных, необходимых для решения поставленной задачи;</w:t>
      </w:r>
    </w:p>
    <w:p w14:paraId="04D9C3DA" w14:textId="77777777" w:rsidR="005D25C7" w:rsidRPr="00121F8E" w:rsidRDefault="00623E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</w:t>
      </w:r>
      <w:r w:rsidRPr="00121F8E">
        <w:rPr>
          <w:rFonts w:ascii="Times New Roman" w:hAnsi="Times New Roman"/>
          <w:color w:val="000000"/>
          <w:sz w:val="28"/>
          <w:lang w:val="ru-RU"/>
        </w:rPr>
        <w:t>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313B244A" w14:textId="77777777" w:rsidR="005D25C7" w:rsidRPr="00121F8E" w:rsidRDefault="00623E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географической задачи (сравнивать несколько вариантов решения, выбирать </w:t>
      </w:r>
      <w:r w:rsidRPr="00121F8E">
        <w:rPr>
          <w:rFonts w:ascii="Times New Roman" w:hAnsi="Times New Roman"/>
          <w:color w:val="000000"/>
          <w:sz w:val="28"/>
          <w:lang w:val="ru-RU"/>
        </w:rPr>
        <w:t>наиболее подходящий с учётом самостоятельно выделенных критериев).</w:t>
      </w:r>
    </w:p>
    <w:p w14:paraId="44EBF729" w14:textId="77777777" w:rsidR="005D25C7" w:rsidRDefault="00623E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14:paraId="2B75B64A" w14:textId="77777777" w:rsidR="005D25C7" w:rsidRPr="00121F8E" w:rsidRDefault="00623E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14:paraId="5DDEF8EB" w14:textId="77777777" w:rsidR="005D25C7" w:rsidRPr="00121F8E" w:rsidRDefault="00623E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</w:t>
      </w:r>
      <w:r w:rsidRPr="00121F8E">
        <w:rPr>
          <w:rFonts w:ascii="Times New Roman" w:hAnsi="Times New Roman"/>
          <w:color w:val="000000"/>
          <w:sz w:val="28"/>
          <w:lang w:val="ru-RU"/>
        </w:rPr>
        <w:t>елательным состоянием ситуации, объекта, и самостоятельно устанавливать искомое и данное;</w:t>
      </w:r>
    </w:p>
    <w:p w14:paraId="4E002683" w14:textId="77777777" w:rsidR="005D25C7" w:rsidRPr="00121F8E" w:rsidRDefault="00623E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</w:t>
      </w:r>
      <w:r w:rsidRPr="00121F8E">
        <w:rPr>
          <w:rFonts w:ascii="Times New Roman" w:hAnsi="Times New Roman"/>
          <w:color w:val="000000"/>
          <w:sz w:val="28"/>
          <w:lang w:val="ru-RU"/>
        </w:rPr>
        <w:t>м;</w:t>
      </w:r>
    </w:p>
    <w:p w14:paraId="76D252F1" w14:textId="77777777" w:rsidR="005D25C7" w:rsidRPr="00121F8E" w:rsidRDefault="00623E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</w:t>
      </w:r>
      <w:r w:rsidRPr="00121F8E">
        <w:rPr>
          <w:rFonts w:ascii="Times New Roman" w:hAnsi="Times New Roman"/>
          <w:color w:val="000000"/>
          <w:sz w:val="28"/>
          <w:lang w:val="ru-RU"/>
        </w:rPr>
        <w:t>влениями;</w:t>
      </w:r>
    </w:p>
    <w:p w14:paraId="7DC4E234" w14:textId="77777777" w:rsidR="005D25C7" w:rsidRPr="00121F8E" w:rsidRDefault="00623E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исследования;</w:t>
      </w:r>
    </w:p>
    <w:p w14:paraId="0526F26F" w14:textId="77777777" w:rsidR="005D25C7" w:rsidRPr="00121F8E" w:rsidRDefault="00623E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422F4472" w14:textId="77777777" w:rsidR="005D25C7" w:rsidRPr="00121F8E" w:rsidRDefault="00623E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2A61A521" w14:textId="77777777" w:rsidR="005D25C7" w:rsidRDefault="00623E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</w:t>
      </w:r>
      <w:r>
        <w:rPr>
          <w:rFonts w:ascii="Times New Roman" w:hAnsi="Times New Roman"/>
          <w:b/>
          <w:color w:val="000000"/>
          <w:sz w:val="28"/>
        </w:rPr>
        <w:t>рмацией</w:t>
      </w:r>
    </w:p>
    <w:p w14:paraId="7F08A30C" w14:textId="77777777" w:rsidR="005D25C7" w:rsidRPr="00121F8E" w:rsidRDefault="00623E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09640F2E" w14:textId="77777777" w:rsidR="005D25C7" w:rsidRPr="00121F8E" w:rsidRDefault="00623E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информацию различных видов и форм представления;</w:t>
      </w:r>
    </w:p>
    <w:p w14:paraId="5EA70916" w14:textId="77777777" w:rsidR="005D25C7" w:rsidRPr="00121F8E" w:rsidRDefault="00623E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491485BB" w14:textId="77777777" w:rsidR="005D25C7" w:rsidRPr="00121F8E" w:rsidRDefault="00623E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</w:t>
      </w:r>
      <w:r w:rsidRPr="00121F8E">
        <w:rPr>
          <w:rFonts w:ascii="Times New Roman" w:hAnsi="Times New Roman"/>
          <w:color w:val="000000"/>
          <w:sz w:val="28"/>
          <w:lang w:val="ru-RU"/>
        </w:rPr>
        <w:t>мации;</w:t>
      </w:r>
    </w:p>
    <w:p w14:paraId="335B30A0" w14:textId="77777777" w:rsidR="005D25C7" w:rsidRPr="00121F8E" w:rsidRDefault="00623E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4C652DDC" w14:textId="77777777" w:rsidR="005D25C7" w:rsidRPr="00121F8E" w:rsidRDefault="00623E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14:paraId="609D328D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09A93F11" w14:textId="77777777" w:rsidR="005D25C7" w:rsidRDefault="00623E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14:paraId="3CE51B9C" w14:textId="77777777" w:rsidR="005D25C7" w:rsidRDefault="00623E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14:paraId="3C60FE7F" w14:textId="77777777" w:rsidR="005D25C7" w:rsidRPr="00121F8E" w:rsidRDefault="00623E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форму</w:t>
      </w:r>
      <w:r w:rsidRPr="00121F8E">
        <w:rPr>
          <w:rFonts w:ascii="Times New Roman" w:hAnsi="Times New Roman"/>
          <w:color w:val="000000"/>
          <w:sz w:val="28"/>
          <w:lang w:val="ru-RU"/>
        </w:rPr>
        <w:t>лировать суждения, выражать свою точку зрения по географическим аспектам различных вопросов в устных и письменных текстах;</w:t>
      </w:r>
    </w:p>
    <w:p w14:paraId="70102B45" w14:textId="77777777" w:rsidR="005D25C7" w:rsidRPr="00121F8E" w:rsidRDefault="00623E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диалога и/или дискуссии задавать вопросы по существу обсуждаемой темы и высказывать идеи, нацеленные на решение задачи и </w:t>
      </w:r>
      <w:r w:rsidRPr="00121F8E">
        <w:rPr>
          <w:rFonts w:ascii="Times New Roman" w:hAnsi="Times New Roman"/>
          <w:color w:val="000000"/>
          <w:sz w:val="28"/>
          <w:lang w:val="ru-RU"/>
        </w:rPr>
        <w:t>поддержание благожелательности общения;</w:t>
      </w:r>
    </w:p>
    <w:p w14:paraId="3758EDCD" w14:textId="77777777" w:rsidR="005D25C7" w:rsidRPr="00121F8E" w:rsidRDefault="00623E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69A7B580" w14:textId="77777777" w:rsidR="005D25C7" w:rsidRPr="00121F8E" w:rsidRDefault="00623E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14:paraId="61EADC25" w14:textId="77777777" w:rsidR="005D25C7" w:rsidRDefault="00623E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</w:t>
      </w:r>
      <w:r>
        <w:rPr>
          <w:rFonts w:ascii="Times New Roman" w:hAnsi="Times New Roman"/>
          <w:b/>
          <w:color w:val="000000"/>
          <w:sz w:val="28"/>
        </w:rPr>
        <w:t>ая деятельность (сотрудничество)</w:t>
      </w:r>
    </w:p>
    <w:p w14:paraId="0A0C5FD2" w14:textId="77777777" w:rsidR="005D25C7" w:rsidRPr="00121F8E" w:rsidRDefault="00623E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7C4AFBE" w14:textId="77777777" w:rsidR="005D25C7" w:rsidRPr="00121F8E" w:rsidRDefault="00623E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плани</w:t>
      </w:r>
      <w:r w:rsidRPr="00121F8E">
        <w:rPr>
          <w:rFonts w:ascii="Times New Roman" w:hAnsi="Times New Roman"/>
          <w:color w:val="000000"/>
          <w:sz w:val="28"/>
          <w:lang w:val="ru-RU"/>
        </w:rPr>
        <w:t>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</w:t>
      </w:r>
      <w:r w:rsidRPr="00121F8E">
        <w:rPr>
          <w:rFonts w:ascii="Times New Roman" w:hAnsi="Times New Roman"/>
          <w:color w:val="000000"/>
          <w:sz w:val="28"/>
          <w:lang w:val="ru-RU"/>
        </w:rPr>
        <w:t>ачественного результата по своему направлению и координировать свои действия с другими членами команды;</w:t>
      </w:r>
    </w:p>
    <w:p w14:paraId="6F96C531" w14:textId="77777777" w:rsidR="005D25C7" w:rsidRPr="00121F8E" w:rsidRDefault="00623E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</w:t>
      </w:r>
      <w:r w:rsidRPr="00121F8E">
        <w:rPr>
          <w:rFonts w:ascii="Times New Roman" w:hAnsi="Times New Roman"/>
          <w:color w:val="000000"/>
          <w:sz w:val="28"/>
          <w:lang w:val="ru-RU"/>
        </w:rPr>
        <w:t>азделять сферу ответственности.</w:t>
      </w:r>
    </w:p>
    <w:p w14:paraId="0617D959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5BF9D836" w14:textId="77777777" w:rsidR="005D25C7" w:rsidRPr="00121F8E" w:rsidRDefault="00623E49">
      <w:pPr>
        <w:spacing w:after="0" w:line="264" w:lineRule="auto"/>
        <w:ind w:left="120"/>
        <w:jc w:val="both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14:paraId="1AE88841" w14:textId="77777777" w:rsidR="005D25C7" w:rsidRDefault="00623E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14:paraId="65BFEA05" w14:textId="77777777" w:rsidR="005D25C7" w:rsidRPr="00121F8E" w:rsidRDefault="00623E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</w:t>
      </w:r>
      <w:r w:rsidRPr="00121F8E">
        <w:rPr>
          <w:rFonts w:ascii="Times New Roman" w:hAnsi="Times New Roman"/>
          <w:color w:val="000000"/>
          <w:sz w:val="28"/>
          <w:lang w:val="ru-RU"/>
        </w:rPr>
        <w:t>, аргументировать предлагаемые варианты решений;</w:t>
      </w:r>
    </w:p>
    <w:p w14:paraId="0E81BBCE" w14:textId="77777777" w:rsidR="005D25C7" w:rsidRPr="00121F8E" w:rsidRDefault="00623E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220E7639" w14:textId="77777777" w:rsidR="005D25C7" w:rsidRDefault="00623E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14:paraId="1FDA3EE0" w14:textId="77777777" w:rsidR="005D25C7" w:rsidRPr="00121F8E" w:rsidRDefault="00623E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владеть способами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самоконтроля и рефлексии;</w:t>
      </w:r>
    </w:p>
    <w:p w14:paraId="12AAECDF" w14:textId="77777777" w:rsidR="005D25C7" w:rsidRPr="00121F8E" w:rsidRDefault="00623E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424DE427" w14:textId="77777777" w:rsidR="005D25C7" w:rsidRPr="00121F8E" w:rsidRDefault="00623E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</w:t>
      </w:r>
      <w:r w:rsidRPr="00121F8E">
        <w:rPr>
          <w:rFonts w:ascii="Times New Roman" w:hAnsi="Times New Roman"/>
          <w:color w:val="000000"/>
          <w:sz w:val="28"/>
          <w:lang w:val="ru-RU"/>
        </w:rPr>
        <w:t>дностей;</w:t>
      </w:r>
    </w:p>
    <w:p w14:paraId="41368E66" w14:textId="77777777" w:rsidR="005D25C7" w:rsidRPr="00121F8E" w:rsidRDefault="00623E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14:paraId="6501BDE9" w14:textId="77777777" w:rsidR="005D25C7" w:rsidRDefault="00623E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14:paraId="0EDF9234" w14:textId="77777777" w:rsidR="005D25C7" w:rsidRPr="00121F8E" w:rsidRDefault="00623E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31F8805A" w14:textId="77777777" w:rsidR="005D25C7" w:rsidRPr="00121F8E" w:rsidRDefault="00623E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14:paraId="2560BDA9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0B58C262" w14:textId="77777777" w:rsidR="005D25C7" w:rsidRDefault="00623E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6725CFBD" w14:textId="77777777" w:rsidR="005D25C7" w:rsidRDefault="005D25C7">
      <w:pPr>
        <w:spacing w:after="0" w:line="264" w:lineRule="auto"/>
        <w:ind w:left="120"/>
        <w:jc w:val="both"/>
      </w:pPr>
    </w:p>
    <w:p w14:paraId="309F70F5" w14:textId="77777777" w:rsidR="005D25C7" w:rsidRDefault="00623E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6FBD4509" w14:textId="77777777" w:rsidR="005D25C7" w:rsidRDefault="005D25C7">
      <w:pPr>
        <w:spacing w:after="0" w:line="264" w:lineRule="auto"/>
        <w:ind w:left="120"/>
        <w:jc w:val="both"/>
      </w:pPr>
    </w:p>
    <w:p w14:paraId="4B0E68E6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 w:rsidRPr="00121F8E">
        <w:rPr>
          <w:rFonts w:ascii="Times New Roman" w:hAnsi="Times New Roman"/>
          <w:color w:val="000000"/>
          <w:sz w:val="28"/>
          <w:lang w:val="ru-RU"/>
        </w:rPr>
        <w:t>географических объектов, процессов и явлений, изучаемых различными ветвями географической науки;</w:t>
      </w:r>
    </w:p>
    <w:p w14:paraId="02DB1880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14:paraId="2A478AEB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</w:t>
      </w:r>
      <w:r w:rsidRPr="00121F8E">
        <w:rPr>
          <w:rFonts w:ascii="Times New Roman" w:hAnsi="Times New Roman"/>
          <w:color w:val="000000"/>
          <w:sz w:val="28"/>
          <w:lang w:val="ru-RU"/>
        </w:rPr>
        <w:t>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15A9177E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или нескольких источниках;</w:t>
      </w:r>
    </w:p>
    <w:p w14:paraId="12F6F725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14:paraId="27740D07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14:paraId="2A247D11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</w:t>
      </w:r>
      <w:r w:rsidRPr="00121F8E">
        <w:rPr>
          <w:rFonts w:ascii="Times New Roman" w:hAnsi="Times New Roman"/>
          <w:color w:val="000000"/>
          <w:sz w:val="28"/>
          <w:lang w:val="ru-RU"/>
        </w:rPr>
        <w:t>сийских путешественников и исследователей в развитие знаний о Земле;</w:t>
      </w:r>
    </w:p>
    <w:p w14:paraId="54DEBF81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14:paraId="006598E6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14:paraId="54A76BA5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</w:t>
      </w:r>
      <w:r w:rsidRPr="00121F8E">
        <w:rPr>
          <w:rFonts w:ascii="Times New Roman" w:hAnsi="Times New Roman"/>
          <w:color w:val="000000"/>
          <w:sz w:val="28"/>
          <w:lang w:val="ru-RU"/>
        </w:rPr>
        <w:t>рсы) факты, позволяющие оценить вклад российских путешественников и исследователей в развитие знаний о Земле;</w:t>
      </w:r>
    </w:p>
    <w:p w14:paraId="35D98CB5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75F7D5F7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3FD8593F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«ориентирование на </w:t>
      </w:r>
      <w:r w:rsidRPr="00121F8E">
        <w:rPr>
          <w:rFonts w:ascii="Times New Roman" w:hAnsi="Times New Roman"/>
          <w:color w:val="000000"/>
          <w:sz w:val="28"/>
          <w:lang w:val="ru-RU"/>
        </w:rPr>
        <w:t>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69E48ABE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14:paraId="7FAB9873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влияния Солнца на мир </w:t>
      </w:r>
      <w:r w:rsidRPr="00121F8E">
        <w:rPr>
          <w:rFonts w:ascii="Times New Roman" w:hAnsi="Times New Roman"/>
          <w:color w:val="000000"/>
          <w:sz w:val="28"/>
          <w:lang w:val="ru-RU"/>
        </w:rPr>
        <w:t>живой и неживой природы;</w:t>
      </w:r>
    </w:p>
    <w:p w14:paraId="75047686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14:paraId="4743F188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</w:t>
      </w:r>
      <w:r w:rsidRPr="00121F8E">
        <w:rPr>
          <w:rFonts w:ascii="Times New Roman" w:hAnsi="Times New Roman"/>
          <w:color w:val="000000"/>
          <w:sz w:val="28"/>
          <w:lang w:val="ru-RU"/>
        </w:rPr>
        <w:t>ове анализа данных наблюдений; описывать внутреннее строение Земли;</w:t>
      </w:r>
    </w:p>
    <w:p w14:paraId="1495DC2E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14:paraId="542C8828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14:paraId="4B705041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различать изученные минералы и горные </w:t>
      </w:r>
      <w:r w:rsidRPr="00121F8E">
        <w:rPr>
          <w:rFonts w:ascii="Times New Roman" w:hAnsi="Times New Roman"/>
          <w:color w:val="000000"/>
          <w:sz w:val="28"/>
          <w:lang w:val="ru-RU"/>
        </w:rPr>
        <w:t>породы, материковую и океаническую земную кору;</w:t>
      </w:r>
    </w:p>
    <w:p w14:paraId="2EC3B2C5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14:paraId="24ADEB49" w14:textId="77777777" w:rsidR="005D25C7" w:rsidRDefault="00623E4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14:paraId="3F282071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14:paraId="01716F7D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называть причи</w:t>
      </w:r>
      <w:r w:rsidRPr="00121F8E">
        <w:rPr>
          <w:rFonts w:ascii="Times New Roman" w:hAnsi="Times New Roman"/>
          <w:color w:val="000000"/>
          <w:sz w:val="28"/>
          <w:lang w:val="ru-RU"/>
        </w:rPr>
        <w:t>ны землетрясений и вулканических извержений;</w:t>
      </w:r>
    </w:p>
    <w:p w14:paraId="77CEB91E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50A0A245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применять понятия «эпице</w:t>
      </w:r>
      <w:r w:rsidRPr="00121F8E">
        <w:rPr>
          <w:rFonts w:ascii="Times New Roman" w:hAnsi="Times New Roman"/>
          <w:color w:val="000000"/>
          <w:sz w:val="28"/>
          <w:lang w:val="ru-RU"/>
        </w:rPr>
        <w:t>нтр землетрясения» и «очаг землетрясения» для решения познавательных задач;</w:t>
      </w:r>
    </w:p>
    <w:p w14:paraId="3D7E0583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</w:t>
      </w:r>
      <w:r w:rsidRPr="00121F8E">
        <w:rPr>
          <w:rFonts w:ascii="Times New Roman" w:hAnsi="Times New Roman"/>
          <w:color w:val="000000"/>
          <w:sz w:val="28"/>
          <w:lang w:val="ru-RU"/>
        </w:rPr>
        <w:t>;</w:t>
      </w:r>
    </w:p>
    <w:p w14:paraId="26A64144" w14:textId="77777777" w:rsidR="005D25C7" w:rsidRDefault="00623E4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14:paraId="53229CE7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14:paraId="71EA2388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3E61FB89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приводит</w:t>
      </w:r>
      <w:r w:rsidRPr="00121F8E">
        <w:rPr>
          <w:rFonts w:ascii="Times New Roman" w:hAnsi="Times New Roman"/>
          <w:color w:val="000000"/>
          <w:sz w:val="28"/>
          <w:lang w:val="ru-RU"/>
        </w:rPr>
        <w:t>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4FFB9C99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</w:t>
      </w:r>
      <w:r w:rsidRPr="00121F8E">
        <w:rPr>
          <w:rFonts w:ascii="Times New Roman" w:hAnsi="Times New Roman"/>
          <w:color w:val="000000"/>
          <w:sz w:val="28"/>
          <w:lang w:val="ru-RU"/>
        </w:rPr>
        <w:t>стности;</w:t>
      </w:r>
    </w:p>
    <w:p w14:paraId="02B36DA8" w14:textId="77777777" w:rsidR="005D25C7" w:rsidRPr="00121F8E" w:rsidRDefault="00623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388271DD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7F570F17" w14:textId="77777777" w:rsidR="005D25C7" w:rsidRDefault="00623E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49EAD419" w14:textId="77777777" w:rsidR="005D25C7" w:rsidRDefault="005D25C7">
      <w:pPr>
        <w:spacing w:after="0" w:line="264" w:lineRule="auto"/>
        <w:ind w:left="120"/>
        <w:jc w:val="both"/>
      </w:pPr>
    </w:p>
    <w:p w14:paraId="50D7AEE7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Описывать по физической карте полушарий, физической карте России, карте океанов, </w:t>
      </w:r>
      <w:r w:rsidRPr="00121F8E">
        <w:rPr>
          <w:rFonts w:ascii="Times New Roman" w:hAnsi="Times New Roman"/>
          <w:color w:val="000000"/>
          <w:sz w:val="28"/>
          <w:lang w:val="ru-RU"/>
        </w:rPr>
        <w:t>глобусу местоположение изученных географических объектов для решения учебных и (или) практико-ориентированных задач;</w:t>
      </w:r>
    </w:p>
    <w:p w14:paraId="7D5DBC5D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(или) </w:t>
      </w:r>
      <w:r w:rsidRPr="00121F8E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задач, и извлекать её из различных источников;</w:t>
      </w:r>
    </w:p>
    <w:p w14:paraId="101043EF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14:paraId="5B0ADCF2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</w:t>
      </w:r>
      <w:r w:rsidRPr="00121F8E">
        <w:rPr>
          <w:rFonts w:ascii="Times New Roman" w:hAnsi="Times New Roman"/>
          <w:color w:val="000000"/>
          <w:sz w:val="28"/>
          <w:lang w:val="ru-RU"/>
        </w:rPr>
        <w:t>ского изучения Земли;</w:t>
      </w:r>
    </w:p>
    <w:p w14:paraId="4ACB27CD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14:paraId="6EC2AEEC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14:paraId="3DBD9091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</w:t>
      </w:r>
      <w:r w:rsidRPr="00121F8E">
        <w:rPr>
          <w:rFonts w:ascii="Times New Roman" w:hAnsi="Times New Roman"/>
          <w:color w:val="000000"/>
          <w:sz w:val="28"/>
          <w:lang w:val="ru-RU"/>
        </w:rPr>
        <w:t>моря, озёра, реки, подземные воды, болота, ледники) по заданным признакам;</w:t>
      </w:r>
    </w:p>
    <w:p w14:paraId="2C5FD5D5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14:paraId="739B06F8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14:paraId="1D6759F2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различать понятия «грунтовые, межпластовые и артезианские воды» и применять их для решения учебных и (или) </w:t>
      </w:r>
      <w:r w:rsidRPr="00121F8E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задач;</w:t>
      </w:r>
    </w:p>
    <w:p w14:paraId="20F26A83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14:paraId="0EECF604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14:paraId="33A6A370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называть причины образования цунами, приливов </w:t>
      </w:r>
      <w:r w:rsidRPr="00121F8E">
        <w:rPr>
          <w:rFonts w:ascii="Times New Roman" w:hAnsi="Times New Roman"/>
          <w:color w:val="000000"/>
          <w:sz w:val="28"/>
          <w:lang w:val="ru-RU"/>
        </w:rPr>
        <w:t>и отливов;</w:t>
      </w:r>
    </w:p>
    <w:p w14:paraId="1AD8CB11" w14:textId="77777777" w:rsidR="005D25C7" w:rsidRDefault="00623E4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14:paraId="09F31AAE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</w:t>
      </w:r>
      <w:r w:rsidRPr="00121F8E">
        <w:rPr>
          <w:rFonts w:ascii="Times New Roman" w:hAnsi="Times New Roman"/>
          <w:color w:val="000000"/>
          <w:sz w:val="28"/>
          <w:lang w:val="ru-RU"/>
        </w:rPr>
        <w:t>знаний об особенностях отдельных компонентов природы Земли и взаимосвязях между ними для решения учебных и практических задач;</w:t>
      </w:r>
    </w:p>
    <w:p w14:paraId="4E532DF9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</w:t>
      </w:r>
      <w:r w:rsidRPr="00121F8E">
        <w:rPr>
          <w:rFonts w:ascii="Times New Roman" w:hAnsi="Times New Roman"/>
          <w:color w:val="000000"/>
          <w:sz w:val="28"/>
          <w:lang w:val="ru-RU"/>
        </w:rPr>
        <w:t>еделение атмосферных осадков для отдельных территорий;</w:t>
      </w:r>
    </w:p>
    <w:p w14:paraId="68177C1A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14:paraId="6800D8B2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</w:t>
      </w:r>
      <w:r w:rsidRPr="00121F8E">
        <w:rPr>
          <w:rFonts w:ascii="Times New Roman" w:hAnsi="Times New Roman"/>
          <w:color w:val="000000"/>
          <w:sz w:val="28"/>
          <w:lang w:val="ru-RU"/>
        </w:rPr>
        <w:t>льной влажностью на основе данных эмпирических наблюдений;</w:t>
      </w:r>
    </w:p>
    <w:p w14:paraId="03860A0C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14:paraId="483C189E" w14:textId="77777777" w:rsidR="005D25C7" w:rsidRDefault="00623E4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14:paraId="44895052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14:paraId="62DB3B58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14:paraId="0F808BD8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14:paraId="51818E06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</w:t>
      </w:r>
      <w:r w:rsidRPr="00121F8E">
        <w:rPr>
          <w:rFonts w:ascii="Times New Roman" w:hAnsi="Times New Roman"/>
          <w:color w:val="000000"/>
          <w:sz w:val="28"/>
          <w:lang w:val="ru-RU"/>
        </w:rPr>
        <w:t>сферные осадки», «воздушные массы» для решения учебных и (или) практико-ориентированных задач;</w:t>
      </w:r>
    </w:p>
    <w:p w14:paraId="72324AA0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</w:t>
      </w:r>
      <w:r w:rsidRPr="00121F8E">
        <w:rPr>
          <w:rFonts w:ascii="Times New Roman" w:hAnsi="Times New Roman"/>
          <w:color w:val="000000"/>
          <w:sz w:val="28"/>
          <w:lang w:val="ru-RU"/>
        </w:rPr>
        <w:t>нных задач;</w:t>
      </w:r>
    </w:p>
    <w:p w14:paraId="0E65E326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графической форме;</w:t>
      </w:r>
    </w:p>
    <w:p w14:paraId="75C7E891" w14:textId="77777777" w:rsidR="005D25C7" w:rsidRDefault="00623E4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14:paraId="1131F29F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14:paraId="44357FA0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14:paraId="536DEA00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</w:t>
      </w:r>
      <w:r w:rsidRPr="00121F8E">
        <w:rPr>
          <w:rFonts w:ascii="Times New Roman" w:hAnsi="Times New Roman"/>
          <w:color w:val="000000"/>
          <w:sz w:val="28"/>
          <w:lang w:val="ru-RU"/>
        </w:rPr>
        <w:t>территориальном комплексе;</w:t>
      </w:r>
    </w:p>
    <w:p w14:paraId="3AB6E9C7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14:paraId="163340BA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</w:t>
      </w:r>
      <w:r w:rsidRPr="00121F8E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</w:p>
    <w:p w14:paraId="4746D358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14:paraId="0326C485" w14:textId="77777777" w:rsidR="005D25C7" w:rsidRPr="00121F8E" w:rsidRDefault="00623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</w:t>
      </w:r>
      <w:r w:rsidRPr="00121F8E">
        <w:rPr>
          <w:rFonts w:ascii="Times New Roman" w:hAnsi="Times New Roman"/>
          <w:color w:val="000000"/>
          <w:sz w:val="28"/>
          <w:lang w:val="ru-RU"/>
        </w:rPr>
        <w:t>твующих экологических проблем.</w:t>
      </w:r>
    </w:p>
    <w:p w14:paraId="014DC4DD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1F85FBA6" w14:textId="77777777" w:rsidR="005D25C7" w:rsidRDefault="00623E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7213E3F7" w14:textId="77777777" w:rsidR="005D25C7" w:rsidRDefault="005D25C7">
      <w:pPr>
        <w:spacing w:after="0" w:line="264" w:lineRule="auto"/>
        <w:ind w:left="120"/>
        <w:jc w:val="both"/>
      </w:pPr>
    </w:p>
    <w:p w14:paraId="001D7189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14:paraId="049934C5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называть: строение и свойства (целостность, </w:t>
      </w:r>
      <w:r w:rsidRPr="00121F8E">
        <w:rPr>
          <w:rFonts w:ascii="Times New Roman" w:hAnsi="Times New Roman"/>
          <w:color w:val="000000"/>
          <w:sz w:val="28"/>
          <w:lang w:val="ru-RU"/>
        </w:rPr>
        <w:t>зональность, ритмичность) географической оболочки;</w:t>
      </w:r>
    </w:p>
    <w:p w14:paraId="048A0C30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14:paraId="3F024C24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</w:t>
      </w:r>
      <w:r w:rsidRPr="00121F8E">
        <w:rPr>
          <w:rFonts w:ascii="Times New Roman" w:hAnsi="Times New Roman"/>
          <w:color w:val="000000"/>
          <w:sz w:val="28"/>
          <w:lang w:val="ru-RU"/>
        </w:rPr>
        <w:t>ущественным признакам на основе интеграции и интерпретации информации об особенностях их природы;</w:t>
      </w:r>
    </w:p>
    <w:p w14:paraId="562FC54E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14:paraId="01B11E53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в геосферах в результате деятельности </w:t>
      </w:r>
      <w:r w:rsidRPr="00121F8E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14:paraId="02E51998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14:paraId="2A137B9E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</w:t>
      </w:r>
      <w:r w:rsidRPr="00121F8E">
        <w:rPr>
          <w:rFonts w:ascii="Times New Roman" w:hAnsi="Times New Roman"/>
          <w:color w:val="000000"/>
          <w:sz w:val="28"/>
          <w:lang w:val="ru-RU"/>
        </w:rPr>
        <w:t>ии;</w:t>
      </w:r>
    </w:p>
    <w:p w14:paraId="487A2AFE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14:paraId="11D0393A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</w:t>
      </w:r>
      <w:r w:rsidRPr="00121F8E">
        <w:rPr>
          <w:rFonts w:ascii="Times New Roman" w:hAnsi="Times New Roman"/>
          <w:color w:val="000000"/>
          <w:sz w:val="28"/>
          <w:lang w:val="ru-RU"/>
        </w:rPr>
        <w:t>ефа;</w:t>
      </w:r>
    </w:p>
    <w:p w14:paraId="7C302F92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14:paraId="5F9DFB82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14:paraId="4AC693A6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</w:t>
      </w:r>
      <w:r w:rsidRPr="00121F8E">
        <w:rPr>
          <w:rFonts w:ascii="Times New Roman" w:hAnsi="Times New Roman"/>
          <w:color w:val="000000"/>
          <w:sz w:val="28"/>
          <w:lang w:val="ru-RU"/>
        </w:rPr>
        <w:t>ообразующий фактор» для решения учебных и (или) практико-ориентированных задач;</w:t>
      </w:r>
    </w:p>
    <w:p w14:paraId="3F1B36F3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14:paraId="1217D47C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14:paraId="373F421C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</w:t>
      </w:r>
      <w:r w:rsidRPr="00121F8E">
        <w:rPr>
          <w:rFonts w:ascii="Times New Roman" w:hAnsi="Times New Roman"/>
          <w:color w:val="000000"/>
          <w:sz w:val="28"/>
          <w:lang w:val="ru-RU"/>
        </w:rPr>
        <w:t>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14:paraId="10D7F455" w14:textId="77777777" w:rsidR="005D25C7" w:rsidRDefault="00623E4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14:paraId="47C51148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</w:t>
      </w:r>
      <w:r w:rsidRPr="00121F8E">
        <w:rPr>
          <w:rFonts w:ascii="Times New Roman" w:hAnsi="Times New Roman"/>
          <w:color w:val="000000"/>
          <w:sz w:val="28"/>
          <w:lang w:val="ru-RU"/>
        </w:rPr>
        <w:t>льзованием различных источников географической информации;</w:t>
      </w:r>
    </w:p>
    <w:p w14:paraId="6E34DE08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</w:t>
      </w:r>
      <w:r w:rsidRPr="00121F8E">
        <w:rPr>
          <w:rFonts w:ascii="Times New Roman" w:hAnsi="Times New Roman"/>
          <w:color w:val="000000"/>
          <w:sz w:val="28"/>
          <w:lang w:val="ru-RU"/>
        </w:rPr>
        <w:t>;</w:t>
      </w:r>
    </w:p>
    <w:p w14:paraId="7D36C1CD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14:paraId="38B5E111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</w:t>
      </w:r>
      <w:r w:rsidRPr="00121F8E">
        <w:rPr>
          <w:rFonts w:ascii="Times New Roman" w:hAnsi="Times New Roman"/>
          <w:color w:val="000000"/>
          <w:sz w:val="28"/>
          <w:lang w:val="ru-RU"/>
        </w:rPr>
        <w:t>ран мира;</w:t>
      </w:r>
    </w:p>
    <w:p w14:paraId="34880BF0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14:paraId="623EC9F5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14:paraId="1DD698B1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14:paraId="4CAC8C3A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14:paraId="128C6351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14:paraId="2ECAD086" w14:textId="77777777" w:rsidR="005D25C7" w:rsidRDefault="00623E4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14:paraId="35AE8410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14:paraId="030D3C6C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14:paraId="2DD3B036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особенности природы и </w:t>
      </w:r>
      <w:r w:rsidRPr="00121F8E">
        <w:rPr>
          <w:rFonts w:ascii="Times New Roman" w:hAnsi="Times New Roman"/>
          <w:color w:val="000000"/>
          <w:sz w:val="28"/>
          <w:lang w:val="ru-RU"/>
        </w:rPr>
        <w:t>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14:paraId="2D1BCB35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14:paraId="1E4F7497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для решения различных учебных и практико-ориентированных задач;</w:t>
      </w:r>
    </w:p>
    <w:p w14:paraId="69389181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</w:t>
      </w:r>
      <w:r w:rsidRPr="00121F8E">
        <w:rPr>
          <w:rFonts w:ascii="Times New Roman" w:hAnsi="Times New Roman"/>
          <w:color w:val="000000"/>
          <w:sz w:val="28"/>
          <w:lang w:val="ru-RU"/>
        </w:rPr>
        <w:t>населения и хозяйства отдельных территорий;</w:t>
      </w:r>
    </w:p>
    <w:p w14:paraId="3A32FB19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50D7C3E0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интегрировать и интерпретиро</w:t>
      </w:r>
      <w:r w:rsidRPr="00121F8E">
        <w:rPr>
          <w:rFonts w:ascii="Times New Roman" w:hAnsi="Times New Roman"/>
          <w:color w:val="000000"/>
          <w:sz w:val="28"/>
          <w:lang w:val="ru-RU"/>
        </w:rPr>
        <w:t>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14:paraId="00824165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природы и общества в пределах отдельных территорий;</w:t>
      </w:r>
    </w:p>
    <w:p w14:paraId="20136B14" w14:textId="77777777" w:rsidR="005D25C7" w:rsidRPr="00121F8E" w:rsidRDefault="00623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</w:t>
      </w:r>
      <w:r w:rsidRPr="00121F8E">
        <w:rPr>
          <w:rFonts w:ascii="Times New Roman" w:hAnsi="Times New Roman"/>
          <w:color w:val="000000"/>
          <w:sz w:val="28"/>
          <w:lang w:val="ru-RU"/>
        </w:rPr>
        <w:t>международного сотрудничества по их преодолению.</w:t>
      </w:r>
    </w:p>
    <w:p w14:paraId="23FF9843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1F8117F3" w14:textId="77777777" w:rsidR="005D25C7" w:rsidRDefault="00623E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368079B1" w14:textId="77777777" w:rsidR="005D25C7" w:rsidRDefault="005D25C7">
      <w:pPr>
        <w:spacing w:after="0" w:line="264" w:lineRule="auto"/>
        <w:ind w:left="120"/>
        <w:jc w:val="both"/>
      </w:pPr>
    </w:p>
    <w:p w14:paraId="79C9442A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14:paraId="39490515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в освоение страны;</w:t>
      </w:r>
    </w:p>
    <w:p w14:paraId="4154B9FD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14:paraId="6A700410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14:paraId="6658BBE4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субъектов Российской </w:t>
      </w:r>
      <w:r w:rsidRPr="00121F8E">
        <w:rPr>
          <w:rFonts w:ascii="Times New Roman" w:hAnsi="Times New Roman"/>
          <w:color w:val="000000"/>
          <w:sz w:val="28"/>
          <w:lang w:val="ru-RU"/>
        </w:rPr>
        <w:t>Федерации разных видов и показывать их на географической карте;</w:t>
      </w:r>
    </w:p>
    <w:p w14:paraId="752D111C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14:paraId="5CF665F7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</w:t>
      </w:r>
      <w:r w:rsidRPr="00121F8E">
        <w:rPr>
          <w:rFonts w:ascii="Times New Roman" w:hAnsi="Times New Roman"/>
          <w:color w:val="000000"/>
          <w:sz w:val="28"/>
          <w:lang w:val="ru-RU"/>
        </w:rPr>
        <w:t>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14:paraId="73B2AC3D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14:paraId="28869580" w14:textId="77777777" w:rsidR="005D25C7" w:rsidRDefault="00623E4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</w:t>
      </w:r>
      <w:r>
        <w:rPr>
          <w:rFonts w:ascii="Times New Roman" w:hAnsi="Times New Roman"/>
          <w:color w:val="000000"/>
          <w:sz w:val="28"/>
        </w:rPr>
        <w:t>классификацию природных ресурсов;</w:t>
      </w:r>
    </w:p>
    <w:p w14:paraId="4E22145C" w14:textId="77777777" w:rsidR="005D25C7" w:rsidRDefault="00623E4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14:paraId="0C73E47E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</w:t>
      </w:r>
      <w:r w:rsidRPr="00121F8E">
        <w:rPr>
          <w:rFonts w:ascii="Times New Roman" w:hAnsi="Times New Roman"/>
          <w:color w:val="000000"/>
          <w:sz w:val="28"/>
          <w:lang w:val="ru-RU"/>
        </w:rPr>
        <w:t>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14:paraId="55116BCC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</w:t>
      </w:r>
      <w:r w:rsidRPr="00121F8E">
        <w:rPr>
          <w:rFonts w:ascii="Times New Roman" w:hAnsi="Times New Roman"/>
          <w:color w:val="000000"/>
          <w:sz w:val="28"/>
          <w:lang w:val="ru-RU"/>
        </w:rPr>
        <w:t>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опасных природных явлений на территории страны;</w:t>
      </w:r>
    </w:p>
    <w:p w14:paraId="18614987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14:paraId="674E8068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14:paraId="49A0F0BE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14:paraId="3E40967E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называть географические процессы и явления, определяющие особенности природы </w:t>
      </w:r>
      <w:r w:rsidRPr="00121F8E">
        <w:rPr>
          <w:rFonts w:ascii="Times New Roman" w:hAnsi="Times New Roman"/>
          <w:color w:val="000000"/>
          <w:sz w:val="28"/>
          <w:lang w:val="ru-RU"/>
        </w:rPr>
        <w:t>страны, отдельных регионов и своей местности;</w:t>
      </w:r>
    </w:p>
    <w:p w14:paraId="4EDA4813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14:paraId="270BD4C0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</w:t>
      </w:r>
      <w:r w:rsidRPr="00121F8E">
        <w:rPr>
          <w:rFonts w:ascii="Times New Roman" w:hAnsi="Times New Roman"/>
          <w:color w:val="000000"/>
          <w:sz w:val="28"/>
          <w:lang w:val="ru-RU"/>
        </w:rPr>
        <w:t>чебных и (или) практико-ориентированных задач;</w:t>
      </w:r>
    </w:p>
    <w:p w14:paraId="0BED870B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14:paraId="32627ACD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</w:t>
      </w:r>
      <w:r w:rsidRPr="00121F8E">
        <w:rPr>
          <w:rFonts w:ascii="Times New Roman" w:hAnsi="Times New Roman"/>
          <w:color w:val="000000"/>
          <w:sz w:val="28"/>
          <w:lang w:val="ru-RU"/>
        </w:rPr>
        <w:t>ффициент увлажнения»; использовать их для решения учебных и (или) практико-ориентированных задач;</w:t>
      </w:r>
    </w:p>
    <w:p w14:paraId="070DE118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14:paraId="3A81084C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</w:t>
      </w:r>
      <w:r w:rsidRPr="00121F8E">
        <w:rPr>
          <w:rFonts w:ascii="Times New Roman" w:hAnsi="Times New Roman"/>
          <w:color w:val="000000"/>
          <w:sz w:val="28"/>
          <w:lang w:val="ru-RU"/>
        </w:rPr>
        <w:t>оды отдельных территорий с помощью карт погоды;</w:t>
      </w:r>
    </w:p>
    <w:p w14:paraId="03281664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14:paraId="33EFB872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14:paraId="0E83B726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</w:t>
      </w:r>
      <w:r w:rsidRPr="00121F8E">
        <w:rPr>
          <w:rFonts w:ascii="Times New Roman" w:hAnsi="Times New Roman"/>
          <w:color w:val="000000"/>
          <w:sz w:val="28"/>
          <w:lang w:val="ru-RU"/>
        </w:rPr>
        <w:t>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14:paraId="6E15ED17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</w:t>
      </w:r>
      <w:r w:rsidRPr="00121F8E">
        <w:rPr>
          <w:rFonts w:ascii="Times New Roman" w:hAnsi="Times New Roman"/>
          <w:color w:val="000000"/>
          <w:sz w:val="28"/>
          <w:lang w:val="ru-RU"/>
        </w:rPr>
        <w:t>и, в том числе для экономики семьи, в случае природных стихийных бедствий и техногенных катастроф;</w:t>
      </w:r>
    </w:p>
    <w:p w14:paraId="5A3585B6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14:paraId="525788C8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приводить примеры особо охраняемых природных территорий России и своего края, животных </w:t>
      </w:r>
      <w:r w:rsidRPr="00121F8E">
        <w:rPr>
          <w:rFonts w:ascii="Times New Roman" w:hAnsi="Times New Roman"/>
          <w:color w:val="000000"/>
          <w:sz w:val="28"/>
          <w:lang w:val="ru-RU"/>
        </w:rPr>
        <w:t>и растений, занесённых в Красную книгу России;</w:t>
      </w:r>
    </w:p>
    <w:p w14:paraId="03274F8E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14:paraId="1623A779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примеры адаптации человека к разнообразным природным условиям на территории страны;</w:t>
      </w:r>
    </w:p>
    <w:p w14:paraId="70DC78DD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14:paraId="5515B80F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</w:t>
      </w:r>
      <w:r w:rsidRPr="00121F8E">
        <w:rPr>
          <w:rFonts w:ascii="Times New Roman" w:hAnsi="Times New Roman"/>
          <w:color w:val="000000"/>
          <w:sz w:val="28"/>
          <w:lang w:val="ru-RU"/>
        </w:rPr>
        <w:t>еризующие динамику численности населения России, её отдельных регионов и своего края;</w:t>
      </w:r>
    </w:p>
    <w:p w14:paraId="3D43085E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14:paraId="4FA4CDB9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естественном и механическом движении населения, половозрастной </w:t>
      </w:r>
      <w:r w:rsidRPr="00121F8E">
        <w:rPr>
          <w:rFonts w:ascii="Times New Roman" w:hAnsi="Times New Roman"/>
          <w:color w:val="000000"/>
          <w:sz w:val="28"/>
          <w:lang w:val="ru-RU"/>
        </w:rPr>
        <w:t>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14:paraId="0075084E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</w:t>
      </w:r>
      <w:r w:rsidRPr="00121F8E">
        <w:rPr>
          <w:rFonts w:ascii="Times New Roman" w:hAnsi="Times New Roman"/>
          <w:color w:val="000000"/>
          <w:sz w:val="28"/>
          <w:lang w:val="ru-RU"/>
        </w:rPr>
        <w:t>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</w:t>
      </w:r>
      <w:r w:rsidRPr="00121F8E">
        <w:rPr>
          <w:rFonts w:ascii="Times New Roman" w:hAnsi="Times New Roman"/>
          <w:color w:val="000000"/>
          <w:sz w:val="28"/>
          <w:lang w:val="ru-RU"/>
        </w:rPr>
        <w:t>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14:paraId="24CC4080" w14:textId="77777777" w:rsidR="005D25C7" w:rsidRPr="00121F8E" w:rsidRDefault="00623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</w:t>
      </w:r>
      <w:r w:rsidRPr="00121F8E">
        <w:rPr>
          <w:rFonts w:ascii="Times New Roman" w:hAnsi="Times New Roman"/>
          <w:color w:val="000000"/>
          <w:sz w:val="28"/>
          <w:lang w:val="ru-RU"/>
        </w:rPr>
        <w:t>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14:paraId="4AD32FC3" w14:textId="77777777" w:rsidR="005D25C7" w:rsidRPr="00121F8E" w:rsidRDefault="005D25C7">
      <w:pPr>
        <w:spacing w:after="0" w:line="264" w:lineRule="auto"/>
        <w:ind w:left="120"/>
        <w:jc w:val="both"/>
        <w:rPr>
          <w:lang w:val="ru-RU"/>
        </w:rPr>
      </w:pPr>
    </w:p>
    <w:p w14:paraId="22DC3933" w14:textId="77777777" w:rsidR="005D25C7" w:rsidRDefault="00623E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758B2427" w14:textId="77777777" w:rsidR="005D25C7" w:rsidRDefault="005D25C7">
      <w:pPr>
        <w:spacing w:after="0" w:line="264" w:lineRule="auto"/>
        <w:ind w:left="120"/>
        <w:jc w:val="both"/>
      </w:pPr>
    </w:p>
    <w:p w14:paraId="75F6E912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статистические, текстовые, видео- и </w:t>
      </w:r>
      <w:r w:rsidRPr="00121F8E">
        <w:rPr>
          <w:rFonts w:ascii="Times New Roman" w:hAnsi="Times New Roman"/>
          <w:color w:val="000000"/>
          <w:sz w:val="28"/>
          <w:lang w:val="ru-RU"/>
        </w:rPr>
        <w:t>фотоизображения, компьютерные базы данных), необходимые для изучения особенностей хозяйства России;</w:t>
      </w:r>
    </w:p>
    <w:p w14:paraId="1C584FF4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</w:t>
      </w:r>
      <w:r w:rsidRPr="00121F8E">
        <w:rPr>
          <w:rFonts w:ascii="Times New Roman" w:hAnsi="Times New Roman"/>
          <w:color w:val="000000"/>
          <w:sz w:val="28"/>
          <w:lang w:val="ru-RU"/>
        </w:rPr>
        <w:t>) практико-ориентированных задач;</w:t>
      </w:r>
    </w:p>
    <w:p w14:paraId="02FFF339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14:paraId="3022924C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</w:t>
      </w:r>
      <w:r w:rsidRPr="00121F8E">
        <w:rPr>
          <w:rFonts w:ascii="Times New Roman" w:hAnsi="Times New Roman"/>
          <w:color w:val="000000"/>
          <w:sz w:val="28"/>
          <w:lang w:val="ru-RU"/>
        </w:rPr>
        <w:t>я является противоречивой или может быть недостоверной; определять информацию, недостающую для решения той или иной задачи;</w:t>
      </w:r>
    </w:p>
    <w:p w14:paraId="3953371E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</w:t>
      </w:r>
      <w:r w:rsidRPr="00121F8E">
        <w:rPr>
          <w:rFonts w:ascii="Times New Roman" w:hAnsi="Times New Roman"/>
          <w:color w:val="000000"/>
          <w:sz w:val="28"/>
          <w:lang w:val="ru-RU"/>
        </w:rPr>
        <w:t>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</w:t>
      </w:r>
      <w:r w:rsidRPr="00121F8E">
        <w:rPr>
          <w:rFonts w:ascii="Times New Roman" w:hAnsi="Times New Roman"/>
          <w:color w:val="000000"/>
          <w:sz w:val="28"/>
          <w:lang w:val="ru-RU"/>
        </w:rPr>
        <w:t>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</w:t>
      </w:r>
      <w:r w:rsidRPr="00121F8E">
        <w:rPr>
          <w:rFonts w:ascii="Times New Roman" w:hAnsi="Times New Roman"/>
          <w:color w:val="000000"/>
          <w:sz w:val="28"/>
          <w:lang w:val="ru-RU"/>
        </w:rPr>
        <w:t>;</w:t>
      </w:r>
    </w:p>
    <w:p w14:paraId="48764BA5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</w:t>
      </w:r>
      <w:r w:rsidRPr="00121F8E">
        <w:rPr>
          <w:rFonts w:ascii="Times New Roman" w:hAnsi="Times New Roman"/>
          <w:color w:val="000000"/>
          <w:sz w:val="28"/>
          <w:lang w:val="ru-RU"/>
        </w:rPr>
        <w:t>йства и регионов России;</w:t>
      </w:r>
    </w:p>
    <w:p w14:paraId="7D40D94C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14:paraId="3BDD2914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классифицировать субъекты Российской Федерации по уровню социально-экономического развития на основе имеющихся знаний и анализа </w:t>
      </w:r>
      <w:r w:rsidRPr="00121F8E">
        <w:rPr>
          <w:rFonts w:ascii="Times New Roman" w:hAnsi="Times New Roman"/>
          <w:color w:val="000000"/>
          <w:sz w:val="28"/>
          <w:lang w:val="ru-RU"/>
        </w:rPr>
        <w:t>информации из дополнительных источников;</w:t>
      </w:r>
    </w:p>
    <w:p w14:paraId="2E7DB078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</w:t>
      </w:r>
      <w:r w:rsidRPr="00121F8E">
        <w:rPr>
          <w:rFonts w:ascii="Times New Roman" w:hAnsi="Times New Roman"/>
          <w:color w:val="000000"/>
          <w:sz w:val="28"/>
          <w:lang w:val="ru-RU"/>
        </w:rPr>
        <w:t>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14:paraId="26E7BB05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</w:t>
      </w:r>
      <w:r w:rsidRPr="00121F8E">
        <w:rPr>
          <w:rFonts w:ascii="Times New Roman" w:hAnsi="Times New Roman"/>
          <w:color w:val="000000"/>
          <w:sz w:val="28"/>
          <w:lang w:val="ru-RU"/>
        </w:rPr>
        <w:t>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14:paraId="22FE76F9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валовой внутренни</w:t>
      </w:r>
      <w:r w:rsidRPr="00121F8E">
        <w:rPr>
          <w:rFonts w:ascii="Times New Roman" w:hAnsi="Times New Roman"/>
          <w:color w:val="000000"/>
          <w:sz w:val="28"/>
          <w:lang w:val="ru-RU"/>
        </w:rPr>
        <w:t>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14:paraId="1727053A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14:paraId="4F004295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</w:t>
      </w:r>
      <w:r w:rsidRPr="00121F8E">
        <w:rPr>
          <w:rFonts w:ascii="Times New Roman" w:hAnsi="Times New Roman"/>
          <w:color w:val="000000"/>
          <w:sz w:val="28"/>
          <w:lang w:val="ru-RU"/>
        </w:rPr>
        <w:t>атели их работы: грузооборот и пассажирооборот;</w:t>
      </w:r>
    </w:p>
    <w:p w14:paraId="58073707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14:paraId="27D6ECC6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</w:t>
      </w:r>
      <w:r w:rsidRPr="00121F8E">
        <w:rPr>
          <w:rFonts w:ascii="Times New Roman" w:hAnsi="Times New Roman"/>
          <w:color w:val="000000"/>
          <w:sz w:val="28"/>
          <w:lang w:val="ru-RU"/>
        </w:rPr>
        <w:t>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</w:t>
      </w:r>
      <w:r w:rsidRPr="00121F8E">
        <w:rPr>
          <w:rFonts w:ascii="Times New Roman" w:hAnsi="Times New Roman"/>
          <w:color w:val="000000"/>
          <w:sz w:val="28"/>
          <w:lang w:val="ru-RU"/>
        </w:rPr>
        <w:t>ия предприятий и различных производств;</w:t>
      </w:r>
    </w:p>
    <w:p w14:paraId="7B462A9D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</w:t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контексте реальной жизни: оценивать реализуемые проекты по созданию новых производств с учётом экологической безопасности;</w:t>
      </w:r>
    </w:p>
    <w:p w14:paraId="4DDDBC33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</w:t>
      </w:r>
      <w:r w:rsidRPr="00121F8E">
        <w:rPr>
          <w:rFonts w:ascii="Times New Roman" w:hAnsi="Times New Roman"/>
          <w:color w:val="000000"/>
          <w:sz w:val="28"/>
          <w:lang w:val="ru-RU"/>
        </w:rPr>
        <w:t>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14:paraId="4E89D169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</w:t>
      </w:r>
      <w:r w:rsidRPr="00121F8E">
        <w:rPr>
          <w:rFonts w:ascii="Times New Roman" w:hAnsi="Times New Roman"/>
          <w:color w:val="000000"/>
          <w:sz w:val="28"/>
          <w:lang w:val="ru-RU"/>
        </w:rPr>
        <w:t>сть населения;</w:t>
      </w:r>
    </w:p>
    <w:p w14:paraId="18337DAB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14:paraId="0A68B868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14:paraId="6E77127E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121F8E">
        <w:rPr>
          <w:rFonts w:ascii="Times New Roman" w:hAnsi="Times New Roman"/>
          <w:color w:val="000000"/>
          <w:sz w:val="28"/>
          <w:lang w:val="ru-RU"/>
        </w:rPr>
        <w:t>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14:paraId="690D6C20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</w:t>
      </w:r>
      <w:r w:rsidRPr="00121F8E">
        <w:rPr>
          <w:rFonts w:ascii="Times New Roman" w:hAnsi="Times New Roman"/>
          <w:color w:val="000000"/>
          <w:sz w:val="28"/>
          <w:lang w:val="ru-RU"/>
        </w:rPr>
        <w:t>ого наследия ЮНЕСКО и описывать их местоположение на географической карте;</w:t>
      </w:r>
    </w:p>
    <w:p w14:paraId="42F9E74F" w14:textId="77777777" w:rsidR="005D25C7" w:rsidRPr="00121F8E" w:rsidRDefault="00623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14:paraId="082B99D2" w14:textId="77777777" w:rsidR="005D25C7" w:rsidRPr="00121F8E" w:rsidRDefault="005D25C7">
      <w:pPr>
        <w:rPr>
          <w:lang w:val="ru-RU"/>
        </w:rPr>
        <w:sectPr w:rsidR="005D25C7" w:rsidRPr="00121F8E">
          <w:pgSz w:w="11906" w:h="16383"/>
          <w:pgMar w:top="1134" w:right="850" w:bottom="1134" w:left="1701" w:header="720" w:footer="720" w:gutter="0"/>
          <w:cols w:space="720"/>
        </w:sectPr>
      </w:pPr>
    </w:p>
    <w:p w14:paraId="0BB8B1C8" w14:textId="77777777" w:rsidR="005D25C7" w:rsidRDefault="00623E49">
      <w:pPr>
        <w:spacing w:after="0"/>
        <w:ind w:left="120"/>
      </w:pPr>
      <w:bookmarkStart w:id="8" w:name="block-1273269"/>
      <w:bookmarkEnd w:id="7"/>
      <w:r w:rsidRPr="00121F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7890ABD" w14:textId="77777777" w:rsidR="005D25C7" w:rsidRDefault="00623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814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5435"/>
        <w:gridCol w:w="1547"/>
        <w:gridCol w:w="1841"/>
        <w:gridCol w:w="1910"/>
        <w:gridCol w:w="2840"/>
        <w:gridCol w:w="13"/>
      </w:tblGrid>
      <w:tr w:rsidR="005D25C7" w14:paraId="157D1560" w14:textId="77777777" w:rsidTr="00623E49">
        <w:trPr>
          <w:gridAfter w:val="1"/>
          <w:wAfter w:w="13" w:type="dxa"/>
          <w:trHeight w:val="144"/>
          <w:tblCellSpacing w:w="20" w:type="nil"/>
        </w:trPr>
        <w:tc>
          <w:tcPr>
            <w:tcW w:w="12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DE0A1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4F76DF" w14:textId="77777777" w:rsidR="005D25C7" w:rsidRDefault="005D25C7">
            <w:pPr>
              <w:spacing w:after="0"/>
              <w:ind w:left="135"/>
            </w:pPr>
          </w:p>
        </w:tc>
        <w:tc>
          <w:tcPr>
            <w:tcW w:w="54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048E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E4A152C" w14:textId="77777777" w:rsidR="005D25C7" w:rsidRDefault="005D25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1AFC7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5560DC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771D81F" w14:textId="77777777" w:rsidR="005D25C7" w:rsidRDefault="005D25C7">
            <w:pPr>
              <w:spacing w:after="0"/>
              <w:ind w:left="135"/>
            </w:pPr>
          </w:p>
        </w:tc>
      </w:tr>
      <w:tr w:rsidR="005D25C7" w14:paraId="40FA75E8" w14:textId="77777777" w:rsidTr="00623E49">
        <w:trPr>
          <w:gridAfter w:val="1"/>
          <w:wAfter w:w="1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A9BDDE" w14:textId="77777777" w:rsidR="005D25C7" w:rsidRDefault="005D25C7"/>
        </w:tc>
        <w:tc>
          <w:tcPr>
            <w:tcW w:w="5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E5DE1D" w14:textId="77777777" w:rsidR="005D25C7" w:rsidRDefault="005D25C7"/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986F119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DC41DE" w14:textId="77777777" w:rsidR="005D25C7" w:rsidRDefault="005D25C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7D02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59D864" w14:textId="77777777" w:rsidR="005D25C7" w:rsidRDefault="005D25C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F34D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2B0502" w14:textId="77777777" w:rsidR="005D25C7" w:rsidRDefault="005D25C7">
            <w:pPr>
              <w:spacing w:after="0"/>
              <w:ind w:left="135"/>
            </w:pPr>
          </w:p>
        </w:tc>
        <w:tc>
          <w:tcPr>
            <w:tcW w:w="28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6BDC98" w14:textId="77777777" w:rsidR="005D25C7" w:rsidRDefault="005D25C7"/>
        </w:tc>
      </w:tr>
      <w:tr w:rsidR="005D25C7" w14:paraId="42E49070" w14:textId="77777777" w:rsidTr="00623E49">
        <w:trPr>
          <w:trHeight w:val="144"/>
          <w:tblCellSpacing w:w="20" w:type="nil"/>
        </w:trPr>
        <w:tc>
          <w:tcPr>
            <w:tcW w:w="14814" w:type="dxa"/>
            <w:gridSpan w:val="7"/>
            <w:tcMar>
              <w:top w:w="50" w:type="dxa"/>
              <w:left w:w="100" w:type="dxa"/>
            </w:tcMar>
            <w:vAlign w:val="center"/>
          </w:tcPr>
          <w:p w14:paraId="638A121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5D25C7" w:rsidRPr="00623E49" w14:paraId="15CD4E1A" w14:textId="77777777" w:rsidTr="00623E49">
        <w:trPr>
          <w:gridAfter w:val="1"/>
          <w:wAfter w:w="13" w:type="dxa"/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585E63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0CDE8BE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0AACDCD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60EF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9A76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25B7C35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25C7" w:rsidRPr="00623E49" w14:paraId="1A0B0EE2" w14:textId="77777777" w:rsidTr="00623E49">
        <w:trPr>
          <w:gridAfter w:val="1"/>
          <w:wAfter w:w="13" w:type="dxa"/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039F41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4A55FC7C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FC3EAA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CF29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3450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273AE90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25C7" w14:paraId="5EE8FC5E" w14:textId="77777777" w:rsidTr="00623E49">
        <w:trPr>
          <w:gridAfter w:val="1"/>
          <w:wAfter w:w="13" w:type="dxa"/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14:paraId="3546BD4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5D944E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591" w:type="dxa"/>
            <w:gridSpan w:val="3"/>
            <w:tcMar>
              <w:top w:w="50" w:type="dxa"/>
              <w:left w:w="100" w:type="dxa"/>
            </w:tcMar>
            <w:vAlign w:val="center"/>
          </w:tcPr>
          <w:p w14:paraId="2B36585F" w14:textId="77777777" w:rsidR="005D25C7" w:rsidRDefault="005D25C7"/>
        </w:tc>
      </w:tr>
      <w:tr w:rsidR="005D25C7" w14:paraId="7F8BFDC6" w14:textId="77777777" w:rsidTr="00623E49">
        <w:trPr>
          <w:trHeight w:val="144"/>
          <w:tblCellSpacing w:w="20" w:type="nil"/>
        </w:trPr>
        <w:tc>
          <w:tcPr>
            <w:tcW w:w="14814" w:type="dxa"/>
            <w:gridSpan w:val="7"/>
            <w:tcMar>
              <w:top w:w="50" w:type="dxa"/>
              <w:left w:w="100" w:type="dxa"/>
            </w:tcMar>
            <w:vAlign w:val="center"/>
          </w:tcPr>
          <w:p w14:paraId="2B268368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5D25C7" w:rsidRPr="00623E49" w14:paraId="33BE1486" w14:textId="77777777" w:rsidTr="00623E49">
        <w:trPr>
          <w:gridAfter w:val="1"/>
          <w:wAfter w:w="13" w:type="dxa"/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893A2B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12D5539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CF59CC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8C69F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CA033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4EEB4B8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25C7" w:rsidRPr="00623E49" w14:paraId="7EC8763D" w14:textId="77777777" w:rsidTr="00623E49">
        <w:trPr>
          <w:gridAfter w:val="1"/>
          <w:wAfter w:w="13" w:type="dxa"/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E262A4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14:paraId="3930B83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D17E85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8A9E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A85B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5347A66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25C7" w14:paraId="12B9B75E" w14:textId="77777777" w:rsidTr="00623E49">
        <w:trPr>
          <w:gridAfter w:val="1"/>
          <w:wAfter w:w="13" w:type="dxa"/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14:paraId="6B6D0FC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203047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591" w:type="dxa"/>
            <w:gridSpan w:val="3"/>
            <w:tcMar>
              <w:top w:w="50" w:type="dxa"/>
              <w:left w:w="100" w:type="dxa"/>
            </w:tcMar>
            <w:vAlign w:val="center"/>
          </w:tcPr>
          <w:p w14:paraId="58CEDB23" w14:textId="77777777" w:rsidR="005D25C7" w:rsidRDefault="005D25C7"/>
        </w:tc>
      </w:tr>
      <w:tr w:rsidR="005D25C7" w:rsidRPr="00623E49" w14:paraId="7EF825B3" w14:textId="77777777" w:rsidTr="00623E49">
        <w:trPr>
          <w:gridAfter w:val="1"/>
          <w:wAfter w:w="13" w:type="dxa"/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14:paraId="79BC48F8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748384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48C2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1BE7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271580B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25C7" w:rsidRPr="00623E49" w14:paraId="5492623F" w14:textId="77777777" w:rsidTr="00623E49">
        <w:trPr>
          <w:gridAfter w:val="1"/>
          <w:wAfter w:w="13" w:type="dxa"/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14:paraId="10CB44D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Оболочки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Земли. Литосфера - каменная оболочка Земли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11C5C2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7DD3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D944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03EDCB0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25C7" w:rsidRPr="00623E49" w14:paraId="56AB58C2" w14:textId="77777777" w:rsidTr="00623E49">
        <w:trPr>
          <w:gridAfter w:val="1"/>
          <w:wAfter w:w="13" w:type="dxa"/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14:paraId="0ECFF1A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A7630F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14E6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94A4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1153CB4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25C7" w:rsidRPr="00623E49" w14:paraId="2F41BDA4" w14:textId="77777777" w:rsidTr="00623E49">
        <w:trPr>
          <w:gridAfter w:val="1"/>
          <w:wAfter w:w="13" w:type="dxa"/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14:paraId="0678FA2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A20437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C8FBA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B243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60581C4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25C7" w14:paraId="3ADEA24E" w14:textId="77777777" w:rsidTr="00623E49">
        <w:trPr>
          <w:gridAfter w:val="1"/>
          <w:wAfter w:w="13" w:type="dxa"/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14:paraId="0814FAF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7EDC7E1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9C1E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0997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467CC000" w14:textId="77777777" w:rsidR="005D25C7" w:rsidRDefault="005D25C7"/>
        </w:tc>
      </w:tr>
    </w:tbl>
    <w:p w14:paraId="0A05702B" w14:textId="77777777" w:rsidR="005D25C7" w:rsidRDefault="005D25C7">
      <w:pPr>
        <w:sectPr w:rsidR="005D25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ACCF55" w14:textId="77777777" w:rsidR="005D25C7" w:rsidRDefault="00623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D25C7" w14:paraId="2E36EA5D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9A9BB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5478EB" w14:textId="77777777" w:rsidR="005D25C7" w:rsidRDefault="005D25C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AFCD79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6A8FC5" w14:textId="77777777" w:rsidR="005D25C7" w:rsidRDefault="005D25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1A594C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E0A58D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3C1679" w14:textId="77777777" w:rsidR="005D25C7" w:rsidRDefault="005D25C7">
            <w:pPr>
              <w:spacing w:after="0"/>
              <w:ind w:left="135"/>
            </w:pPr>
          </w:p>
        </w:tc>
      </w:tr>
      <w:tr w:rsidR="005D25C7" w14:paraId="628107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C9B36D" w14:textId="77777777" w:rsidR="005D25C7" w:rsidRDefault="005D25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F51491" w14:textId="77777777" w:rsidR="005D25C7" w:rsidRDefault="005D25C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22F2D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CA043B" w14:textId="77777777" w:rsidR="005D25C7" w:rsidRDefault="005D25C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11303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736D39" w14:textId="77777777" w:rsidR="005D25C7" w:rsidRDefault="005D25C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31E2D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D96392" w14:textId="77777777" w:rsidR="005D25C7" w:rsidRDefault="005D25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CDBAB9" w14:textId="77777777" w:rsidR="005D25C7" w:rsidRDefault="005D25C7"/>
        </w:tc>
      </w:tr>
      <w:tr w:rsidR="005D25C7" w:rsidRPr="00623E49" w14:paraId="3D8B46F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AFC22A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C974ED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9753E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7BB54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E5C97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6DE8D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25C7" w:rsidRPr="00623E49" w14:paraId="3DB8C80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32D718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692A0D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A7EFEA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FD176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779B1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86996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25C7" w:rsidRPr="00623E49" w14:paraId="30481E4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4DEC82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B15391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DF9B9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60FFB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3F061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D98EC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25C7" w:rsidRPr="00623E49" w14:paraId="24E037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BE281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F13D65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1289F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44ACB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EA2C15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25C7" w:rsidRPr="00623E49" w14:paraId="5275A4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B048A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DE1049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7901D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48AD2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426E03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25C7" w14:paraId="6F87C6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267EA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DD4848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ED4F6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0B7E1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EF09B6E" w14:textId="77777777" w:rsidR="005D25C7" w:rsidRDefault="005D25C7"/>
        </w:tc>
      </w:tr>
    </w:tbl>
    <w:p w14:paraId="46E32381" w14:textId="77777777" w:rsidR="005D25C7" w:rsidRDefault="005D25C7">
      <w:pPr>
        <w:sectPr w:rsidR="005D25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D5F524" w14:textId="77777777" w:rsidR="005D25C7" w:rsidRDefault="00623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D25C7" w14:paraId="02B7E4DB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A216C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5100AE" w14:textId="77777777" w:rsidR="005D25C7" w:rsidRDefault="005D25C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93E1E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64D90AA" w14:textId="77777777" w:rsidR="005D25C7" w:rsidRDefault="005D25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B3A35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8F56A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ресурсы </w:t>
            </w:r>
          </w:p>
          <w:p w14:paraId="7BFBB767" w14:textId="77777777" w:rsidR="005D25C7" w:rsidRDefault="005D25C7">
            <w:pPr>
              <w:spacing w:after="0"/>
              <w:ind w:left="135"/>
            </w:pPr>
          </w:p>
        </w:tc>
      </w:tr>
      <w:tr w:rsidR="005D25C7" w14:paraId="701308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D3518A" w14:textId="77777777" w:rsidR="005D25C7" w:rsidRDefault="005D25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EC0CE0" w14:textId="77777777" w:rsidR="005D25C7" w:rsidRDefault="005D25C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B6D3E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EB24CB" w14:textId="77777777" w:rsidR="005D25C7" w:rsidRDefault="005D25C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EF799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180A17" w14:textId="77777777" w:rsidR="005D25C7" w:rsidRDefault="005D25C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4800B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4FC60C" w14:textId="77777777" w:rsidR="005D25C7" w:rsidRDefault="005D25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6D66F1" w14:textId="77777777" w:rsidR="005D25C7" w:rsidRDefault="005D25C7"/>
        </w:tc>
      </w:tr>
      <w:tr w:rsidR="005D25C7" w:rsidRPr="00623E49" w14:paraId="2614BE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32B9F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F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5D25C7" w:rsidRPr="00623E49" w14:paraId="050BCA6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D18E5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4E2A9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C5E42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CDEC8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F8D54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1A1E5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D25C7" w:rsidRPr="00623E49" w14:paraId="5902E70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5F90A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3C4AD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0FDF4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F6702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3A5B1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2C48A8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D25C7" w:rsidRPr="00623E49" w14:paraId="38DD5BE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6517A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488ED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E9DE5D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883BD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6D21F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BCDFA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D25C7" w:rsidRPr="00623E49" w14:paraId="70AA747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1C141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3ADE3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6CB2FC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1B4BC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380B0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0B182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D25C7" w14:paraId="19DE43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440E4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BE52B4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BA79C4" w14:textId="77777777" w:rsidR="005D25C7" w:rsidRDefault="005D25C7"/>
        </w:tc>
      </w:tr>
      <w:tr w:rsidR="005D25C7" w14:paraId="2A40A6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DAC83C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5D25C7" w:rsidRPr="00623E49" w14:paraId="6B512FE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46FE8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9E9BE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CF4B6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8D671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B8DD0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04698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D25C7" w:rsidRPr="00623E49" w14:paraId="12FE811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4A815F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5FD5E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A9F21E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5E5040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D810F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0F320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D25C7" w14:paraId="2E1F93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AC488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67E4E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C419D2" w14:textId="77777777" w:rsidR="005D25C7" w:rsidRDefault="005D25C7"/>
        </w:tc>
      </w:tr>
      <w:tr w:rsidR="005D25C7" w14:paraId="1BFCFA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5E62B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5D25C7" w:rsidRPr="00623E49" w14:paraId="4A9DA8E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31DA85C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D0C4D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1B2EE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E3883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ECC13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8BCB5F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D25C7" w:rsidRPr="00623E49" w14:paraId="3E4074C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65C6D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8AEC6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9CA06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C39AD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170B4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17B9D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D25C7" w:rsidRPr="00623E49" w14:paraId="626DF3F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9CC8E5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7DAB9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B2BE59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12CA3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E5427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33424A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D25C7" w14:paraId="7B49AB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34ABB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2AC375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D2DBDD" w14:textId="77777777" w:rsidR="005D25C7" w:rsidRDefault="005D25C7"/>
        </w:tc>
      </w:tr>
      <w:tr w:rsidR="005D25C7" w:rsidRPr="00623E49" w14:paraId="29AD9F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40E9C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55580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A1ECB2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63688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AD33E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D25C7" w14:paraId="0D4BB4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C914E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32A2C7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9B781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5C103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FE69E17" w14:textId="77777777" w:rsidR="005D25C7" w:rsidRDefault="005D25C7"/>
        </w:tc>
      </w:tr>
    </w:tbl>
    <w:p w14:paraId="2C4D9658" w14:textId="77777777" w:rsidR="005D25C7" w:rsidRDefault="005D25C7">
      <w:pPr>
        <w:sectPr w:rsidR="005D25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8D8B2E" w14:textId="77777777" w:rsidR="005D25C7" w:rsidRDefault="00623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4692"/>
        <w:gridCol w:w="2802"/>
        <w:gridCol w:w="4398"/>
      </w:tblGrid>
      <w:tr w:rsidR="005D25C7" w14:paraId="58EF3A82" w14:textId="77777777">
        <w:trPr>
          <w:trHeight w:val="144"/>
          <w:tblCellSpacing w:w="20" w:type="nil"/>
        </w:trPr>
        <w:tc>
          <w:tcPr>
            <w:tcW w:w="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213C0D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099E7B" w14:textId="77777777" w:rsidR="005D25C7" w:rsidRDefault="005D25C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11B3C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02A534C" w14:textId="77777777" w:rsidR="005D25C7" w:rsidRDefault="005D25C7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2CA766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E4269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5B697ED" w14:textId="77777777" w:rsidR="005D25C7" w:rsidRDefault="005D25C7">
            <w:pPr>
              <w:spacing w:after="0"/>
              <w:ind w:left="135"/>
            </w:pPr>
          </w:p>
        </w:tc>
      </w:tr>
      <w:tr w:rsidR="005D25C7" w14:paraId="1BB565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47E24" w14:textId="77777777" w:rsidR="005D25C7" w:rsidRDefault="005D25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882103" w14:textId="77777777" w:rsidR="005D25C7" w:rsidRDefault="005D25C7"/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A676CB1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C1C534" w14:textId="77777777" w:rsidR="005D25C7" w:rsidRDefault="005D25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71BE1" w14:textId="77777777" w:rsidR="005D25C7" w:rsidRDefault="005D25C7"/>
        </w:tc>
      </w:tr>
      <w:tr w:rsidR="005D25C7" w14:paraId="27044A4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8F9176C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5D25C7" w:rsidRPr="00623E49" w14:paraId="446AA6DB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AA32B0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B7DC6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формирования и освоения территории России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88F4237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2AEC404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:rsidRPr="00623E49" w14:paraId="241D086D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A8FE8D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E44C5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A504220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44058DC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:rsidRPr="00623E49" w14:paraId="17A2266B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8D8FE1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99611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22DD4C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53484C4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:rsidRPr="00623E49" w14:paraId="13A54DAD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2A8915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DB9DF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 территориальное устройство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России. Районирование территории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F48599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35A19A3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14:paraId="487559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1B3B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2177A94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6A6CF8F" w14:textId="77777777" w:rsidR="005D25C7" w:rsidRDefault="005D25C7"/>
        </w:tc>
      </w:tr>
      <w:tr w:rsidR="005D25C7" w14:paraId="3095D9E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8FB0258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5D25C7" w:rsidRPr="00623E49" w14:paraId="6757590A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7FD5A7B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90232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EA1327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7919A18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:rsidRPr="00623E49" w14:paraId="61A28011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CFFC51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39429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EBBC9DB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053BC93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:rsidRPr="00623E49" w14:paraId="4F991B25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218048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71E47D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</w:t>
            </w:r>
            <w:r>
              <w:rPr>
                <w:rFonts w:ascii="Times New Roman" w:hAnsi="Times New Roman"/>
                <w:color w:val="000000"/>
                <w:sz w:val="24"/>
              </w:rPr>
              <w:t>климатические условия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257738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7FF75C3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:rsidRPr="00623E49" w14:paraId="2D3BC8DC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FB335C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22FD3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E5A0738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4ED3C51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:rsidRPr="00623E49" w14:paraId="79ED9556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99575C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D4A65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9FF31C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7E2559A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14:paraId="4F3757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8708A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196353E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2973E22" w14:textId="77777777" w:rsidR="005D25C7" w:rsidRDefault="005D25C7"/>
        </w:tc>
      </w:tr>
      <w:tr w:rsidR="005D25C7" w14:paraId="381A44A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9143AA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Население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5D25C7" w:rsidRPr="00623E49" w14:paraId="5003986A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2C962E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E54C9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1B8B1B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7586D0C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:rsidRPr="00623E49" w14:paraId="2AFD38A6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4FAF0C0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F2D23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3774101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1057F9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:rsidRPr="00623E49" w14:paraId="68192563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F72FBE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362D8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E7D436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268F721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:rsidRPr="00623E49" w14:paraId="1AD13274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7BC2DE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3A59D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4E96C77B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096FA31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:rsidRPr="00623E49" w14:paraId="2D0F7076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689585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0EF76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F35A5D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28284C9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14:paraId="5FB750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5A216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50C051A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D090FFD" w14:textId="77777777" w:rsidR="005D25C7" w:rsidRDefault="005D25C7"/>
        </w:tc>
      </w:tr>
      <w:tr w:rsidR="005D25C7" w:rsidRPr="00623E49" w14:paraId="7797EC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87C9C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7254F88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40CF9BC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D25C7" w14:paraId="581AF2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56B26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0B05C227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76F60B43" w14:textId="77777777" w:rsidR="005D25C7" w:rsidRDefault="005D25C7"/>
        </w:tc>
      </w:tr>
    </w:tbl>
    <w:p w14:paraId="1CE5D24D" w14:textId="77777777" w:rsidR="005D25C7" w:rsidRDefault="005D25C7">
      <w:pPr>
        <w:sectPr w:rsidR="005D25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C19EE7" w14:textId="77777777" w:rsidR="005D25C7" w:rsidRDefault="00623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883"/>
        <w:gridCol w:w="4636"/>
      </w:tblGrid>
      <w:tr w:rsidR="005D25C7" w14:paraId="1699F279" w14:textId="77777777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9CFF9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AC44F2" w14:textId="77777777" w:rsidR="005D25C7" w:rsidRDefault="005D25C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DC85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5A7B15" w14:textId="77777777" w:rsidR="005D25C7" w:rsidRDefault="005D25C7">
            <w:pPr>
              <w:spacing w:after="0"/>
              <w:ind w:left="135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63309C2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E4A2D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ресурсы </w:t>
            </w:r>
          </w:p>
          <w:p w14:paraId="104733C6" w14:textId="77777777" w:rsidR="005D25C7" w:rsidRDefault="005D25C7">
            <w:pPr>
              <w:spacing w:after="0"/>
              <w:ind w:left="135"/>
            </w:pPr>
          </w:p>
        </w:tc>
      </w:tr>
      <w:tr w:rsidR="005D25C7" w14:paraId="566A4B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F7C0A2" w14:textId="77777777" w:rsidR="005D25C7" w:rsidRDefault="005D25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A5D4EC" w14:textId="77777777" w:rsidR="005D25C7" w:rsidRDefault="005D25C7"/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5DE66C4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D4B416" w14:textId="77777777" w:rsidR="005D25C7" w:rsidRDefault="005D25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0D9718" w14:textId="77777777" w:rsidR="005D25C7" w:rsidRDefault="005D25C7"/>
        </w:tc>
      </w:tr>
      <w:tr w:rsidR="005D25C7" w14:paraId="0A71C8A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6D23CC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5D25C7" w:rsidRPr="00623E49" w14:paraId="0B27CD58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A2B70E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73DA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6824696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57EBC66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D25C7" w:rsidRPr="00623E49" w14:paraId="463812B5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0FD4D9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72CB1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229A660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184911A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D25C7" w:rsidRPr="00623E49" w14:paraId="4B646C19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032831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B10C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5B20320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7D2D3C0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D25C7" w:rsidRPr="00623E49" w14:paraId="7D20C301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693E4A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7D83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71EFD33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18868EC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D25C7" w:rsidRPr="00623E49" w14:paraId="5DD6B7DB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CE6059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107A9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3E3FB2D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2CBCB0C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D25C7" w:rsidRPr="00623E49" w14:paraId="3CA1EB9B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158262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D491C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61AAC34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6F12BB2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D25C7" w:rsidRPr="00623E49" w14:paraId="3DAF6E1A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AD874A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FC7E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0BA4498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38A56F6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D25C7" w:rsidRPr="00623E49" w14:paraId="307B17BD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E1FB15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22A0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2F73DBF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0ACB334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D25C7" w14:paraId="6316CC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4A8B8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2FD8443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6BCC679" w14:textId="77777777" w:rsidR="005D25C7" w:rsidRDefault="005D25C7"/>
        </w:tc>
      </w:tr>
      <w:tr w:rsidR="005D25C7" w14:paraId="756F837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C9EDC1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5D25C7" w:rsidRPr="00623E49" w14:paraId="3AF474DF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212CC1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C44D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5B5954E0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0D1A09B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D25C7" w:rsidRPr="00623E49" w14:paraId="53FCCB4B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F34675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DC77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16898C3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35D553C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D25C7" w:rsidRPr="00623E49" w14:paraId="5AA8FDB0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40FE4B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5627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7F5E8AD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6900B19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D25C7" w14:paraId="25ACDA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9260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7FD3986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8A8F6A" w14:textId="77777777" w:rsidR="005D25C7" w:rsidRDefault="005D25C7"/>
        </w:tc>
      </w:tr>
      <w:tr w:rsidR="005D25C7" w:rsidRPr="00623E49" w14:paraId="1F2F8C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3BF11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5D9D681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7AAECE5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D25C7" w:rsidRPr="00623E49" w14:paraId="62952A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28D02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7EC7735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44A0A98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D25C7" w14:paraId="50972D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94739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4D22474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37158B8B" w14:textId="77777777" w:rsidR="005D25C7" w:rsidRDefault="005D25C7"/>
        </w:tc>
      </w:tr>
    </w:tbl>
    <w:p w14:paraId="52A78E6E" w14:textId="77777777" w:rsidR="005D25C7" w:rsidRDefault="005D25C7">
      <w:pPr>
        <w:sectPr w:rsidR="005D25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3D0D78" w14:textId="6000DFAC" w:rsidR="005D25C7" w:rsidRDefault="00623E49">
      <w:pPr>
        <w:spacing w:after="0"/>
        <w:ind w:left="120"/>
      </w:pPr>
      <w:bookmarkStart w:id="9" w:name="block-127327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A3A8E70" w14:textId="77777777" w:rsidR="005D25C7" w:rsidRDefault="00623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5D25C7" w14:paraId="604DF340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77157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7F213E" w14:textId="77777777" w:rsidR="005D25C7" w:rsidRDefault="005D25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2B050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F6D2F57" w14:textId="77777777" w:rsidR="005D25C7" w:rsidRDefault="005D25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BE0D3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0E1DD8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09BD503" w14:textId="77777777" w:rsidR="005D25C7" w:rsidRDefault="005D25C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47C38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242FE3" w14:textId="77777777" w:rsidR="005D25C7" w:rsidRDefault="005D25C7">
            <w:pPr>
              <w:spacing w:after="0"/>
              <w:ind w:left="135"/>
            </w:pPr>
          </w:p>
        </w:tc>
      </w:tr>
      <w:tr w:rsidR="005D25C7" w14:paraId="1F69AC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79CBA6" w14:textId="77777777" w:rsidR="005D25C7" w:rsidRDefault="005D25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865A46" w14:textId="77777777" w:rsidR="005D25C7" w:rsidRDefault="005D25C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D42076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2290F8" w14:textId="77777777" w:rsidR="005D25C7" w:rsidRDefault="005D25C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206DD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235CBF" w14:textId="77777777" w:rsidR="005D25C7" w:rsidRDefault="005D25C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0AA04B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82FD81" w14:textId="77777777" w:rsidR="005D25C7" w:rsidRDefault="005D25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43F35D" w14:textId="77777777" w:rsidR="005D25C7" w:rsidRDefault="005D25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DC104A" w14:textId="77777777" w:rsidR="005D25C7" w:rsidRDefault="005D25C7"/>
        </w:tc>
      </w:tr>
      <w:tr w:rsidR="005D25C7" w:rsidRPr="00623E49" w14:paraId="07288D6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084DE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25AC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80A044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9117B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4868A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E2C07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FE059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5D25C7" w:rsidRPr="00623E49" w14:paraId="6C0B88E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C485D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4EC35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география изучает объекты, процессы и явления. Географические методы изучения объектов и явлений. Древо географических наук. Практическая работа по теме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A9030D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E6DBC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089EA7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F3844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27985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D25C7" w:rsidRPr="00623E49" w14:paraId="41CFEAE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18F330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6316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ота по теме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C1C7F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20DAC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7680F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C3DD6F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6DE3F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25C7" w:rsidRPr="00623E49" w14:paraId="0F2ADFC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072735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C05E0D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 эпоху Средневековья: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и открытия викингов, древних арабов, русских землепроходцев.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М. Поло и А. Никитина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BE4D31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83064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95960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2A8A2F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81C33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5D25C7" w:rsidRPr="00623E49" w14:paraId="059DB92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D6F9F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3FF5B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Эпоха Великих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открытий. Три пути в Индию. Открытие Нового света — экспедиция Х. Колумба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4C2FCF2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6EACF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EEBD3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DE1BB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D9CD1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5D25C7" w:rsidRPr="00623E49" w14:paraId="7B5BA4A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D415D0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5727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 —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экспедиция Ф. Магеллана. Значение Великих географических открытий. Карта мира после эпохи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1588B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2A989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2CB6F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7400F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55D86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5D25C7" w:rsidRPr="00623E49" w14:paraId="4122182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5C7C40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B9017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379E46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3D44A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77E80D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21CCB1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AB65D3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5D25C7" w:rsidRPr="00623E49" w14:paraId="62DE466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405C45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4B446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Первая русская кругосветная экспедиция (Русская экспедиция Ф. Ф. Беллинсгаузена,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М. П. Лазарева — открытие Антарктиды)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E8D1A9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41B24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601F4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F9D0BC9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D9F6C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D25C7" w:rsidRPr="00623E49" w14:paraId="732B8C2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43FCA2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3A901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 Практическая работа по теме "Обозначение на контурной карте географи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ческих объектов, открытых в разные периоды"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B56624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1C52F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A87A9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72F188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A8B4C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D25C7" w:rsidRPr="00623E49" w14:paraId="04CB4BA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ADBDC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55E82F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6B9471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E8118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DF5EE7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C9431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1F7B5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D25C7" w:rsidRPr="00623E49" w14:paraId="7E57C72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6218B4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9CFB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Виды масштаба. Способы определения расстояний на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 Практическая работа по теме "Определение направлений и расстояний по плану местности"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D2183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F7B81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75D45F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051A36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6F70A6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25C7" w:rsidRPr="00623E49" w14:paraId="636BFB6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880B93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EC29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Глазомерная, полярная и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маршрутная съёмка местности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8C9AA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1623E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6B4A7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514043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BF2246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5D25C7" w:rsidRPr="00623E49" w14:paraId="5B3D0A2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0998DA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DBAEE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планах местности неровностей земной поверхности. Абсолютная и относительная высоты.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топограф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D0F9E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10F38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5B7A9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7B49C1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C9227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5D25C7" w:rsidRPr="00623E49" w14:paraId="3F0AC6E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BB2D7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D24D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местности: стороны горизонта. Разнообразие планов (план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города, туристические планы, военные,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транспортные планы, планы местности в мобильных приложениях) и области их применения. Практическая работа по теме "Составление описания маршрута по плану местности"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0C60A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E4676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6046A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83DD0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C2ECF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25C7" w14:paraId="01EBE04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7E7F9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F08EC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A15AF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2C12F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E182E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96694B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F649D1A" w14:textId="77777777" w:rsidR="005D25C7" w:rsidRDefault="00623E49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https://infourok.ru/test-po-geografii-na-temu-geograficheskie-otkrytiya-5-klass-4433956.html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https://infourok.ru/test-po-geografii-po-teme-plan-i-karta-5-klass-5055206.html</w:t>
              </w:r>
            </w:hyperlink>
          </w:p>
        </w:tc>
      </w:tr>
      <w:tr w:rsidR="005D25C7" w:rsidRPr="00623E49" w14:paraId="1E837AD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10740E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50F01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16EECF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D42FD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3D727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F5C89F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C25503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25C7" w:rsidRPr="00623E49" w14:paraId="0034977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0C65A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A5299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Практическая работа по теме "Определение географических ко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ординат объектов и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объектов по их географическим координатам"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63A335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D173F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B5B9EC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E636E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ED4AE6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D25C7" w:rsidRPr="00623E49" w14:paraId="400AE17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A474F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2830C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Линии градусной сети на картах. Определение расстояний с помощью масштаба и градусной сети. Практическая работа по теме "Определение направлений и расстояний по карте полушарий"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E40CB3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C7F0A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868881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D39CE7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DB3A69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D25C7" w:rsidRPr="00623E49" w14:paraId="106EB55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799B8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07471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8FEA3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183D2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EEFBD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3FB4D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709076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25C7" w:rsidRPr="00623E49" w14:paraId="12C2984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2FB52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457E3E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картограф. Система космической навигации. Геоинформационные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409120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04761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34613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5829901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34984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25C7" w:rsidRPr="00623E49" w14:paraId="78D4AE6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E580C3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99DE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8C8848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54FD4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86A0A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CE288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F547E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D25C7" w:rsidRPr="00623E49" w14:paraId="73D91C1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234844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C4962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равноденствия, летнего и зимнего солнцестояния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7C12CA3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DA343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121B5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B0A28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65772B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5D25C7" w:rsidRPr="00623E49" w14:paraId="7E44087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16917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D85607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6940D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E9E42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E1A64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B48E91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CE37E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25C7" w:rsidRPr="00623E49" w14:paraId="47C5207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058BC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CF52B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круг своей оси. Смена дня и ночи на Земле. Влияние Космоса на Землю и жизнь людей. Практическая работа по теме "Выявление закономерностей изменения продолжительности дня и высоты Солнца над горизонтом в зависимости от географической широты и времени года н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а территории России"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A5FE84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21F05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0DD9A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06491CC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3A11A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25C7" w14:paraId="7EBC6B7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7C6B4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C2CA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"Земля — планета Солнечной системы"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BAD75D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E507F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07062C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896AE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CD6926E" w14:textId="77777777" w:rsidR="005D25C7" w:rsidRDefault="00623E49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https://infourok.ru/test-po-teme-zemlya-planeta-solnechnoy-sistemi-2419583.html</w:t>
              </w:r>
            </w:hyperlink>
          </w:p>
        </w:tc>
      </w:tr>
      <w:tr w:rsidR="005D25C7" w:rsidRPr="00623E49" w14:paraId="0C1A245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D748FF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C41D26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твердая оболочка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</w:t>
            </w:r>
            <w:r>
              <w:rPr>
                <w:rFonts w:ascii="Times New Roman" w:hAnsi="Times New Roman"/>
                <w:color w:val="000000"/>
                <w:sz w:val="24"/>
              </w:rPr>
              <w:t>ее строение Земли: ядро, мантия, земная кора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9EFE8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97D5C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F08DA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5781F0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4A5E8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25C7" w:rsidRPr="00623E49" w14:paraId="34E68E9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F1AEC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B85A1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коры: материковая и океаническая кора.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пород. Магматические, осадочные и метаморфические горные породы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D229D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9BC0F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47D0B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1E499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6FA8C5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25C7" w:rsidRPr="00623E49" w14:paraId="34BCF6C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F91E6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056AB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D9C49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58F42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89C828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48F5AD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505A5F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5D25C7" w:rsidRPr="00623E49" w14:paraId="0754BF0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55234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36A6C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ной поверхности как результат действия внутренних и внешних сил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A9915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39771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9BA2C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C1515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5A394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5D25C7" w:rsidRPr="00623E49" w14:paraId="0B2CCE9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321BA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5C4B5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методы его изучения. Планетарные формы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рельефа — материки и впадины океанов. Формы рельефа суши —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Практическая работа по теме "Опи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сание горной системы или равнины по физической карте"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9C26300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5CEB8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C3EBB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B3781C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79CFF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25C7" w:rsidRPr="00623E49" w14:paraId="36D27C7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FE3AD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23341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литосфера. Условия жизни человека в горах и на равнинах.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928A90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DA63D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236264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267111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085C8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D25C7" w:rsidRPr="00623E49" w14:paraId="1E42BF9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FD976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A630C4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Мирового океана. Части подводных окраин материков. Срединно-океанические хребты. Острова, их типы по происхождению. </w:t>
            </w:r>
            <w:r>
              <w:rPr>
                <w:rFonts w:ascii="Times New Roman" w:hAnsi="Times New Roman"/>
                <w:color w:val="000000"/>
                <w:sz w:val="24"/>
              </w:rPr>
              <w:t>Ложе океана, его рельеф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CA9D40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38D28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0F0B2B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D043EF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F05D9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D25C7" w14:paraId="3626983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1BBA96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5EAB7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курсу 5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5E42081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BFACC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54EB9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BDE90A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5FB16E" w14:textId="77777777" w:rsidR="005D25C7" w:rsidRDefault="00623E49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https://infourok.ru/itogovyj-test-po-geografii-5-klass-4986094.html</w:t>
              </w:r>
            </w:hyperlink>
          </w:p>
        </w:tc>
      </w:tr>
      <w:tr w:rsidR="005D25C7" w:rsidRPr="00623E49" w14:paraId="09B0D42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1AB166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86664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продолжительности светового дня и высоты Солнца над горизонтом, температуры возд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уха, поверхностных вод, растительного и животного мира.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E0D650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E92B0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24D74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E63A4EC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FBABB5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25C7" w14:paraId="59D87D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C7280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6571178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4617A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D05A98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4637D4" w14:textId="77777777" w:rsidR="005D25C7" w:rsidRDefault="005D25C7"/>
        </w:tc>
      </w:tr>
    </w:tbl>
    <w:p w14:paraId="614369E4" w14:textId="77777777" w:rsidR="005D25C7" w:rsidRDefault="005D25C7">
      <w:pPr>
        <w:sectPr w:rsidR="005D25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4232CE" w14:textId="77777777" w:rsidR="005D25C7" w:rsidRDefault="00623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3009"/>
        <w:gridCol w:w="1026"/>
        <w:gridCol w:w="1841"/>
        <w:gridCol w:w="1910"/>
        <w:gridCol w:w="1423"/>
        <w:gridCol w:w="4064"/>
      </w:tblGrid>
      <w:tr w:rsidR="005D25C7" w14:paraId="7B63CAA4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A4070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ADF9CB" w14:textId="77777777" w:rsidR="005D25C7" w:rsidRDefault="005D25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54DCC1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2A5A331" w14:textId="77777777" w:rsidR="005D25C7" w:rsidRDefault="005D25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7268C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2AECF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8D29D6C" w14:textId="77777777" w:rsidR="005D25C7" w:rsidRDefault="005D25C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EE073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0976753" w14:textId="77777777" w:rsidR="005D25C7" w:rsidRDefault="005D25C7">
            <w:pPr>
              <w:spacing w:after="0"/>
              <w:ind w:left="135"/>
            </w:pPr>
          </w:p>
        </w:tc>
      </w:tr>
      <w:tr w:rsidR="005D25C7" w14:paraId="01B08F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620092" w14:textId="77777777" w:rsidR="005D25C7" w:rsidRDefault="005D25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CB8C8" w14:textId="77777777" w:rsidR="005D25C7" w:rsidRDefault="005D25C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099F0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26CF98" w14:textId="77777777" w:rsidR="005D25C7" w:rsidRDefault="005D25C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F6E46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A4B8EE" w14:textId="77777777" w:rsidR="005D25C7" w:rsidRDefault="005D25C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574BD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046418" w14:textId="77777777" w:rsidR="005D25C7" w:rsidRDefault="005D25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80DE64" w14:textId="77777777" w:rsidR="005D25C7" w:rsidRDefault="005D25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E0447F" w14:textId="77777777" w:rsidR="005D25C7" w:rsidRDefault="005D25C7"/>
        </w:tc>
      </w:tr>
      <w:tr w:rsidR="005D25C7" w:rsidRPr="00623E49" w14:paraId="6C4C4AC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79805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D45FF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EB347F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DD948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97837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9B3B4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E3E04D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25C7" w:rsidRPr="00623E49" w14:paraId="4BA40D5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DC8CC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109C4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476924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9969C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37B35F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D1C2DC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2D370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25C7" w:rsidRPr="00623E49" w14:paraId="5D7427F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A06C5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9261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E7FE93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1E37B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4CAAD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42025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61DD4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5D25C7" w:rsidRPr="00623E49" w14:paraId="518D5BC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C2F24B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FB04F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океана: волны; течения, приливы и отливы.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</w:t>
            </w:r>
            <w:r>
              <w:rPr>
                <w:rFonts w:ascii="Times New Roman" w:hAnsi="Times New Roman"/>
                <w:color w:val="000000"/>
                <w:sz w:val="24"/>
              </w:rPr>
              <w:t>ирового океана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3B92E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7F775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12332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40296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80C83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25C7" w:rsidRPr="00623E49" w14:paraId="327547B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0750B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F56E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Реки: горные и равнинные. Речная система, бассейн,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водораздел. Пороги и водопады. Питание и режим реки. Практическая работа по теме "Сравнение двух рек (России и мира) по заданным признакам"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A5325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88C7F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6CF7F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071D4BD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9FB22D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5D25C7" w:rsidRPr="00623E49" w14:paraId="59CDA4A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4CD94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382933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 (грунтовые, межпластовые, артезианские),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образования межпластовых вод. Минеральные источники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914A0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D24A8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8228A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25DB7E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64E5B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D25C7" w:rsidRPr="00623E49" w14:paraId="41FD12A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32683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D5061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Озера. Происхождение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озерных котловин. Питание озер. Озера сточные и бессточные. Болота, их образование. Профессия гидролог. Практическая работа по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теме "Характеристика одного из крупнейших озер России по плану в форме презентации"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582AE1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71B0E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9BC25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77A6CB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EA8EF9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25C7" w:rsidRPr="00623E49" w14:paraId="122BBBD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C2835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56A2F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D37752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96181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027B3D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E2A94B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9751D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25C7" w:rsidRPr="00623E49" w14:paraId="5DA9945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D2D27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E02BF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Стихийные явления в гидросфере, методы наблюдения и защиты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Человек и гидросфера. Использование человеком энергии воды. Использование космических методов в исследовании влияния человека на гидросферу. Практическая работа по теме "Составление перечня поверхностных водных объектов своего края и их систематизация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форме таблицы"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047B2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F6474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18ADF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D74B7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766FB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5D25C7" w14:paraId="21997FD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AC3F3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225F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"Гидросфера — водная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177D178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ABC6C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F5A67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F0126A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A35EB88" w14:textId="77777777" w:rsidR="005D25C7" w:rsidRDefault="00623E49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https://multiurok.ru/files/test-6-klass-26-27-poliarnaia-zvezda.html</w:t>
              </w:r>
            </w:hyperlink>
          </w:p>
        </w:tc>
      </w:tr>
      <w:tr w:rsidR="005D25C7" w:rsidRPr="00623E49" w14:paraId="6AF4F53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8CB621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7E91D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AD2F7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02734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0C064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B59120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31580A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5D25C7" w:rsidRPr="00623E49" w14:paraId="544DE74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6FE61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DB109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Солнца над горизонтом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1863F2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BF14C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B8C01C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2D5569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326B5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25C7" w:rsidRPr="00623E49" w14:paraId="0827400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BADE7A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9DDF17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Среднесуточная, среднемесячная, среднегодовая температура. Зависимость нагревания земной поверхности от угла падения солнечных лучей. </w:t>
            </w: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84703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D2A9C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BC90EE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4E010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89163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25C7" w:rsidRPr="00623E49" w14:paraId="553B24A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4D0683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3BFD99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ветров. Бризы. Муссоны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7C9FB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07EDB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38900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FB30A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85EF5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5D25C7" w:rsidRPr="00623E49" w14:paraId="01418E4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F940C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360726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атмосфере. Влажность воздуха. Образование облаков. Облака и их виды. </w:t>
            </w:r>
            <w:r>
              <w:rPr>
                <w:rFonts w:ascii="Times New Roman" w:hAnsi="Times New Roman"/>
                <w:color w:val="000000"/>
                <w:sz w:val="24"/>
              </w:rPr>
              <w:t>Туман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BD313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16FBD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C8BC5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EEA09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19376C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D25C7" w14:paraId="010AF28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FC4B0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D63FF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6049BB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F97FD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A982E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9102CDD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C95FCAA" w14:textId="77777777" w:rsidR="005D25C7" w:rsidRDefault="00623E49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https://uchitelya.com/georgrafiya/182371-kontrolnyy-test-po-geografii-gidrosfera-6-klass.html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https://infourok.ru/itogoviy-test-po-teme-atmosfera-klass-3176689.html</w:t>
              </w:r>
            </w:hyperlink>
          </w:p>
        </w:tc>
      </w:tr>
      <w:tr w:rsidR="005D25C7" w:rsidRPr="00623E49" w14:paraId="0E84C3E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08018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FB757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399706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797E3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EC3F0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39CB3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36486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D25C7" w:rsidRPr="00623E49" w14:paraId="2BBAA14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5C540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0F711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по теме "Представление результатов наблюдения за погодой своей местности в виде розы ветров"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72918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4643A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E9E6CC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C00BF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97343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D25C7" w:rsidRPr="00623E49" w14:paraId="36C20EB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CB1530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8A2D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и климатообразующие факторы. Зависимость климата от географической широты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высоты местности над уровнем моря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8BC1C3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951D6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95977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FDF852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D04A88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25C7" w:rsidRPr="00623E49" w14:paraId="2899509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BB945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37A6B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атмосфера. Взаимовлияние человека и атмосферы. Адаптация человека к климатическим условиям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03F97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8670D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A4F3A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2422F1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5D1FC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25C7" w:rsidRPr="00623E49" w14:paraId="10EBAFC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B674C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A8C5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Практическая работа по те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ме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D60F11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0CBA8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5C54C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2C8B8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F1162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655302</w:t>
              </w:r>
            </w:hyperlink>
          </w:p>
        </w:tc>
      </w:tr>
      <w:tr w:rsidR="005D25C7" w:rsidRPr="00623E49" w14:paraId="1461744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C36EC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DFAC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 глобальным климатом. Профессия климатолог. Дистанционные методы в исследовании влияния человека на воздушную оболочку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C0A4B07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ED483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6F8962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A497F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6734C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25C7" w:rsidRPr="00623E49" w14:paraId="529ACD6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B7103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F656A3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6695D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8F1ED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9FE23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AB75C3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75853F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5D25C7" w:rsidRPr="00623E49" w14:paraId="02975A3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C5CC1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34787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Разнообразие животного и растительного мира. Практическая работа по теме " Характеристика растительности участка местности своего края"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FF01DD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F76CC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D15D56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9A9B89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F1BA50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25C7" w:rsidRPr="00623E49" w14:paraId="4B062E9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36C7A7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337E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A5198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D1925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E7A07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04E4E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CE57A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5D25C7" w:rsidRPr="00623E49" w14:paraId="6B7030B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73606C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B016A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460F9C0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5A1DE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39267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867CE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7173B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25C7" w:rsidRPr="00623E49" w14:paraId="3CBA287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0A513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D9CE4C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6CBF90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1C421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920B5C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6E9DD4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DA7B5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D25C7" w14:paraId="3175C7F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CB067F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0D0F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"Биосфера — оболочка жизни"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AE291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6C280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047B2D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9A49AF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DA3D7D" w14:textId="77777777" w:rsidR="005D25C7" w:rsidRDefault="00623E49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https://infourok.ru/test-po-teme-biosfera-geograficheskaya-obolochkaklass-1913053.html</w:t>
              </w:r>
            </w:hyperlink>
          </w:p>
        </w:tc>
      </w:tr>
      <w:tr w:rsidR="005D25C7" w:rsidRPr="00623E49" w14:paraId="250CFC4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861E1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3DF2E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оболочек Земли. Понятие о природном комплексе. Пр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иродно-территориальный комплекс. Глобальные, региональные и локальные природные комплексы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9CAD3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ADBEE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82101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B0309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4458B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D25C7" w:rsidRPr="00623E49" w14:paraId="33EF51C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36909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570E6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"Характеристика локального природного комплекса"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CFB1B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E1E42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2FB16E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5AB1249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936F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D25C7" w:rsidRPr="00623E49" w14:paraId="76CC752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218FF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9CF1E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0F9692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442AD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2CC8A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E1BB32C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B5716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25C7" w:rsidRPr="00623E49" w14:paraId="33F208F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B63E5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836BCD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Образование почвы и плодородие почв.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ACB4E2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82B86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E895F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CE031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85870F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D25C7" w:rsidRPr="00623E49" w14:paraId="347E271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74E109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E05C09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Природная среда. Охрана природы. Природные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особо охраняемые территории.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наследие ЮНЕСКО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237888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7E8DC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11A4C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EAEA1D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243E7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D25C7" w14:paraId="1AEDBBB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6AE637C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2B8CD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курсу 6 класса.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C743E3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843A3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BB7A7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5649E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5DE382" w14:textId="77777777" w:rsidR="005D25C7" w:rsidRDefault="00623E49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https://infourok.ru/itogovaya-kontrolnaya-rabota-po-geografii-klass-polyarnaya-zvezda-3044902.html</w:t>
              </w:r>
            </w:hyperlink>
          </w:p>
        </w:tc>
      </w:tr>
      <w:tr w:rsidR="005D25C7" w14:paraId="440324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47D60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7EB270F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4633B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73B592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76323" w14:textId="77777777" w:rsidR="005D25C7" w:rsidRDefault="005D25C7"/>
        </w:tc>
      </w:tr>
    </w:tbl>
    <w:p w14:paraId="4791E890" w14:textId="77777777" w:rsidR="005D25C7" w:rsidRDefault="005D25C7">
      <w:pPr>
        <w:sectPr w:rsidR="005D25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93C330" w14:textId="77777777" w:rsidR="005D25C7" w:rsidRDefault="00623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1684"/>
        <w:gridCol w:w="680"/>
        <w:gridCol w:w="1252"/>
        <w:gridCol w:w="1296"/>
        <w:gridCol w:w="985"/>
        <w:gridCol w:w="7630"/>
      </w:tblGrid>
      <w:tr w:rsidR="005D25C7" w14:paraId="772E84E6" w14:textId="77777777" w:rsidTr="00623E49">
        <w:trPr>
          <w:trHeight w:val="144"/>
          <w:tblCellSpacing w:w="20" w:type="nil"/>
        </w:trPr>
        <w:tc>
          <w:tcPr>
            <w:tcW w:w="5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3F15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3E5579" w14:textId="77777777" w:rsidR="005D25C7" w:rsidRDefault="005D25C7">
            <w:pPr>
              <w:spacing w:after="0"/>
              <w:ind w:left="135"/>
            </w:pPr>
          </w:p>
        </w:tc>
        <w:tc>
          <w:tcPr>
            <w:tcW w:w="16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61C5A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BE817BE" w14:textId="77777777" w:rsidR="005D25C7" w:rsidRDefault="005D25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E3B4D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9D1CE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16BB039" w14:textId="77777777" w:rsidR="005D25C7" w:rsidRDefault="005D25C7">
            <w:pPr>
              <w:spacing w:after="0"/>
              <w:ind w:left="135"/>
            </w:pPr>
          </w:p>
        </w:tc>
        <w:tc>
          <w:tcPr>
            <w:tcW w:w="38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C97E62" w14:textId="77777777" w:rsidR="00623E49" w:rsidRDefault="00623E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</w:t>
            </w:r>
          </w:p>
          <w:p w14:paraId="2B546BC7" w14:textId="0C4E1D5F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ресурсы </w:t>
            </w:r>
          </w:p>
          <w:p w14:paraId="60B76870" w14:textId="77777777" w:rsidR="005D25C7" w:rsidRDefault="005D25C7">
            <w:pPr>
              <w:spacing w:after="0"/>
              <w:ind w:left="135"/>
            </w:pPr>
          </w:p>
        </w:tc>
      </w:tr>
      <w:tr w:rsidR="005D25C7" w14:paraId="2ED25028" w14:textId="77777777" w:rsidTr="00623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AD6131" w14:textId="77777777" w:rsidR="005D25C7" w:rsidRDefault="005D25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767588" w14:textId="77777777" w:rsidR="005D25C7" w:rsidRDefault="005D25C7"/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1787CF5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2A8DBB" w14:textId="77777777" w:rsidR="005D25C7" w:rsidRDefault="005D25C7">
            <w:pPr>
              <w:spacing w:after="0"/>
              <w:ind w:left="135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0B8C173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62D852" w14:textId="77777777" w:rsidR="005D25C7" w:rsidRDefault="005D25C7">
            <w:pPr>
              <w:spacing w:after="0"/>
              <w:ind w:left="135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23117EA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33D335" w14:textId="77777777" w:rsidR="005D25C7" w:rsidRDefault="005D25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3A8798" w14:textId="77777777" w:rsidR="005D25C7" w:rsidRDefault="005D25C7"/>
        </w:tc>
        <w:tc>
          <w:tcPr>
            <w:tcW w:w="38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0CF6D" w14:textId="77777777" w:rsidR="005D25C7" w:rsidRDefault="005D25C7"/>
        </w:tc>
      </w:tr>
      <w:tr w:rsidR="005D25C7" w:rsidRPr="00623E49" w14:paraId="73CE2630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5559D3E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7223997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AC43650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464761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D13918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2C27F7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C6713A2" w14:textId="77777777" w:rsidR="00623E49" w:rsidRDefault="00623E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14:paraId="72AE7902" w14:textId="77777777" w:rsidR="00623E49" w:rsidRPr="00623E49" w:rsidRDefault="00623E49">
            <w:pPr>
              <w:spacing w:after="0"/>
              <w:ind w:left="135"/>
              <w:rPr>
                <w:lang w:val="ru-RU"/>
              </w:rPr>
            </w:pPr>
          </w:p>
          <w:p w14:paraId="3AA1FF5B" w14:textId="703314B6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hyperlink r:id="rId126" w:history="1">
              <w:r w:rsidRPr="007C3B6A">
                <w:rPr>
                  <w:rStyle w:val="ab"/>
                  <w:rFonts w:ascii="Times New Roman" w:hAnsi="Times New Roman"/>
                </w:rPr>
                <w:t>https</w:t>
              </w:r>
              <w:r w:rsidRPr="007C3B6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7C3B6A">
                <w:rPr>
                  <w:rStyle w:val="ab"/>
                  <w:rFonts w:ascii="Times New Roman" w:hAnsi="Times New Roman"/>
                </w:rPr>
                <w:t>m</w:t>
              </w:r>
              <w:r w:rsidRPr="007C3B6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C3B6A">
                <w:rPr>
                  <w:rStyle w:val="ab"/>
                  <w:rFonts w:ascii="Times New Roman" w:hAnsi="Times New Roman"/>
                </w:rPr>
                <w:t>edsoo</w:t>
              </w:r>
              <w:r w:rsidRPr="007C3B6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C3B6A">
                <w:rPr>
                  <w:rStyle w:val="ab"/>
                  <w:rFonts w:ascii="Times New Roman" w:hAnsi="Times New Roman"/>
                </w:rPr>
                <w:t>ru</w:t>
              </w:r>
              <w:r w:rsidRPr="007C3B6A">
                <w:rPr>
                  <w:rStyle w:val="ab"/>
                  <w:rFonts w:ascii="Times New Roman" w:hAnsi="Times New Roman"/>
                  <w:lang w:val="ru-RU"/>
                </w:rPr>
                <w:t>/88656630</w:t>
              </w:r>
            </w:hyperlink>
          </w:p>
        </w:tc>
      </w:tr>
      <w:tr w:rsidR="005D25C7" w:rsidRPr="00623E49" w14:paraId="1331CB67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469C015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69ED256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9C19BD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2385624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4F16F97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F6DC16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8A22498" w14:textId="77777777" w:rsidR="00623E49" w:rsidRDefault="00623E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14:paraId="12EC80DC" w14:textId="77777777" w:rsidR="00623E49" w:rsidRPr="00623E49" w:rsidRDefault="00623E49">
            <w:pPr>
              <w:spacing w:after="0"/>
              <w:ind w:left="135"/>
              <w:rPr>
                <w:lang w:val="ru-RU"/>
              </w:rPr>
            </w:pPr>
          </w:p>
          <w:p w14:paraId="70A208A0" w14:textId="00067614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hyperlink r:id="rId127" w:history="1">
              <w:r w:rsidRPr="007C3B6A">
                <w:rPr>
                  <w:rStyle w:val="ab"/>
                  <w:rFonts w:ascii="Times New Roman" w:hAnsi="Times New Roman"/>
                </w:rPr>
                <w:t>https</w:t>
              </w:r>
              <w:r w:rsidRPr="007C3B6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7C3B6A">
                <w:rPr>
                  <w:rStyle w:val="ab"/>
                  <w:rFonts w:ascii="Times New Roman" w:hAnsi="Times New Roman"/>
                </w:rPr>
                <w:t>m</w:t>
              </w:r>
              <w:r w:rsidRPr="007C3B6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C3B6A">
                <w:rPr>
                  <w:rStyle w:val="ab"/>
                  <w:rFonts w:ascii="Times New Roman" w:hAnsi="Times New Roman"/>
                </w:rPr>
                <w:t>edsoo</w:t>
              </w:r>
              <w:r w:rsidRPr="007C3B6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C3B6A">
                <w:rPr>
                  <w:rStyle w:val="ab"/>
                  <w:rFonts w:ascii="Times New Roman" w:hAnsi="Times New Roman"/>
                </w:rPr>
                <w:t>ru</w:t>
              </w:r>
              <w:r w:rsidRPr="007C3B6A">
                <w:rPr>
                  <w:rStyle w:val="ab"/>
                  <w:rFonts w:ascii="Times New Roman" w:hAnsi="Times New Roman"/>
                  <w:lang w:val="ru-RU"/>
                </w:rPr>
                <w:t>/88656874</w:t>
              </w:r>
            </w:hyperlink>
          </w:p>
        </w:tc>
      </w:tr>
      <w:tr w:rsidR="005D25C7" w:rsidRPr="00623E49" w14:paraId="253AD169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7854E9D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6C9B922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 исследования по сохранению важнейших биотопов Земли. Практическая работа по теме "Выявление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проявления широтной зональности по картам природных зон"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742D31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49A8C2A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A3FEAA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1195FFC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9E0D4E4" w14:textId="77777777" w:rsidR="00623E49" w:rsidRDefault="00623E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14:paraId="3584082F" w14:textId="1618361E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D25C7" w:rsidRPr="00623E49" w14:paraId="3E0AEF75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5C8076E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475F040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32AD857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DBA39E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2C4B300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B7E345D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3ABB9F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25C7" w:rsidRPr="00623E49" w14:paraId="7F20BA05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44913F7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133C512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C033E3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737651B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1D28D65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2B43FF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807D26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D25C7" w:rsidRPr="00623E49" w14:paraId="18AB6998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258D5FE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3BA4239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2F52993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248B33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2A0FEB0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FB8E95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3DBF74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25C7" w:rsidRPr="00623E49" w14:paraId="6C14998D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02FEA22C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7DA01D1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Материки, океаны и части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света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2880008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675D7D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1E6685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F3EA208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0DAFC7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25C7" w:rsidRPr="00623E49" w14:paraId="7F6BA4BA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6D53B02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3E98DBB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работа. Объяснение вулканических или сейсмических событий, о которых говорится в тексте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9330EAC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06C69FA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CE6670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E0AA62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995B5C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25C7" w:rsidRPr="00623E49" w14:paraId="037465A9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5F9B632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6737216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 образования.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работа. Анализ физической карты и ка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рты строения земной коры с целью выявления закономерностей распространения крупных форм рельефа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908AD7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6CF40B5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96409A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DD25D99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A5D96F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5D25C7" w:rsidRPr="00623E49" w14:paraId="4CE476C5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236CAA2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1AC8AF5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1FFBDBF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1C32B5D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077303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7821E9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5DBD0C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5D25C7" w14:paraId="5756213B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73AD4AA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5A16599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"Литосфера и рельеф Земли"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676C241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507026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8F39AC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486C0ED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0A43A1D" w14:textId="77777777" w:rsidR="005D25C7" w:rsidRDefault="00623E49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https://infourok.ru/test-po-teme-litosfera-i-relef-zemli-2401212.html</w:t>
              </w:r>
            </w:hyperlink>
          </w:p>
        </w:tc>
      </w:tr>
      <w:tr w:rsidR="005D25C7" w:rsidRPr="00623E49" w14:paraId="6ECC9CFC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1E45C53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75AB1D8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распределения температуры воздуха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098A26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A9A311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485A0EA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1F0171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2B1EC8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25C7" w:rsidRPr="00623E49" w14:paraId="50F232E3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3AAF5F7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74EF26A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15AA081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705424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5FCC9B8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777359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34F36B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D25C7" w:rsidRPr="00623E49" w14:paraId="0311ED63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769721B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1EF4DE2B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Пояса атмосферного давления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Воздушные массы, их типы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32FBE12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03F869B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BFD145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702D6B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2F383B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5D25C7" w:rsidRPr="00623E49" w14:paraId="5DD8D120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61CCAF0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0463850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Преобладающие ветры — тропические (экваториальные) муссоны, пассаты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тропических широт, западные ветры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8F2193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7ABECA2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45EB67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08A4A18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4495F4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25C7" w:rsidRPr="00623E49" w14:paraId="0C4DBE7D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61DBAA8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4329676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факторы: географическое положение,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океанические течения, особенности циркуляции атмосферы (типы воздушных масс и преобладающие ветры), характера подстилающей поверхности и рельефа территории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6702E3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8A9A10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5E92D04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14DD62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21CF77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25C7" w:rsidRPr="00623E49" w14:paraId="015EBB76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1D916E5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6F43E56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основных и переходных климатическ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поясов Земли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1AC3ED9F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697F9A8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5F589FA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5F1F61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E7A356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5D25C7" w:rsidRPr="00623E49" w14:paraId="3D1ABFF4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2A4A3C9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7D03327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современной хозяйственной деятельности людей на климат Земли. Глобальные изменения климата и различные точки зрения на их причины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EB3DAC0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54DC065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17EC048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477AA5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DCE443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25C7" w:rsidRPr="00623E49" w14:paraId="61340C41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4642B74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087EDFA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поясов, климатические карты, карты атмосферны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 осадков по сезонам года. Климатограмма как графическая форма отражения климатических особенностей территории. Практическая работа по теме "Описание климата территории по климатической карте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климатограмме"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65641D1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6279AF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287187E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677279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435DB8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D25C7" w:rsidRPr="00623E49" w14:paraId="79226752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24C712A0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0422450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и его части. Тихий, Атлантический,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Индийский и Северный Ледовитый океаны. Южный океан и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выделения его как самостоятельной части Мирового океана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31BE6978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70E0F13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092B5E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759408D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60E2EB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25C7" w:rsidRPr="00623E49" w14:paraId="7063819F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37E2B8A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0FD31F9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Тёплые и холодные океанические течения. Система океанических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течений. Влияние тёплых и холодных океанических течений на климат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317072F2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41F68E7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2AC57D2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55EDA91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2F3DC9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D25C7" w:rsidRPr="00623E49" w14:paraId="34DC8F48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3470A40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60507BE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Солёность поверхностных вод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Пра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ктическая работа по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AAF0A78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7831492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15CF3EE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AADA599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2B6AB7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D25C7" w:rsidRPr="00623E49" w14:paraId="2D7499F4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0C71869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7A4519A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7F5405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26B1C6A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D1FFE3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F6776B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F4321C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5D25C7" w:rsidRPr="00623E49" w14:paraId="329AC057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6D42EF5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3BE5DF2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океане, закономерности её пространственного распространения. Основные районы рыболовства. Экологические проблемы Мирового океана. Практическая работа по теме "Сравнение дв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 океанов по предложенному учителем плану с использованием нескольких источников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географической информации"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CAF0507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6160D54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5AE2E8D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E0AACE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A99353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25C7" w14:paraId="784D099D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75D1A92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0752944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60E7B3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749A0BF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54CA609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2E87AE9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BC038B9" w14:textId="77777777" w:rsidR="005D25C7" w:rsidRDefault="00623E49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https://infourok.ru/test-po-geografii-7-klassa-na-temu-atmosfera-i-klimaty-zemli-5633933.html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https://infourok.ru/test-po-teme-mirovoj-okean-7-klass-4398125.html</w:t>
              </w:r>
            </w:hyperlink>
          </w:p>
        </w:tc>
      </w:tr>
      <w:tr w:rsidR="005D25C7" w:rsidRPr="00623E49" w14:paraId="7F650366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3E76C84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6DEDB8D5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3D8C54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E1619F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70EF611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A6C7DF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F28E85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5D25C7" w:rsidRPr="00623E49" w14:paraId="3130FAAA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6140650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7E718D7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определения численности населения, переписи населения. Факторы, влияющие на рост численности населения. Практическая работа "Определение, сравнение темпов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численности населения отдельных регионов мира по статистическим материалам"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54C3391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76323E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71655A2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83FEF4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7CAFBF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5D25C7" w:rsidRPr="00623E49" w14:paraId="152A09CE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3F0D0D9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72D059A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3E0BA9F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60853EC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72C6396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994E77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081230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D25C7" w:rsidRPr="00623E49" w14:paraId="242A5484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08C6EF2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52D1009C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371133E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2A0190A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1916CE5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AF72651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685C02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25C7" w:rsidRPr="00623E49" w14:paraId="3C955EED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06F9217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1E84F5E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Мировые и национальные религии. География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мировых религий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DDB1A9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099864C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36600B2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D999D1C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92CF3E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D25C7" w:rsidRPr="00623E49" w14:paraId="787D5502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49676F8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202F830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деятельность людей, основные её виды: сельское хозяйство, промышленность, сфера услуг. Их влияние на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комплексы. Города и сельские поселения. Культурно-исторические регионы мира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9C2D20D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2201182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1F07C14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78E43A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7C5C0A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D25C7" w14:paraId="64E869AC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7B33155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71C6FFA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A49868C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71BB989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44D9390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C6CFA6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BD06610" w14:textId="77777777" w:rsidR="005D25C7" w:rsidRDefault="00623E49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https://infourok.ru/kontrolnaya-rabota-po-geografii-za-1-polugodie-7-klass-4118454.html</w:t>
              </w:r>
            </w:hyperlink>
          </w:p>
        </w:tc>
      </w:tr>
      <w:tr w:rsidR="005D25C7" w:rsidRPr="00623E49" w14:paraId="38BB8B0C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432AE0F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5F05831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стран, их основные типы. Профессия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менеджер в сфере туризма, экскурсовод. Практическая работа по теме "Сравнение занятий населения двух стран по комплексным картам"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18363B2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5894890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555A3BB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1B0E73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AA2203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D25C7" w:rsidRPr="00623E49" w14:paraId="126613E4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0DD20F7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4EA84CB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99374A0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18EDF2C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7B88395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40C0E5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D8F6D6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25C7" w:rsidRPr="00623E49" w14:paraId="58B5EC6D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7115E020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6F4424B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 и определяющие их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факторы. Зональные и азональные природные комплексы. Практическая работа по теме "Объяснение годового хода температур и режима выпадения атмосферных осадков в экваториальном климати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ческом поясе"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44121F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71C12EC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1B2CD35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1B4E0C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31F741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25C7" w:rsidRPr="00623E49" w14:paraId="2B2720E0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563BE96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53765CDA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Крупнейшие по территории и численности населения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ED4ECC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498BDF5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1602DE4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714FD18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B3E2BE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25C7" w:rsidRPr="00623E49" w14:paraId="30737E29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1724F0B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7F327C6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EDC88C3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7D7783F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D0EA6D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623A01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FC129F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25C7" w:rsidRPr="00623E49" w14:paraId="06DB88B8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59BBC2E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13323513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комплексы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82AE31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70576E6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5335F5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EDCE15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ABEDAC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D25C7" w:rsidRPr="00623E49" w14:paraId="66F08334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2F18A38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5F466415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A7A650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481960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A64788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B6FEC6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FCC980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D25C7" w14:paraId="73DC88C0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33E6531C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260F1E4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 "Описание Австралии или одной из стран Африки или Южной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Америки по географическим картам"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D088F9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C793D8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1239CA7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E1A1FE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B47FDB2" w14:textId="77777777" w:rsidR="005D25C7" w:rsidRDefault="00623E49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https://www.consultant.ru/document/cons_doc_LAW_417900/821c81936df314dd2776c4399395b0b2cf14fb97/</w:t>
              </w:r>
            </w:hyperlink>
          </w:p>
        </w:tc>
      </w:tr>
      <w:tr w:rsidR="005D25C7" w:rsidRPr="00623E49" w14:paraId="090118DB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6E772DF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6D2ABB63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</w:t>
            </w:r>
            <w:r>
              <w:rPr>
                <w:rFonts w:ascii="Times New Roman" w:hAnsi="Times New Roman"/>
                <w:color w:val="000000"/>
                <w:sz w:val="24"/>
              </w:rPr>
              <w:t>ографическое положение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1B63A56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58CD0B3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4D3398D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F7C415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CE42F8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25C7" w14:paraId="3CB97657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0A233AF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0498D79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"Сравнение географического положения двух (любых) южных материков"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6928900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6E9EAF1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58B033B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ABCC10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64629AC" w14:textId="77777777" w:rsidR="005D25C7" w:rsidRDefault="00623E49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https://infourok.ru/prakticheskaya_rabota_1_dlya_7_klassa-380523.htm</w:t>
              </w:r>
            </w:hyperlink>
          </w:p>
        </w:tc>
      </w:tr>
      <w:tr w:rsidR="005D25C7" w:rsidRPr="00623E49" w14:paraId="057FFDEF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31FDACB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6BD6C7E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Основные черты рельефа, климата и внутренних вод и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определяющие их факторы. Зональные и азональные природные комплексы. Практическая работа по теме "Сравнение особенностей климата Африки, Южной Америки и Австралии по плану"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9C005AB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46A64AA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748B118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62D5E7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58DA1A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D25C7" w:rsidRPr="00623E49" w14:paraId="49708A39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1A3D610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3FBF89DB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Изменение природы под влиянием хозяйс</w:t>
            </w:r>
            <w:r>
              <w:rPr>
                <w:rFonts w:ascii="Times New Roman" w:hAnsi="Times New Roman"/>
                <w:color w:val="000000"/>
                <w:sz w:val="24"/>
              </w:rPr>
              <w:t>твенной деятельности человека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3218614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6C5824D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C8A8D0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A51D4B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05A0B4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D25C7" w14:paraId="5BF0E04C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7D73934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55E6248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"Объяснение особенностей размещения населения Австралии или одной из стран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Африки или Южной Америки"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914DE3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09D7EC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25167FE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B34827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87D59F5" w14:textId="77777777" w:rsidR="005D25C7" w:rsidRDefault="00623E49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https://globallab.org/ru/project/cover/541cfbcc-c52e-4469-8c2b-6eae5621b230.ru.html</w:t>
              </w:r>
            </w:hyperlink>
          </w:p>
        </w:tc>
      </w:tr>
      <w:tr w:rsidR="005D25C7" w:rsidRPr="00623E49" w14:paraId="0B03746F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42D9AAB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3376DF8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Антарктида. Антарктида — уникальный материк на Земле. Освоение человеком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Антарктиды. Цели международных исследований материка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Современные исследования в Ан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тарктиде. Роль России в открытиях и исследованиях ледового континента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26B49D0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18FB9AB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76C06F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6544EC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B5F1DB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25C7" w14:paraId="39D1D813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1E968B7C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1071E0A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"Южные материки".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"Южные материки"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BC3260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0896B47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1895C52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4B8F1B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61DA1B9" w14:textId="77777777" w:rsidR="005D25C7" w:rsidRDefault="00623E49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https://globallab.org/ru/project/cover/541cfbcc-c52e-4469-8c2b-6eae5621b230.ru.html</w:t>
              </w:r>
            </w:hyperlink>
          </w:p>
        </w:tc>
      </w:tr>
      <w:tr w:rsidR="005D25C7" w:rsidRPr="00623E49" w14:paraId="79CA70FD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425B2EA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3F1905F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3E06E45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2973CBD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5A60650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F0FA60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6619CD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25C7" w14:paraId="2C594768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665DA36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31528C3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Географическое положение. История открытия и освоения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6DB20F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5F8C293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1F156D5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4102D9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BB2FB23" w14:textId="77777777" w:rsidR="005D25C7" w:rsidRDefault="00623E49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https://infourok.ru/konspekt-uroka-geograficheskoe-polozhenie-severnoj-ameriki-istoriya-issledova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niya-i-otkrytiya-4174792.html</w:t>
              </w:r>
            </w:hyperlink>
          </w:p>
        </w:tc>
      </w:tr>
      <w:tr w:rsidR="005D25C7" w:rsidRPr="00623E49" w14:paraId="509B0C1D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7815248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5E26BD95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F43F10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C830CC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A8D5F8C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C973501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FD95B9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25C7" w:rsidRPr="00623E49" w14:paraId="13CBC523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672C9C2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356FB2C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19295222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6140A8C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897F6F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8EA5AA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1A50C0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25C7" w14:paraId="5277E307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0B56799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0F83D10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EF6C957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6C96F99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76F2717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DF7F16B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BF57435" w14:textId="77777777" w:rsidR="005D25C7" w:rsidRDefault="00623E49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https://kopilkaurokov.ru/geografiya/uroki/priezientatsiia_po_ghieoghrafii_po_izmienieniie_prirody_sieviernoi_amieriki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_pod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_</w:t>
            </w:r>
          </w:p>
        </w:tc>
      </w:tr>
      <w:tr w:rsidR="005D25C7" w14:paraId="321FDD12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5C4D723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2223665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319366C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949B6E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5BF9DA4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B3808B9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FB371C1" w14:textId="77777777" w:rsidR="005D25C7" w:rsidRDefault="00623E49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https://infourok.ru/konspekt-uroka-po-geografii-na-temu-geograficheskoe-polozhenie-i-istoriya-issledov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aniya-evrazii-7-klass-4552626.html</w:t>
              </w:r>
            </w:hyperlink>
          </w:p>
        </w:tc>
      </w:tr>
      <w:tr w:rsidR="005D25C7" w:rsidRPr="00623E49" w14:paraId="107E55F5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0B70BAD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7EBD29B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39F545B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118146C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2785992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B50A0D1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F36483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25C7" w:rsidRPr="00623E49" w14:paraId="2D5FAD7A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59B44CF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74F9FCC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Основные черты рельефа и определяющие его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факторы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3562E543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2E02112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20581E5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F91CDE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794AA8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25C7" w14:paraId="0F710F81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4A8EFB6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6A4EC52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"Объяснение распространения зон современного вулканизма и землетрясений на территории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Северной Америки и Евразии"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AEF42BC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77E01C0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B9F605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C403EA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7AF698D" w14:textId="77777777" w:rsidR="005D25C7" w:rsidRDefault="00623E49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https://kopilkaurokov.ru/geografiya/uroki/prakticheskaia_rabot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a_obiasnenie_rasprostraneniia_zon_sovremennogo_vulkanizma_i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_</w:t>
            </w:r>
          </w:p>
        </w:tc>
      </w:tr>
      <w:tr w:rsidR="005D25C7" w:rsidRPr="00623E49" w14:paraId="249B0D2B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7F6C9410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03791F9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 и определяющие его факторы.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по теме "Объяснение климатических различий территорий, находящихся на одной географической широте, на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умеренного климатического пляса"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8BE1F1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10BBFF3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173AA17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F5247AC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29476B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D25C7" w14:paraId="00A26C8B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6B54F76C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35A4CB0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E0E328D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51B5FE9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4DF60AD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30A448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BF3BCE4" w14:textId="77777777" w:rsidR="005D25C7" w:rsidRDefault="00623E49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https://foxford.ru/wiki/geografiya/klimat-i-vnutrenniye-vodi-evrazii</w:t>
              </w:r>
            </w:hyperlink>
          </w:p>
        </w:tc>
      </w:tr>
      <w:tr w:rsidR="005D25C7" w:rsidRPr="00623E49" w14:paraId="4ED85883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722AD1C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6FBDE15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работа по теме "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627A67CC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0CECE8E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77B0DAE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6CAFE6D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48F771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25C7" w:rsidRPr="00623E49" w14:paraId="7A98BED2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5CC88B6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1498EB4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4985C141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2B53ADA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4439039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A4B3BE6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345DF6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5D25C7" w:rsidRPr="00623E49" w14:paraId="0709AAF8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50DD6BE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5981999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"Описание одной из стран Северной Америки или Евразии в форме презентации (с целью привлечения туристов, создания положительного образа страны и т.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д. )"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5BEE2EC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5B85DBA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3948F24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E829E3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3FCDF2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D25C7" w:rsidRPr="00623E49" w14:paraId="76F101EB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18F0B0B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64B8B81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1D7B597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202427E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261AFA6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404C0B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56320D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25C7" w:rsidRPr="00623E49" w14:paraId="255D5850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16E39EC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354E8B9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стей географической оболочки на жизнь и деятельность людей. Особенности взаимодействия человека и природы на разных материках. Практическая работа по теме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14CDC4B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1CABFFF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D867A1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B06D7BC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08F528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25C7" w:rsidRPr="00623E49" w14:paraId="10F873A9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0911BE0C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08B482B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Необходимость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международного сотрудничества в использовании природы и её охране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100679D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637D407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571FE04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CEB56E8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B720A0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D25C7" w:rsidRPr="00623E49" w14:paraId="5B6443E7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2679D34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2AAAAC6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 )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0A39C17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4FA8078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7C36AD5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8A421B7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BAE5E4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D25C7" w:rsidRPr="00623E49" w14:paraId="11E9CF03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308DDAE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4D136532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человечества: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экологическая, сырьевая, энергетическая, преодоления отсталости стран, продовольственная — и международные усилия по их преодолению.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ОО</w:t>
            </w:r>
            <w:r>
              <w:rPr>
                <w:rFonts w:ascii="Times New Roman" w:hAnsi="Times New Roman"/>
                <w:color w:val="000000"/>
                <w:sz w:val="24"/>
              </w:rPr>
              <w:t>Н и цели устойчивого развития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7C1E1F7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2AAA963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D52730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F12ED3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422462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1F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D25C7" w14:paraId="3BB63A3B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51B76A3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047204A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курсу 7 класса.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2528C073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276BD07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E2888F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41C617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FD439B1" w14:textId="77777777" w:rsidR="005D25C7" w:rsidRDefault="00623E49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https://infourok.ru/itogoviy-kontrol-promezhutochnaya-attestaciya-po-geografii-klass-polyarnaya-zvezda-3119637.html</w:t>
              </w:r>
            </w:hyperlink>
          </w:p>
        </w:tc>
      </w:tr>
      <w:tr w:rsidR="005D25C7" w14:paraId="04A81FD7" w14:textId="77777777" w:rsidTr="00623E49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14:paraId="58E4B7E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14:paraId="596F39C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Всемирное наследие ЮНЕСКО: природные и культурные объекты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1B07AD7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10961D2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69E904C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B686B08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FDEE29A" w14:textId="77777777" w:rsidR="005D25C7" w:rsidRDefault="00623E49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https://www.russiadiscovery.ru/news/10_obektov_prirodnogo_naslediya_unesco/</w:t>
              </w:r>
            </w:hyperlink>
          </w:p>
        </w:tc>
      </w:tr>
      <w:tr w:rsidR="005D25C7" w14:paraId="33010C75" w14:textId="77777777" w:rsidTr="00623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DA322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14:paraId="0DC3D59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2CE5FB9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14:paraId="0DF2963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81" w:type="dxa"/>
            <w:gridSpan w:val="2"/>
            <w:tcMar>
              <w:top w:w="50" w:type="dxa"/>
              <w:left w:w="100" w:type="dxa"/>
            </w:tcMar>
            <w:vAlign w:val="center"/>
          </w:tcPr>
          <w:p w14:paraId="2E7AAB0E" w14:textId="77777777" w:rsidR="005D25C7" w:rsidRDefault="005D25C7"/>
        </w:tc>
      </w:tr>
    </w:tbl>
    <w:p w14:paraId="4A47AC36" w14:textId="77777777" w:rsidR="005D25C7" w:rsidRDefault="005D25C7">
      <w:pPr>
        <w:sectPr w:rsidR="005D25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A666F0" w14:textId="77777777" w:rsidR="005D25C7" w:rsidRDefault="00623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9815"/>
        <w:gridCol w:w="3158"/>
      </w:tblGrid>
      <w:tr w:rsidR="005D25C7" w14:paraId="64BE7B3B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C7DE6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ACE240" w14:textId="77777777" w:rsidR="005D25C7" w:rsidRDefault="005D25C7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70853F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 </w:t>
            </w:r>
          </w:p>
          <w:p w14:paraId="18B48D1E" w14:textId="77777777" w:rsidR="005D25C7" w:rsidRDefault="005D25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96797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D25C7" w14:paraId="16DEA1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8A7EB1" w14:textId="77777777" w:rsidR="005D25C7" w:rsidRDefault="005D25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2B3A99" w14:textId="77777777" w:rsidR="005D25C7" w:rsidRDefault="005D25C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73C17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D0FF4B" w14:textId="77777777" w:rsidR="005D25C7" w:rsidRDefault="005D25C7">
            <w:pPr>
              <w:spacing w:after="0"/>
              <w:ind w:left="135"/>
            </w:pPr>
          </w:p>
        </w:tc>
      </w:tr>
      <w:tr w:rsidR="005D25C7" w14:paraId="55F9B2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EC99D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0D60DCB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DBEC0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61789D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3799E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B1871F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в. Воссоединение Крыма с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Россией. Практическая работа по теме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D9B16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5EDBB7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3E4D5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0295A9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ица России.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85535B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F93E9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1F7E3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939D3B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Страны — соседи России. Ближнее и дальнее зарубежье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7B846C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44DCFC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72555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540525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положение России. Виды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географического положения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A3400C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989AC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DEFD0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19D46CA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B1800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29E18F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9DB6D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A7D620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26784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BC08D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4107A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2CE779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часовых поясов мира. Карта часовых зон России. Местное, поясное и зональное время: роль в хозяйстве и жизни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CFB0D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4720F12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0E212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A19FFC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"Определение различия во времени для разных городов России по карте часовых зон"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753FE4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C1216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D16C5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E373940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йство России. Субъекты Российской Федерации, их равноправие и разнообразие. </w:t>
            </w:r>
            <w:r>
              <w:rPr>
                <w:rFonts w:ascii="Times New Roman" w:hAnsi="Times New Roman"/>
                <w:color w:val="000000"/>
                <w:sz w:val="24"/>
              </w:rPr>
              <w:t>Виды субъектов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9C23B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42BDBF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E9336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966EB91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округа. Районирование как метод географических исследований и территориального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районирования территории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67BCAB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73BE06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606B8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20AC8C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рал, Сибирь и Дальний Восток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C4675B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0BCD8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13B62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B3FC7C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Практическая работа по теме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DF7CA0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542F67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C9655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44163BE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9C3F2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136142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A08E0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F7587E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EC395C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4C165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5378B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E4BD78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985352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949EF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63A5A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BD7CAC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8BABC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6144D3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86098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5284863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Платформы и плиты. Пояса горообразования. Геохронологическая таблица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6DD303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70FB4C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7D9A9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5A155A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ритории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5F8843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777A70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BD515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0E6A24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EBE9EF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8B079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48654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76298B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внутренних процессов на формирование рельефа. Современные процессы, формирующие рельеф.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Области современного горообразования, землетрясений и вулканизма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8A176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4A8A60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2853F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729B15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внешних процессов на формирование рельефа. Современные процессы, формирующие рельеф. Древнее и современное оледенения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84966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3702E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B7512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8B21CF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геологические природные явления и их расп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ространение по территории России. Практическая работа по теме "Объяснение распространения по территории России опасных геологических явлений"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0D0B1C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4AACDB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C425F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CF14A9A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C7AFB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3E9512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5C0D7C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A7E3BB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по теме "Объяснение особенностей рельефа своего края"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C6BED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67F746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E560C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5BE24C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определяющие климат России. Влияние географического положения на климат России. Солнечная радиация и её виды. Влияние на климат Росс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ии подстилающей поверхности и рельефа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96D85D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222D42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5280A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C1E429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Тропические циклоны и регионы России, подверженные их влиянию. Карты погоды. Практическая работа по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теме "Описание и прогнозирование погоды территории по карте погоды"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EE407F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25FF37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5FAD6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A8B7A5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E15177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2FBE6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09607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1C782A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по теме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EC72C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2153D7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C89A2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ECE5EF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Климатические пояса и типы климатов России, их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1F4982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794635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7454C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1E4996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адаптации человека к разнообразным климатическим условиям на 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DCDE3B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64E424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81644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FF19E0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Особен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ности климата своего края. Практическая работа по теме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48A4B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AF4C6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648CE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F7EA893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15F8C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1C0713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72D3A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F2EE79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бассейнам океанов. Главные речные системы России. Опасные гидрологические природные явления и их распространение по территории России. Практическая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76722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A526C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897EF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3D9151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по теме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"Сравнение особенностей режима и характера течения двух рек России"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0AC5C8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E29A3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2A008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1628CCF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C0DEA0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263C98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60039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47736C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Ледники. Многолетняя м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ерзлота и её влияние на жизнь и хозяйственную деятельность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7CAE6F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46D936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BD52C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31D38E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регионов России. Внутренние воды и водные ресурсы своего региона и своей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1D51D4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B8519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11F88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A787A2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Климат и клим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атические ресурсы", " Моря России и внутренние воды"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F24671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002E9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33AD1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5833EA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06EEC7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E896E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C705A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031281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DCED54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7774B8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6507E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3ECE95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Почвенные ресурсы России. Изменение почв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C129FD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5F6483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CDA4C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3382AC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еляющие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CF14F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2F291F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07476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84B200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18455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75A17A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AB60B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4AA7B8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51366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C35E0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F641E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84AE00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Арктическая пустыня, тундра и лесотундра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808332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3BF42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E5A4A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9EA0B4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C0A67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4A8F2C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65357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4C0A7C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F0D102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1E084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ABA84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163B45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09391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2C0753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4F69D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A9D554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DC3C6F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6CCD50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17718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E6B437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0772D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68B3C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8FCFD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725CB8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горах на территории России. Горные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азиатской части России. Практическая работа по теме "Объяснение различий структуры высотной поясности в горных системах"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FD6150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4E5778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A31050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8B59CA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природно-хозяйственных зон и их использование, экологические проблемы. Прогнозируемые последствия изм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енений климата для разных природно-хозяйственных зон на территории России.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ких источников информации"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46EF4F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9142F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AC0A5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F1540B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614EA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C3F62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749CE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2B3A96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"Природно-хозяйственные зоны"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768E5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78E469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BBE34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10ABC8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Переписи населения России. Геодемографическое положение России. Основные меры современной демографической политики государства. Различные в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арианты прогнозов изменения численности населения России. Общий прирост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EEBD64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5F65A2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C1EAE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35D15A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148600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0C700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0A076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0CA1F4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 в разные исторические периоды. Государственная миграционная политика Российской Федерации. Практическая работа по теме «Определение по статистическим данным общего, естественного (или) миграционного прироста населения отдельных субъектов (федеральн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ых округов) Российской Федерации или своего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1FD1F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49FF110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77371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188DC5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освоенности территории. Различия в плотности населения в географических районах и субъектах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7A1ED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7D61C27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3C0B7C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F916FC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Виды городских и сельских населённых пунктов. Урбанизация в России. Крупнейшие города и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агломерации. Классификация городов по численности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794BE7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D72A26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6D6DF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320CC4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49FCC3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0E9ED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CE046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78C480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B3EF24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27A921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3DB56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F656EF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Многонациональность как специфический фактор формирования и развития России. Языковая классификация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народов России.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5EA9E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5E039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7B794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1E9483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религий. Объекты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Всемирного культурного наследия ЮНЕСКО на территории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8441E1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2D818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0729D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BDDF06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5BA50F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6035287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40117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FEBAB6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Демографическая нагрузка. Средняя прогнозируемая (ожидаемая) продолжительность жизни мужского и женского населения России. Практическая работа по теме "Объяснение динамики половозрастного состава населения России на основе анализа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половозрастных пирамид"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1B2A5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F39D1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5E790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D550D6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F013F1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505832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18AAE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560C6B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Неравномерность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атели, характеризующие его. ИЧР и его географические различия. Практическая работа по теме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B53FA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2068C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4054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DCBE46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14:paraId="2035BF95" w14:textId="77777777" w:rsidR="005D25C7" w:rsidRDefault="005D25C7">
      <w:pPr>
        <w:sectPr w:rsidR="005D25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0379F7" w14:textId="77777777" w:rsidR="005D25C7" w:rsidRDefault="00623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9815"/>
        <w:gridCol w:w="3158"/>
      </w:tblGrid>
      <w:tr w:rsidR="005D25C7" w14:paraId="09EB410D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6AD378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3F7B2A" w14:textId="77777777" w:rsidR="005D25C7" w:rsidRDefault="005D25C7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64A23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AF2AE3" w14:textId="77777777" w:rsidR="005D25C7" w:rsidRDefault="005D25C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0D0E5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D25C7" w14:paraId="566C6AC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2B3A5C" w14:textId="77777777" w:rsidR="005D25C7" w:rsidRDefault="005D25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6A9C76" w14:textId="77777777" w:rsidR="005D25C7" w:rsidRDefault="005D25C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0127D2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616BAC" w14:textId="77777777" w:rsidR="005D25C7" w:rsidRDefault="005D25C7">
            <w:pPr>
              <w:spacing w:after="0"/>
              <w:ind w:left="135"/>
            </w:pPr>
          </w:p>
        </w:tc>
      </w:tr>
      <w:tr w:rsidR="005D25C7" w14:paraId="19DC23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49C84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194760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отраслей по их связи с природными ресурсами. Факторы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7FB8AB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121EB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452C7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1C83D0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ения России на особенности отраслевой и территориальной структуры хозяйства"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DA274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2D9189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41EDF0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552093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хозяйства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"Определение 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37AA6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2DA023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639A2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F1E08C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ТЭК. Состав, место и значение в хозяйстве. Место России в мировой добыче основных видов топливных ресурсов. Уг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ольная промышленность: география основных современных и перспективных районов добычи и переработки топливных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43E47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0093C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7A605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8CF89A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Нефтяная промышленность: география основных современных и перспективных районов добычи и переработки топливных ресурсов,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систем трубопроводов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DFC80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4880FF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56C52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4D5EFC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Газовая промышленность: география основных современных и перспективных районов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добычи и переработки топливных ресурсов, систем трубопроводов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5BF2D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5AD5E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C82540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449CBAF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типы электростанций (атомные, тепловые, гидроэлектростанции), их особенности и доля в производстве электроэнергии. Размещение крупнейших электростанций. Каскады ГЭС. Практическая работа по теме "Анализ статистических и текстовых материалов с целью сравнени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я стоимости электроэнергии для населения России в различных регионах"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17E4B2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E1435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16D14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168030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 (ВИЭ), их особенности и доля в производстве электроэнергии. Энергосистемы. Влияние ТЭК на окружающую среду.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«Энергетической стратегии России на период до 2035 года». Практическая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49537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2E98CC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5C1D3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0D8B77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"Обща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я характеристика хозяйства России" и "Топливно-энергетический комплекс (ТЭК)"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043CAF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E6EFB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DFD84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479551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Состав, место и значение в хозяйстве. Металлургические базы России. Влияние металлургии на окружающую среду. Основные положения «Стратегии разв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ития чёрной и цветной металлургии России до 2030 года»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C234C2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60F13A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BDBA2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39BB1E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металлургического комплекса. География м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еталлургии чёрных металлов: основные районы и центры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05B4AD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4A316F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4CB91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765CCA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металлургии 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68CA9B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B4F21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7D4DC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31D131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Маш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иностроительный комплекс. Состав, место и значение в хозяйстве. Место России в мировом производстве 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727714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75989B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CB6A12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7B1234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машиностроительных предприятий. Пр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A36CFB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5402D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8987D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92D76D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35A67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542478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20398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14C294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D7F02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434BE0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218F2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07D19F1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химической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продукции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58FF6D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6D0EF7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EB8C6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775465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период до 2030 года»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188764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54F7CB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285A8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125DED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E3747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E7429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3B58F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CCFE13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 года». Практическая работа по теме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Приложения № 1 и № 18) с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целью определения перспектив и проблем развития комплекса"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005971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F44CB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57D23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928FA99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229F43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C9FB0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4C022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7FB0A86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 (АПК). Состав, место и значение в экономике страны.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CFA2A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5D25C7" w14:paraId="3FB7AB7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4A4FD7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EE5C74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1A6593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718528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3ADA9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0E18AB5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Пищевая промышленность. Состав, место и значение в хозяйстве. Факторы размещения предприятий. География важнейших отрас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t>Лёгкая промышленность и ох</w:t>
            </w:r>
            <w:r>
              <w:rPr>
                <w:rFonts w:ascii="Times New Roman" w:hAnsi="Times New Roman"/>
                <w:color w:val="000000"/>
                <w:sz w:val="24"/>
              </w:rPr>
              <w:t>рана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931B25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3E00F9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75F3E0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419A46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«Стратегия развития агропромышленного и рыбохозяйственного комплексов Российской Федерации на период до 2030 года». Особенности АПК своего края. Практическая работа по теме "Определение влияния природных и социальных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факторов на размещение отраслей АПК"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C5D173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640CB1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69C91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354F67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80DF8B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4D16A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1300E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2159686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значение в хозяйстве. Транспорт. Состав, место и значение в хозяйстве. Крупнейшие транспортные узлы. </w:t>
            </w:r>
            <w:r>
              <w:rPr>
                <w:rFonts w:ascii="Times New Roman" w:hAnsi="Times New Roman"/>
                <w:color w:val="000000"/>
                <w:sz w:val="24"/>
              </w:rPr>
              <w:t>«Стратегия развития транспорта России на период до 2030 года"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3C63E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7BCBE7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FD60D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37A466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География отдельных видов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грузоперевозках и объяснение выявленных различий»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EAB91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A54FC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761C90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632B02E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транспорта: железнодорожный, автомобильный транспорт,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Воздушный и трубопроводный транспорт. Транспорт и охрана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9DB5D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281B73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61D1F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8C13005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инфраструктура. География отдельных видов связи. Пр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«Информационная инфраструктура»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5C259A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1CD7C1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2972F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12D878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Рекреационное хозяйство. Особенности сферы обслуживания своего края. Практическая работа по теме "Характеристика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туристско-рекреационного потенциала своего края"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B4957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4E43B9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2C734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04EC48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D569AC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26E2D3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1E680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489EBFA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«Стратегия пространственного развития Российской Федерации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е развитие хозяйства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2E8CF8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607FAE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E9BA30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F98A40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 по теме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D932D4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60B2A2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60F83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C1FFDE0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Географическое положение. Особенности природно-ресурсного п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отенциала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5B3950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2ABB7C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00C84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9115FE1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982B22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2C1B3C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A47A2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1EF8F86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61E1AC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7DC9EE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F5A31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97E2B9B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5B9E0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49456D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E09E8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22F123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Особенности населения и хозяйства. Социально-экономические и экологические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проблемы и перспективы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DB7C8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755AE0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850B9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61AF494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259F3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65B287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5C789D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88BFC2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Центральной России. Особенности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55F55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2F1AD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15E0F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B6481AF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CFC62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2ECA58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8B47E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652CB0E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44930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04210C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A0CE0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B0BC9B0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Особенности населения 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455029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3320C7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D798A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407066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Географическое положение.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8E1DF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54719E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A1B8B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6382F7A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8243D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621A81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CFA1A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978B52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Особенности хозяйства.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CA187F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2E0E2E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EBA78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48695B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географических районов с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траны по разным источникам информации"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29BB9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79492E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29290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316FF34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4940D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B810F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89DFC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F59E7A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19954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54DDA7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413B80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E94773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теме "Классификация субъектов Российской Федерации одного из географических районов России по ур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овню социально-экономического развития на основе статистических данных"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AD568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2752DF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6BE7E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4AC0EFE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C7CEBC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131120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5276B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3A06E8B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BDA934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0B538D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18F55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F89DE55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232BC9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C5B3A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71960E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3965D5E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88C78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2C3DB7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DFD34F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FBA47E0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6455D6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0987AB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A826C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BE4E223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C40884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588A6B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D707B4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84F669F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Дальний 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20C09F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79DE3D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5C4176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B48333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циала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E0CB25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3B49C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E2C4B5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FA138D5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0E1E7E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65BC93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F0DDFC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D80E124" w14:textId="77777777" w:rsidR="005D25C7" w:rsidRDefault="00623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49FEB1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465C6D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6A255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92756B2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35A736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8EF6C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D257E8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A835AD7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 по уровню социально-экономического развития; их внутренние различия. Прак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тическая работа. Сравнение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40B1BC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3CA191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0F8C73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38BFE0D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9E369A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67589A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626559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2D6C9F1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и 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региональные целевые программы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0E0EBF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6A7E15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24E29A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B160B3C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B9B5BE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D25C7" w14:paraId="0C74B8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11D3DB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0F93BC6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и страны СНГ. ЕАЭС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76CBC8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503250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E92941" w14:textId="77777777" w:rsidR="005D25C7" w:rsidRDefault="00623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FE0AC08" w14:textId="77777777" w:rsidR="005D25C7" w:rsidRDefault="00623E49">
            <w:pPr>
              <w:spacing w:after="0"/>
              <w:ind w:left="135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для мировой цивилизации геогра</w:t>
            </w: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фического пространства России как комплекса природных, культурных и экономических ценностей.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348DD7" w14:textId="77777777" w:rsidR="005D25C7" w:rsidRDefault="00623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D25C7" w14:paraId="395600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3E0E68" w14:textId="77777777" w:rsidR="005D25C7" w:rsidRPr="00121F8E" w:rsidRDefault="00623E49">
            <w:pPr>
              <w:spacing w:after="0"/>
              <w:ind w:left="135"/>
              <w:rPr>
                <w:lang w:val="ru-RU"/>
              </w:rPr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8BB6D1F" w14:textId="77777777" w:rsidR="005D25C7" w:rsidRDefault="00623E49">
            <w:pPr>
              <w:spacing w:after="0"/>
              <w:ind w:left="135"/>
              <w:jc w:val="center"/>
            </w:pPr>
            <w:r w:rsidRPr="00121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14:paraId="33669778" w14:textId="77777777" w:rsidR="005D25C7" w:rsidRDefault="005D25C7">
      <w:pPr>
        <w:sectPr w:rsidR="005D25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1C44D8" w14:textId="77777777" w:rsidR="005D25C7" w:rsidRDefault="00623E49">
      <w:pPr>
        <w:spacing w:after="0"/>
        <w:ind w:left="120"/>
      </w:pPr>
      <w:bookmarkStart w:id="10" w:name="block-127327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14:paraId="7F89F6CC" w14:textId="77777777" w:rsidR="005D25C7" w:rsidRDefault="00623E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ACDE944" w14:textId="77777777" w:rsidR="005D25C7" w:rsidRDefault="005D25C7">
      <w:pPr>
        <w:spacing w:after="0" w:line="480" w:lineRule="auto"/>
        <w:ind w:left="120"/>
      </w:pPr>
    </w:p>
    <w:p w14:paraId="787ACAF6" w14:textId="77777777" w:rsidR="005D25C7" w:rsidRPr="00121F8E" w:rsidRDefault="00623E49">
      <w:pPr>
        <w:spacing w:after="0" w:line="480" w:lineRule="auto"/>
        <w:ind w:left="120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География, 5-6 классы/ А.И.Алексеев, В.В.Николина, Е.К.Липкина и др./, серия "Полярная звезда", издательство "Просвещение", Москва;</w:t>
      </w:r>
      <w:r w:rsidRPr="00121F8E">
        <w:rPr>
          <w:sz w:val="28"/>
          <w:lang w:val="ru-RU"/>
        </w:rPr>
        <w:br/>
      </w:r>
      <w:bookmarkStart w:id="11" w:name="d36ef070-e66a-45c0-8965-99b4beb4986c"/>
      <w:r w:rsidRPr="00121F8E">
        <w:rPr>
          <w:rFonts w:ascii="Times New Roman" w:hAnsi="Times New Roman"/>
          <w:color w:val="000000"/>
          <w:sz w:val="28"/>
          <w:lang w:val="ru-RU"/>
        </w:rPr>
        <w:t xml:space="preserve"> География, 7 класс /А.И.Алексеев, В.В.Ник</w:t>
      </w:r>
      <w:r w:rsidRPr="00121F8E">
        <w:rPr>
          <w:rFonts w:ascii="Times New Roman" w:hAnsi="Times New Roman"/>
          <w:color w:val="000000"/>
          <w:sz w:val="28"/>
          <w:lang w:val="ru-RU"/>
        </w:rPr>
        <w:t>олина, Е.К.Липкина и др./, серия "Полярная Звезда", издательство "Просвещение", Москва.</w:t>
      </w:r>
      <w:bookmarkEnd w:id="11"/>
    </w:p>
    <w:p w14:paraId="19C949EA" w14:textId="77777777" w:rsidR="005D25C7" w:rsidRPr="00121F8E" w:rsidRDefault="005D25C7">
      <w:pPr>
        <w:spacing w:after="0"/>
        <w:ind w:left="120"/>
        <w:rPr>
          <w:lang w:val="ru-RU"/>
        </w:rPr>
      </w:pPr>
    </w:p>
    <w:p w14:paraId="5A2543F0" w14:textId="77777777" w:rsidR="005D25C7" w:rsidRPr="00623E49" w:rsidRDefault="00623E49">
      <w:pPr>
        <w:spacing w:after="0" w:line="480" w:lineRule="auto"/>
        <w:ind w:left="120"/>
        <w:rPr>
          <w:lang w:val="ru-RU"/>
        </w:rPr>
      </w:pPr>
      <w:r w:rsidRPr="00623E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2AC3549" w14:textId="77777777" w:rsidR="005D25C7" w:rsidRPr="00121F8E" w:rsidRDefault="00623E49">
      <w:pPr>
        <w:spacing w:after="0" w:line="480" w:lineRule="auto"/>
        <w:ind w:left="120"/>
        <w:rPr>
          <w:lang w:val="ru-RU"/>
        </w:rPr>
      </w:pPr>
      <w:r w:rsidRPr="00121F8E">
        <w:rPr>
          <w:rFonts w:ascii="Times New Roman" w:hAnsi="Times New Roman"/>
          <w:color w:val="000000"/>
          <w:sz w:val="28"/>
          <w:lang w:val="ru-RU"/>
        </w:rPr>
        <w:t>Поурочные разработки по географии, 5класс /Е.А.Жижина, ООО"ВАКО", Москва;</w:t>
      </w:r>
      <w:r w:rsidRPr="00121F8E">
        <w:rPr>
          <w:sz w:val="28"/>
          <w:lang w:val="ru-RU"/>
        </w:rPr>
        <w:br/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Поурочные планы по географии, 6класс/И.И.Нагорная, издате</w:t>
      </w:r>
      <w:r w:rsidRPr="00121F8E">
        <w:rPr>
          <w:rFonts w:ascii="Times New Roman" w:hAnsi="Times New Roman"/>
          <w:color w:val="000000"/>
          <w:sz w:val="28"/>
          <w:lang w:val="ru-RU"/>
        </w:rPr>
        <w:t>льство "Учитель", Волгоград;</w:t>
      </w:r>
      <w:r w:rsidRPr="00121F8E">
        <w:rPr>
          <w:sz w:val="28"/>
          <w:lang w:val="ru-RU"/>
        </w:rPr>
        <w:br/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 по физической географии /Н.Н.Ладилова, "Просвещение", Москва;</w:t>
      </w:r>
      <w:r w:rsidRPr="00121F8E">
        <w:rPr>
          <w:sz w:val="28"/>
          <w:lang w:val="ru-RU"/>
        </w:rPr>
        <w:br/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по географии материков и океанов, 7класс /О.В.Крылова, "Просвещение", Москва;</w:t>
      </w:r>
      <w:r w:rsidRPr="00121F8E">
        <w:rPr>
          <w:sz w:val="28"/>
          <w:lang w:val="ru-RU"/>
        </w:rPr>
        <w:br/>
      </w:r>
      <w:bookmarkStart w:id="12" w:name="00a84008-26fd-4bed-ad45-f394d7b3f48a"/>
      <w:r w:rsidRPr="00121F8E">
        <w:rPr>
          <w:rFonts w:ascii="Times New Roman" w:hAnsi="Times New Roman"/>
          <w:color w:val="000000"/>
          <w:sz w:val="28"/>
          <w:lang w:val="ru-RU"/>
        </w:rPr>
        <w:t xml:space="preserve"> География в таблицах и схемах /В.Г.Черн</w:t>
      </w:r>
      <w:r w:rsidRPr="00121F8E">
        <w:rPr>
          <w:rFonts w:ascii="Times New Roman" w:hAnsi="Times New Roman"/>
          <w:color w:val="000000"/>
          <w:sz w:val="28"/>
          <w:lang w:val="ru-RU"/>
        </w:rPr>
        <w:t>ова, Н.А. Якубовская, ООО"Виктория плюс", Санкт-Петербург</w:t>
      </w:r>
      <w:bookmarkEnd w:id="12"/>
    </w:p>
    <w:p w14:paraId="03852F54" w14:textId="77777777" w:rsidR="005D25C7" w:rsidRPr="00121F8E" w:rsidRDefault="005D25C7">
      <w:pPr>
        <w:spacing w:after="0"/>
        <w:ind w:left="120"/>
        <w:rPr>
          <w:lang w:val="ru-RU"/>
        </w:rPr>
      </w:pPr>
    </w:p>
    <w:p w14:paraId="27755C05" w14:textId="77777777" w:rsidR="005D25C7" w:rsidRPr="00121F8E" w:rsidRDefault="00623E49">
      <w:pPr>
        <w:spacing w:after="0" w:line="480" w:lineRule="auto"/>
        <w:ind w:left="120"/>
        <w:rPr>
          <w:lang w:val="ru-RU"/>
        </w:rPr>
      </w:pPr>
      <w:r w:rsidRPr="00121F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C57EFA0" w14:textId="77777777" w:rsidR="005D25C7" w:rsidRPr="00121F8E" w:rsidRDefault="00623E4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121F8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121F8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21F8E">
        <w:rPr>
          <w:rFonts w:ascii="Times New Roman" w:hAnsi="Times New Roman"/>
          <w:color w:val="000000"/>
          <w:sz w:val="28"/>
          <w:lang w:val="ru-RU"/>
        </w:rPr>
        <w:t>/</w:t>
      </w:r>
      <w:r w:rsidRPr="00121F8E">
        <w:rPr>
          <w:sz w:val="28"/>
          <w:lang w:val="ru-RU"/>
        </w:rPr>
        <w:br/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21F8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121F8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21F8E">
        <w:rPr>
          <w:rFonts w:ascii="Times New Roman" w:hAnsi="Times New Roman"/>
          <w:color w:val="000000"/>
          <w:sz w:val="28"/>
          <w:lang w:val="ru-RU"/>
        </w:rPr>
        <w:t>/</w:t>
      </w:r>
      <w:r w:rsidRPr="00121F8E">
        <w:rPr>
          <w:sz w:val="28"/>
          <w:lang w:val="ru-RU"/>
        </w:rPr>
        <w:br/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21F8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121F8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21F8E">
        <w:rPr>
          <w:rFonts w:ascii="Times New Roman" w:hAnsi="Times New Roman"/>
          <w:color w:val="000000"/>
          <w:sz w:val="28"/>
          <w:lang w:val="ru-RU"/>
        </w:rPr>
        <w:t>/</w:t>
      </w:r>
      <w:r w:rsidRPr="00121F8E">
        <w:rPr>
          <w:sz w:val="28"/>
          <w:lang w:val="ru-RU"/>
        </w:rPr>
        <w:br/>
      </w:r>
      <w:r w:rsidRPr="00121F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21F8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21F8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121F8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21F8E">
        <w:rPr>
          <w:rFonts w:ascii="Times New Roman" w:hAnsi="Times New Roman"/>
          <w:color w:val="000000"/>
          <w:sz w:val="28"/>
          <w:lang w:val="ru-RU"/>
        </w:rPr>
        <w:t>/</w:t>
      </w:r>
      <w:r w:rsidRPr="00121F8E">
        <w:rPr>
          <w:sz w:val="28"/>
          <w:lang w:val="ru-RU"/>
        </w:rPr>
        <w:br/>
      </w:r>
      <w:r w:rsidRPr="00121F8E">
        <w:rPr>
          <w:sz w:val="28"/>
          <w:lang w:val="ru-RU"/>
        </w:rPr>
        <w:br/>
      </w:r>
      <w:bookmarkStart w:id="13" w:name="62b5bf29-3344-4bbf-a1e8-ea23537b8eba"/>
      <w:bookmarkEnd w:id="13"/>
    </w:p>
    <w:p w14:paraId="3490B5BA" w14:textId="77777777" w:rsidR="005D25C7" w:rsidRPr="00121F8E" w:rsidRDefault="005D25C7">
      <w:pPr>
        <w:rPr>
          <w:lang w:val="ru-RU"/>
        </w:rPr>
        <w:sectPr w:rsidR="005D25C7" w:rsidRPr="00121F8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2E9869ED" w14:textId="77777777" w:rsidR="00AA75BD" w:rsidRPr="00121F8E" w:rsidRDefault="00AA75BD">
      <w:pPr>
        <w:rPr>
          <w:lang w:val="ru-RU"/>
        </w:rPr>
      </w:pPr>
    </w:p>
    <w:sectPr w:rsidR="00AA75BD" w:rsidRPr="00121F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F50"/>
    <w:multiLevelType w:val="multilevel"/>
    <w:tmpl w:val="B3DA5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00CF2"/>
    <w:multiLevelType w:val="multilevel"/>
    <w:tmpl w:val="93580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F5701"/>
    <w:multiLevelType w:val="multilevel"/>
    <w:tmpl w:val="F32C7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C04DC1"/>
    <w:multiLevelType w:val="multilevel"/>
    <w:tmpl w:val="45BC9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227DD7"/>
    <w:multiLevelType w:val="multilevel"/>
    <w:tmpl w:val="D9D67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2214A"/>
    <w:multiLevelType w:val="multilevel"/>
    <w:tmpl w:val="B9C8D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3E1CF3"/>
    <w:multiLevelType w:val="multilevel"/>
    <w:tmpl w:val="BC244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B43468"/>
    <w:multiLevelType w:val="multilevel"/>
    <w:tmpl w:val="5A260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0326B5"/>
    <w:multiLevelType w:val="multilevel"/>
    <w:tmpl w:val="75747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A33C21"/>
    <w:multiLevelType w:val="multilevel"/>
    <w:tmpl w:val="1F7AF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F82BB2"/>
    <w:multiLevelType w:val="multilevel"/>
    <w:tmpl w:val="F7DC7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F705AD"/>
    <w:multiLevelType w:val="multilevel"/>
    <w:tmpl w:val="D7BAAD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FB1F73"/>
    <w:multiLevelType w:val="multilevel"/>
    <w:tmpl w:val="49C8C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4C30EB"/>
    <w:multiLevelType w:val="multilevel"/>
    <w:tmpl w:val="A40C1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D25C7"/>
    <w:rsid w:val="000B75B8"/>
    <w:rsid w:val="00121F8E"/>
    <w:rsid w:val="005D25C7"/>
    <w:rsid w:val="00623E49"/>
    <w:rsid w:val="00A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2E5F"/>
  <w15:docId w15:val="{2B658A47-4A05-3D41-82C3-67958A60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62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5af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47" Type="http://schemas.openxmlformats.org/officeDocument/2006/relationships/hyperlink" Target="https://m.edsoo.ru/7f41b112" TargetMode="External"/><Relationship Id="rId63" Type="http://schemas.openxmlformats.org/officeDocument/2006/relationships/hyperlink" Target="https://m.edsoo.ru/88650b04" TargetMode="External"/><Relationship Id="rId68" Type="http://schemas.openxmlformats.org/officeDocument/2006/relationships/hyperlink" Target="https://m.edsoo.ru/88651252" TargetMode="External"/><Relationship Id="rId84" Type="http://schemas.openxmlformats.org/officeDocument/2006/relationships/hyperlink" Target="https://m.edsoo.ru/88652724" TargetMode="External"/><Relationship Id="rId89" Type="http://schemas.openxmlformats.org/officeDocument/2006/relationships/hyperlink" Target="https://infourok.ru/itogovyj-test-po-geografii-5-klass-4986094.html" TargetMode="External"/><Relationship Id="rId112" Type="http://schemas.openxmlformats.org/officeDocument/2006/relationships/hyperlink" Target="https://m.edsoo.ru/88655302" TargetMode="External"/><Relationship Id="rId133" Type="http://schemas.openxmlformats.org/officeDocument/2006/relationships/hyperlink" Target="https://m.edsoo.ru/886570b2" TargetMode="External"/><Relationship Id="rId138" Type="http://schemas.openxmlformats.org/officeDocument/2006/relationships/hyperlink" Target="https://m.edsoo.ru/886576de" TargetMode="External"/><Relationship Id="rId154" Type="http://schemas.openxmlformats.org/officeDocument/2006/relationships/hyperlink" Target="https://m.edsoo.ru/886597ae" TargetMode="External"/><Relationship Id="rId159" Type="http://schemas.openxmlformats.org/officeDocument/2006/relationships/hyperlink" Target="https://m.edsoo.ru/8865a4ce" TargetMode="External"/><Relationship Id="rId175" Type="http://schemas.openxmlformats.org/officeDocument/2006/relationships/hyperlink" Target="https://infourok.ru/konspekt-uroka-geograficheskoe-polozhenie-severnoj-ameriki-istoriya-issledovaniya-i-otkrytiya-4174792.html" TargetMode="External"/><Relationship Id="rId170" Type="http://schemas.openxmlformats.org/officeDocument/2006/relationships/hyperlink" Target="https://m.edsoo.ru/8865ba86" TargetMode="External"/><Relationship Id="rId191" Type="http://schemas.openxmlformats.org/officeDocument/2006/relationships/hyperlink" Target="https://m.edsoo.ru/8865d7fa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m.edsoo.ru/7f414f38" TargetMode="External"/><Relationship Id="rId107" Type="http://schemas.openxmlformats.org/officeDocument/2006/relationships/hyperlink" Target="https://infourok.ru/itogoviy-test-po-teme-atmosfera-klass-3176689.html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37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58" Type="http://schemas.openxmlformats.org/officeDocument/2006/relationships/hyperlink" Target="https://m.edsoo.ru/8865041a" TargetMode="External"/><Relationship Id="rId74" Type="http://schemas.openxmlformats.org/officeDocument/2006/relationships/hyperlink" Target="https://m.edsoo.ru/886519be" TargetMode="External"/><Relationship Id="rId79" Type="http://schemas.openxmlformats.org/officeDocument/2006/relationships/hyperlink" Target="https://m.edsoo.ru/886521c0" TargetMode="External"/><Relationship Id="rId102" Type="http://schemas.openxmlformats.org/officeDocument/2006/relationships/hyperlink" Target="https://m.edsoo.ru/886545c4" TargetMode="External"/><Relationship Id="rId123" Type="http://schemas.openxmlformats.org/officeDocument/2006/relationships/hyperlink" Target="https://m.edsoo.ru/886563ba" TargetMode="External"/><Relationship Id="rId128" Type="http://schemas.openxmlformats.org/officeDocument/2006/relationships/hyperlink" Target="https://m.edsoo.ru/886569fa" TargetMode="External"/><Relationship Id="rId144" Type="http://schemas.openxmlformats.org/officeDocument/2006/relationships/hyperlink" Target="https://m.edsoo.ru/88657f94" TargetMode="External"/><Relationship Id="rId149" Type="http://schemas.openxmlformats.org/officeDocument/2006/relationships/hyperlink" Target="https://m.edsoo.ru/8865939e" TargetMode="External"/><Relationship Id="rId5" Type="http://schemas.openxmlformats.org/officeDocument/2006/relationships/hyperlink" Target="https://m.edsoo.ru/7f413b38" TargetMode="External"/><Relationship Id="rId90" Type="http://schemas.openxmlformats.org/officeDocument/2006/relationships/hyperlink" Target="https://m.edsoo.ru/88652f9e" TargetMode="External"/><Relationship Id="rId95" Type="http://schemas.openxmlformats.org/officeDocument/2006/relationships/hyperlink" Target="https://m.edsoo.ru/88653994" TargetMode="External"/><Relationship Id="rId160" Type="http://schemas.openxmlformats.org/officeDocument/2006/relationships/hyperlink" Target="https://m.edsoo.ru/8865a62c" TargetMode="External"/><Relationship Id="rId165" Type="http://schemas.openxmlformats.org/officeDocument/2006/relationships/hyperlink" Target="https://m.edsoo.ru/8865b932" TargetMode="External"/><Relationship Id="rId181" Type="http://schemas.openxmlformats.org/officeDocument/2006/relationships/hyperlink" Target="https://m.edsoo.ru/8865c0d0" TargetMode="External"/><Relationship Id="rId186" Type="http://schemas.openxmlformats.org/officeDocument/2006/relationships/hyperlink" Target="https://m.edsoo.ru/8865cbac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48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541a" TargetMode="External"/><Relationship Id="rId118" Type="http://schemas.openxmlformats.org/officeDocument/2006/relationships/hyperlink" Target="https://m.edsoo.ru/88655e24" TargetMode="External"/><Relationship Id="rId134" Type="http://schemas.openxmlformats.org/officeDocument/2006/relationships/hyperlink" Target="https://m.edsoo.ru/88657288" TargetMode="External"/><Relationship Id="rId139" Type="http://schemas.openxmlformats.org/officeDocument/2006/relationships/hyperlink" Target="https://m.edsoo.ru/88657800" TargetMode="External"/><Relationship Id="rId80" Type="http://schemas.openxmlformats.org/officeDocument/2006/relationships/hyperlink" Target="https://m.edsoo.ru/886522ec" TargetMode="External"/><Relationship Id="rId85" Type="http://schemas.openxmlformats.org/officeDocument/2006/relationships/hyperlink" Target="https://m.edsoo.ru/88652972" TargetMode="External"/><Relationship Id="rId150" Type="http://schemas.openxmlformats.org/officeDocument/2006/relationships/hyperlink" Target="https://infourok.ru/test-po-geografii-7-klassa-na-temu-atmosfera-i-klimaty-zemli-5633933.html" TargetMode="External"/><Relationship Id="rId155" Type="http://schemas.openxmlformats.org/officeDocument/2006/relationships/hyperlink" Target="https://m.edsoo.ru/886599d4" TargetMode="External"/><Relationship Id="rId171" Type="http://schemas.openxmlformats.org/officeDocument/2006/relationships/hyperlink" Target="https://globallab.org/ru/project/cover/541cfbcc-c52e-4469-8c2b-6eae5621b230.ru.html" TargetMode="External"/><Relationship Id="rId176" Type="http://schemas.openxmlformats.org/officeDocument/2006/relationships/hyperlink" Target="https://m.edsoo.ru/8865c4d6" TargetMode="External"/><Relationship Id="rId192" Type="http://schemas.openxmlformats.org/officeDocument/2006/relationships/hyperlink" Target="https://m.edsoo.ru/8865d962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33" Type="http://schemas.openxmlformats.org/officeDocument/2006/relationships/hyperlink" Target="https://m.edsoo.ru/7f418d72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6e6" TargetMode="External"/><Relationship Id="rId108" Type="http://schemas.openxmlformats.org/officeDocument/2006/relationships/hyperlink" Target="https://m.edsoo.ru/88654b14" TargetMode="External"/><Relationship Id="rId124" Type="http://schemas.openxmlformats.org/officeDocument/2006/relationships/hyperlink" Target="https://m.edsoo.ru/886564dc" TargetMode="External"/><Relationship Id="rId129" Type="http://schemas.openxmlformats.org/officeDocument/2006/relationships/hyperlink" Target="https://m.edsoo.ru/88656b1c" TargetMode="External"/><Relationship Id="rId54" Type="http://schemas.openxmlformats.org/officeDocument/2006/relationships/hyperlink" Target="https://m.edsoo.ru/7f41b112" TargetMode="External"/><Relationship Id="rId70" Type="http://schemas.openxmlformats.org/officeDocument/2006/relationships/hyperlink" Target="https://infourok.ru/test-po-geografii-na-temu-geograficheskie-otkrytiya-5-klass-4433956.html" TargetMode="External"/><Relationship Id="rId75" Type="http://schemas.openxmlformats.org/officeDocument/2006/relationships/hyperlink" Target="https://m.edsoo.ru/88651ad6" TargetMode="External"/><Relationship Id="rId91" Type="http://schemas.openxmlformats.org/officeDocument/2006/relationships/hyperlink" Target="https://m.edsoo.ru/886530d4" TargetMode="External"/><Relationship Id="rId96" Type="http://schemas.openxmlformats.org/officeDocument/2006/relationships/hyperlink" Target="https://m.edsoo.ru/88653e12" TargetMode="External"/><Relationship Id="rId140" Type="http://schemas.openxmlformats.org/officeDocument/2006/relationships/hyperlink" Target="https://m.edsoo.ru/88657b3e" TargetMode="External"/><Relationship Id="rId145" Type="http://schemas.openxmlformats.org/officeDocument/2006/relationships/hyperlink" Target="https://m.edsoo.ru/886587f0" TargetMode="External"/><Relationship Id="rId161" Type="http://schemas.openxmlformats.org/officeDocument/2006/relationships/hyperlink" Target="https://m.edsoo.ru/8865ab2c" TargetMode="External"/><Relationship Id="rId166" Type="http://schemas.openxmlformats.org/officeDocument/2006/relationships/hyperlink" Target="https://www.consultant.ru/document/cons_doc_LAW_417900/821c81936df314dd2776c4399395b0b2cf14fb97/" TargetMode="External"/><Relationship Id="rId182" Type="http://schemas.openxmlformats.org/officeDocument/2006/relationships/hyperlink" Target="https://kopilkaurokov.ru/geografiya/uroki/prakticheskaia_rabota_obiasnenie_rasprostraneniia_zon_sovremennogo_vulkanizma_i" TargetMode="External"/><Relationship Id="rId187" Type="http://schemas.openxmlformats.org/officeDocument/2006/relationships/hyperlink" Target="https://m.edsoo.ru/8865cf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5654" TargetMode="External"/><Relationship Id="rId119" Type="http://schemas.openxmlformats.org/officeDocument/2006/relationships/hyperlink" Target="https://infourok.ru/test-po-teme-biosfera-geograficheskaya-obolochkaklass-1913053.html" TargetMode="External"/><Relationship Id="rId44" Type="http://schemas.openxmlformats.org/officeDocument/2006/relationships/hyperlink" Target="https://m.edsoo.ru/7f41b112" TargetMode="External"/><Relationship Id="rId60" Type="http://schemas.openxmlformats.org/officeDocument/2006/relationships/hyperlink" Target="https://m.edsoo.ru/88650640" TargetMode="External"/><Relationship Id="rId65" Type="http://schemas.openxmlformats.org/officeDocument/2006/relationships/hyperlink" Target="https://m.edsoo.ru/88650d70" TargetMode="External"/><Relationship Id="rId81" Type="http://schemas.openxmlformats.org/officeDocument/2006/relationships/hyperlink" Target="https://infourok.ru/test-po-teme-zemlya-planeta-solnechnoy-sistemi-2419583.html" TargetMode="External"/><Relationship Id="rId86" Type="http://schemas.openxmlformats.org/officeDocument/2006/relationships/hyperlink" Target="https://m.edsoo.ru/88652bf2" TargetMode="External"/><Relationship Id="rId130" Type="http://schemas.openxmlformats.org/officeDocument/2006/relationships/hyperlink" Target="https://m.edsoo.ru/88656d60" TargetMode="External"/><Relationship Id="rId135" Type="http://schemas.openxmlformats.org/officeDocument/2006/relationships/hyperlink" Target="https://m.edsoo.ru/88657440" TargetMode="External"/><Relationship Id="rId151" Type="http://schemas.openxmlformats.org/officeDocument/2006/relationships/hyperlink" Target="https://infourok.ru/test-po-teme-mirovoj-okean-7-klass-4398125.html" TargetMode="External"/><Relationship Id="rId156" Type="http://schemas.openxmlformats.org/officeDocument/2006/relationships/hyperlink" Target="https://m.edsoo.ru/88659b28" TargetMode="External"/><Relationship Id="rId177" Type="http://schemas.openxmlformats.org/officeDocument/2006/relationships/hyperlink" Target="https://m.edsoo.ru/8865ca6c" TargetMode="External"/><Relationship Id="rId172" Type="http://schemas.openxmlformats.org/officeDocument/2006/relationships/hyperlink" Target="https://m.edsoo.ru/8865bba8" TargetMode="External"/><Relationship Id="rId193" Type="http://schemas.openxmlformats.org/officeDocument/2006/relationships/hyperlink" Target="https://infourok.ru/itogoviy-kontrol-promezhutochnaya-attestaciya-po-geografii-klass-polyarnaya-zvezda-3119637.html" TargetMode="External"/><Relationship Id="rId13" Type="http://schemas.openxmlformats.org/officeDocument/2006/relationships/hyperlink" Target="https://m.edsoo.ru/7f414f3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109" Type="http://schemas.openxmlformats.org/officeDocument/2006/relationships/hyperlink" Target="https://m.edsoo.ru/88654c54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bf8" TargetMode="External"/><Relationship Id="rId97" Type="http://schemas.openxmlformats.org/officeDocument/2006/relationships/hyperlink" Target="https://m.edsoo.ru/88653b2e" TargetMode="External"/><Relationship Id="rId104" Type="http://schemas.openxmlformats.org/officeDocument/2006/relationships/hyperlink" Target="https://m.edsoo.ru/88654844" TargetMode="External"/><Relationship Id="rId120" Type="http://schemas.openxmlformats.org/officeDocument/2006/relationships/hyperlink" Target="https://m.edsoo.ru/88655f50" TargetMode="External"/><Relationship Id="rId125" Type="http://schemas.openxmlformats.org/officeDocument/2006/relationships/hyperlink" Target="https://infourok.ru/itogovaya-kontrolnaya-rabota-po-geografii-klass-polyarnaya-zvezda-3044902.html" TargetMode="External"/><Relationship Id="rId141" Type="http://schemas.openxmlformats.org/officeDocument/2006/relationships/hyperlink" Target="https://m.edsoo.ru/88657ca6" TargetMode="External"/><Relationship Id="rId146" Type="http://schemas.openxmlformats.org/officeDocument/2006/relationships/hyperlink" Target="https://m.edsoo.ru/88658f52" TargetMode="External"/><Relationship Id="rId167" Type="http://schemas.openxmlformats.org/officeDocument/2006/relationships/hyperlink" Target="https://m.edsoo.ru/8865a97e" TargetMode="External"/><Relationship Id="rId188" Type="http://schemas.openxmlformats.org/officeDocument/2006/relationships/hyperlink" Target="https://m.edsoo.ru/8865d2e6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infourok.ru/test-po-geografii-po-teme-plan-i-karta-5-klass-5055206.html" TargetMode="External"/><Relationship Id="rId92" Type="http://schemas.openxmlformats.org/officeDocument/2006/relationships/hyperlink" Target="https://m.edsoo.ru/886531ec" TargetMode="External"/><Relationship Id="rId162" Type="http://schemas.openxmlformats.org/officeDocument/2006/relationships/hyperlink" Target="https://m.edsoo.ru/8865b72a" TargetMode="External"/><Relationship Id="rId183" Type="http://schemas.openxmlformats.org/officeDocument/2006/relationships/hyperlink" Target="https://m.edsoo.ru/8865c6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2d50" TargetMode="External"/><Relationship Id="rId110" Type="http://schemas.openxmlformats.org/officeDocument/2006/relationships/hyperlink" Target="https://m.edsoo.ru/88654f2e" TargetMode="External"/><Relationship Id="rId115" Type="http://schemas.openxmlformats.org/officeDocument/2006/relationships/hyperlink" Target="https://m.edsoo.ru/886557c6" TargetMode="External"/><Relationship Id="rId131" Type="http://schemas.openxmlformats.org/officeDocument/2006/relationships/hyperlink" Target="https://m.edsoo.ru/88656e8c" TargetMode="External"/><Relationship Id="rId136" Type="http://schemas.openxmlformats.org/officeDocument/2006/relationships/hyperlink" Target="https://infourok.ru/test-po-teme-litosfera-i-relef-zemli-2401212.html" TargetMode="External"/><Relationship Id="rId157" Type="http://schemas.openxmlformats.org/officeDocument/2006/relationships/hyperlink" Target="https://m.edsoo.ru/88659f24" TargetMode="External"/><Relationship Id="rId178" Type="http://schemas.openxmlformats.org/officeDocument/2006/relationships/hyperlink" Target="https://kopilkaurokov.ru/geografiya/uroki/priezientatsiia_po_ghieoghrafii_po_izmienieniie_prirody_sieviernoi_amieriki_pod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40e" TargetMode="External"/><Relationship Id="rId152" Type="http://schemas.openxmlformats.org/officeDocument/2006/relationships/hyperlink" Target="https://m.edsoo.ru/88659538" TargetMode="External"/><Relationship Id="rId173" Type="http://schemas.openxmlformats.org/officeDocument/2006/relationships/hyperlink" Target="https://globallab.org/ru/project/cover/541cfbcc-c52e-4469-8c2b-6eae5621b230.ru.html" TargetMode="External"/><Relationship Id="rId194" Type="http://schemas.openxmlformats.org/officeDocument/2006/relationships/hyperlink" Target="https://www.russiadiscovery.ru/news/10_obektov_prirodnogo_naslediya_unesco/" TargetMode="External"/><Relationship Id="rId19" Type="http://schemas.openxmlformats.org/officeDocument/2006/relationships/hyperlink" Target="https://m.edsoo.ru/7f416c48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1d92" TargetMode="External"/><Relationship Id="rId100" Type="http://schemas.openxmlformats.org/officeDocument/2006/relationships/hyperlink" Target="https://multiurok.ru/files/test-6-klass-26-27-poliarnaia-zvezda.html" TargetMode="External"/><Relationship Id="rId105" Type="http://schemas.openxmlformats.org/officeDocument/2006/relationships/hyperlink" Target="https://m.edsoo.ru/886549ca" TargetMode="External"/><Relationship Id="rId126" Type="http://schemas.openxmlformats.org/officeDocument/2006/relationships/hyperlink" Target="https://m.edsoo.ru/88656630" TargetMode="External"/><Relationship Id="rId147" Type="http://schemas.openxmlformats.org/officeDocument/2006/relationships/hyperlink" Target="https://m.edsoo.ru/886590ce" TargetMode="External"/><Relationship Id="rId168" Type="http://schemas.openxmlformats.org/officeDocument/2006/relationships/hyperlink" Target="https://infourok.ru/prakticheskaya_rabota_1_dlya_7_klassa-380523.htm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4b4" TargetMode="External"/><Relationship Id="rId93" Type="http://schemas.openxmlformats.org/officeDocument/2006/relationships/hyperlink" Target="https://m.edsoo.ru/88653502" TargetMode="External"/><Relationship Id="rId98" Type="http://schemas.openxmlformats.org/officeDocument/2006/relationships/hyperlink" Target="https://m.edsoo.ru/88653f5c" TargetMode="External"/><Relationship Id="rId121" Type="http://schemas.openxmlformats.org/officeDocument/2006/relationships/hyperlink" Target="https://m.edsoo.ru/886560ae" TargetMode="External"/><Relationship Id="rId142" Type="http://schemas.openxmlformats.org/officeDocument/2006/relationships/hyperlink" Target="https://m.edsoo.ru/88658444" TargetMode="External"/><Relationship Id="rId163" Type="http://schemas.openxmlformats.org/officeDocument/2006/relationships/hyperlink" Target="https://m.edsoo.ru/8865a79e" TargetMode="External"/><Relationship Id="rId184" Type="http://schemas.openxmlformats.org/officeDocument/2006/relationships/hyperlink" Target="https://foxford.ru/wiki/geografiya/klimat-i-vnutrenniye-vodi-evrazii" TargetMode="External"/><Relationship Id="rId189" Type="http://schemas.openxmlformats.org/officeDocument/2006/relationships/hyperlink" Target="https://m.edsoo.ru/8865d4b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5942" TargetMode="External"/><Relationship Id="rId137" Type="http://schemas.openxmlformats.org/officeDocument/2006/relationships/hyperlink" Target="https://m.edsoo.ru/8865759e" TargetMode="External"/><Relationship Id="rId158" Type="http://schemas.openxmlformats.org/officeDocument/2006/relationships/hyperlink" Target="https://infourok.ru/kontrolnaya-rabota-po-geografii-za-1-polugodie-7-klass-4118454.html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5b2" TargetMode="External"/><Relationship Id="rId88" Type="http://schemas.openxmlformats.org/officeDocument/2006/relationships/hyperlink" Target="https://m.edsoo.ru/88652e68" TargetMode="External"/><Relationship Id="rId111" Type="http://schemas.openxmlformats.org/officeDocument/2006/relationships/hyperlink" Target="https://m.edsoo.ru/886551a4" TargetMode="External"/><Relationship Id="rId132" Type="http://schemas.openxmlformats.org/officeDocument/2006/relationships/hyperlink" Target="https://m.edsoo.ru/88656f9a" TargetMode="External"/><Relationship Id="rId153" Type="http://schemas.openxmlformats.org/officeDocument/2006/relationships/hyperlink" Target="https://m.edsoo.ru/88659664" TargetMode="External"/><Relationship Id="rId174" Type="http://schemas.openxmlformats.org/officeDocument/2006/relationships/hyperlink" Target="https://m.edsoo.ru/8865be6e" TargetMode="External"/><Relationship Id="rId179" Type="http://schemas.openxmlformats.org/officeDocument/2006/relationships/hyperlink" Target="https://infourok.ru/konspekt-uroka-po-geografii-na-temu-geograficheskoe-polozhenie-i-istoriya-issledovaniya-evrazii-7-klass-4552626.html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m.edsoo.ru/8865d6ba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uchitelya.com/georgrafiya/182371-kontrolnyy-test-po-geografii-gidrosfera-6-klass.html" TargetMode="External"/><Relationship Id="rId127" Type="http://schemas.openxmlformats.org/officeDocument/2006/relationships/hyperlink" Target="https://m.edsoo.ru/88656874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6bc" TargetMode="External"/><Relationship Id="rId78" Type="http://schemas.openxmlformats.org/officeDocument/2006/relationships/hyperlink" Target="https://m.edsoo.ru/88652008" TargetMode="External"/><Relationship Id="rId94" Type="http://schemas.openxmlformats.org/officeDocument/2006/relationships/hyperlink" Target="https://m.edsoo.ru/886536e2" TargetMode="External"/><Relationship Id="rId99" Type="http://schemas.openxmlformats.org/officeDocument/2006/relationships/hyperlink" Target="https://m.edsoo.ru/88654074" TargetMode="External"/><Relationship Id="rId101" Type="http://schemas.openxmlformats.org/officeDocument/2006/relationships/hyperlink" Target="https://m.edsoo.ru/88654466" TargetMode="External"/><Relationship Id="rId122" Type="http://schemas.openxmlformats.org/officeDocument/2006/relationships/hyperlink" Target="https://m.edsoo.ru/8865627a" TargetMode="External"/><Relationship Id="rId143" Type="http://schemas.openxmlformats.org/officeDocument/2006/relationships/hyperlink" Target="https://m.edsoo.ru/886586c4" TargetMode="External"/><Relationship Id="rId148" Type="http://schemas.openxmlformats.org/officeDocument/2006/relationships/hyperlink" Target="https://m.edsoo.ru/88659272" TargetMode="External"/><Relationship Id="rId164" Type="http://schemas.openxmlformats.org/officeDocument/2006/relationships/hyperlink" Target="https://m.edsoo.ru/8865ac76" TargetMode="External"/><Relationship Id="rId169" Type="http://schemas.openxmlformats.org/officeDocument/2006/relationships/hyperlink" Target="https://m.edsoo.ru/8865ad98" TargetMode="External"/><Relationship Id="rId185" Type="http://schemas.openxmlformats.org/officeDocument/2006/relationships/hyperlink" Target="https://m.edsoo.ru/8865c7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bfb8" TargetMode="External"/><Relationship Id="rId26" Type="http://schemas.openxmlformats.org/officeDocument/2006/relationships/hyperlink" Target="https://m.edsoo.ru/7f416c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118</Pages>
  <Words>22225</Words>
  <Characters>126687</Characters>
  <Application>Microsoft Office Word</Application>
  <DocSecurity>0</DocSecurity>
  <Lines>1055</Lines>
  <Paragraphs>297</Paragraphs>
  <ScaleCrop>false</ScaleCrop>
  <Company/>
  <LinksUpToDate>false</LinksUpToDate>
  <CharactersWithSpaces>148615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3</cp:revision>
  <cp:lastPrinted>2023-10-08T11:58:00Z</cp:lastPrinted>
  <dcterms:created xsi:type="dcterms:W3CDTF">2023-10-08T11:55:00Z</dcterms:created>
  <dcterms:modified xsi:type="dcterms:W3CDTF">2024-02-23T23:43:00Z</dcterms:modified>
</cp:coreProperties>
</file>