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2C37" w14:textId="77777777" w:rsidR="00AA59A2" w:rsidRPr="00DE249C" w:rsidRDefault="00DE249C">
      <w:pPr>
        <w:spacing w:after="0" w:line="408" w:lineRule="auto"/>
        <w:ind w:left="120"/>
        <w:jc w:val="center"/>
        <w:rPr>
          <w:lang w:val="ru-RU"/>
        </w:rPr>
      </w:pPr>
      <w:bookmarkStart w:id="0" w:name="block-12644654"/>
      <w:r w:rsidRPr="00DE24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75A4813" w14:textId="77777777" w:rsidR="00DE249C" w:rsidRDefault="00DE24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d415904e-d713-4c0f-85b9-f0fc7da9f072"/>
      <w:r w:rsidRPr="00DE249C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07CEF028" w14:textId="1BDEA485" w:rsidR="00AA59A2" w:rsidRPr="00DE249C" w:rsidRDefault="00DE249C">
      <w:pPr>
        <w:spacing w:after="0" w:line="408" w:lineRule="auto"/>
        <w:ind w:left="120"/>
        <w:jc w:val="center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  <w:r w:rsidRPr="00DE24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8DFEE86" w14:textId="77777777" w:rsidR="00AA59A2" w:rsidRPr="00DE249C" w:rsidRDefault="00DE249C">
      <w:pPr>
        <w:spacing w:after="0" w:line="408" w:lineRule="auto"/>
        <w:ind w:left="120"/>
        <w:jc w:val="center"/>
        <w:rPr>
          <w:lang w:val="ru-RU"/>
        </w:rPr>
      </w:pPr>
      <w:bookmarkStart w:id="2" w:name="a459302c-2135-426b-9eef-71fb8dcd979a"/>
      <w:r w:rsidRPr="00DE249C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"Всеволожский муниципальный район" Ленинградской области</w:t>
      </w:r>
      <w:bookmarkEnd w:id="2"/>
    </w:p>
    <w:p w14:paraId="31CE42CD" w14:textId="77777777" w:rsidR="00AA59A2" w:rsidRDefault="00DE249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r>
        <w:rPr>
          <w:rFonts w:ascii="Times New Roman" w:hAnsi="Times New Roman"/>
          <w:b/>
          <w:color w:val="000000"/>
          <w:sz w:val="28"/>
        </w:rPr>
        <w:t>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50E58E2F" w14:textId="77777777" w:rsidR="00AA59A2" w:rsidRDefault="00AA59A2">
      <w:pPr>
        <w:spacing w:after="0"/>
        <w:ind w:left="120"/>
      </w:pPr>
    </w:p>
    <w:p w14:paraId="118C8781" w14:textId="77777777" w:rsidR="00AA59A2" w:rsidRDefault="00AA59A2">
      <w:pPr>
        <w:spacing w:after="0"/>
        <w:ind w:left="120"/>
      </w:pPr>
    </w:p>
    <w:p w14:paraId="57371EF4" w14:textId="77777777" w:rsidR="00AA59A2" w:rsidRDefault="00AA59A2">
      <w:pPr>
        <w:spacing w:after="0"/>
        <w:ind w:left="120"/>
      </w:pPr>
    </w:p>
    <w:p w14:paraId="78AB4E3B" w14:textId="77777777" w:rsidR="00AA59A2" w:rsidRDefault="00AA59A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1EAE815F" w14:textId="77777777" w:rsidTr="000D4161">
        <w:tc>
          <w:tcPr>
            <w:tcW w:w="3114" w:type="dxa"/>
          </w:tcPr>
          <w:p w14:paraId="5EE5143C" w14:textId="77777777" w:rsidR="00C53FFE" w:rsidRPr="0040209D" w:rsidRDefault="00DE249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54623BB" w14:textId="77777777" w:rsidR="004E6975" w:rsidRPr="008944ED" w:rsidRDefault="00DE249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3ED57FEB" w14:textId="77777777" w:rsidR="004E6975" w:rsidRDefault="00DE249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F99430C" w14:textId="77777777" w:rsidR="004E6975" w:rsidRPr="008944ED" w:rsidRDefault="00DE249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Д.А.</w:t>
            </w:r>
          </w:p>
          <w:p w14:paraId="55ADF3AE" w14:textId="77777777" w:rsidR="004E6975" w:rsidRDefault="00DE249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D6A4FA1" w14:textId="77777777" w:rsidR="00C53FFE" w:rsidRPr="0040209D" w:rsidRDefault="00DE24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27D78CE" w14:textId="77777777" w:rsidR="00C53FFE" w:rsidRPr="0040209D" w:rsidRDefault="00DE249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2903BD8" w14:textId="77777777" w:rsidR="004E6975" w:rsidRPr="008944ED" w:rsidRDefault="00DE249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5254B279" w14:textId="77777777" w:rsidR="004E6975" w:rsidRDefault="00DE249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64FA01B" w14:textId="77777777" w:rsidR="004E6975" w:rsidRPr="008944ED" w:rsidRDefault="00DE249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07BDDE9D" w14:textId="77777777" w:rsidR="004E6975" w:rsidRDefault="00DE249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Праказ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A11E65C" w14:textId="77777777" w:rsidR="00C53FFE" w:rsidRPr="0040209D" w:rsidRDefault="00DE24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BBF092D" w14:textId="77777777" w:rsidR="000E6D86" w:rsidRDefault="00DE24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ACFCE34" w14:textId="77777777" w:rsidR="000E6D86" w:rsidRPr="008944ED" w:rsidRDefault="00DE24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12665FB" w14:textId="77777777" w:rsidR="000E6D86" w:rsidRDefault="00DE249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922ED6E" w14:textId="77777777" w:rsidR="0086502D" w:rsidRPr="008944ED" w:rsidRDefault="00DE249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0BFB64FD" w14:textId="77777777" w:rsidR="000E6D86" w:rsidRDefault="00DE249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65DFC8D" w14:textId="77777777" w:rsidR="00C53FFE" w:rsidRPr="0040209D" w:rsidRDefault="00DE249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7A5CC51" w14:textId="77777777" w:rsidR="00AA59A2" w:rsidRDefault="00AA59A2">
      <w:pPr>
        <w:spacing w:after="0"/>
        <w:ind w:left="120"/>
      </w:pPr>
    </w:p>
    <w:p w14:paraId="4EA2E1ED" w14:textId="77777777" w:rsidR="00AA59A2" w:rsidRDefault="00AA59A2">
      <w:pPr>
        <w:spacing w:after="0"/>
        <w:ind w:left="120"/>
      </w:pPr>
    </w:p>
    <w:p w14:paraId="59C22D11" w14:textId="77777777" w:rsidR="00AA59A2" w:rsidRDefault="00DE249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947DB91" w14:textId="77777777" w:rsidR="00AA59A2" w:rsidRDefault="00DE249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1732649)</w:t>
      </w:r>
    </w:p>
    <w:p w14:paraId="24BEFCDB" w14:textId="77777777" w:rsidR="00AA59A2" w:rsidRDefault="00AA59A2">
      <w:pPr>
        <w:spacing w:after="0"/>
        <w:ind w:left="120"/>
        <w:jc w:val="center"/>
      </w:pPr>
    </w:p>
    <w:p w14:paraId="4DF7135B" w14:textId="77777777" w:rsidR="00AA59A2" w:rsidRPr="00DE249C" w:rsidRDefault="00DE249C">
      <w:pPr>
        <w:spacing w:after="0" w:line="408" w:lineRule="auto"/>
        <w:ind w:left="120"/>
        <w:jc w:val="center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14:paraId="1AAE73EF" w14:textId="77777777" w:rsidR="00AA59A2" w:rsidRPr="00DE249C" w:rsidRDefault="00DE249C">
      <w:pPr>
        <w:spacing w:after="0" w:line="408" w:lineRule="auto"/>
        <w:ind w:left="120"/>
        <w:jc w:val="center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E249C">
        <w:rPr>
          <w:rFonts w:ascii="Calibri" w:hAnsi="Calibri"/>
          <w:color w:val="000000"/>
          <w:sz w:val="28"/>
          <w:lang w:val="ru-RU"/>
        </w:rPr>
        <w:t xml:space="preserve">– 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31A2648D" w14:textId="77777777" w:rsidR="00AA59A2" w:rsidRPr="00DE249C" w:rsidRDefault="00AA59A2">
      <w:pPr>
        <w:spacing w:after="0"/>
        <w:ind w:left="120"/>
        <w:jc w:val="center"/>
        <w:rPr>
          <w:lang w:val="ru-RU"/>
        </w:rPr>
      </w:pPr>
    </w:p>
    <w:p w14:paraId="3DF84F10" w14:textId="77777777" w:rsidR="00AA59A2" w:rsidRPr="00DE249C" w:rsidRDefault="00AA59A2">
      <w:pPr>
        <w:spacing w:after="0"/>
        <w:ind w:left="120"/>
        <w:jc w:val="center"/>
        <w:rPr>
          <w:lang w:val="ru-RU"/>
        </w:rPr>
      </w:pPr>
    </w:p>
    <w:p w14:paraId="79FDEA7B" w14:textId="77777777" w:rsidR="00AA59A2" w:rsidRPr="00DE249C" w:rsidRDefault="00AA59A2">
      <w:pPr>
        <w:spacing w:after="0"/>
        <w:ind w:left="120"/>
        <w:jc w:val="center"/>
        <w:rPr>
          <w:lang w:val="ru-RU"/>
        </w:rPr>
      </w:pPr>
    </w:p>
    <w:p w14:paraId="1D197070" w14:textId="77777777" w:rsidR="00AA59A2" w:rsidRPr="00DE249C" w:rsidRDefault="00AA59A2">
      <w:pPr>
        <w:spacing w:after="0"/>
        <w:ind w:left="120"/>
        <w:jc w:val="center"/>
        <w:rPr>
          <w:lang w:val="ru-RU"/>
        </w:rPr>
      </w:pPr>
    </w:p>
    <w:p w14:paraId="4FEC1103" w14:textId="78E1AEF5" w:rsidR="00AA59A2" w:rsidRDefault="00AA59A2" w:rsidP="00DE249C">
      <w:pPr>
        <w:spacing w:after="0"/>
        <w:rPr>
          <w:lang w:val="ru-RU"/>
        </w:rPr>
      </w:pPr>
    </w:p>
    <w:p w14:paraId="0501E4AB" w14:textId="77777777" w:rsidR="00DE249C" w:rsidRPr="00DE249C" w:rsidRDefault="00DE249C" w:rsidP="00DE249C">
      <w:pPr>
        <w:spacing w:after="0"/>
        <w:rPr>
          <w:lang w:val="ru-RU"/>
        </w:rPr>
      </w:pPr>
    </w:p>
    <w:p w14:paraId="2E557117" w14:textId="77777777" w:rsidR="00AA59A2" w:rsidRPr="00DE249C" w:rsidRDefault="00AA59A2">
      <w:pPr>
        <w:spacing w:after="0"/>
        <w:ind w:left="120"/>
        <w:jc w:val="center"/>
        <w:rPr>
          <w:lang w:val="ru-RU"/>
        </w:rPr>
      </w:pPr>
    </w:p>
    <w:p w14:paraId="1EE04065" w14:textId="77777777" w:rsidR="00AA59A2" w:rsidRPr="00DE249C" w:rsidRDefault="00AA59A2">
      <w:pPr>
        <w:spacing w:after="0"/>
        <w:ind w:left="120"/>
        <w:jc w:val="center"/>
        <w:rPr>
          <w:lang w:val="ru-RU"/>
        </w:rPr>
      </w:pPr>
    </w:p>
    <w:p w14:paraId="1C132FA5" w14:textId="77777777" w:rsidR="00AA59A2" w:rsidRPr="00DE249C" w:rsidRDefault="00AA59A2">
      <w:pPr>
        <w:spacing w:after="0"/>
        <w:ind w:left="120"/>
        <w:jc w:val="center"/>
        <w:rPr>
          <w:lang w:val="ru-RU"/>
        </w:rPr>
      </w:pPr>
    </w:p>
    <w:p w14:paraId="27179553" w14:textId="77777777" w:rsidR="00AA59A2" w:rsidRPr="00DE249C" w:rsidRDefault="00AA59A2">
      <w:pPr>
        <w:spacing w:after="0"/>
        <w:ind w:left="120"/>
        <w:jc w:val="center"/>
        <w:rPr>
          <w:lang w:val="ru-RU"/>
        </w:rPr>
      </w:pPr>
    </w:p>
    <w:p w14:paraId="4EC85676" w14:textId="77777777" w:rsidR="00AA59A2" w:rsidRPr="00DE249C" w:rsidRDefault="00DE249C">
      <w:pPr>
        <w:spacing w:after="0"/>
        <w:ind w:left="120"/>
        <w:jc w:val="center"/>
        <w:rPr>
          <w:lang w:val="ru-RU"/>
        </w:rPr>
      </w:pPr>
      <w:bookmarkStart w:id="3" w:name="58df893d-8e48-4a6c-b707-e30db5572816"/>
      <w:r w:rsidRPr="00DE249C"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Pr="00DE249C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bookmarkEnd w:id="3"/>
      <w:proofErr w:type="spellEnd"/>
      <w:r w:rsidRPr="00DE249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0353ffa-3b9d-4f1b-95cd-292ab35e49b4"/>
      <w:r w:rsidRPr="00DE249C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</w:p>
    <w:p w14:paraId="0359EB15" w14:textId="77777777" w:rsidR="00AA59A2" w:rsidRPr="00DE249C" w:rsidRDefault="00DE249C">
      <w:pPr>
        <w:spacing w:after="0"/>
        <w:ind w:firstLine="600"/>
        <w:rPr>
          <w:lang w:val="ru-RU"/>
        </w:rPr>
      </w:pPr>
      <w:bookmarkStart w:id="5" w:name="_Toc118729915"/>
      <w:bookmarkStart w:id="6" w:name="block-12644655"/>
      <w:bookmarkEnd w:id="0"/>
      <w:bookmarkEnd w:id="5"/>
      <w:r w:rsidRPr="00DE24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B9C36D5" w14:textId="77777777" w:rsidR="00AA59A2" w:rsidRDefault="00DE249C">
      <w:pPr>
        <w:spacing w:after="0"/>
        <w:ind w:firstLine="600"/>
        <w:jc w:val="both"/>
      </w:pPr>
      <w:r w:rsidRPr="00DE249C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</w:t>
      </w:r>
    </w:p>
    <w:p w14:paraId="22F057A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14:paraId="796080E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DE249C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14:paraId="063F18A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DE249C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DE249C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14:paraId="3DA2AC8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DE249C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DE249C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14:paraId="24C2287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DE249C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14:paraId="47971A2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DE249C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14:paraId="0AD2F122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курсов – «Органическая химия» и «Общая и неорганическая химия» </w:t>
      </w:r>
      <w:r w:rsidRPr="00DE249C">
        <w:rPr>
          <w:rFonts w:ascii="Times New Roman" w:hAnsi="Times New Roman"/>
          <w:color w:val="000000"/>
          <w:sz w:val="28"/>
          <w:lang w:val="ru-RU"/>
        </w:rPr>
        <w:t>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</w:t>
      </w:r>
      <w:r w:rsidRPr="00DE249C">
        <w:rPr>
          <w:rFonts w:ascii="Times New Roman" w:hAnsi="Times New Roman"/>
          <w:color w:val="000000"/>
          <w:sz w:val="28"/>
          <w:lang w:val="ru-RU"/>
        </w:rPr>
        <w:t>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</w:t>
      </w:r>
      <w:r w:rsidRPr="00DE249C">
        <w:rPr>
          <w:rFonts w:ascii="Times New Roman" w:hAnsi="Times New Roman"/>
          <w:color w:val="000000"/>
          <w:sz w:val="28"/>
          <w:lang w:val="ru-RU"/>
        </w:rPr>
        <w:t>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14:paraId="59796A3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Под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новым углом зрения в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мия» обучающимся предоставляется возможность осознать значение периодического закона с общетеоретических и методологических позиций, </w:t>
      </w: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14:paraId="21EC70B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Единая система </w:t>
      </w:r>
      <w:r w:rsidRPr="00DE249C">
        <w:rPr>
          <w:rFonts w:ascii="Times New Roman" w:hAnsi="Times New Roman"/>
          <w:color w:val="000000"/>
          <w:sz w:val="28"/>
          <w:lang w:val="ru-RU"/>
        </w:rPr>
        <w:t>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</w:t>
      </w:r>
      <w:r w:rsidRPr="00DE249C">
        <w:rPr>
          <w:rFonts w:ascii="Times New Roman" w:hAnsi="Times New Roman"/>
          <w:color w:val="000000"/>
          <w:sz w:val="28"/>
          <w:lang w:val="ru-RU"/>
        </w:rPr>
        <w:t>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</w:t>
      </w:r>
      <w:r w:rsidRPr="00DE249C">
        <w:rPr>
          <w:rFonts w:ascii="Times New Roman" w:hAnsi="Times New Roman"/>
          <w:color w:val="000000"/>
          <w:sz w:val="28"/>
          <w:lang w:val="ru-RU"/>
        </w:rPr>
        <w:t>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</w:t>
      </w:r>
      <w:r w:rsidRPr="00DE249C">
        <w:rPr>
          <w:rFonts w:ascii="Times New Roman" w:hAnsi="Times New Roman"/>
          <w:color w:val="000000"/>
          <w:sz w:val="28"/>
          <w:lang w:val="ru-RU"/>
        </w:rPr>
        <w:t>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</w:t>
      </w:r>
      <w:r w:rsidRPr="00DE249C">
        <w:rPr>
          <w:rFonts w:ascii="Times New Roman" w:hAnsi="Times New Roman"/>
          <w:color w:val="000000"/>
          <w:sz w:val="28"/>
          <w:lang w:val="ru-RU"/>
        </w:rPr>
        <w:t>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</w:t>
      </w:r>
      <w:r w:rsidRPr="00DE249C">
        <w:rPr>
          <w:rFonts w:ascii="Times New Roman" w:hAnsi="Times New Roman"/>
          <w:color w:val="000000"/>
          <w:sz w:val="28"/>
          <w:lang w:val="ru-RU"/>
        </w:rPr>
        <w:t>ов, сырья, создания новых технологий и материалов.</w:t>
      </w:r>
    </w:p>
    <w:p w14:paraId="06ABC5F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</w:t>
      </w:r>
      <w:r w:rsidRPr="00DE249C">
        <w:rPr>
          <w:rFonts w:ascii="Times New Roman" w:hAnsi="Times New Roman"/>
          <w:color w:val="000000"/>
          <w:sz w:val="28"/>
          <w:lang w:val="ru-RU"/>
        </w:rPr>
        <w:t>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14:paraId="06D646C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 прак</w:t>
      </w:r>
      <w:r w:rsidRPr="00DE249C">
        <w:rPr>
          <w:rFonts w:ascii="Times New Roman" w:hAnsi="Times New Roman"/>
          <w:color w:val="000000"/>
          <w:sz w:val="28"/>
          <w:lang w:val="ru-RU"/>
        </w:rPr>
        <w:t>тике преподавания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</w:t>
      </w:r>
      <w:r w:rsidRPr="00DE249C">
        <w:rPr>
          <w:rFonts w:ascii="Times New Roman" w:hAnsi="Times New Roman"/>
          <w:color w:val="000000"/>
          <w:sz w:val="28"/>
          <w:lang w:val="ru-RU"/>
        </w:rPr>
        <w:t>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14:paraId="65664D62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огласно данной точке зрения главными целями изучения предмета «Химия» на базовом уровне (10 </w:t>
      </w:r>
      <w:r w:rsidRPr="00DE249C">
        <w:rPr>
          <w:rFonts w:ascii="Calibri" w:hAnsi="Calibri"/>
          <w:color w:val="000000"/>
          <w:sz w:val="28"/>
          <w:lang w:val="ru-RU"/>
        </w:rPr>
        <w:t>–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14:paraId="20B38391" w14:textId="77777777" w:rsidR="00AA59A2" w:rsidRPr="00DE249C" w:rsidRDefault="00DE24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</w:t>
      </w:r>
      <w:r w:rsidRPr="00DE249C">
        <w:rPr>
          <w:rFonts w:ascii="Times New Roman" w:hAnsi="Times New Roman"/>
          <w:color w:val="000000"/>
          <w:sz w:val="28"/>
          <w:lang w:val="ru-RU"/>
        </w:rPr>
        <w:t>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14:paraId="21CB18C9" w14:textId="77777777" w:rsidR="00AA59A2" w:rsidRPr="00DE249C" w:rsidRDefault="00DE24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</w:t>
      </w:r>
      <w:r w:rsidRPr="00DE249C">
        <w:rPr>
          <w:rFonts w:ascii="Times New Roman" w:hAnsi="Times New Roman"/>
          <w:color w:val="000000"/>
          <w:sz w:val="28"/>
          <w:lang w:val="ru-RU"/>
        </w:rPr>
        <w:t>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14:paraId="078298F6" w14:textId="77777777" w:rsidR="00AA59A2" w:rsidRPr="00DE249C" w:rsidRDefault="00DE24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химического эксперимента, соблюдением правил безопасного обращения с веществами.</w:t>
      </w:r>
    </w:p>
    <w:p w14:paraId="3832C2D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</w:t>
      </w:r>
      <w:r w:rsidRPr="00DE249C">
        <w:rPr>
          <w:rFonts w:ascii="Times New Roman" w:hAnsi="Times New Roman"/>
          <w:color w:val="000000"/>
          <w:sz w:val="28"/>
          <w:lang w:val="ru-RU"/>
        </w:rPr>
        <w:t>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</w:t>
      </w:r>
      <w:r w:rsidRPr="00DE249C">
        <w:rPr>
          <w:rFonts w:ascii="Times New Roman" w:hAnsi="Times New Roman"/>
          <w:color w:val="000000"/>
          <w:sz w:val="28"/>
          <w:lang w:val="ru-RU"/>
        </w:rPr>
        <w:t>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14:paraId="0E69E27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14:paraId="0F229F3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адаптация </w:t>
      </w:r>
      <w:r w:rsidRPr="00DE249C">
        <w:rPr>
          <w:rFonts w:ascii="Times New Roman" w:hAnsi="Times New Roman"/>
          <w:color w:val="000000"/>
          <w:sz w:val="28"/>
          <w:lang w:val="ru-RU"/>
        </w:rPr>
        <w:t>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</w:t>
      </w:r>
      <w:r w:rsidRPr="00DE249C">
        <w:rPr>
          <w:rFonts w:ascii="Times New Roman" w:hAnsi="Times New Roman"/>
          <w:color w:val="000000"/>
          <w:sz w:val="28"/>
          <w:lang w:val="ru-RU"/>
        </w:rPr>
        <w:t>нением;</w:t>
      </w:r>
    </w:p>
    <w:p w14:paraId="3E42D79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</w:t>
      </w:r>
      <w:r w:rsidRPr="00DE249C">
        <w:rPr>
          <w:rFonts w:ascii="Times New Roman" w:hAnsi="Times New Roman"/>
          <w:color w:val="000000"/>
          <w:sz w:val="28"/>
          <w:lang w:val="ru-RU"/>
        </w:rPr>
        <w:t>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14:paraId="2555E18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</w:t>
      </w:r>
      <w:r w:rsidRPr="00DE249C">
        <w:rPr>
          <w:rFonts w:ascii="Times New Roman" w:hAnsi="Times New Roman"/>
          <w:color w:val="000000"/>
          <w:sz w:val="28"/>
          <w:lang w:val="ru-RU"/>
        </w:rPr>
        <w:t>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</w:t>
      </w:r>
      <w:r w:rsidRPr="00DE249C">
        <w:rPr>
          <w:rFonts w:ascii="Times New Roman" w:hAnsi="Times New Roman"/>
          <w:color w:val="000000"/>
          <w:sz w:val="28"/>
          <w:lang w:val="ru-RU"/>
        </w:rPr>
        <w:t>;</w:t>
      </w:r>
    </w:p>
    <w:p w14:paraId="6AB99C7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14:paraId="6DB418F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</w:t>
      </w:r>
      <w:r w:rsidRPr="00DE249C">
        <w:rPr>
          <w:rFonts w:ascii="Times New Roman" w:hAnsi="Times New Roman"/>
          <w:color w:val="000000"/>
          <w:sz w:val="28"/>
          <w:lang w:val="ru-RU"/>
        </w:rPr>
        <w:t>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14:paraId="312F454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</w:t>
      </w:r>
      <w:r w:rsidRPr="00DE249C">
        <w:rPr>
          <w:rFonts w:ascii="Times New Roman" w:hAnsi="Times New Roman"/>
          <w:color w:val="000000"/>
          <w:sz w:val="28"/>
          <w:lang w:val="ru-RU"/>
        </w:rPr>
        <w:t>ти «Естественно-научные предметы».</w:t>
      </w:r>
    </w:p>
    <w:p w14:paraId="7D81847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14:paraId="6CC2C01C" w14:textId="77777777" w:rsidR="00AA59A2" w:rsidRPr="00DE249C" w:rsidRDefault="00AA59A2">
      <w:pPr>
        <w:rPr>
          <w:lang w:val="ru-RU"/>
        </w:rPr>
        <w:sectPr w:rsidR="00AA59A2" w:rsidRPr="00DE249C">
          <w:pgSz w:w="11906" w:h="16383"/>
          <w:pgMar w:top="1134" w:right="850" w:bottom="1134" w:left="1701" w:header="720" w:footer="720" w:gutter="0"/>
          <w:cols w:space="720"/>
        </w:sectPr>
      </w:pPr>
    </w:p>
    <w:p w14:paraId="0650E318" w14:textId="77777777" w:rsidR="00AA59A2" w:rsidRPr="00DE249C" w:rsidRDefault="00DE249C">
      <w:pPr>
        <w:spacing w:after="0" w:line="264" w:lineRule="auto"/>
        <w:ind w:left="120"/>
        <w:jc w:val="both"/>
        <w:rPr>
          <w:lang w:val="ru-RU"/>
        </w:rPr>
      </w:pPr>
      <w:bookmarkStart w:id="7" w:name="block-12644656"/>
      <w:bookmarkEnd w:id="6"/>
      <w:r w:rsidRPr="00DE24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824B901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63DA386C" w14:textId="77777777" w:rsidR="00AA59A2" w:rsidRPr="00DE249C" w:rsidRDefault="00DE249C">
      <w:pPr>
        <w:spacing w:after="0" w:line="264" w:lineRule="auto"/>
        <w:ind w:left="12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B37800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110F8001" w14:textId="77777777" w:rsidR="00AA59A2" w:rsidRPr="00DE249C" w:rsidRDefault="00DE249C">
      <w:pPr>
        <w:spacing w:after="0" w:line="264" w:lineRule="auto"/>
        <w:ind w:left="12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14:paraId="1AAE5E56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2E65D70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14:paraId="13F6A32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</w:t>
      </w:r>
      <w:r w:rsidRPr="00DE249C">
        <w:rPr>
          <w:rFonts w:ascii="Times New Roman" w:hAnsi="Times New Roman"/>
          <w:color w:val="000000"/>
          <w:sz w:val="28"/>
          <w:lang w:val="ru-RU"/>
        </w:rPr>
        <w:t>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14:paraId="77DCC0F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Номенклатура органических соединений (системат</w:t>
      </w:r>
      <w:r w:rsidRPr="00DE249C">
        <w:rPr>
          <w:rFonts w:ascii="Times New Roman" w:hAnsi="Times New Roman"/>
          <w:color w:val="000000"/>
          <w:sz w:val="28"/>
          <w:lang w:val="ru-RU"/>
        </w:rPr>
        <w:t>ическая) и тривиальные названия важнейших представителей классов органических веществ.</w:t>
      </w:r>
    </w:p>
    <w:p w14:paraId="6AE3A25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</w:t>
      </w:r>
      <w:r w:rsidRPr="00DE249C">
        <w:rPr>
          <w:rFonts w:ascii="Times New Roman" w:hAnsi="Times New Roman"/>
          <w:color w:val="000000"/>
          <w:sz w:val="28"/>
          <w:lang w:val="ru-RU"/>
        </w:rPr>
        <w:t>веществ, наблюдение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14:paraId="39D8B382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14:paraId="496B6774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>: физич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еские и химические свойства (реакции замещения и горения), нахождение в природе, получение и применение. </w:t>
      </w:r>
    </w:p>
    <w:p w14:paraId="386CB63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вания, галогенирования, гидратации, окисления и полимеризации), получение и применение. </w:t>
      </w:r>
    </w:p>
    <w:p w14:paraId="3D96429A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14:paraId="4885EEC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Алкины: состав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и особенности строения, гомологический ряд. Ацетилен – простейший представитель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14:paraId="55252FAA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Арены. Бензол: состав, строе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ние, физические и химические свойства (реакции галогенирования и нитрования), получение и применение. </w:t>
      </w:r>
      <w:r w:rsidRPr="00DE249C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аренов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>. Генетическа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я связь между углеводородами, принадлежащими к различным классам. </w:t>
      </w:r>
    </w:p>
    <w:p w14:paraId="0EA2668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Природные источники углеводородов. Природный газ и попутные нефтяные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газы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>. Нефть и её происхождение. Способы переработки нефти: перегонка, крекинг (термический, каталитический), пиролиз. Пр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одукты переработки нефти, их применение в промышленности и в быту. Каменный уголь и продукты его переработки. </w:t>
      </w:r>
    </w:p>
    <w:p w14:paraId="0743ED63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оделирование молекул углеводородов и галогенопроизводных, проведение </w:t>
      </w:r>
      <w:r w:rsidRPr="00DE249C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14:paraId="53F6A61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384F7463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</w:t>
      </w:r>
      <w:r w:rsidRPr="00DE249C">
        <w:rPr>
          <w:rFonts w:ascii="Times New Roman" w:hAnsi="Times New Roman"/>
          <w:color w:val="000000"/>
          <w:sz w:val="28"/>
          <w:lang w:val="ru-RU"/>
        </w:rPr>
        <w:t>продукта реакции по известным массе, объёму, количеству одного из исходных веществ или продуктов реакции).</w:t>
      </w:r>
    </w:p>
    <w:p w14:paraId="5B30C93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14:paraId="79A509B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акт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ивными металлами,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14:paraId="4B739D0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(взаимодейст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14:paraId="2D5C220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14:paraId="42927CD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DE249C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14:paraId="08CC78E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</w:t>
      </w:r>
      <w:r w:rsidRPr="00DE249C">
        <w:rPr>
          <w:rFonts w:ascii="Times New Roman" w:hAnsi="Times New Roman"/>
          <w:color w:val="000000"/>
          <w:sz w:val="28"/>
          <w:lang w:val="ru-RU"/>
        </w:rPr>
        <w:t>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14:paraId="2747419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14:paraId="73ABE12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Углеводы: состав, классификация углеводов (моно-,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E249C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изомер глюкозы. </w:t>
      </w:r>
    </w:p>
    <w:p w14:paraId="23E9377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14:paraId="4502716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</w:t>
      </w:r>
      <w:r w:rsidRPr="00DE249C">
        <w:rPr>
          <w:rFonts w:ascii="Times New Roman" w:hAnsi="Times New Roman"/>
          <w:color w:val="000000"/>
          <w:sz w:val="28"/>
          <w:lang w:val="ru-RU"/>
        </w:rPr>
        <w:t>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E249C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)), альдегидов (окисление аммиачным раствором оксида </w:t>
      </w:r>
      <w:r w:rsidRPr="00DE249C">
        <w:rPr>
          <w:rFonts w:ascii="Times New Roman" w:hAnsi="Times New Roman"/>
          <w:color w:val="000000"/>
          <w:sz w:val="28"/>
          <w:lang w:val="ru-RU"/>
        </w:rPr>
        <w:t>серебра(</w:t>
      </w:r>
      <w:r>
        <w:rPr>
          <w:rFonts w:ascii="Times New Roman" w:hAnsi="Times New Roman"/>
          <w:color w:val="000000"/>
          <w:sz w:val="28"/>
        </w:rPr>
        <w:t>I</w:t>
      </w:r>
      <w:r w:rsidRPr="00DE249C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E249C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14:paraId="09C46E3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4FC4A42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реакции по известным массе, объёму, количеству одного из исходных веществ или продуктов реакции).</w:t>
      </w:r>
    </w:p>
    <w:p w14:paraId="45DAF94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14:paraId="7C9B36E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</w:t>
      </w:r>
      <w:r w:rsidRPr="00DE249C">
        <w:rPr>
          <w:rFonts w:ascii="Times New Roman" w:hAnsi="Times New Roman"/>
          <w:color w:val="000000"/>
          <w:sz w:val="28"/>
          <w:lang w:val="ru-RU"/>
        </w:rPr>
        <w:t>). Биологическое значение аминокислот. Пептиды.</w:t>
      </w:r>
    </w:p>
    <w:p w14:paraId="6996D2C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14:paraId="5A21DF02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Экспериментальные метод</w:t>
      </w:r>
      <w:r w:rsidRPr="00DE249C">
        <w:rPr>
          <w:rFonts w:ascii="Times New Roman" w:hAnsi="Times New Roman"/>
          <w:color w:val="000000"/>
          <w:sz w:val="28"/>
          <w:lang w:val="ru-RU"/>
        </w:rPr>
        <w:t>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14:paraId="60753614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14:paraId="0BA87BC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14:paraId="59A0507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</w:t>
      </w:r>
      <w:r w:rsidRPr="00DE249C">
        <w:rPr>
          <w:rFonts w:ascii="Times New Roman" w:hAnsi="Times New Roman"/>
          <w:color w:val="000000"/>
          <w:sz w:val="28"/>
          <w:lang w:val="ru-RU"/>
        </w:rPr>
        <w:t>ных волокон, пластмасс, каучуков.</w:t>
      </w:r>
    </w:p>
    <w:p w14:paraId="763BA54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14:paraId="694113B2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</w:t>
      </w:r>
      <w:r w:rsidRPr="00DE249C">
        <w:rPr>
          <w:rFonts w:ascii="Times New Roman" w:hAnsi="Times New Roman"/>
          <w:color w:val="000000"/>
          <w:sz w:val="28"/>
          <w:lang w:val="ru-RU"/>
        </w:rPr>
        <w:t>предметов естественно-научного цикла.</w:t>
      </w:r>
    </w:p>
    <w:p w14:paraId="009D91C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14:paraId="37EE00F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14:paraId="40A6F73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</w:t>
      </w:r>
      <w:r w:rsidRPr="00DE249C">
        <w:rPr>
          <w:rFonts w:ascii="Times New Roman" w:hAnsi="Times New Roman"/>
          <w:color w:val="000000"/>
          <w:sz w:val="28"/>
          <w:lang w:val="ru-RU"/>
        </w:rPr>
        <w:t>и, углеводы, жиры, ферменты).</w:t>
      </w:r>
    </w:p>
    <w:p w14:paraId="6067D4B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14:paraId="0A5896D3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</w:t>
      </w:r>
      <w:r w:rsidRPr="00DE249C">
        <w:rPr>
          <w:rFonts w:ascii="Times New Roman" w:hAnsi="Times New Roman"/>
          <w:color w:val="000000"/>
          <w:sz w:val="28"/>
          <w:lang w:val="ru-RU"/>
        </w:rPr>
        <w:t>етических волокон.</w:t>
      </w:r>
    </w:p>
    <w:p w14:paraId="039ED96C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0007C3A1" w14:textId="77777777" w:rsidR="00AA59A2" w:rsidRPr="00DE249C" w:rsidRDefault="00DE249C">
      <w:pPr>
        <w:spacing w:after="0" w:line="264" w:lineRule="auto"/>
        <w:ind w:left="12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14:paraId="44E89E3A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2B0AED64" w14:textId="77777777" w:rsidR="00AA59A2" w:rsidRPr="00DE249C" w:rsidRDefault="00DE249C">
      <w:pPr>
        <w:spacing w:after="0" w:line="264" w:lineRule="auto"/>
        <w:ind w:left="12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14:paraId="5D41E008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433C706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14:paraId="00B186BA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14:paraId="358A367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14:paraId="1258ED4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14:paraId="7893342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14:paraId="4245807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14:paraId="7F5DE7B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</w:t>
      </w:r>
      <w:r w:rsidRPr="00DE249C">
        <w:rPr>
          <w:rFonts w:ascii="Times New Roman" w:hAnsi="Times New Roman"/>
          <w:color w:val="000000"/>
          <w:sz w:val="28"/>
          <w:lang w:val="ru-RU"/>
        </w:rPr>
        <w:t>соединений. Номенклатура неорганических веществ. Генетическая связь неорганических веществ, принадлежащих к различным классам.</w:t>
      </w:r>
    </w:p>
    <w:p w14:paraId="50901254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сохранения и превращения энергии при химических реакциях.</w:t>
      </w:r>
    </w:p>
    <w:p w14:paraId="421C043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7DBB5A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Электролитическая диссо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циация. Сильные и слабые электролиты. Среда водных растворов веществ: кислая, нейтральная, щелочная. </w:t>
      </w:r>
    </w:p>
    <w:p w14:paraId="52D4E6E4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14:paraId="4CAA9224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элементов Д.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</w:t>
      </w:r>
      <w:r w:rsidRPr="00DE249C">
        <w:rPr>
          <w:rFonts w:ascii="Times New Roman" w:hAnsi="Times New Roman"/>
          <w:color w:val="000000"/>
          <w:sz w:val="28"/>
          <w:lang w:val="ru-RU"/>
        </w:rPr>
        <w:t>икатора, реакции ионного обмена), проведение практической работы «Влияние различных факторов на скорость химической реакции».</w:t>
      </w:r>
    </w:p>
    <w:p w14:paraId="46B55CB3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14:paraId="36B20EE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Расчёты по уравнениям химических реакций, в том числе термохимические расчёты, расчёты с использованием понятия </w:t>
      </w:r>
      <w:r w:rsidRPr="00DE249C">
        <w:rPr>
          <w:rFonts w:ascii="Times New Roman" w:hAnsi="Times New Roman"/>
          <w:color w:val="000000"/>
          <w:sz w:val="28"/>
          <w:lang w:val="ru-RU"/>
        </w:rPr>
        <w:t>«массовая доля вещества».</w:t>
      </w:r>
    </w:p>
    <w:p w14:paraId="67F27F8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14:paraId="5D12F5B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осфора и углерода). </w:t>
      </w:r>
    </w:p>
    <w:p w14:paraId="3B697CF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14:paraId="58EC09D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14:paraId="72433FF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</w:t>
      </w:r>
      <w:r w:rsidRPr="00DE249C">
        <w:rPr>
          <w:rFonts w:ascii="Times New Roman" w:hAnsi="Times New Roman"/>
          <w:color w:val="000000"/>
          <w:sz w:val="28"/>
          <w:lang w:val="ru-RU"/>
        </w:rPr>
        <w:t>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14:paraId="18FA0163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Химические свойства важн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ейших металлов (натрий, калий, кальций, магний, алюминий, цинк, хром, железо, медь) и их соединений. </w:t>
      </w:r>
    </w:p>
    <w:p w14:paraId="4A13E2D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14:paraId="77F254E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</w:t>
      </w:r>
      <w:r w:rsidRPr="00DE249C">
        <w:rPr>
          <w:rFonts w:ascii="Times New Roman" w:hAnsi="Times New Roman"/>
          <w:color w:val="000000"/>
          <w:sz w:val="28"/>
          <w:lang w:val="ru-RU"/>
        </w:rPr>
        <w:t>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14:paraId="26B10DD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Расчётные зада</w:t>
      </w:r>
      <w:r w:rsidRPr="00DE249C">
        <w:rPr>
          <w:rFonts w:ascii="Times New Roman" w:hAnsi="Times New Roman"/>
          <w:color w:val="000000"/>
          <w:sz w:val="28"/>
          <w:lang w:val="ru-RU"/>
        </w:rPr>
        <w:t>чи.</w:t>
      </w:r>
    </w:p>
    <w:p w14:paraId="716CFA2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14:paraId="7CC5661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14:paraId="3BEB260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Роль х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14:paraId="471DA22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14:paraId="56E23E9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Человек в мир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е веществ и 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14:paraId="40889FF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репаратов, правила безопасного использования препаратов бытовой химии в повседневной жизни. </w:t>
      </w:r>
    </w:p>
    <w:p w14:paraId="546EAB63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14:paraId="34B1E62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</w:t>
      </w:r>
      <w:r w:rsidRPr="00DE249C">
        <w:rPr>
          <w:rFonts w:ascii="Times New Roman" w:hAnsi="Times New Roman"/>
          <w:color w:val="000000"/>
          <w:sz w:val="28"/>
          <w:lang w:val="ru-RU"/>
        </w:rPr>
        <w:t>естественно-научных понятий, так и понятий, являющихся системными для отдельных предметов естественно-научного цикла.</w:t>
      </w:r>
    </w:p>
    <w:p w14:paraId="27D85E2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</w:t>
      </w:r>
      <w:r w:rsidRPr="00DE249C">
        <w:rPr>
          <w:rFonts w:ascii="Times New Roman" w:hAnsi="Times New Roman"/>
          <w:color w:val="000000"/>
          <w:sz w:val="28"/>
          <w:lang w:val="ru-RU"/>
        </w:rPr>
        <w:t>имент, моделирование, измерение, явление.</w:t>
      </w:r>
    </w:p>
    <w:p w14:paraId="32A1108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</w:t>
      </w:r>
      <w:r w:rsidRPr="00DE249C">
        <w:rPr>
          <w:rFonts w:ascii="Times New Roman" w:hAnsi="Times New Roman"/>
          <w:color w:val="000000"/>
          <w:sz w:val="28"/>
          <w:lang w:val="ru-RU"/>
        </w:rPr>
        <w:t>их измерения, скорость.</w:t>
      </w:r>
    </w:p>
    <w:p w14:paraId="6802F4E2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</w:p>
    <w:p w14:paraId="5479820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14:paraId="547D3C8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</w:t>
      </w:r>
      <w:r w:rsidRPr="00DE249C">
        <w:rPr>
          <w:rFonts w:ascii="Times New Roman" w:hAnsi="Times New Roman"/>
          <w:color w:val="000000"/>
          <w:sz w:val="28"/>
          <w:lang w:val="ru-RU"/>
        </w:rPr>
        <w:t>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</w:t>
      </w:r>
      <w:r w:rsidRPr="00DE249C">
        <w:rPr>
          <w:rFonts w:ascii="Times New Roman" w:hAnsi="Times New Roman"/>
          <w:color w:val="000000"/>
          <w:sz w:val="28"/>
          <w:lang w:val="ru-RU"/>
        </w:rPr>
        <w:t>ии.</w:t>
      </w:r>
    </w:p>
    <w:p w14:paraId="6387CA8D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6B72764F" w14:textId="77777777" w:rsidR="00AA59A2" w:rsidRPr="00DE249C" w:rsidRDefault="00AA59A2">
      <w:pPr>
        <w:rPr>
          <w:lang w:val="ru-RU"/>
        </w:rPr>
        <w:sectPr w:rsidR="00AA59A2" w:rsidRPr="00DE249C">
          <w:pgSz w:w="11906" w:h="16383"/>
          <w:pgMar w:top="1134" w:right="850" w:bottom="1134" w:left="1701" w:header="720" w:footer="720" w:gutter="0"/>
          <w:cols w:space="720"/>
        </w:sectPr>
      </w:pPr>
    </w:p>
    <w:p w14:paraId="2131B4E7" w14:textId="77777777" w:rsidR="00AA59A2" w:rsidRPr="00DE249C" w:rsidRDefault="00DE249C">
      <w:pPr>
        <w:spacing w:after="0" w:line="264" w:lineRule="auto"/>
        <w:ind w:left="120"/>
        <w:jc w:val="both"/>
        <w:rPr>
          <w:lang w:val="ru-RU"/>
        </w:rPr>
      </w:pPr>
      <w:bookmarkStart w:id="8" w:name="block-12644657"/>
      <w:bookmarkEnd w:id="7"/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14:paraId="0AF5D3AB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13C6011E" w14:textId="77777777" w:rsidR="00AA59A2" w:rsidRPr="00DE249C" w:rsidRDefault="00DE249C">
      <w:pPr>
        <w:spacing w:after="0" w:line="264" w:lineRule="auto"/>
        <w:ind w:left="12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E25A601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755E407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</w:t>
      </w:r>
      <w:r w:rsidRPr="00DE249C">
        <w:rPr>
          <w:rFonts w:ascii="Times New Roman" w:hAnsi="Times New Roman"/>
          <w:color w:val="000000"/>
          <w:sz w:val="28"/>
          <w:lang w:val="ru-RU"/>
        </w:rPr>
        <w:t>предметным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14:paraId="3BDCEA3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ультатов освоения предмета «Химия» на уровне среднего общего образования выделены следующие составляющие: </w:t>
      </w:r>
    </w:p>
    <w:p w14:paraId="2512A5CA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14:paraId="576EED6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наличие мотивации к обу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чению; </w:t>
      </w:r>
    </w:p>
    <w:p w14:paraId="55958884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14:paraId="64A3077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ми целостной системе химического образования; </w:t>
      </w:r>
    </w:p>
    <w:p w14:paraId="5D62666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14:paraId="230049A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</w:t>
      </w:r>
      <w:r w:rsidRPr="00DE249C">
        <w:rPr>
          <w:rFonts w:ascii="Times New Roman" w:hAnsi="Times New Roman"/>
          <w:color w:val="000000"/>
          <w:sz w:val="28"/>
          <w:lang w:val="ru-RU"/>
        </w:rPr>
        <w:t>овления личности обучающихся.</w:t>
      </w:r>
    </w:p>
    <w:p w14:paraId="5D164E4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14:paraId="3BC5E5F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</w:t>
      </w:r>
      <w:r w:rsidRPr="00DE249C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DE249C">
        <w:rPr>
          <w:rFonts w:ascii="Times New Roman" w:hAnsi="Times New Roman"/>
          <w:color w:val="000000"/>
          <w:sz w:val="28"/>
          <w:lang w:val="ru-RU"/>
        </w:rPr>
        <w:t>:</w:t>
      </w:r>
    </w:p>
    <w:p w14:paraId="3214FFD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14:paraId="6AA7A84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14:paraId="3CEFAF7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14:paraId="522A615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способности понимать и принимать мотивы, намерения, логику и аргументы других при анализе </w:t>
      </w:r>
      <w:r w:rsidRPr="00DE249C">
        <w:rPr>
          <w:rFonts w:ascii="Times New Roman" w:hAnsi="Times New Roman"/>
          <w:color w:val="000000"/>
          <w:sz w:val="28"/>
          <w:lang w:val="ru-RU"/>
        </w:rPr>
        <w:t>различных видов учебной деятельности;</w:t>
      </w:r>
    </w:p>
    <w:p w14:paraId="3EE5E20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DE249C">
        <w:rPr>
          <w:rFonts w:ascii="Times New Roman" w:hAnsi="Times New Roman"/>
          <w:color w:val="000000"/>
          <w:sz w:val="28"/>
          <w:lang w:val="ru-RU"/>
        </w:rPr>
        <w:t>:</w:t>
      </w:r>
    </w:p>
    <w:p w14:paraId="141E38E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14:paraId="667A05DA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жения науки есть результат длительных наблюдений, кропотливых экспериментальных поисков, постоянного труда учёных и практиков; </w:t>
      </w:r>
    </w:p>
    <w:p w14:paraId="723F79C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химии;</w:t>
      </w:r>
    </w:p>
    <w:p w14:paraId="082F8B42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2FE0CD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14:paraId="0740425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14:paraId="473EDFF2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готовности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14:paraId="522231E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14:paraId="04E1A02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</w:t>
      </w:r>
      <w:r w:rsidRPr="00DE249C">
        <w:rPr>
          <w:rFonts w:ascii="Times New Roman" w:hAnsi="Times New Roman"/>
          <w:color w:val="000000"/>
          <w:sz w:val="28"/>
          <w:lang w:val="ru-RU"/>
        </w:rPr>
        <w:t>ношения к собственному физическому и психическому здоровью;</w:t>
      </w:r>
    </w:p>
    <w:p w14:paraId="5ECA7A5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14:paraId="18C565C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понимания ценности правил индивидуального и коллективного безопасного поведения в ситуац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иях, угрожающих здоровью и жизни людей; </w:t>
      </w:r>
    </w:p>
    <w:p w14:paraId="67DF5AC3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14:paraId="7EA9DD4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14:paraId="5599EE7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творческой и других видах деятельности;</w:t>
      </w:r>
    </w:p>
    <w:p w14:paraId="0D5E1BC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14:paraId="6E5C853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интереса к практическому изучению профессий различного рода, в том числе на основе применения пр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едметных знаний по химии; </w:t>
      </w:r>
    </w:p>
    <w:p w14:paraId="6E70A79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14:paraId="72D92BE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способностей к химии, интересов и потребностей общества;</w:t>
      </w:r>
    </w:p>
    <w:p w14:paraId="10755E9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14:paraId="01BA601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14:paraId="6605CDD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понимания глобального характера экологических проблем, влияния экономическ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их процессов на состояние природной и социальной среды; </w:t>
      </w:r>
    </w:p>
    <w:p w14:paraId="07B594E3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14:paraId="5C1D774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ровать неблагоприятные экологические последствия предпринимаемых действий и предотвращать их; </w:t>
      </w:r>
    </w:p>
    <w:p w14:paraId="7176663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, коммуникативной и социальной практике, способности и умения активно противостоять идеологии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>;</w:t>
      </w:r>
    </w:p>
    <w:p w14:paraId="663D24E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14:paraId="52BC82C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14:paraId="24F32C72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природного равновесия;</w:t>
      </w:r>
    </w:p>
    <w:p w14:paraId="1FFCE4D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</w:t>
      </w:r>
      <w:r w:rsidRPr="00DE249C">
        <w:rPr>
          <w:rFonts w:ascii="Times New Roman" w:hAnsi="Times New Roman"/>
          <w:color w:val="000000"/>
          <w:sz w:val="28"/>
          <w:lang w:val="ru-RU"/>
        </w:rPr>
        <w:t>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14:paraId="43E2B96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естественных науках, способности использовать </w:t>
      </w: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</w:t>
      </w:r>
      <w:r w:rsidRPr="00DE249C">
        <w:rPr>
          <w:rFonts w:ascii="Times New Roman" w:hAnsi="Times New Roman"/>
          <w:color w:val="000000"/>
          <w:sz w:val="28"/>
          <w:lang w:val="ru-RU"/>
        </w:rPr>
        <w:t>х выводов;</w:t>
      </w:r>
    </w:p>
    <w:p w14:paraId="6BEFAD4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14:paraId="64D8AA6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14:paraId="670F2C2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му получению новых знаний по химии в соответствии с жизненными потребностями; </w:t>
      </w:r>
    </w:p>
    <w:p w14:paraId="4C1EC1F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14:paraId="53041817" w14:textId="77777777" w:rsidR="00AA59A2" w:rsidRPr="00DE249C" w:rsidRDefault="00DE249C">
      <w:pPr>
        <w:spacing w:after="0"/>
        <w:ind w:left="120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F1D11C1" w14:textId="77777777" w:rsidR="00AA59A2" w:rsidRPr="00DE249C" w:rsidRDefault="00AA59A2">
      <w:pPr>
        <w:spacing w:after="0"/>
        <w:ind w:left="120"/>
        <w:rPr>
          <w:lang w:val="ru-RU"/>
        </w:rPr>
      </w:pPr>
    </w:p>
    <w:p w14:paraId="793F0C6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«Химия» на уровне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включают: </w:t>
      </w:r>
    </w:p>
    <w:p w14:paraId="02CCA05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14:paraId="7F30156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</w:t>
      </w:r>
      <w:r w:rsidRPr="00DE249C">
        <w:rPr>
          <w:rFonts w:ascii="Times New Roman" w:hAnsi="Times New Roman"/>
          <w:color w:val="000000"/>
          <w:sz w:val="28"/>
          <w:lang w:val="ru-RU"/>
        </w:rPr>
        <w:t>ые), обеспечивающие формирование функциональной грамотности и социальной компетенции обучающихся;</w:t>
      </w:r>
    </w:p>
    <w:p w14:paraId="72B2DF0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</w:t>
      </w:r>
      <w:r w:rsidRPr="00DE249C">
        <w:rPr>
          <w:rFonts w:ascii="Times New Roman" w:hAnsi="Times New Roman"/>
          <w:color w:val="000000"/>
          <w:sz w:val="28"/>
          <w:lang w:val="ru-RU"/>
        </w:rPr>
        <w:t>тике.</w:t>
      </w:r>
    </w:p>
    <w:p w14:paraId="5323C83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отражают овладение универсальными учебными познавательными, коммуникативными и регулятивными действиями. </w:t>
      </w:r>
    </w:p>
    <w:p w14:paraId="1EC4E5B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14:paraId="02AE2B8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6EC87F6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14:paraId="1CCD914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154C2EF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иёмы логического мышления – выделять характерные признаки понятий и устанавливать их взаимосвязь, </w:t>
      </w: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14:paraId="26B1593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B9983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14:paraId="7712012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08C3EB0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</w:t>
      </w:r>
      <w:r w:rsidRPr="00DE249C">
        <w:rPr>
          <w:rFonts w:ascii="Times New Roman" w:hAnsi="Times New Roman"/>
          <w:color w:val="000000"/>
          <w:sz w:val="28"/>
          <w:lang w:val="ru-RU"/>
        </w:rPr>
        <w:t>дач, применять названные модельные представления для выявления характерных признаков изучаемых веществ и химических реакций.</w:t>
      </w:r>
    </w:p>
    <w:p w14:paraId="5F1B15C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2D1F1E4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14:paraId="1DDA53D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формулировать цели </w:t>
      </w:r>
      <w:r w:rsidRPr="00DE249C">
        <w:rPr>
          <w:rFonts w:ascii="Times New Roman" w:hAnsi="Times New Roman"/>
          <w:color w:val="000000"/>
          <w:sz w:val="28"/>
          <w:lang w:val="ru-RU"/>
        </w:rPr>
        <w:t>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14:paraId="5BCFB0E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планирования и </w:t>
      </w:r>
      <w:r w:rsidRPr="00DE249C">
        <w:rPr>
          <w:rFonts w:ascii="Times New Roman" w:hAnsi="Times New Roman"/>
          <w:color w:val="000000"/>
          <w:sz w:val="28"/>
          <w:lang w:val="ru-RU"/>
        </w:rPr>
        <w:t>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</w:t>
      </w:r>
      <w:r w:rsidRPr="00DE249C">
        <w:rPr>
          <w:rFonts w:ascii="Times New Roman" w:hAnsi="Times New Roman"/>
          <w:color w:val="000000"/>
          <w:sz w:val="28"/>
          <w:lang w:val="ru-RU"/>
        </w:rPr>
        <w:t>оделанной работе;</w:t>
      </w:r>
    </w:p>
    <w:p w14:paraId="49C27E8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457D27D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 xml:space="preserve">3) работа с </w:t>
      </w:r>
      <w:r w:rsidRPr="00DE249C">
        <w:rPr>
          <w:rFonts w:ascii="Times New Roman" w:hAnsi="Times New Roman"/>
          <w:b/>
          <w:color w:val="000000"/>
          <w:sz w:val="28"/>
          <w:lang w:val="ru-RU"/>
        </w:rPr>
        <w:t>информацией:</w:t>
      </w:r>
    </w:p>
    <w:p w14:paraId="6D6DFCF4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ь и непротиворечивость; </w:t>
      </w:r>
    </w:p>
    <w:p w14:paraId="2F8E100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14:paraId="7809D24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 и различных по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исковых систем; </w:t>
      </w:r>
    </w:p>
    <w:p w14:paraId="2BD3EF2A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14:paraId="7C8AF94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</w:t>
      </w:r>
      <w:r w:rsidRPr="00DE249C">
        <w:rPr>
          <w:rFonts w:ascii="Times New Roman" w:hAnsi="Times New Roman"/>
          <w:color w:val="000000"/>
          <w:sz w:val="28"/>
          <w:lang w:val="ru-RU"/>
        </w:rPr>
        <w:t>ие и математические) знаки и символы, формулы, аббревиатуры, номенклатуру;</w:t>
      </w:r>
    </w:p>
    <w:p w14:paraId="7A8AA6A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14:paraId="34296BE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14:paraId="341D5F2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диалога и/или дискуссии, высказывать идеи, формулировать свои предложения относительно выполнения предложенной задачи;</w:t>
      </w:r>
    </w:p>
    <w:p w14:paraId="65D813A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14:paraId="2D7738F3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Овладение у</w:t>
      </w:r>
      <w:r w:rsidRPr="00DE249C">
        <w:rPr>
          <w:rFonts w:ascii="Times New Roman" w:hAnsi="Times New Roman"/>
          <w:b/>
          <w:color w:val="000000"/>
          <w:sz w:val="28"/>
          <w:lang w:val="ru-RU"/>
        </w:rPr>
        <w:t>ниверсальными регулятивными действиями:</w:t>
      </w:r>
    </w:p>
    <w:p w14:paraId="51D0941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14:paraId="49CE6A6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14:paraId="0ED50422" w14:textId="77777777" w:rsidR="00AA59A2" w:rsidRPr="00DE249C" w:rsidRDefault="00AA59A2">
      <w:pPr>
        <w:spacing w:after="0"/>
        <w:ind w:left="120"/>
        <w:rPr>
          <w:lang w:val="ru-RU"/>
        </w:rPr>
      </w:pPr>
    </w:p>
    <w:p w14:paraId="1D0C327E" w14:textId="77777777" w:rsidR="00AA59A2" w:rsidRPr="00DE249C" w:rsidRDefault="00DE249C">
      <w:pPr>
        <w:spacing w:after="0"/>
        <w:ind w:left="120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7F9D0B4" w14:textId="77777777" w:rsidR="00AA59A2" w:rsidRPr="00DE249C" w:rsidRDefault="00AA59A2">
      <w:pPr>
        <w:spacing w:after="0"/>
        <w:ind w:left="120"/>
        <w:rPr>
          <w:lang w:val="ru-RU"/>
        </w:rPr>
      </w:pPr>
    </w:p>
    <w:p w14:paraId="45C88DCA" w14:textId="77777777" w:rsidR="00AA59A2" w:rsidRPr="00DE249C" w:rsidRDefault="00DE249C">
      <w:pPr>
        <w:spacing w:after="0" w:line="264" w:lineRule="auto"/>
        <w:ind w:left="12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9F456B9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6DAFD6F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Пр</w:t>
      </w:r>
      <w:r w:rsidRPr="00DE249C">
        <w:rPr>
          <w:rFonts w:ascii="Times New Roman" w:hAnsi="Times New Roman"/>
          <w:color w:val="000000"/>
          <w:sz w:val="28"/>
          <w:lang w:val="ru-RU"/>
        </w:rPr>
        <w:t>едметные результаты освоения курса «Органическая химия» отражают:</w:t>
      </w:r>
    </w:p>
    <w:p w14:paraId="0DD6A0D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</w:t>
      </w: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</w:t>
      </w:r>
      <w:r w:rsidRPr="00DE249C">
        <w:rPr>
          <w:rFonts w:ascii="Times New Roman" w:hAnsi="Times New Roman"/>
          <w:color w:val="000000"/>
          <w:sz w:val="28"/>
          <w:lang w:val="ru-RU"/>
        </w:rPr>
        <w:t>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7DE438B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</w:t>
      </w:r>
      <w:r w:rsidRPr="00DE249C">
        <w:rPr>
          <w:rFonts w:ascii="Times New Roman" w:hAnsi="Times New Roman"/>
          <w:color w:val="000000"/>
          <w:sz w:val="28"/>
          <w:lang w:val="ru-RU"/>
        </w:rPr>
        <w:t>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</w:t>
      </w:r>
      <w:r w:rsidRPr="00DE249C">
        <w:rPr>
          <w:rFonts w:ascii="Times New Roman" w:hAnsi="Times New Roman"/>
          <w:color w:val="000000"/>
          <w:sz w:val="28"/>
          <w:lang w:val="ru-RU"/>
        </w:rPr>
        <w:t>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деятельности человека;</w:t>
      </w:r>
    </w:p>
    <w:p w14:paraId="376150B9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14:paraId="2B62AD8A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</w:t>
      </w:r>
      <w:r w:rsidRPr="00DE249C">
        <w:rPr>
          <w:rFonts w:ascii="Times New Roman" w:hAnsi="Times New Roman"/>
          <w:color w:val="000000"/>
          <w:sz w:val="28"/>
          <w:lang w:val="ru-RU"/>
        </w:rPr>
        <w:t>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строения;</w:t>
      </w:r>
    </w:p>
    <w:p w14:paraId="03A842E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</w:t>
      </w:r>
      <w:r w:rsidRPr="00DE249C">
        <w:rPr>
          <w:rFonts w:ascii="Times New Roman" w:hAnsi="Times New Roman"/>
          <w:color w:val="000000"/>
          <w:sz w:val="28"/>
          <w:lang w:val="ru-RU"/>
        </w:rPr>
        <w:t>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DE249C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кислота, стеариновая кислота, глюкоза, фруктоза, крахмал, целлюлоза, глицин);</w:t>
      </w:r>
    </w:p>
    <w:p w14:paraId="691C55F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14:paraId="7F1BA73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DE249C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14:paraId="62EB072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DE249C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DE249C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</w:p>
    <w:p w14:paraId="6D7E4E1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14:paraId="2186A9EA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</w:t>
      </w:r>
      <w:r w:rsidRPr="00DE249C">
        <w:rPr>
          <w:rFonts w:ascii="Times New Roman" w:hAnsi="Times New Roman"/>
          <w:color w:val="000000"/>
          <w:sz w:val="28"/>
          <w:lang w:val="ru-RU"/>
        </w:rPr>
        <w:t>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14:paraId="46313CAA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основных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</w:t>
      </w:r>
      <w:r w:rsidRPr="00DE249C">
        <w:rPr>
          <w:rFonts w:ascii="Times New Roman" w:hAnsi="Times New Roman"/>
          <w:color w:val="000000"/>
          <w:sz w:val="28"/>
          <w:lang w:val="ru-RU"/>
        </w:rPr>
        <w:t>ствами и их применением;</w:t>
      </w:r>
    </w:p>
    <w:p w14:paraId="69F12A9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14:paraId="63FC8F3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</w:t>
      </w:r>
      <w:r w:rsidRPr="00DE249C">
        <w:rPr>
          <w:rFonts w:ascii="Times New Roman" w:hAnsi="Times New Roman"/>
          <w:color w:val="000000"/>
          <w:sz w:val="28"/>
          <w:lang w:val="ru-RU"/>
        </w:rPr>
        <w:t>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</w:t>
      </w:r>
      <w:r w:rsidRPr="00DE249C">
        <w:rPr>
          <w:rFonts w:ascii="Times New Roman" w:hAnsi="Times New Roman"/>
          <w:color w:val="000000"/>
          <w:sz w:val="28"/>
          <w:lang w:val="ru-RU"/>
        </w:rPr>
        <w:t>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6B101EE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</w:t>
      </w:r>
      <w:r w:rsidRPr="00DE249C">
        <w:rPr>
          <w:rFonts w:ascii="Times New Roman" w:hAnsi="Times New Roman"/>
          <w:color w:val="000000"/>
          <w:sz w:val="28"/>
          <w:lang w:val="ru-RU"/>
        </w:rPr>
        <w:t>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14:paraId="647F6F6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деятельн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</w:t>
      </w:r>
      <w:r w:rsidRPr="00DE249C">
        <w:rPr>
          <w:rFonts w:ascii="Times New Roman" w:hAnsi="Times New Roman"/>
          <w:color w:val="000000"/>
          <w:sz w:val="28"/>
          <w:lang w:val="ru-RU"/>
        </w:rPr>
        <w:t>воздействия на организм человека;</w:t>
      </w:r>
    </w:p>
    <w:p w14:paraId="07E154E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6A83DCC4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для слепых и слабовидящих обучающихся: умение использовать </w:t>
      </w:r>
      <w:r w:rsidRPr="00DE249C">
        <w:rPr>
          <w:rFonts w:ascii="Times New Roman" w:hAnsi="Times New Roman"/>
          <w:color w:val="000000"/>
          <w:sz w:val="28"/>
          <w:lang w:val="ru-RU"/>
        </w:rPr>
        <w:t>рельефно-точечную систему обозначений Л. Брайля для записи химических формул.</w:t>
      </w:r>
    </w:p>
    <w:p w14:paraId="5FB92EC8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5E4497DB" w14:textId="77777777" w:rsidR="00AA59A2" w:rsidRPr="00DE249C" w:rsidRDefault="00DE249C">
      <w:pPr>
        <w:spacing w:after="0" w:line="264" w:lineRule="auto"/>
        <w:ind w:left="120"/>
        <w:jc w:val="both"/>
        <w:rPr>
          <w:lang w:val="ru-RU"/>
        </w:rPr>
      </w:pPr>
      <w:r w:rsidRPr="00DE249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882874D" w14:textId="77777777" w:rsidR="00AA59A2" w:rsidRPr="00DE249C" w:rsidRDefault="00AA59A2">
      <w:pPr>
        <w:spacing w:after="0" w:line="264" w:lineRule="auto"/>
        <w:ind w:left="120"/>
        <w:jc w:val="both"/>
        <w:rPr>
          <w:lang w:val="ru-RU"/>
        </w:rPr>
      </w:pPr>
    </w:p>
    <w:p w14:paraId="128D472D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14:paraId="50F057A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представлений: о химической составляющей естественно-научной картины мир</w:t>
      </w:r>
      <w:r w:rsidRPr="00DE249C">
        <w:rPr>
          <w:rFonts w:ascii="Times New Roman" w:hAnsi="Times New Roman"/>
          <w:color w:val="000000"/>
          <w:sz w:val="28"/>
          <w:lang w:val="ru-RU"/>
        </w:rPr>
        <w:t>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14:paraId="2F5F4E0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владение системой х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электроотрицательность, степень окисления, химическая связь (ковалентн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 теории и законы (</w:t>
      </w:r>
      <w:r w:rsidRPr="00DE249C">
        <w:rPr>
          <w:rFonts w:ascii="Times New Roman" w:hAnsi="Times New Roman"/>
          <w:color w:val="000000"/>
          <w:sz w:val="28"/>
          <w:lang w:val="ru-RU"/>
        </w:rPr>
        <w:t>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</w:t>
      </w:r>
      <w:r w:rsidRPr="00DE249C">
        <w:rPr>
          <w:rFonts w:ascii="Times New Roman" w:hAnsi="Times New Roman"/>
          <w:color w:val="000000"/>
          <w:sz w:val="28"/>
          <w:lang w:val="ru-RU"/>
        </w:rPr>
        <w:t>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14:paraId="76412A6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</w:t>
      </w:r>
      <w:r w:rsidRPr="00DE249C">
        <w:rPr>
          <w:rFonts w:ascii="Times New Roman" w:hAnsi="Times New Roman"/>
          <w:color w:val="000000"/>
          <w:sz w:val="28"/>
          <w:lang w:val="ru-RU"/>
        </w:rPr>
        <w:t>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14:paraId="3D046C5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</w:t>
      </w:r>
      <w:r w:rsidRPr="00DE249C">
        <w:rPr>
          <w:rFonts w:ascii="Times New Roman" w:hAnsi="Times New Roman"/>
          <w:color w:val="000000"/>
          <w:sz w:val="28"/>
          <w:lang w:val="ru-RU"/>
        </w:rPr>
        <w:t>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DE249C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14:paraId="6DBC0A3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</w:t>
      </w:r>
      <w:r w:rsidRPr="00DE249C">
        <w:rPr>
          <w:rFonts w:ascii="Times New Roman" w:hAnsi="Times New Roman"/>
          <w:color w:val="000000"/>
          <w:sz w:val="28"/>
          <w:lang w:val="ru-RU"/>
        </w:rPr>
        <w:t>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</w:t>
      </w:r>
      <w:r w:rsidRPr="00DE249C">
        <w:rPr>
          <w:rFonts w:ascii="Times New Roman" w:hAnsi="Times New Roman"/>
          <w:color w:val="000000"/>
          <w:sz w:val="28"/>
          <w:lang w:val="ru-RU"/>
        </w:rPr>
        <w:t>я), характер среды в водных растворах неорганических соединений;</w:t>
      </w:r>
    </w:p>
    <w:p w14:paraId="61E08897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</w:t>
      </w:r>
      <w:r w:rsidRPr="00DE249C">
        <w:rPr>
          <w:rFonts w:ascii="Times New Roman" w:hAnsi="Times New Roman"/>
          <w:color w:val="000000"/>
          <w:sz w:val="28"/>
          <w:lang w:val="ru-RU"/>
        </w:rPr>
        <w:t>кислоты, амфотерные гидроксиды, соли);</w:t>
      </w:r>
    </w:p>
    <w:p w14:paraId="7DE4F413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14:paraId="53747A55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электронное с</w:t>
      </w:r>
      <w:r w:rsidRPr="00DE249C">
        <w:rPr>
          <w:rFonts w:ascii="Times New Roman" w:hAnsi="Times New Roman"/>
          <w:color w:val="000000"/>
          <w:sz w:val="28"/>
          <w:lang w:val="ru-RU"/>
        </w:rPr>
        <w:t>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 xml:space="preserve">», «энергетические уровни», объяснять закономерности изменения свойств химических элементов и их </w:t>
      </w:r>
      <w:r w:rsidRPr="00DE249C">
        <w:rPr>
          <w:rFonts w:ascii="Times New Roman" w:hAnsi="Times New Roman"/>
          <w:color w:val="000000"/>
          <w:sz w:val="28"/>
          <w:lang w:val="ru-RU"/>
        </w:rPr>
        <w:t>соединений по периодам и группам Периодической системы химических элементов Д. И. Менделеева;</w:t>
      </w:r>
    </w:p>
    <w:p w14:paraId="3685EB6B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</w:t>
      </w:r>
      <w:r w:rsidRPr="00DE249C">
        <w:rPr>
          <w:rFonts w:ascii="Times New Roman" w:hAnsi="Times New Roman"/>
          <w:color w:val="000000"/>
          <w:sz w:val="28"/>
          <w:lang w:val="ru-RU"/>
        </w:rPr>
        <w:t>язи между неорганическими веществами с помощью уравнений соответствующих химических реакций;</w:t>
      </w:r>
    </w:p>
    <w:p w14:paraId="4AA527DC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</w:t>
      </w:r>
      <w:r w:rsidRPr="00DE249C">
        <w:rPr>
          <w:rFonts w:ascii="Times New Roman" w:hAnsi="Times New Roman"/>
          <w:color w:val="000000"/>
          <w:sz w:val="28"/>
          <w:lang w:val="ru-RU"/>
        </w:rPr>
        <w:t>ней окисления элементов, обратимости реакции, участию катализатора);</w:t>
      </w:r>
    </w:p>
    <w:p w14:paraId="3CF70168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14:paraId="6AFDCE7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</w:t>
      </w:r>
      <w:r w:rsidRPr="00DE249C">
        <w:rPr>
          <w:rFonts w:ascii="Times New Roman" w:hAnsi="Times New Roman"/>
          <w:color w:val="000000"/>
          <w:sz w:val="28"/>
          <w:lang w:val="ru-RU"/>
        </w:rPr>
        <w:t>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14:paraId="25E79E34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окислительно-восстановительных реакций посредством составления электронного баланс</w:t>
      </w:r>
      <w:r w:rsidRPr="00DE249C">
        <w:rPr>
          <w:rFonts w:ascii="Times New Roman" w:hAnsi="Times New Roman"/>
          <w:color w:val="000000"/>
          <w:sz w:val="28"/>
          <w:lang w:val="ru-RU"/>
        </w:rPr>
        <w:t>а этих реакций;</w:t>
      </w:r>
    </w:p>
    <w:p w14:paraId="41ACF00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Ле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>);</w:t>
      </w:r>
    </w:p>
    <w:p w14:paraId="228227A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</w:t>
      </w:r>
      <w:r w:rsidRPr="00DE249C">
        <w:rPr>
          <w:rFonts w:ascii="Times New Roman" w:hAnsi="Times New Roman"/>
          <w:color w:val="000000"/>
          <w:sz w:val="28"/>
          <w:lang w:val="ru-RU"/>
        </w:rPr>
        <w:t>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14:paraId="7637C79E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</w:t>
      </w:r>
      <w:r w:rsidRPr="00DE249C">
        <w:rPr>
          <w:rFonts w:ascii="Times New Roman" w:hAnsi="Times New Roman"/>
          <w:color w:val="000000"/>
          <w:sz w:val="28"/>
          <w:lang w:val="ru-RU"/>
        </w:rPr>
        <w:t>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</w:t>
      </w:r>
      <w:r w:rsidRPr="00DE249C">
        <w:rPr>
          <w:rFonts w:ascii="Times New Roman" w:hAnsi="Times New Roman"/>
          <w:color w:val="000000"/>
          <w:sz w:val="28"/>
          <w:lang w:val="ru-RU"/>
        </w:rPr>
        <w:t>а основе законов сохранения массы веществ, превращения и сохранения энергии;</w:t>
      </w:r>
    </w:p>
    <w:p w14:paraId="54F2011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</w:t>
      </w:r>
      <w:r w:rsidRPr="00DE249C">
        <w:rPr>
          <w:rFonts w:ascii="Times New Roman" w:hAnsi="Times New Roman"/>
          <w:color w:val="000000"/>
          <w:sz w:val="28"/>
          <w:lang w:val="ru-RU"/>
        </w:rPr>
        <w:t>лнению лабораторных химических опытов;</w:t>
      </w:r>
    </w:p>
    <w:p w14:paraId="631FCF0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</w:t>
      </w:r>
      <w:r w:rsidRPr="00DE249C">
        <w:rPr>
          <w:rFonts w:ascii="Times New Roman" w:hAnsi="Times New Roman"/>
          <w:color w:val="000000"/>
          <w:sz w:val="28"/>
          <w:lang w:val="ru-RU"/>
        </w:rPr>
        <w:t>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</w:t>
      </w:r>
      <w:r w:rsidRPr="00DE249C">
        <w:rPr>
          <w:rFonts w:ascii="Times New Roman" w:hAnsi="Times New Roman"/>
          <w:color w:val="000000"/>
          <w:sz w:val="28"/>
          <w:lang w:val="ru-RU"/>
        </w:rPr>
        <w:t>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14:paraId="56552D6F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</w:t>
      </w:r>
      <w:r w:rsidRPr="00DE249C">
        <w:rPr>
          <w:rFonts w:ascii="Times New Roman" w:hAnsi="Times New Roman"/>
          <w:color w:val="000000"/>
          <w:sz w:val="28"/>
          <w:lang w:val="ru-RU"/>
        </w:rPr>
        <w:t>овать химическую информацию, получаемую из разных источников (средства массовой коммуникации, Интернет и других);</w:t>
      </w:r>
    </w:p>
    <w:p w14:paraId="1CBCCD86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</w:t>
      </w:r>
      <w:r w:rsidRPr="00DE249C">
        <w:rPr>
          <w:rFonts w:ascii="Times New Roman" w:hAnsi="Times New Roman"/>
          <w:color w:val="000000"/>
          <w:sz w:val="28"/>
          <w:lang w:val="ru-RU"/>
        </w:rPr>
        <w:t>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14:paraId="12254B20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для обучающихс</w:t>
      </w:r>
      <w:r w:rsidRPr="00DE249C">
        <w:rPr>
          <w:rFonts w:ascii="Times New Roman" w:hAnsi="Times New Roman"/>
          <w:color w:val="000000"/>
          <w:sz w:val="28"/>
          <w:lang w:val="ru-RU"/>
        </w:rPr>
        <w:t>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14:paraId="3BBFBC01" w14:textId="77777777" w:rsidR="00AA59A2" w:rsidRPr="00DE249C" w:rsidRDefault="00DE249C">
      <w:pPr>
        <w:spacing w:after="0" w:line="264" w:lineRule="auto"/>
        <w:ind w:firstLine="600"/>
        <w:jc w:val="both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</w:t>
      </w:r>
      <w:r w:rsidRPr="00DE249C">
        <w:rPr>
          <w:rFonts w:ascii="Times New Roman" w:hAnsi="Times New Roman"/>
          <w:color w:val="000000"/>
          <w:sz w:val="28"/>
          <w:lang w:val="ru-RU"/>
        </w:rPr>
        <w:t>ических формул.</w:t>
      </w:r>
    </w:p>
    <w:p w14:paraId="459C40BD" w14:textId="77777777" w:rsidR="00AA59A2" w:rsidRPr="00DE249C" w:rsidRDefault="00AA59A2">
      <w:pPr>
        <w:rPr>
          <w:lang w:val="ru-RU"/>
        </w:rPr>
        <w:sectPr w:rsidR="00AA59A2" w:rsidRPr="00DE249C">
          <w:pgSz w:w="11906" w:h="16383"/>
          <w:pgMar w:top="1134" w:right="850" w:bottom="1134" w:left="1701" w:header="720" w:footer="720" w:gutter="0"/>
          <w:cols w:space="720"/>
        </w:sectPr>
      </w:pPr>
    </w:p>
    <w:p w14:paraId="166C6C5A" w14:textId="77777777" w:rsidR="00AA59A2" w:rsidRDefault="00DE249C">
      <w:pPr>
        <w:spacing w:after="0"/>
        <w:ind w:left="120"/>
      </w:pPr>
      <w:bookmarkStart w:id="9" w:name="block-12644658"/>
      <w:bookmarkEnd w:id="8"/>
      <w:r w:rsidRPr="00DE24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8857C6E" w14:textId="77777777" w:rsidR="00AA59A2" w:rsidRDefault="00DE2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2860"/>
        <w:gridCol w:w="1186"/>
        <w:gridCol w:w="1841"/>
        <w:gridCol w:w="1910"/>
        <w:gridCol w:w="5357"/>
      </w:tblGrid>
      <w:tr w:rsidR="00AA59A2" w14:paraId="318A201E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36998" w14:textId="77777777" w:rsidR="00AA59A2" w:rsidRDefault="00DE2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F6B9B1" w14:textId="77777777" w:rsidR="00AA59A2" w:rsidRDefault="00AA59A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EB476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9DE1B0" w14:textId="77777777" w:rsidR="00AA59A2" w:rsidRDefault="00AA5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E8206F" w14:textId="77777777" w:rsidR="00AA59A2" w:rsidRDefault="00DE2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13A22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901534" w14:textId="77777777" w:rsidR="00AA59A2" w:rsidRDefault="00AA59A2">
            <w:pPr>
              <w:spacing w:after="0"/>
              <w:ind w:left="135"/>
            </w:pPr>
          </w:p>
        </w:tc>
      </w:tr>
      <w:tr w:rsidR="00AA59A2" w14:paraId="23E1DC7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FEE988" w14:textId="77777777" w:rsidR="00AA59A2" w:rsidRDefault="00AA5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1B696" w14:textId="77777777" w:rsidR="00AA59A2" w:rsidRDefault="00AA59A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9D66A77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BF2621" w14:textId="77777777" w:rsidR="00AA59A2" w:rsidRDefault="00AA59A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D26A418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71F9F8" w14:textId="77777777" w:rsidR="00AA59A2" w:rsidRDefault="00AA59A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F8359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AEC885" w14:textId="77777777" w:rsidR="00AA59A2" w:rsidRDefault="00AA5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4F7255" w14:textId="77777777" w:rsidR="00AA59A2" w:rsidRDefault="00AA59A2"/>
        </w:tc>
      </w:tr>
      <w:tr w:rsidR="00AA59A2" w:rsidRPr="00DE249C" w14:paraId="00F6C2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D3231C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249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AA59A2" w14:paraId="52D3B08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5875D0F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09BE54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1D74C21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B908B9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893FA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261890D" w14:textId="77777777" w:rsidR="00AA59A2" w:rsidRDefault="00DE249C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https://resh.edu.ru/subject/lesson/6149/conspect/170387/</w:t>
              </w:r>
            </w:hyperlink>
          </w:p>
        </w:tc>
      </w:tr>
      <w:tr w:rsidR="00AA59A2" w14:paraId="0A1A88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273D93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271FBC7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D4F728" w14:textId="77777777" w:rsidR="00AA59A2" w:rsidRDefault="00AA59A2"/>
        </w:tc>
      </w:tr>
      <w:tr w:rsidR="00AA59A2" w14:paraId="190B3F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F967AE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AA59A2" w14:paraId="60267A1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F808775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D98A7D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4A2C856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3EC4670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6FD3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63C3E14" w14:textId="77777777" w:rsidR="00AA59A2" w:rsidRDefault="00DE249C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https://resh.edu.ru/subject/lesson/6151/start/149993/</w:t>
              </w:r>
            </w:hyperlink>
          </w:p>
        </w:tc>
      </w:tr>
      <w:tr w:rsidR="00AA59A2" w14:paraId="7140E5D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F2631EC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5610B6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BCBF81F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AFAAD94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1EB65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F10595C" w14:textId="77777777" w:rsidR="00AA59A2" w:rsidRDefault="00DE249C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https://resh.edu.ru/subject/lesson/5412/conspect/</w:t>
              </w:r>
            </w:hyperlink>
          </w:p>
        </w:tc>
      </w:tr>
      <w:tr w:rsidR="00AA59A2" w14:paraId="6C510CD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1BDD3D3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742F60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64A5B07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D92FDA0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8B40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DC010CB" w14:textId="77777777" w:rsidR="00AA59A2" w:rsidRDefault="00DE249C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on/4775/conspect/</w:t>
              </w:r>
            </w:hyperlink>
          </w:p>
        </w:tc>
      </w:tr>
      <w:tr w:rsidR="00AA59A2" w14:paraId="141D4EF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C659C4B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29D883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D640FC1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2BD23C0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13EE9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9A75965" w14:textId="77777777" w:rsidR="00AA59A2" w:rsidRDefault="00DE249C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https://resh.edu.ru/subject/lesson/6148/conspect/</w:t>
              </w:r>
            </w:hyperlink>
          </w:p>
        </w:tc>
      </w:tr>
      <w:tr w:rsidR="00AA59A2" w14:paraId="45676C5D" w14:textId="77777777">
        <w:trPr>
          <w:gridAfter w:val="4"/>
          <w:wAfter w:w="10598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36BE47A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28E860" w14:textId="77777777" w:rsidR="00AA59A2" w:rsidRDefault="00AA59A2">
            <w:pPr>
              <w:spacing w:after="0"/>
              <w:ind w:left="135"/>
            </w:pPr>
          </w:p>
        </w:tc>
      </w:tr>
      <w:tr w:rsidR="00AA59A2" w14:paraId="206BDE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4FC2F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93B6D17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D4F946" w14:textId="77777777" w:rsidR="00AA59A2" w:rsidRDefault="00AA59A2"/>
        </w:tc>
      </w:tr>
      <w:tr w:rsidR="00AA59A2" w14:paraId="147EBB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3745D4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A59A2" w14:paraId="55F7CFD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CFC0168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CEE738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893385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08A6FE5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3AAB1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3E7FD93" w14:textId="77777777" w:rsidR="00AA59A2" w:rsidRDefault="00DE249C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https://resh.edu.ru/subject/lesson/5727/conspect/150576/</w:t>
              </w:r>
            </w:hyperlink>
          </w:p>
        </w:tc>
      </w:tr>
      <w:tr w:rsidR="00AA59A2" w14:paraId="69448FB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EEE148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95235B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A7A1E05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9DE75FE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15263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EA273E2" w14:textId="77777777" w:rsidR="00AA59A2" w:rsidRDefault="00DE249C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https://reshutest.ru/theory/11?theory_id=376</w:t>
              </w:r>
            </w:hyperlink>
          </w:p>
        </w:tc>
      </w:tr>
      <w:tr w:rsidR="00AA59A2" w14:paraId="5D53556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64A9855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6C2AC79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55F959F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FBAB62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AB866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2B10D2E" w14:textId="77777777" w:rsidR="00AA59A2" w:rsidRDefault="00DE249C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https://resh.edu.ru/subject/lesson/6150/start/</w:t>
              </w:r>
            </w:hyperlink>
          </w:p>
        </w:tc>
      </w:tr>
      <w:tr w:rsidR="00AA59A2" w14:paraId="46A3FF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FF68DE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166FC71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F5531" w14:textId="77777777" w:rsidR="00AA59A2" w:rsidRDefault="00AA59A2"/>
        </w:tc>
      </w:tr>
      <w:tr w:rsidR="00AA59A2" w14:paraId="484944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A02F74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A59A2" w14:paraId="028EEC6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DE3B651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D607B5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4F29322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90333CE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71F01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F9D59E7" w14:textId="77777777" w:rsidR="00AA59A2" w:rsidRDefault="00DE249C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https://resh.edu.ru/subject/lesson/4743/conspect/</w:t>
              </w:r>
            </w:hyperlink>
          </w:p>
        </w:tc>
      </w:tr>
      <w:tr w:rsidR="00AA59A2" w14:paraId="486D55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0F09A6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BF1F8EE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E781DA" w14:textId="77777777" w:rsidR="00AA59A2" w:rsidRDefault="00AA59A2"/>
        </w:tc>
      </w:tr>
      <w:tr w:rsidR="00AA59A2" w14:paraId="0C0BD9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6E1AEE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AA59A2" w14:paraId="6BEF81F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DA4EB4E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AE3F250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5D3E53F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D0E50D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12A38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3FD6A9A" w14:textId="77777777" w:rsidR="00AA59A2" w:rsidRDefault="00DE249C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https://resh.edu.ru/subject/lesson/4777/conspect/</w:t>
              </w:r>
            </w:hyperlink>
          </w:p>
        </w:tc>
      </w:tr>
      <w:tr w:rsidR="00AA59A2" w14:paraId="035B49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5AC443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B283A32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4D73AC" w14:textId="77777777" w:rsidR="00AA59A2" w:rsidRDefault="00AA59A2"/>
        </w:tc>
      </w:tr>
      <w:tr w:rsidR="00AA59A2" w14:paraId="456651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9E08E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BC87FC6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5DAC71E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58ADD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67D0645" w14:textId="77777777" w:rsidR="00AA59A2" w:rsidRDefault="00AA59A2"/>
        </w:tc>
      </w:tr>
    </w:tbl>
    <w:p w14:paraId="015412FA" w14:textId="77777777" w:rsidR="00AA59A2" w:rsidRDefault="00AA59A2">
      <w:pPr>
        <w:sectPr w:rsidR="00AA5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68B87F" w14:textId="77777777" w:rsidR="00AA59A2" w:rsidRDefault="00DE2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727"/>
        <w:gridCol w:w="841"/>
        <w:gridCol w:w="1609"/>
        <w:gridCol w:w="1668"/>
        <w:gridCol w:w="7576"/>
      </w:tblGrid>
      <w:tr w:rsidR="00AA59A2" w14:paraId="2FF0E036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A9209" w14:textId="77777777" w:rsidR="00AA59A2" w:rsidRDefault="00DE2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416DEC" w14:textId="77777777" w:rsidR="00AA59A2" w:rsidRDefault="00AA59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22E8B3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45FF81" w14:textId="77777777" w:rsidR="00AA59A2" w:rsidRDefault="00AA5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67E7F4" w14:textId="77777777" w:rsidR="00AA59A2" w:rsidRDefault="00DE2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A71A7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26F0CE" w14:textId="77777777" w:rsidR="00AA59A2" w:rsidRDefault="00AA59A2">
            <w:pPr>
              <w:spacing w:after="0"/>
              <w:ind w:left="135"/>
            </w:pPr>
          </w:p>
        </w:tc>
      </w:tr>
      <w:tr w:rsidR="00AA59A2" w14:paraId="3915E35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63522" w14:textId="77777777" w:rsidR="00AA59A2" w:rsidRDefault="00AA5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C13810" w14:textId="77777777" w:rsidR="00AA59A2" w:rsidRDefault="00AA59A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908810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C0CE3D" w14:textId="77777777" w:rsidR="00AA59A2" w:rsidRDefault="00AA59A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B4E0BD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1E7FB1" w14:textId="77777777" w:rsidR="00AA59A2" w:rsidRDefault="00AA59A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15524A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02A212" w14:textId="77777777" w:rsidR="00AA59A2" w:rsidRDefault="00AA5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1072EE" w14:textId="77777777" w:rsidR="00AA59A2" w:rsidRDefault="00AA59A2"/>
        </w:tc>
      </w:tr>
      <w:tr w:rsidR="00AA59A2" w14:paraId="41461C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02487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AA59A2" w14:paraId="3C05CAF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9B84D8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8202AF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Периодический закон и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ADF5F4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C14738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D5DDF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B08C5F" w14:textId="77777777" w:rsidR="00AA59A2" w:rsidRDefault="00DE249C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https://studfile.net/preview/5906302/page:2/</w:t>
              </w:r>
            </w:hyperlink>
          </w:p>
        </w:tc>
      </w:tr>
      <w:tr w:rsidR="00AA59A2" w14:paraId="7901873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5473C64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E4B50C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027CB4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76DC15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E5F18A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7001CB" w14:textId="77777777" w:rsidR="00AA59A2" w:rsidRDefault="00DE249C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https://foxford.ru/wiki/himiya/vidy-veschestv</w:t>
              </w:r>
            </w:hyperlink>
          </w:p>
        </w:tc>
      </w:tr>
      <w:tr w:rsidR="00AA59A2" w14:paraId="5C4B83C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AADF55E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AAF8A2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111E64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C7BD5E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B88D38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0EA7E3" w14:textId="77777777" w:rsidR="00AA59A2" w:rsidRDefault="00DE249C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himiya/klassifikatsiya-himicheskih-reaktsiy</w:t>
              </w:r>
            </w:hyperlink>
          </w:p>
        </w:tc>
      </w:tr>
      <w:tr w:rsidR="00AA59A2" w14:paraId="784945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0A9094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595535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26AB1F" w14:textId="77777777" w:rsidR="00AA59A2" w:rsidRDefault="00AA59A2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7F8813" w14:textId="77777777" w:rsidR="00AA59A2" w:rsidRDefault="00AA59A2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940323" w14:textId="77777777" w:rsidR="00AA59A2" w:rsidRDefault="00AA59A2">
            <w:pPr>
              <w:spacing w:after="0"/>
              <w:ind w:left="135"/>
            </w:pPr>
          </w:p>
        </w:tc>
      </w:tr>
      <w:tr w:rsidR="00AA59A2" w14:paraId="58AC61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F98692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AA59A2" w14:paraId="6A1BF45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20DE57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FFEA578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1EBBB7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14547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FA26BD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ACE6B8" w14:textId="77777777" w:rsidR="00AA59A2" w:rsidRDefault="00DE249C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https://foxford.ru/wiki/himiya/osobennosti-stroeniya-i-svoystv-metallov</w:t>
              </w:r>
            </w:hyperlink>
          </w:p>
        </w:tc>
      </w:tr>
      <w:tr w:rsidR="00AA59A2" w14:paraId="7F70283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D78883D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0F6A92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7837C8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00DE34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59561E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49A5F3" w14:textId="77777777" w:rsidR="00AA59A2" w:rsidRDefault="00DE249C">
            <w:pPr>
              <w:spacing w:after="0"/>
              <w:ind w:left="135"/>
            </w:pPr>
            <w:hyperlink r:id="rId19" w:anchor=":~:text=%D0%9D%D0%B5%D0%BC%D0%B5%D1%82%D0%B0%D0%BB%D0%BB%D1%8B%20%E2%80%93%20%D1%8D%D1%82%D0%BE%20%D1%85%D0%B8%D0%BC%D0%B8%D1%87%D0%B5%D1%81%D0%BA%D0%B8%D0%B5%20%D1%8D%D0%BB%D0%B5%D0%BC%D0%B5%D0%BD%D1%82%D1%8B%2C,Kr%2C%20%D0%BA%D1%81%D0%B5%D0%BD%D0%BE%D0%BD%20Xe%2C%20%D1%80%D0%B0%D0%B4%D0%BE%D0%BD%20Rn">
              <w:r>
                <w:rPr>
                  <w:rFonts w:ascii="Times New Roman" w:hAnsi="Times New Roman"/>
                  <w:color w:val="0000FF"/>
                  <w:u w:val="single"/>
                </w:rPr>
                <w:t>https://infourok.ru/nemetalli-obschaya-harakteristika-svoystva-poluchenie-i-primenenie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-1347156.html#:~:text=Неметаллы%20–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%20это%20химические%20элементы%2C,Kr%2C%20ксенон%20Xe%2C%20радон%20Rn</w:t>
              </w:r>
            </w:hyperlink>
          </w:p>
        </w:tc>
      </w:tr>
      <w:tr w:rsidR="00AA59A2" w14:paraId="5C138BC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C427D1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384262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57920C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8ADE81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86D659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DA0C38" w14:textId="77777777" w:rsidR="00AA59A2" w:rsidRDefault="00DE249C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/lesson/4960/conspect/</w:t>
              </w:r>
            </w:hyperlink>
          </w:p>
        </w:tc>
      </w:tr>
      <w:tr w:rsidR="00AA59A2" w14:paraId="592A79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E6E793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4EE3C5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84CFA9" w14:textId="77777777" w:rsidR="00AA59A2" w:rsidRDefault="00AA59A2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1F7117" w14:textId="77777777" w:rsidR="00AA59A2" w:rsidRDefault="00AA59A2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42725E" w14:textId="77777777" w:rsidR="00AA59A2" w:rsidRDefault="00AA59A2">
            <w:pPr>
              <w:spacing w:after="0"/>
              <w:ind w:left="135"/>
            </w:pPr>
          </w:p>
        </w:tc>
      </w:tr>
      <w:tr w:rsidR="00AA59A2" w14:paraId="1CCDB7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825A44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AA59A2" w14:paraId="6274F4E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B093AB5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1DE83A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62D4EF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8FA2D4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6655D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F8D7A1" w14:textId="77777777" w:rsidR="00AA59A2" w:rsidRDefault="00DE249C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https://dzen.ru/hij</w:t>
              </w:r>
            </w:hyperlink>
          </w:p>
        </w:tc>
      </w:tr>
      <w:tr w:rsidR="00AA59A2" w14:paraId="1BF33D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36130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14352C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489E72" w14:textId="77777777" w:rsidR="00AA59A2" w:rsidRDefault="00AA59A2"/>
        </w:tc>
      </w:tr>
      <w:tr w:rsidR="00AA59A2" w14:paraId="49EE3A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B3948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215A92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9C5D98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BF5FCC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CAC4D7" w14:textId="77777777" w:rsidR="00AA59A2" w:rsidRDefault="00AA59A2"/>
        </w:tc>
      </w:tr>
    </w:tbl>
    <w:p w14:paraId="534C1A1D" w14:textId="77777777" w:rsidR="00AA59A2" w:rsidRDefault="00AA59A2">
      <w:pPr>
        <w:sectPr w:rsidR="00AA5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EC5AB5" w14:textId="4623B21B" w:rsidR="00AA59A2" w:rsidRDefault="00DE249C">
      <w:pPr>
        <w:spacing w:after="0"/>
        <w:ind w:left="120"/>
      </w:pPr>
      <w:bookmarkStart w:id="10" w:name="block-126446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860BE8C" w14:textId="77777777" w:rsidR="00AA59A2" w:rsidRDefault="00DE2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915"/>
        <w:gridCol w:w="708"/>
        <w:gridCol w:w="1314"/>
        <w:gridCol w:w="1361"/>
        <w:gridCol w:w="979"/>
        <w:gridCol w:w="7231"/>
      </w:tblGrid>
      <w:tr w:rsidR="00AA59A2" w14:paraId="2DC28B24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7AF72D" w14:textId="77777777" w:rsidR="00AA59A2" w:rsidRDefault="00DE2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69258F" w14:textId="77777777" w:rsidR="00AA59A2" w:rsidRDefault="00AA59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D298DE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3F6626" w14:textId="77777777" w:rsidR="00AA59A2" w:rsidRDefault="00AA5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3E900D" w14:textId="77777777" w:rsidR="00AA59A2" w:rsidRDefault="00DE2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29312B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500E92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4BC99C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8245F4" w14:textId="77777777" w:rsidR="00AA59A2" w:rsidRDefault="00AA59A2">
            <w:pPr>
              <w:spacing w:after="0"/>
              <w:ind w:left="135"/>
            </w:pPr>
          </w:p>
        </w:tc>
      </w:tr>
      <w:tr w:rsidR="00AA59A2" w14:paraId="1272C0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60B454" w14:textId="77777777" w:rsidR="00AA59A2" w:rsidRDefault="00AA5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2C298" w14:textId="77777777" w:rsidR="00AA59A2" w:rsidRDefault="00AA59A2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203761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F96F3C" w14:textId="77777777" w:rsidR="00AA59A2" w:rsidRDefault="00AA59A2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2D3952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FCE78A" w14:textId="77777777" w:rsidR="00AA59A2" w:rsidRDefault="00AA59A2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4B706C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24D088" w14:textId="77777777" w:rsidR="00AA59A2" w:rsidRDefault="00AA5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609719" w14:textId="77777777" w:rsidR="00AA59A2" w:rsidRDefault="00AA5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15B91" w14:textId="77777777" w:rsidR="00AA59A2" w:rsidRDefault="00AA59A2"/>
        </w:tc>
      </w:tr>
      <w:tr w:rsidR="00AA59A2" w14:paraId="1E21255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4D5EC7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39ED2E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органической химии, её возникновение,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и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4CE557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06F619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1BFF76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243EAA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4C84CFB5" w14:textId="77777777" w:rsidR="00AA59A2" w:rsidRDefault="00DE249C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https://resh.edu.ru/subject/lesson/6149/conspect/</w:t>
              </w:r>
            </w:hyperlink>
          </w:p>
        </w:tc>
      </w:tr>
      <w:tr w:rsidR="00AA59A2" w14:paraId="161A253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8A1C16F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86A8D2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0776E6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69441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6563BF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B05DDF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40DF26E" w14:textId="77777777" w:rsidR="00AA59A2" w:rsidRDefault="00DE249C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https://resh.edu.ru/subject/lesson/6149/conspect/170387/</w:t>
              </w:r>
            </w:hyperlink>
          </w:p>
        </w:tc>
      </w:tr>
      <w:tr w:rsidR="00AA59A2" w14:paraId="32D4323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11FB0F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D926A5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кая) и тривиальные названия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веществ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AC6A9F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83381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0ACA01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F45C6E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88AE085" w14:textId="77777777" w:rsidR="00AA59A2" w:rsidRDefault="00DE249C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https://scienceforyou.ru/teorija-dlja-podgotovki-k-egje/klassifikacija-organicheskih-veshhestv</w:t>
              </w:r>
            </w:hyperlink>
          </w:p>
        </w:tc>
      </w:tr>
      <w:tr w:rsidR="00AA59A2" w14:paraId="75E20E7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9686E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C109A1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строение, гомологический ряд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9B3F8D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E1EAC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F98781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D008DA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43F05462" w14:textId="77777777" w:rsidR="00AA59A2" w:rsidRDefault="00DE249C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https://resh.edu.ru/subject/lesson/6151/conspect/149992/</w:t>
              </w:r>
            </w:hyperlink>
          </w:p>
        </w:tc>
      </w:tr>
      <w:tr w:rsidR="00AA59A2" w14:paraId="4550649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52B7E9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665212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6729B8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B865F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2D753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F5FAA6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A9D72F8" w14:textId="77777777" w:rsidR="00AA59A2" w:rsidRDefault="00DE249C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https://skysmart.ru/articles/chemistry/alkany</w:t>
              </w:r>
            </w:hyperlink>
          </w:p>
        </w:tc>
      </w:tr>
      <w:tr w:rsidR="00AA59A2" w14:paraId="094A062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2EEBAA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139C31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5BEFEC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100EC4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1373D5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4F8B52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76A09391" w14:textId="77777777" w:rsidR="00AA59A2" w:rsidRDefault="00DE249C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on/5412/conspect/</w:t>
              </w:r>
            </w:hyperlink>
          </w:p>
        </w:tc>
      </w:tr>
      <w:tr w:rsidR="00AA59A2" w14:paraId="6D4476A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DAF655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2917DC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852BDD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F08810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A0B24A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E4B0FA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75663677" w14:textId="77777777" w:rsidR="00AA59A2" w:rsidRDefault="00DE249C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https://resh.edu.ru/subject/lesson/5412/conspect/</w:t>
              </w:r>
            </w:hyperlink>
          </w:p>
        </w:tc>
      </w:tr>
      <w:tr w:rsidR="00AA59A2" w14:paraId="4E76A69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88D595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76AB23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«Получение этилена и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его свойств»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906137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EE4C6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F6DC73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773DC28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52D19CBB" w14:textId="77777777" w:rsidR="00AA59A2" w:rsidRDefault="00DE249C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https://infourok.ru/prakticheskaya-rabota-poluchenie-etilena-i-izuchenie-ego-svoystv-2596196.html</w:t>
              </w:r>
            </w:hyperlink>
          </w:p>
        </w:tc>
      </w:tr>
      <w:tr w:rsidR="00AA59A2" w14:paraId="7047179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E20E4E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4B8E31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Алкади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ены. Бутадиен-1,3 и метилбутадиен-1,3. Получение синтетического каучука и резины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9ACF10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06437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5653D1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DA45E1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FB7911E" w14:textId="77777777" w:rsidR="00AA59A2" w:rsidRDefault="00DE249C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https://infourok.ru/prezentaciya-po-himii-alkadieny-kauchuki-4931579.html</w:t>
              </w:r>
            </w:hyperlink>
          </w:p>
        </w:tc>
      </w:tr>
      <w:tr w:rsidR="00AA59A2" w14:paraId="14CB038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26016A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50E931" w14:textId="77777777" w:rsidR="00AA59A2" w:rsidRDefault="00DE249C">
            <w:pPr>
              <w:spacing w:after="0"/>
              <w:ind w:left="135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</w:t>
            </w:r>
            <w:r>
              <w:rPr>
                <w:rFonts w:ascii="Times New Roman" w:hAnsi="Times New Roman"/>
                <w:color w:val="000000"/>
                <w:sz w:val="24"/>
              </w:rPr>
              <w:t>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0EDA64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DCDCD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211B60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81A0D6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403E73E" w14:textId="77777777" w:rsidR="00AA59A2" w:rsidRDefault="00DE249C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https://www.yaklass.ru/Account/LogoutStatus?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reason=5 returnUrl=%2fp%2fhimija%2f10-klass%2fuglevodorody-6579439%2falkiny-atcetilen-i-ego-gomologi-6892969%2fre-18114687-1b2c-4320-bb46-988f1738d151</w:t>
              </w:r>
            </w:hyperlink>
          </w:p>
        </w:tc>
      </w:tr>
      <w:tr w:rsidR="00AA59A2" w14:paraId="67B511D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5308E4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88EB2B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B2B061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25585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BA2EE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A57FEC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7829692E" w14:textId="77777777" w:rsidR="00AA59A2" w:rsidRDefault="00DE249C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https://himi4ka.ru/arhiv-urokov/urok-14-raschety-po-uravnenijam-himicheskih-reakcij.html</w:t>
              </w:r>
            </w:hyperlink>
          </w:p>
        </w:tc>
      </w:tr>
      <w:tr w:rsidR="00AA59A2" w14:paraId="1124441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87ADA0C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0BCFE3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32DC8E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440A0F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428616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1EF360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86B8D9B" w14:textId="77777777" w:rsidR="00AA59A2" w:rsidRDefault="00DE249C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https://resh.edu.ru/subject/lesson/4775/conspect/150506/</w:t>
              </w:r>
            </w:hyperlink>
          </w:p>
        </w:tc>
      </w:tr>
      <w:tr w:rsidR="00AA59A2" w14:paraId="3F44BBC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754AC2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5C20F1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, принадлежащих к различным классам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6884CE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BBC91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1DA981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FC9E45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24507FD4" w14:textId="77777777" w:rsidR="00AA59A2" w:rsidRDefault="00DE249C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https://www.yaklass.ru/p/himija/10-klass/uglevodorody-6579439/predelnye-nepre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delnye-i-aromaticheskie-uglevodorody-6892051/re-8a023294-485c-4714-a9ec-cd70537cbad5</w:t>
              </w:r>
            </w:hyperlink>
          </w:p>
        </w:tc>
      </w:tr>
      <w:tr w:rsidR="00AA59A2" w14:paraId="7097C18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E4EAB5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0CEFAE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</w:t>
            </w:r>
            <w:proofErr w:type="spellStart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газы</w:t>
            </w:r>
            <w:proofErr w:type="spellEnd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, нефть и продукты её переработки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A53BC74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718A9B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DF1554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421A20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02F0F29A" w14:textId="77777777" w:rsidR="00AA59A2" w:rsidRDefault="00DE249C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https://resh.edu.ru/subject/lesson/6148/conspect/</w:t>
              </w:r>
            </w:hyperlink>
          </w:p>
        </w:tc>
      </w:tr>
      <w:tr w:rsidR="00AA59A2" w14:paraId="34347C5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8E8607B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C9F977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</w:t>
            </w:r>
            <w:proofErr w:type="spellStart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газы</w:t>
            </w:r>
            <w:proofErr w:type="spellEnd"/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, нефть и продукты её переработки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743F92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B788C0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05F6E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DCFA5F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57DBFD1" w14:textId="77777777" w:rsidR="00AA59A2" w:rsidRDefault="00DE249C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https://resh.edu.ru/subject/lesson/6148/conspect/170460/</w:t>
              </w:r>
            </w:hyperlink>
          </w:p>
        </w:tc>
      </w:tr>
      <w:tr w:rsidR="00AA59A2" w14:paraId="4AAF328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C92A6B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1197AA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F4138D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9EC3F2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CFD0FB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90CF8B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1E76B29F" w14:textId="77777777" w:rsidR="00AA59A2" w:rsidRDefault="00DE249C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https://infourok.ru/kontrolnaya-rabota-po-himii-uglevodorodi-klass-2201695.html</w:t>
              </w:r>
            </w:hyperlink>
          </w:p>
        </w:tc>
      </w:tr>
      <w:tr w:rsidR="00AA59A2" w14:paraId="25C8892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E331092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0F7BD1" w14:textId="77777777" w:rsidR="00AA59A2" w:rsidRDefault="00DE249C">
            <w:pPr>
              <w:spacing w:after="0"/>
              <w:ind w:left="135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50DE568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26908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F82C13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3C1E38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2B603B1D" w14:textId="77777777" w:rsidR="00AA59A2" w:rsidRDefault="00DE249C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https://www.yaklass.ru/p/himija/10-klass/spirty-fenoly-6580873/nasyshchennye-odn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oatomnye-spirty-metanol-etanol-6569756/re-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c7988d54-4409-4189-a4e6-61d11e0c3a12</w:t>
              </w:r>
            </w:hyperlink>
          </w:p>
        </w:tc>
      </w:tr>
      <w:tr w:rsidR="00AA59A2" w14:paraId="768B512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9433B52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478691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0230FC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1DF1E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4D57019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3A58BB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86ADC1F" w14:textId="77777777" w:rsidR="00AA59A2" w:rsidRDefault="00DE249C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https://www.yaklass.ru/p/himija/10-klass/spirty-fenoly-6580873/mnogoatomnye-spirty-etilenglikol-glitcerin-6582929</w:t>
              </w:r>
            </w:hyperlink>
          </w:p>
        </w:tc>
      </w:tr>
      <w:tr w:rsidR="00AA59A2" w14:paraId="129279B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B602DD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98B81F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молекулы, физические и химические свойства, применение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BDC3CF4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B1B1F40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8AC67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EBE859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5D3D4525" w14:textId="77777777" w:rsidR="00AA59A2" w:rsidRDefault="00DE249C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https://www.yaklass.ru/p/himija/10-klass/spirty-fenoly-6580873/aromaticheskie-spirty-fenol-6584218/r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e-0fbfa451-5283-4826-a68b-c54f5965d4c7</w:t>
              </w:r>
            </w:hyperlink>
          </w:p>
        </w:tc>
      </w:tr>
      <w:tr w:rsidR="00AA59A2" w14:paraId="67AD328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854B3E2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59A61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803456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648A75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205B5B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5D9C61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B452BC7" w14:textId="77777777" w:rsidR="00AA59A2" w:rsidRDefault="00DE249C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https://resh.edu.ru/subject/lesson/4776/main/</w:t>
              </w:r>
            </w:hyperlink>
          </w:p>
        </w:tc>
      </w:tr>
      <w:tr w:rsidR="00AA59A2" w14:paraId="27A349C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79537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82F86F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предельные карбоновые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кислоты: муравьиная и уксусная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8180D6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38424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542C0E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2B1C1C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2E21DF0" w14:textId="77777777" w:rsidR="00AA59A2" w:rsidRDefault="00DE249C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https://www.yaklass.ru/p/himija/9-klass/organicheskie-veshch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estva-102302/karbonovye-kisloty-122869/re-bece5fde-4469-445a-b307-19550a71ee52</w:t>
              </w:r>
            </w:hyperlink>
          </w:p>
        </w:tc>
      </w:tr>
      <w:tr w:rsidR="00AA59A2" w14:paraId="3505211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E51CC47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16A518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«Свойства раствора уксусной кислоты»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C879BC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F31058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C6BAF1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FE6127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61E1F872" w14:textId="77777777" w:rsidR="00AA59A2" w:rsidRDefault="00DE249C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https://multiurok.ru/files/rabochaia-programma-po-khimii-dlia-uchashchikhs-12.html</w:t>
              </w:r>
            </w:hyperlink>
          </w:p>
        </w:tc>
      </w:tr>
      <w:tr w:rsidR="00AA59A2" w14:paraId="44BEB3E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D3CDAC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85F02F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Стеариновая и олеиновая кислоты, как представители высших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карбоновых кислот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55C3DD3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BCA024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5872C6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37ECC5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75832F69" w14:textId="77777777" w:rsidR="00AA59A2" w:rsidRDefault="00DE249C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https://himija-online.ru/organicheskaya-ximiya/karbonovye-kisloty/otdelnye-predstaviteli-p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redelnyx-karbonovyx-kislot.html</w:t>
              </w:r>
            </w:hyperlink>
          </w:p>
        </w:tc>
      </w:tr>
      <w:tr w:rsidR="00AA59A2" w14:paraId="5F5C117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3094A69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788AA3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6B9005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80CC94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3555E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2C8C5A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7B113CF2" w14:textId="77777777" w:rsidR="00AA59A2" w:rsidRDefault="00DE249C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https://resh.edu.ru/subject/lesson/5952/main/150635/</w:t>
              </w:r>
            </w:hyperlink>
          </w:p>
        </w:tc>
      </w:tr>
      <w:tr w:rsidR="00AA59A2" w14:paraId="592E6CB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16DE51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5BAC56" w14:textId="77777777" w:rsidR="00AA59A2" w:rsidRDefault="00DE249C">
            <w:pPr>
              <w:spacing w:after="0"/>
              <w:ind w:left="135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EF09B9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54FE08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A2749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60809C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11327E92" w14:textId="77777777" w:rsidR="00AA59A2" w:rsidRDefault="00DE249C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https://studfile.net/preview/581931/page:14/</w:t>
              </w:r>
            </w:hyperlink>
          </w:p>
        </w:tc>
      </w:tr>
      <w:tr w:rsidR="00AA59A2" w14:paraId="2C66285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50DDA9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86C52A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Жиры: гидролиз, применение, биологическая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жиров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46C9F4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BE6C7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549888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26C57D2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2171F8E5" w14:textId="77777777" w:rsidR="00AA59A2" w:rsidRDefault="00DE249C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https://kardaeva.ru/90-dlya-uchenika/10-klass/225-zhiry-ikh-stroenie-svojstva-i-primenenie</w:t>
              </w:r>
            </w:hyperlink>
          </w:p>
        </w:tc>
      </w:tr>
      <w:tr w:rsidR="00AA59A2" w14:paraId="6A4F947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627099E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A8D515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034293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1DC0DE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A7CEFB8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05556A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5AA88D1" w14:textId="77777777" w:rsidR="00AA59A2" w:rsidRDefault="00DE249C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https://www.yaklass.ru/p/biologia/9-klass/stroenie-i-sistemy-zhiz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neobespecheniia-kletki-17330/khimicheskie-veshchestva-v-kletke-16040/re-aa0a137e-9610-43bc-aaf7-785a70aa36ab</w:t>
              </w:r>
            </w:hyperlink>
          </w:p>
        </w:tc>
      </w:tr>
      <w:tr w:rsidR="00AA59A2" w14:paraId="59B334F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9FE76B7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1CFEC9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671041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E76009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5C229E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A8F014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490ED94D" w14:textId="77777777" w:rsidR="00AA59A2" w:rsidRDefault="00DE249C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https://infourok.ru/krahmal_i_cellyuloza___predstaviteli_prirodnyh_polimerov._nahozhdenie_v_prirode._svoystva-323336.h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tm</w:t>
              </w:r>
            </w:hyperlink>
          </w:p>
        </w:tc>
      </w:tr>
      <w:tr w:rsidR="00AA59A2" w14:paraId="0529E0F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04C74B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5E6BFB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612697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1267B8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21B0DE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8B293D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45B9D4EA" w14:textId="77777777" w:rsidR="00AA59A2" w:rsidRDefault="00DE249C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https://nsportal.ru/shkola/khimiya/library/2014/03/16/kontrolnaya-rabota-kislorodsoderzhashchie-organicheskie</w:t>
              </w:r>
            </w:hyperlink>
          </w:p>
        </w:tc>
      </w:tr>
      <w:tr w:rsidR="00AA59A2" w14:paraId="4440024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2A9046E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1BC47C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4D7853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0DF999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2D1636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B9CEDD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2641C56F" w14:textId="77777777" w:rsidR="00AA59A2" w:rsidRDefault="00DE249C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https://skysmart.ru/articles/chemistry/aminy</w:t>
              </w:r>
            </w:hyperlink>
          </w:p>
        </w:tc>
      </w:tr>
      <w:tr w:rsidR="00AA59A2" w14:paraId="426A533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6A508AE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4AEAB4" w14:textId="77777777" w:rsidR="00AA59A2" w:rsidRDefault="00DE249C">
            <w:pPr>
              <w:spacing w:after="0"/>
              <w:ind w:left="135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1AE005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10F77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F31774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D79AF3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02604601" w14:textId="77777777" w:rsidR="00AA59A2" w:rsidRDefault="00DE249C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https://infourok.ru/konspekt-lekcii-po-teme-aminokisloti-kak-amfoternie-bifunkcionalnie-soedineniya-3049194.html</w:t>
              </w:r>
            </w:hyperlink>
          </w:p>
        </w:tc>
      </w:tr>
      <w:tr w:rsidR="00AA59A2" w14:paraId="79E1DBB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07C12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88A611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57B1EA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5152BF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E0433A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7FD9BE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33D1276A" w14:textId="77777777" w:rsidR="00AA59A2" w:rsidRDefault="00DE249C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https://foxford.ru/wiki/himiya/peptidy-i-belki</w:t>
              </w:r>
            </w:hyperlink>
          </w:p>
        </w:tc>
      </w:tr>
      <w:tr w:rsidR="00AA59A2" w14:paraId="2016F8E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B7870C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C4C9C6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7D98C9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5B010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444C1B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286F5E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53452E88" w14:textId="77777777" w:rsidR="00AA59A2" w:rsidRDefault="00DE249C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https://www.yaklass.ru/p/himija/10-klass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/vysokomolekuliarnye-soedineniia-vms-6880782/osnovnye-poniatiia-vms-reaktcii-polimerizatcii-i-polikondensatcii-6880783/re-6d83bcbd-b5f3-44f8-a808-3e7fd91fddaa</w:t>
              </w:r>
            </w:hyperlink>
          </w:p>
        </w:tc>
      </w:tr>
      <w:tr w:rsidR="00AA59A2" w14:paraId="303C84A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57025E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02AB30" w14:textId="77777777" w:rsidR="00AA59A2" w:rsidRDefault="00DE249C">
            <w:pPr>
              <w:spacing w:after="0"/>
              <w:ind w:left="135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6E1E82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956BC4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5438D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163707" w14:textId="77777777" w:rsidR="00AA59A2" w:rsidRDefault="00AA59A2">
            <w:pPr>
              <w:spacing w:after="0"/>
              <w:ind w:left="135"/>
            </w:pPr>
          </w:p>
        </w:tc>
        <w:tc>
          <w:tcPr>
            <w:tcW w:w="5587" w:type="dxa"/>
            <w:tcMar>
              <w:top w:w="50" w:type="dxa"/>
              <w:left w:w="100" w:type="dxa"/>
            </w:tcMar>
            <w:vAlign w:val="center"/>
          </w:tcPr>
          <w:p w14:paraId="1D49B8A0" w14:textId="77777777" w:rsidR="00AA59A2" w:rsidRDefault="00DE249C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https://studfile.net/preview/5404456/page:32/</w:t>
              </w:r>
            </w:hyperlink>
          </w:p>
        </w:tc>
      </w:tr>
      <w:tr w:rsidR="00AA59A2" w14:paraId="5D83DC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B8D84D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7A4EC435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CA14F9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9367B3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E36AA" w14:textId="77777777" w:rsidR="00AA59A2" w:rsidRDefault="00AA59A2"/>
        </w:tc>
      </w:tr>
    </w:tbl>
    <w:p w14:paraId="26A7F0FC" w14:textId="77777777" w:rsidR="00AA59A2" w:rsidRDefault="00AA59A2">
      <w:pPr>
        <w:sectPr w:rsidR="00AA5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D4BA0F" w14:textId="77777777" w:rsidR="00AA59A2" w:rsidRDefault="00DE2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1965"/>
        <w:gridCol w:w="678"/>
        <w:gridCol w:w="1247"/>
        <w:gridCol w:w="1291"/>
        <w:gridCol w:w="933"/>
        <w:gridCol w:w="7413"/>
      </w:tblGrid>
      <w:tr w:rsidR="00AA59A2" w14:paraId="33E8CDDC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28200" w14:textId="77777777" w:rsidR="00AA59A2" w:rsidRDefault="00DE2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722ED1" w14:textId="77777777" w:rsidR="00AA59A2" w:rsidRDefault="00AA59A2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AC239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79C452" w14:textId="77777777" w:rsidR="00AA59A2" w:rsidRDefault="00AA5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6D5FCC" w14:textId="77777777" w:rsidR="00AA59A2" w:rsidRDefault="00DE2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00DF11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7A4D5F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6DFD9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F6535B" w14:textId="77777777" w:rsidR="00AA59A2" w:rsidRDefault="00AA59A2">
            <w:pPr>
              <w:spacing w:after="0"/>
              <w:ind w:left="135"/>
            </w:pPr>
          </w:p>
        </w:tc>
      </w:tr>
      <w:tr w:rsidR="00AA59A2" w14:paraId="2D151F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E37E2" w14:textId="77777777" w:rsidR="00AA59A2" w:rsidRDefault="00AA5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28D1A" w14:textId="77777777" w:rsidR="00AA59A2" w:rsidRDefault="00AA59A2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8BFA89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171650" w14:textId="77777777" w:rsidR="00AA59A2" w:rsidRDefault="00AA59A2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BFCBE8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FE831C" w14:textId="77777777" w:rsidR="00AA59A2" w:rsidRDefault="00AA59A2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F89E84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E60385" w14:textId="77777777" w:rsidR="00AA59A2" w:rsidRDefault="00AA5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1EFCA" w14:textId="77777777" w:rsidR="00AA59A2" w:rsidRDefault="00AA5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8F67F" w14:textId="77777777" w:rsidR="00AA59A2" w:rsidRDefault="00AA59A2"/>
        </w:tc>
      </w:tr>
      <w:tr w:rsidR="00AA59A2" w14:paraId="367E3CC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536466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03F5A46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76F245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38F57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2CD6F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4052E7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38B9444E" w14:textId="77777777" w:rsidR="00AA59A2" w:rsidRDefault="00DE249C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https://www.youtube.com/watch?v=BEvqox9grJ4</w:t>
              </w:r>
            </w:hyperlink>
          </w:p>
        </w:tc>
      </w:tr>
      <w:tr w:rsidR="00AA59A2" w14:paraId="67EC327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3ED787B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833BB48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A4A6A1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99306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E39971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78267C8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00D4346F" w14:textId="77777777" w:rsidR="00AA59A2" w:rsidRDefault="00DE249C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https://studfile.net/preview/2214646/page:10/</w:t>
              </w:r>
            </w:hyperlink>
          </w:p>
        </w:tc>
      </w:tr>
      <w:tr w:rsidR="00AA59A2" w14:paraId="417BF5D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B588BD1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EF8CA03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изменения свойств химических элементов и их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соединений по группам и периодам. Значение периодического закона и системы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химических элементов Д.И. Менделеева в развитии науки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6A9CF2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13D12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4C55F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8B6595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0AC4F872" w14:textId="77777777" w:rsidR="00AA59A2" w:rsidRDefault="00DE249C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https://foxford.ru/wiki/himiya/zakonomernosti-izmeneniya-svoyst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v-elementov-i-ih-soedineniy-po-periodam-i-gruppam</w:t>
              </w:r>
            </w:hyperlink>
          </w:p>
        </w:tc>
      </w:tr>
      <w:tr w:rsidR="00AA59A2" w14:paraId="1392EB3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B94384A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0404547" w14:textId="77777777" w:rsidR="00AA59A2" w:rsidRDefault="00DE249C">
            <w:pPr>
              <w:spacing w:after="0"/>
              <w:ind w:left="135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AE78D5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5E3429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03C5E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CB69C2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02A51E95" w14:textId="77777777" w:rsidR="00AA59A2" w:rsidRDefault="00DE249C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https://skysmart.ru/articles/chemistry/himicheskaya-svyaz</w:t>
              </w:r>
            </w:hyperlink>
          </w:p>
        </w:tc>
      </w:tr>
      <w:tr w:rsidR="00AA59A2" w14:paraId="2415B0D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656292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2746513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Электроотрицательность. Степень окисления. Вещества молекулярного и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немолекулярного строения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566970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17B7DE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F592BF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0B6DB8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5D7D1EDB" w14:textId="77777777" w:rsidR="00AA59A2" w:rsidRDefault="00DE249C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https://foxford.ru/wiki/himiya/stepen-okisleniya-valentnost-i-elektrootritsatelnost</w:t>
              </w:r>
            </w:hyperlink>
          </w:p>
        </w:tc>
      </w:tr>
      <w:tr w:rsidR="00AA59A2" w14:paraId="037BB32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F2F1168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BBBBE09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вая доля вещества в растворе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7657D4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1443E6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7D86FB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AFF60A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1E7ED9F1" w14:textId="77777777" w:rsidR="00AA59A2" w:rsidRDefault="00DE249C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https://foxford.ru/wiki/himiya/dispersnye-sistemy</w:t>
              </w:r>
            </w:hyperlink>
          </w:p>
        </w:tc>
      </w:tr>
      <w:tr w:rsidR="00AA59A2" w14:paraId="326CE4D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943595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FD8763C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неорганических соединений. Генетическая связь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неорганических веществ, различных классов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3CC538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66E4F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6B8A44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2A409B3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1A14FE4F" w14:textId="77777777" w:rsidR="00AA59A2" w:rsidRDefault="00DE249C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https://foxford.ru/wiki/himiya/klassifikatsiya-i-nomenklatura-neorganicheskih-veschestv</w:t>
              </w:r>
            </w:hyperlink>
          </w:p>
        </w:tc>
      </w:tr>
      <w:tr w:rsidR="00AA59A2" w14:paraId="0AEF48C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6947C54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9726307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массы веществ; закон сохранения и превращения энергии при химических реакциях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4DEC72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749048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CFDCD7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581745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498192F3" w14:textId="77777777" w:rsidR="00AA59A2" w:rsidRDefault="00DE249C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https://infourok.ru/klassifikaciya-himicheskih-reakciy-v-neorganicheskoy-i-organicheskoy-himii-2127811.html</w:t>
              </w:r>
            </w:hyperlink>
          </w:p>
        </w:tc>
      </w:tr>
      <w:tr w:rsidR="00AA59A2" w14:paraId="411E79A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8C88FC1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13FAA31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70F3CA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456BFE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4CC06B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7EBE36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2453E254" w14:textId="77777777" w:rsidR="00AA59A2" w:rsidRDefault="00DE249C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https://foxford.ru/wiki/himiya/smeschenie-himicheskogo-ravnovesiya</w:t>
              </w:r>
            </w:hyperlink>
          </w:p>
        </w:tc>
      </w:tr>
      <w:tr w:rsidR="00AA59A2" w14:paraId="13543A4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92D9392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4831FB4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642A29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B244C7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0576FD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B28293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7F484A38" w14:textId="77777777" w:rsidR="00AA59A2" w:rsidRDefault="00DE249C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https://studfile.net/preview/8584026/page:5/</w:t>
              </w:r>
            </w:hyperlink>
          </w:p>
        </w:tc>
      </w:tr>
      <w:tr w:rsidR="00AA59A2" w14:paraId="626A8FE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14BCFD1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4705698" w14:textId="77777777" w:rsidR="00AA59A2" w:rsidRDefault="00DE249C">
            <w:pPr>
              <w:spacing w:after="0"/>
              <w:ind w:left="135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</w:t>
            </w:r>
            <w:r>
              <w:rPr>
                <w:rFonts w:ascii="Times New Roman" w:hAnsi="Times New Roman"/>
                <w:color w:val="000000"/>
                <w:sz w:val="24"/>
              </w:rPr>
              <w:t>ств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B704F9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4692C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78EF3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7D3F63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0BF573DD" w14:textId="77777777" w:rsidR="00AA59A2" w:rsidRDefault="00DE249C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https://studfile.net/preview/4113928/page:7/</w:t>
              </w:r>
            </w:hyperlink>
          </w:p>
        </w:tc>
      </w:tr>
      <w:tr w:rsidR="00AA59A2" w14:paraId="41F272E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2011C6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256A5E2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26977C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8E355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A1BE9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18D10F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55192D7A" w14:textId="77777777" w:rsidR="00AA59A2" w:rsidRDefault="00DE249C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https://foxford.ru/wiki/himiya/elektroliz-rastvorov-i-rasplavov</w:t>
              </w:r>
            </w:hyperlink>
          </w:p>
        </w:tc>
      </w:tr>
      <w:tr w:rsidR="00AA59A2" w14:paraId="3999A45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2F73CC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07A0517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22351A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5BCFBA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03D1600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81A231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02380161" w14:textId="77777777" w:rsidR="00AA59A2" w:rsidRDefault="00DE249C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https://multiurok.ru/files/kontrol-naia-rabota-po-khimii-tieorietichieskiie-o.html</w:t>
              </w:r>
            </w:hyperlink>
          </w:p>
        </w:tc>
      </w:tr>
      <w:tr w:rsidR="00AA59A2" w14:paraId="785FBF3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64300CA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3822C08" w14:textId="77777777" w:rsidR="00AA59A2" w:rsidRDefault="00DE249C">
            <w:pPr>
              <w:spacing w:after="0"/>
              <w:ind w:left="135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Металлы, их положение в Периодической системе химических элементов Д.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Менделеева и особенности строения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E02944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9BE0EF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10F264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2F9756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19CD69C7" w14:textId="77777777" w:rsidR="00AA59A2" w:rsidRDefault="00DE249C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https://nsportal.ru/shkola/khimiya/library/2012/02/18/polozhenie-metallov-v-periodicheskoy-sisteme-di-mendeleeva</w:t>
              </w:r>
            </w:hyperlink>
          </w:p>
        </w:tc>
      </w:tr>
      <w:tr w:rsidR="00AA59A2" w14:paraId="095EC10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37E17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6D03AF6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металлов. Электрохимический ряд напряжений металлов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72CED4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755E3B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ACAE4A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0A710D9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743DFEA4" w14:textId="77777777" w:rsidR="00AA59A2" w:rsidRDefault="00DE249C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https://web.archive.org/web/20220614011127/https://ru.wikipedia.org/wiki/Электрохимический_ряд_активности_металлов</w:t>
              </w:r>
            </w:hyperlink>
          </w:p>
        </w:tc>
      </w:tr>
      <w:tr w:rsidR="00AA59A2" w14:paraId="32EAC63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3210A15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758C92DB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алюминий)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EAC37C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5A437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DBEB47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DDC69B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0C18EA8C" w14:textId="77777777" w:rsidR="00AA59A2" w:rsidRDefault="00DE249C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https://foxford.ru/wiki/himiya/obschie-himicheskie-svoystva-metallov</w:t>
              </w:r>
            </w:hyperlink>
          </w:p>
        </w:tc>
      </w:tr>
      <w:tr w:rsidR="00AA59A2" w14:paraId="30F5044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3C2FF26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AC34679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0735890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196686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7F173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A99E06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09202340" w14:textId="77777777" w:rsidR="00AA59A2" w:rsidRDefault="00DE249C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https://studarium.ru/article/178</w:t>
              </w:r>
            </w:hyperlink>
          </w:p>
        </w:tc>
      </w:tr>
      <w:tr w:rsidR="00AA59A2" w14:paraId="4D964FA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2B1C9D8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9994A32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C03B20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A92819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740905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8AD8A8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18A6AF0D" w14:textId="77777777" w:rsidR="00AA59A2" w:rsidRDefault="00DE249C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https://scienceforyou.ru/teorija-dlja-podgotovki-k-egje/himicheskie-svojstva-perehodnyh-metallov</w:t>
              </w:r>
            </w:hyperlink>
          </w:p>
        </w:tc>
      </w:tr>
      <w:tr w:rsidR="00AA59A2" w14:paraId="166010D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A7B8467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F93341E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"Решение экспери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ментальных задач по теме «Металлы»"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432E6E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58E909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F0C527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C83C90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4DC84085" w14:textId="77777777" w:rsidR="00AA59A2" w:rsidRDefault="00DE249C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https://infourok.ru/prakticheskaya-rabota-reshenie-eksperimentalnih-zadach-po-teme-metalli-1784568.html</w:t>
              </w:r>
            </w:hyperlink>
          </w:p>
        </w:tc>
      </w:tr>
      <w:tr w:rsidR="00AA59A2" w14:paraId="07B8090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E732933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3007799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3F8FBFA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1E78607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A0D9D14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4FB645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58106323" w14:textId="77777777" w:rsidR="00AA59A2" w:rsidRDefault="00DE249C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https://foxford.ru/wiki/himiya/osobennosti-stroeniya-nemetallov</w:t>
              </w:r>
            </w:hyperlink>
          </w:p>
        </w:tc>
      </w:tr>
      <w:tr w:rsidR="00AA59A2" w14:paraId="68B8445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A3F7783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FD89CE1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0737BC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F1F286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F1E69B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289FAC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4B8281BE" w14:textId="77777777" w:rsidR="00AA59A2" w:rsidRDefault="00DE249C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https://www.yaklass.ru/p/himija/9-klass/khimiia-nemetallov-157456/nemetally-13681/re-f0fffbd9-b05f-4dfe-941b-691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1df30ffea</w:t>
              </w:r>
            </w:hyperlink>
          </w:p>
        </w:tc>
      </w:tr>
      <w:tr w:rsidR="00AA59A2" w14:paraId="7B1435E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21BFA8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9C2368C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B35A47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9B073E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71D13A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749A13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2047BC6C" w14:textId="77777777" w:rsidR="00AA59A2" w:rsidRDefault="00DE249C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https://chemege.ru/halogens/</w:t>
              </w:r>
            </w:hyperlink>
          </w:p>
        </w:tc>
      </w:tr>
      <w:tr w:rsidR="00AA59A2" w14:paraId="3D6B61C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164C15F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15B4D6E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фосфора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B6285D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37427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FE92E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573596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64AF8AC4" w14:textId="77777777" w:rsidR="00AA59A2" w:rsidRDefault="00DE249C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https://www.yaklass.ru/p/himija/11-klass/kharakteristika-nemetallov-7269055/nemetally-va-gruppy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-7265028/re-3da0e86a-c456-471e-9e9e-cd25cbf1ac7a</w:t>
              </w:r>
            </w:hyperlink>
          </w:p>
        </w:tc>
      </w:tr>
      <w:tr w:rsidR="00AA59A2" w14:paraId="2FDC182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B933B07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A4C61AC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4BCD11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06C6E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08D7C5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4A6A39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30D9D564" w14:textId="77777777" w:rsidR="00AA59A2" w:rsidRDefault="00DE249C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https://www.yaklass.ru/p/himija/11-klass/kharakteristika-nemetallov-7269055/nemetally-iva-grup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py-7265027/re-8cdb65ab-bf59-4c10-b565-339592c139fd</w:t>
              </w:r>
            </w:hyperlink>
          </w:p>
        </w:tc>
      </w:tr>
      <w:tr w:rsidR="00AA59A2" w14:paraId="56196E5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9733D6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8AC5DE7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9B337E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8135B0B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98689F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F27B5F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3F73BCA9" w14:textId="77777777" w:rsidR="00AA59A2" w:rsidRDefault="00DE249C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https://www.yaklass.ru/p/himija/9-klass/khimiia-nemetallov-157456/nemetally-13681/re-36e58b33-cf14-413b-8bf5-71403a82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8882</w:t>
              </w:r>
            </w:hyperlink>
          </w:p>
        </w:tc>
      </w:tr>
      <w:tr w:rsidR="00AA59A2" w14:paraId="2F987A7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8ABF739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68380ED6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9E0C5F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4D702D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D55C1E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3BC8B5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7C8FB179" w14:textId="77777777" w:rsidR="00AA59A2" w:rsidRDefault="00DE249C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tps://nsportal.ru/shkola/khimiya/library/2014/11/08/obobshchayushchiy-urok-po-temenemetally</w:t>
              </w:r>
            </w:hyperlink>
          </w:p>
        </w:tc>
      </w:tr>
      <w:tr w:rsidR="00AA59A2" w14:paraId="0BDF2A8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79F5631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06BA4E4D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«Решение экспериментальных задач по теме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"Неметаллы"»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5A91CD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98374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8E1F93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5E1063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2DA77278" w14:textId="77777777" w:rsidR="00AA59A2" w:rsidRDefault="00DE249C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https://infourok.ru/prakticheskaya-rabota-reshenie-eksperimentalnih-zadach-po-teme-nemetalli-689491.html</w:t>
              </w:r>
            </w:hyperlink>
          </w:p>
        </w:tc>
      </w:tr>
      <w:tr w:rsidR="00AA59A2" w14:paraId="229649A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B6F5B15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A05E688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темам «Металлы» и «Неметаллы»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69C832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32095E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9E47DF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37FF10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68410CD6" w14:textId="77777777" w:rsidR="00AA59A2" w:rsidRDefault="00DE249C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https://infourok.ru/kontrolnaya-metally-i-nemetplly-11kl-6637423.html</w:t>
              </w:r>
            </w:hyperlink>
          </w:p>
        </w:tc>
      </w:tr>
      <w:tr w:rsidR="00AA59A2" w14:paraId="5B4FE66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956D2D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518A56CD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органические основания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30CF43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8C208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C96138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A36A54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7432C8D7" w14:textId="77777777" w:rsidR="00AA59A2" w:rsidRDefault="00DE249C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https://obrazovanie-gid.ru/pereskazy1/kisloty-organicheskie-i-neorganicheskie-kratko.html</w:t>
              </w:r>
            </w:hyperlink>
          </w:p>
        </w:tc>
      </w:tr>
      <w:tr w:rsidR="00AA59A2" w14:paraId="05DA8BF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345DDE6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4A5E7F0B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3CB592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0E5D16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C15CD8F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7BEC79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0C2BC2BD" w14:textId="77777777" w:rsidR="00AA59A2" w:rsidRDefault="00DE249C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http://med-sayansk.ru/wp-content/uploads/2020/04/14.04_1A1B-teoreticheskij-material.pdf</w:t>
              </w:r>
            </w:hyperlink>
          </w:p>
        </w:tc>
      </w:tr>
      <w:tr w:rsidR="00AA59A2" w14:paraId="4E6006B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38BBF4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178F5A15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обеспечении экологической, энергетической 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пи</w:t>
            </w: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щевой безопасности, развитии медицины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17F9451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669EC9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A594B3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4673F1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30DAA105" w14:textId="77777777" w:rsidR="00AA59A2" w:rsidRDefault="00DE249C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https://oblakoz.ru/conspect/533254/rol-himii-v-obespechenii-energeticheskoy-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ekologicheskoy-i-pischevoy-bezopasnosti</w:t>
              </w:r>
            </w:hyperlink>
          </w:p>
        </w:tc>
      </w:tr>
      <w:tr w:rsidR="00AA59A2" w14:paraId="3EB3912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EDB840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EC24412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BA31B1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113442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0EA377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A1DDC1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36C50091" w14:textId="77777777" w:rsidR="00AA59A2" w:rsidRDefault="00DE249C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https://uchitel.pro/о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-промышленных-способах-получения-ва/</w:t>
              </w:r>
            </w:hyperlink>
          </w:p>
        </w:tc>
      </w:tr>
      <w:tr w:rsidR="00AA59A2" w14:paraId="37DA268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9D40373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2594FF70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018290D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EBCED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6BA06C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F6022F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1DBEB2B2" w14:textId="77777777" w:rsidR="00AA59A2" w:rsidRDefault="00DE249C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https://himi4ka.ru/ogje-2018-po-himii/urok-32.html</w:t>
              </w:r>
            </w:hyperlink>
          </w:p>
        </w:tc>
      </w:tr>
      <w:tr w:rsidR="00AA59A2" w14:paraId="690C245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0547BC" w14:textId="77777777" w:rsidR="00AA59A2" w:rsidRDefault="00DE2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14:paraId="309DDBB4" w14:textId="77777777" w:rsidR="00AA59A2" w:rsidRDefault="00DE2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024B27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09EAEF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86D5DF" w14:textId="77777777" w:rsidR="00AA59A2" w:rsidRDefault="00AA59A2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C7C05F" w14:textId="77777777" w:rsidR="00AA59A2" w:rsidRDefault="00AA59A2">
            <w:pPr>
              <w:spacing w:after="0"/>
              <w:ind w:left="135"/>
            </w:pPr>
          </w:p>
        </w:tc>
        <w:tc>
          <w:tcPr>
            <w:tcW w:w="4710" w:type="dxa"/>
            <w:tcMar>
              <w:top w:w="50" w:type="dxa"/>
              <w:left w:w="100" w:type="dxa"/>
            </w:tcMar>
            <w:vAlign w:val="center"/>
          </w:tcPr>
          <w:p w14:paraId="2E2C0016" w14:textId="77777777" w:rsidR="00AA59A2" w:rsidRDefault="00DE249C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https://resh.edu.ru/subject/lesson/5452/conspect/</w:t>
              </w:r>
            </w:hyperlink>
          </w:p>
        </w:tc>
      </w:tr>
      <w:tr w:rsidR="00AA59A2" w14:paraId="12C9C6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DAB0A4" w14:textId="77777777" w:rsidR="00AA59A2" w:rsidRPr="00DE249C" w:rsidRDefault="00DE249C">
            <w:pPr>
              <w:spacing w:after="0"/>
              <w:ind w:left="135"/>
              <w:rPr>
                <w:lang w:val="ru-RU"/>
              </w:rPr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DB73C4D" w14:textId="77777777" w:rsidR="00AA59A2" w:rsidRDefault="00DE249C">
            <w:pPr>
              <w:spacing w:after="0"/>
              <w:ind w:left="135"/>
              <w:jc w:val="center"/>
            </w:pPr>
            <w:r w:rsidRPr="00DE24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911CB4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071136" w14:textId="77777777" w:rsidR="00AA59A2" w:rsidRDefault="00DE2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2C2D12" w14:textId="77777777" w:rsidR="00AA59A2" w:rsidRDefault="00AA59A2"/>
        </w:tc>
      </w:tr>
    </w:tbl>
    <w:p w14:paraId="61E2806A" w14:textId="77777777" w:rsidR="00AA59A2" w:rsidRDefault="00AA59A2">
      <w:pPr>
        <w:sectPr w:rsidR="00AA5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3E4C2C" w14:textId="77777777" w:rsidR="00AA59A2" w:rsidRPr="00DE249C" w:rsidRDefault="00DE249C">
      <w:pPr>
        <w:spacing w:after="0"/>
        <w:ind w:left="120"/>
        <w:rPr>
          <w:lang w:val="ru-RU"/>
        </w:rPr>
      </w:pPr>
      <w:bookmarkStart w:id="11" w:name="block-12644660"/>
      <w:bookmarkEnd w:id="10"/>
      <w:r w:rsidRPr="00DE249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3FD0A14" w14:textId="77777777" w:rsidR="00AA59A2" w:rsidRDefault="00DE24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D786FCA" w14:textId="77777777" w:rsidR="00AA59A2" w:rsidRPr="00DE249C" w:rsidRDefault="00DE249C">
      <w:pPr>
        <w:spacing w:after="0" w:line="480" w:lineRule="auto"/>
        <w:ind w:left="120"/>
        <w:rPr>
          <w:lang w:val="ru-RU"/>
        </w:rPr>
      </w:pPr>
      <w:r w:rsidRPr="00DE249C">
        <w:rPr>
          <w:rFonts w:ascii="Times New Roman" w:hAnsi="Times New Roman"/>
          <w:color w:val="000000"/>
          <w:sz w:val="28"/>
          <w:lang w:val="ru-RU"/>
        </w:rPr>
        <w:t>• Химия, 11 класс/ Кузнецова Н.Е., Лёвкин А.Н., Шаталов М.А., Акционерное общество «Издательство «Просвещение»</w:t>
      </w:r>
      <w:r w:rsidRPr="00DE249C">
        <w:rPr>
          <w:sz w:val="28"/>
          <w:lang w:val="ru-RU"/>
        </w:rPr>
        <w:br/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• Химия, 11 класс/ Габриелян О.С., Остроумов И.Г., Сладков С.А., Акционерное общество «Издательство «</w:t>
      </w:r>
      <w:r w:rsidRPr="00DE249C">
        <w:rPr>
          <w:rFonts w:ascii="Times New Roman" w:hAnsi="Times New Roman"/>
          <w:color w:val="000000"/>
          <w:sz w:val="28"/>
          <w:lang w:val="ru-RU"/>
        </w:rPr>
        <w:t>Просвещение»</w:t>
      </w:r>
      <w:r w:rsidRPr="00DE249C">
        <w:rPr>
          <w:sz w:val="28"/>
          <w:lang w:val="ru-RU"/>
        </w:rPr>
        <w:br/>
      </w:r>
      <w:r w:rsidRPr="00DE249C">
        <w:rPr>
          <w:rFonts w:ascii="Times New Roman" w:hAnsi="Times New Roman"/>
          <w:color w:val="000000"/>
          <w:sz w:val="28"/>
          <w:lang w:val="ru-RU"/>
        </w:rPr>
        <w:t xml:space="preserve"> • Химия, 10-11 классы/ </w:t>
      </w:r>
      <w:proofErr w:type="spellStart"/>
      <w:r w:rsidRPr="00DE249C">
        <w:rPr>
          <w:rFonts w:ascii="Times New Roman" w:hAnsi="Times New Roman"/>
          <w:color w:val="000000"/>
          <w:sz w:val="28"/>
          <w:lang w:val="ru-RU"/>
        </w:rPr>
        <w:t>Журин</w:t>
      </w:r>
      <w:proofErr w:type="spellEnd"/>
      <w:r w:rsidRPr="00DE249C">
        <w:rPr>
          <w:rFonts w:ascii="Times New Roman" w:hAnsi="Times New Roman"/>
          <w:color w:val="000000"/>
          <w:sz w:val="28"/>
          <w:lang w:val="ru-RU"/>
        </w:rPr>
        <w:t xml:space="preserve"> А.А., Акционерное общество «Издательство «Просвещение»</w:t>
      </w:r>
      <w:r w:rsidRPr="00DE249C">
        <w:rPr>
          <w:sz w:val="28"/>
          <w:lang w:val="ru-RU"/>
        </w:rPr>
        <w:br/>
      </w:r>
      <w:bookmarkStart w:id="12" w:name="cbcdb3f8-8975-45f3-8500-7cf831c9e7c1"/>
      <w:r w:rsidRPr="00DE249C">
        <w:rPr>
          <w:rFonts w:ascii="Times New Roman" w:hAnsi="Times New Roman"/>
          <w:color w:val="000000"/>
          <w:sz w:val="28"/>
          <w:lang w:val="ru-RU"/>
        </w:rPr>
        <w:t xml:space="preserve"> • Химия, 11 класс/ Габриелян О.С., Общество с ограниченной ответственностью «ДРОФА»; Акционерное общество «Издательство «Просвещение»</w:t>
      </w:r>
      <w:bookmarkEnd w:id="12"/>
    </w:p>
    <w:p w14:paraId="60ECAE95" w14:textId="77777777" w:rsidR="00AA59A2" w:rsidRPr="00DE249C" w:rsidRDefault="00AA59A2" w:rsidP="00DE249C">
      <w:pPr>
        <w:spacing w:after="0"/>
        <w:rPr>
          <w:lang w:val="ru-RU"/>
        </w:rPr>
      </w:pPr>
    </w:p>
    <w:p w14:paraId="4929C548" w14:textId="77777777" w:rsidR="00DE249C" w:rsidRPr="00477352" w:rsidRDefault="00DE249C" w:rsidP="00DE249C">
      <w:pPr>
        <w:spacing w:after="0" w:line="480" w:lineRule="auto"/>
        <w:ind w:left="120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28235D1" w14:textId="77777777" w:rsidR="00DE249C" w:rsidRPr="00477352" w:rsidRDefault="00DE249C" w:rsidP="00DE249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materialy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r w:rsidRPr="00477352">
        <w:rPr>
          <w:sz w:val="28"/>
          <w:lang w:val="ru-RU"/>
        </w:rPr>
        <w:br/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r w:rsidRPr="00477352">
        <w:rPr>
          <w:sz w:val="28"/>
          <w:lang w:val="ru-RU"/>
        </w:rPr>
        <w:br/>
      </w:r>
      <w:r w:rsidRPr="004773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47735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teacher</w:t>
      </w:r>
      <w:r w:rsidRPr="00477352">
        <w:rPr>
          <w:sz w:val="28"/>
          <w:lang w:val="ru-RU"/>
        </w:rPr>
        <w:br/>
      </w:r>
      <w:bookmarkStart w:id="13" w:name="bfdcd29f-3a0f-4576-9d48-346f0eed3c66"/>
      <w:r w:rsidRPr="004773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fg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p w14:paraId="38578AE3" w14:textId="77777777" w:rsidR="00DE249C" w:rsidRPr="00477352" w:rsidRDefault="00DE249C" w:rsidP="00DE249C">
      <w:pPr>
        <w:spacing w:after="0"/>
        <w:ind w:left="120"/>
        <w:rPr>
          <w:lang w:val="ru-RU"/>
        </w:rPr>
      </w:pPr>
    </w:p>
    <w:p w14:paraId="1177F8E4" w14:textId="77777777" w:rsidR="00DE249C" w:rsidRPr="00477352" w:rsidRDefault="00DE249C" w:rsidP="00DE249C">
      <w:pPr>
        <w:spacing w:after="0" w:line="480" w:lineRule="auto"/>
        <w:ind w:left="120"/>
        <w:rPr>
          <w:lang w:val="ru-RU"/>
        </w:rPr>
      </w:pPr>
      <w:r w:rsidRPr="004773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293EED0" w14:textId="77777777" w:rsidR="00DE249C" w:rsidRPr="00477352" w:rsidRDefault="00DE249C" w:rsidP="00DE249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r w:rsidRPr="00477352">
        <w:rPr>
          <w:sz w:val="28"/>
          <w:lang w:val="ru-RU"/>
        </w:rPr>
        <w:br/>
      </w:r>
      <w:bookmarkStart w:id="14" w:name="d7e5dcf0-bb29-4391-991f-6eb2fd886660"/>
      <w:r w:rsidRPr="004773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735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fg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7352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</w:p>
    <w:bookmarkEnd w:id="11"/>
    <w:p w14:paraId="7066A68E" w14:textId="25E7D02B" w:rsidR="00AA59A2" w:rsidRPr="00DE249C" w:rsidRDefault="00AA59A2" w:rsidP="00DE249C">
      <w:pPr>
        <w:spacing w:after="0" w:line="480" w:lineRule="auto"/>
        <w:ind w:left="120"/>
        <w:rPr>
          <w:lang w:val="ru-RU"/>
        </w:rPr>
      </w:pPr>
    </w:p>
    <w:sectPr w:rsidR="00AA59A2" w:rsidRPr="00DE249C" w:rsidSect="00DE249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2B50"/>
    <w:multiLevelType w:val="multilevel"/>
    <w:tmpl w:val="B9A47D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A59A2"/>
    <w:rsid w:val="00AA59A2"/>
    <w:rsid w:val="00D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888C"/>
  <w15:docId w15:val="{67433968-7C9C-4253-97A9-7001ECB7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743/conspect/" TargetMode="External"/><Relationship Id="rId18" Type="http://schemas.openxmlformats.org/officeDocument/2006/relationships/hyperlink" Target="https://foxford.ru/wiki/himiya/osobennosti-stroeniya-i-svoystv-metallov" TargetMode="External"/><Relationship Id="rId26" Type="http://schemas.openxmlformats.org/officeDocument/2006/relationships/hyperlink" Target="https://skysmart.ru/articles/chemistry/alkany" TargetMode="External"/><Relationship Id="rId39" Type="http://schemas.openxmlformats.org/officeDocument/2006/relationships/hyperlink" Target="https://www.yaklass.ru/p/himija/10-klass/spirty-fenoly-6580873/mnogoatomnye-spirty-etilenglikol-glitcerin-6582929" TargetMode="External"/><Relationship Id="rId21" Type="http://schemas.openxmlformats.org/officeDocument/2006/relationships/hyperlink" Target="https://dzen.ru/hij" TargetMode="External"/><Relationship Id="rId34" Type="http://schemas.openxmlformats.org/officeDocument/2006/relationships/hyperlink" Target="https://www.yaklass.ru/p/himija/10-klass/uglevodorody-6579439/predelnye-nepredelnye-i-aromaticheskie-uglevodorody-6892051/re-8a023294-485c-4714-a9ec-cd70537cbad5" TargetMode="External"/><Relationship Id="rId42" Type="http://schemas.openxmlformats.org/officeDocument/2006/relationships/hyperlink" Target="https://www.yaklass.ru/p/himija/9-klass/organicheskie-veshchestva-102302/karbonovye-kisloty-122869/re-bece5fde-4469-445a-b307-19550a71ee52" TargetMode="External"/><Relationship Id="rId47" Type="http://schemas.openxmlformats.org/officeDocument/2006/relationships/hyperlink" Target="https://kardaeva.ru/90-dlya-uchenika/10-klass/225-zhiry-ikh-stroenie-svojstva-i-primenenie" TargetMode="External"/><Relationship Id="rId50" Type="http://schemas.openxmlformats.org/officeDocument/2006/relationships/hyperlink" Target="https://nsportal.ru/shkola/khimiya/library/2014/03/16/kontrolnaya-rabota-kislorodsoderzhashchie-organicheskie" TargetMode="External"/><Relationship Id="rId55" Type="http://schemas.openxmlformats.org/officeDocument/2006/relationships/hyperlink" Target="https://studfile.net/preview/5404456/page:32/" TargetMode="External"/><Relationship Id="rId63" Type="http://schemas.openxmlformats.org/officeDocument/2006/relationships/hyperlink" Target="https://infourok.ru/klassifikaciya-himicheskih-reakciy-v-neorganicheskoy-i-organicheskoy-himii-2127811.html" TargetMode="External"/><Relationship Id="rId68" Type="http://schemas.openxmlformats.org/officeDocument/2006/relationships/hyperlink" Target="https://multiurok.ru/files/kontrol-naia-rabota-po-khimii-tieorietichieskiie-o.html" TargetMode="External"/><Relationship Id="rId76" Type="http://schemas.openxmlformats.org/officeDocument/2006/relationships/hyperlink" Target="https://www.yaklass.ru/p/himija/9-klass/khimiia-nemetallov-157456/nemetally-13681/re-f0fffbd9-b05f-4dfe-941b-6911df30ffea" TargetMode="External"/><Relationship Id="rId84" Type="http://schemas.openxmlformats.org/officeDocument/2006/relationships/hyperlink" Target="https://obrazovanie-gid.ru/pereskazy1/kisloty-organicheskie-i-neorganicheskie-kratko.html" TargetMode="External"/><Relationship Id="rId89" Type="http://schemas.openxmlformats.org/officeDocument/2006/relationships/hyperlink" Target="https://resh.edu.ru/subject/lesson/5452/conspect/" TargetMode="External"/><Relationship Id="rId7" Type="http://schemas.openxmlformats.org/officeDocument/2006/relationships/hyperlink" Target="https://resh.edu.ru/subject/lesson/5412/conspect/" TargetMode="External"/><Relationship Id="rId71" Type="http://schemas.openxmlformats.org/officeDocument/2006/relationships/hyperlink" Target="https://foxford.ru/wiki/himiya/obschie-himicheskie-svoystva-metall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wiki/himiya/vidy-veschestv" TargetMode="External"/><Relationship Id="rId29" Type="http://schemas.openxmlformats.org/officeDocument/2006/relationships/hyperlink" Target="https://infourok.ru/prakticheskaya-rabota-poluchenie-etilena-i-izuchenie-ego-svoystv-2596196.html" TargetMode="External"/><Relationship Id="rId11" Type="http://schemas.openxmlformats.org/officeDocument/2006/relationships/hyperlink" Target="https://reshutest.ru/theory/11?theory_id=376" TargetMode="External"/><Relationship Id="rId24" Type="http://schemas.openxmlformats.org/officeDocument/2006/relationships/hyperlink" Target="https://scienceforyou.ru/teorija-dlja-podgotovki-k-egje/klassifikacija-organicheskih-veshhestv" TargetMode="External"/><Relationship Id="rId32" Type="http://schemas.openxmlformats.org/officeDocument/2006/relationships/hyperlink" Target="https://himi4ka.ru/arhiv-urokov/urok-14-raschety-po-uravnenijam-himicheskih-reakcij.html" TargetMode="External"/><Relationship Id="rId37" Type="http://schemas.openxmlformats.org/officeDocument/2006/relationships/hyperlink" Target="https://infourok.ru/kontrolnaya-rabota-po-himii-uglevodorodi-klass-2201695.html" TargetMode="External"/><Relationship Id="rId40" Type="http://schemas.openxmlformats.org/officeDocument/2006/relationships/hyperlink" Target="https://www.yaklass.ru/p/himija/10-klass/spirty-fenoly-6580873/aromaticheskie-spirty-fenol-6584218/re-0fbfa451-5283-4826-a68b-c54f5965d4c7" TargetMode="External"/><Relationship Id="rId45" Type="http://schemas.openxmlformats.org/officeDocument/2006/relationships/hyperlink" Target="https://resh.edu.ru/subject/lesson/5952/main/150635/" TargetMode="External"/><Relationship Id="rId53" Type="http://schemas.openxmlformats.org/officeDocument/2006/relationships/hyperlink" Target="https://foxford.ru/wiki/himiya/peptidy-i-belki" TargetMode="External"/><Relationship Id="rId58" Type="http://schemas.openxmlformats.org/officeDocument/2006/relationships/hyperlink" Target="https://foxford.ru/wiki/himiya/zakonomernosti-izmeneniya-svoystv-elementov-i-ih-soedineniy-po-periodam-i-gruppam" TargetMode="External"/><Relationship Id="rId66" Type="http://schemas.openxmlformats.org/officeDocument/2006/relationships/hyperlink" Target="https://studfile.net/preview/4113928/page:7/" TargetMode="External"/><Relationship Id="rId74" Type="http://schemas.openxmlformats.org/officeDocument/2006/relationships/hyperlink" Target="https://infourok.ru/prakticheskaya-rabota-reshenie-eksperimentalnih-zadach-po-teme-metalli-1784568.html" TargetMode="External"/><Relationship Id="rId79" Type="http://schemas.openxmlformats.org/officeDocument/2006/relationships/hyperlink" Target="https://www.yaklass.ru/p/himija/11-klass/kharakteristika-nemetallov-7269055/nemetally-iva-gruppy-7265027/re-8cdb65ab-bf59-4c10-b565-339592c139fd" TargetMode="External"/><Relationship Id="rId87" Type="http://schemas.openxmlformats.org/officeDocument/2006/relationships/hyperlink" Target="https://uchitel.pro/%D0%BE-%D0%BF%D1%80%D0%BE%D0%BC%D1%8B%D1%88%D0%BB%D0%B5%D0%BD%D0%BD%D1%8B%D1%85-%D1%81%D0%BF%D0%BE%D1%81%D0%BE%D0%B1%D0%B0%D1%85-%D0%BF%D0%BE%D0%BB%D1%83%D1%87%D0%B5%D0%BD%D0%B8%D1%8F-%D0%B2%D0%B0/" TargetMode="External"/><Relationship Id="rId5" Type="http://schemas.openxmlformats.org/officeDocument/2006/relationships/hyperlink" Target="https://resh.edu.ru/subject/lesson/6149/conspect/170387/" TargetMode="External"/><Relationship Id="rId61" Type="http://schemas.openxmlformats.org/officeDocument/2006/relationships/hyperlink" Target="https://foxford.ru/wiki/himiya/dispersnye-sistemy" TargetMode="External"/><Relationship Id="rId82" Type="http://schemas.openxmlformats.org/officeDocument/2006/relationships/hyperlink" Target="https://infourok.ru/prakticheskaya-rabota-reshenie-eksperimentalnih-zadach-po-teme-nemetalli-689491.html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infourok.ru/nemetalli-obschaya-harakteristika-svoystva-poluchenie-i-primenenie-1347156.html" TargetMode="External"/><Relationship Id="rId14" Type="http://schemas.openxmlformats.org/officeDocument/2006/relationships/hyperlink" Target="https://resh.edu.ru/subject/lesson/4777/conspect/" TargetMode="External"/><Relationship Id="rId22" Type="http://schemas.openxmlformats.org/officeDocument/2006/relationships/hyperlink" Target="https://resh.edu.ru/subject/lesson/6149/conspect/" TargetMode="External"/><Relationship Id="rId27" Type="http://schemas.openxmlformats.org/officeDocument/2006/relationships/hyperlink" Target="https://resh.edu.ru/subject/lesson/5412/conspect/" TargetMode="External"/><Relationship Id="rId30" Type="http://schemas.openxmlformats.org/officeDocument/2006/relationships/hyperlink" Target="https://infourok.ru/prezentaciya-po-himii-alkadieny-kauchuki-4931579.html" TargetMode="External"/><Relationship Id="rId35" Type="http://schemas.openxmlformats.org/officeDocument/2006/relationships/hyperlink" Target="https://resh.edu.ru/subject/lesson/6148/conspect/" TargetMode="External"/><Relationship Id="rId43" Type="http://schemas.openxmlformats.org/officeDocument/2006/relationships/hyperlink" Target="https://multiurok.ru/files/rabochaia-programma-po-khimii-dlia-uchashchikhs-12.html" TargetMode="External"/><Relationship Id="rId48" Type="http://schemas.openxmlformats.org/officeDocument/2006/relationships/hyperlink" Target="https://www.yaklass.ru/p/biologia/9-klass/stroenie-i-sistemy-zhizneobespecheniia-kletki-17330/khimicheskie-veshchestva-v-kletke-16040/re-aa0a137e-9610-43bc-aaf7-785a70aa36ab" TargetMode="External"/><Relationship Id="rId56" Type="http://schemas.openxmlformats.org/officeDocument/2006/relationships/hyperlink" Target="https://www.youtube.com/watch?v=BEvqox9grJ4" TargetMode="External"/><Relationship Id="rId64" Type="http://schemas.openxmlformats.org/officeDocument/2006/relationships/hyperlink" Target="https://foxford.ru/wiki/himiya/smeschenie-himicheskogo-ravnovesiya" TargetMode="External"/><Relationship Id="rId69" Type="http://schemas.openxmlformats.org/officeDocument/2006/relationships/hyperlink" Target="https://nsportal.ru/shkola/khimiya/library/2012/02/18/polozhenie-metallov-v-periodicheskoy-sisteme-di-mendeleeva" TargetMode="External"/><Relationship Id="rId77" Type="http://schemas.openxmlformats.org/officeDocument/2006/relationships/hyperlink" Target="https://chemege.ru/halogens/" TargetMode="External"/><Relationship Id="rId8" Type="http://schemas.openxmlformats.org/officeDocument/2006/relationships/hyperlink" Target="https://resh.edu.ru/subject/lesson/4775/conspect/" TargetMode="External"/><Relationship Id="rId51" Type="http://schemas.openxmlformats.org/officeDocument/2006/relationships/hyperlink" Target="https://skysmart.ru/articles/chemistry/aminy" TargetMode="External"/><Relationship Id="rId72" Type="http://schemas.openxmlformats.org/officeDocument/2006/relationships/hyperlink" Target="https://studarium.ru/article/178" TargetMode="External"/><Relationship Id="rId80" Type="http://schemas.openxmlformats.org/officeDocument/2006/relationships/hyperlink" Target="https://www.yaklass.ru/p/himija/9-klass/khimiia-nemetallov-157456/nemetally-13681/re-36e58b33-cf14-413b-8bf5-71403a828882" TargetMode="External"/><Relationship Id="rId85" Type="http://schemas.openxmlformats.org/officeDocument/2006/relationships/hyperlink" Target="http://med-sayansk.ru/wp-content/uploads/2020/04/14.04_1A1B-teoreticheskij-material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150/start/" TargetMode="External"/><Relationship Id="rId17" Type="http://schemas.openxmlformats.org/officeDocument/2006/relationships/hyperlink" Target="https://foxford.ru/wiki/himiya/klassifikatsiya-himicheskih-reaktsiy" TargetMode="External"/><Relationship Id="rId25" Type="http://schemas.openxmlformats.org/officeDocument/2006/relationships/hyperlink" Target="https://resh.edu.ru/subject/lesson/6151/conspect/149992/" TargetMode="External"/><Relationship Id="rId33" Type="http://schemas.openxmlformats.org/officeDocument/2006/relationships/hyperlink" Target="https://resh.edu.ru/subject/lesson/4775/conspect/150506/" TargetMode="External"/><Relationship Id="rId38" Type="http://schemas.openxmlformats.org/officeDocument/2006/relationships/hyperlink" Target="https://www.yaklass.ru/p/himija/10-klass/spirty-fenoly-6580873/nasyshchennye-odnoatomnye-spirty-metanol-etanol-6569756/re-c7988d54-4409-4189-a4e6-61d11e0c3a12" TargetMode="External"/><Relationship Id="rId46" Type="http://schemas.openxmlformats.org/officeDocument/2006/relationships/hyperlink" Target="https://studfile.net/preview/581931/page:14/" TargetMode="External"/><Relationship Id="rId59" Type="http://schemas.openxmlformats.org/officeDocument/2006/relationships/hyperlink" Target="https://skysmart.ru/articles/chemistry/himicheskaya-svyaz" TargetMode="External"/><Relationship Id="rId67" Type="http://schemas.openxmlformats.org/officeDocument/2006/relationships/hyperlink" Target="https://foxford.ru/wiki/himiya/elektroliz-rastvorov-i-rasplavov" TargetMode="External"/><Relationship Id="rId20" Type="http://schemas.openxmlformats.org/officeDocument/2006/relationships/hyperlink" Target="https://resh.edu.ru/subject/lesson/4960/conspect/" TargetMode="External"/><Relationship Id="rId41" Type="http://schemas.openxmlformats.org/officeDocument/2006/relationships/hyperlink" Target="https://resh.edu.ru/subject/lesson/4776/main/" TargetMode="External"/><Relationship Id="rId54" Type="http://schemas.openxmlformats.org/officeDocument/2006/relationships/hyperlink" Target="https://www.yaklass.ru/p/himija/10-klass/vysokomolekuliarnye-soedineniia-vms-6880782/osnovnye-poniatiia-vms-reaktcii-polimerizatcii-i-polikondensatcii-6880783/re-6d83bcbd-b5f3-44f8-a808-3e7fd91fddaa" TargetMode="External"/><Relationship Id="rId62" Type="http://schemas.openxmlformats.org/officeDocument/2006/relationships/hyperlink" Target="https://foxford.ru/wiki/himiya/klassifikatsiya-i-nomenklatura-neorganicheskih-veschestv" TargetMode="External"/><Relationship Id="rId70" Type="http://schemas.openxmlformats.org/officeDocument/2006/relationships/hyperlink" Target="https://web.archive.org/web/20220614011127/https://ru.wikipedia.org/wiki/%D0%AD%D0%BB%D0%B5%D0%BA%D1%82%D1%80%D0%BE%D1%85%D0%B8%D0%BC%D0%B8%D1%87%D0%B5%D1%81%D0%BA%D0%B8%D0%B9_%D1%80%D1%8F%D0%B4_%D0%B0%D0%BA%D1%82%D0%B8%D0%B2%D0%BD%D0%BE%D1%81%D1%82%D0%B8_%D0%BC%D0%B5%D1%82%D0%B0%D0%BB%D0%BB%D0%BE%D0%B2" TargetMode="External"/><Relationship Id="rId75" Type="http://schemas.openxmlformats.org/officeDocument/2006/relationships/hyperlink" Target="https://foxford.ru/wiki/himiya/osobennosti-stroeniya-nemetallov" TargetMode="External"/><Relationship Id="rId83" Type="http://schemas.openxmlformats.org/officeDocument/2006/relationships/hyperlink" Target="https://infourok.ru/kontrolnaya-metally-i-nemetplly-11kl-6637423.html" TargetMode="External"/><Relationship Id="rId88" Type="http://schemas.openxmlformats.org/officeDocument/2006/relationships/hyperlink" Target="https://himi4ka.ru/ogje-2018-po-himii/urok-32.html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151/start/149993/" TargetMode="External"/><Relationship Id="rId15" Type="http://schemas.openxmlformats.org/officeDocument/2006/relationships/hyperlink" Target="https://studfile.net/preview/5906302/page:2/" TargetMode="External"/><Relationship Id="rId23" Type="http://schemas.openxmlformats.org/officeDocument/2006/relationships/hyperlink" Target="https://resh.edu.ru/subject/lesson/6149/conspect/170387/" TargetMode="External"/><Relationship Id="rId28" Type="http://schemas.openxmlformats.org/officeDocument/2006/relationships/hyperlink" Target="https://resh.edu.ru/subject/lesson/5412/conspect/" TargetMode="External"/><Relationship Id="rId36" Type="http://schemas.openxmlformats.org/officeDocument/2006/relationships/hyperlink" Target="https://resh.edu.ru/subject/lesson/6148/conspect/170460/" TargetMode="External"/><Relationship Id="rId49" Type="http://schemas.openxmlformats.org/officeDocument/2006/relationships/hyperlink" Target="https://infourok.ru/krahmal_i_cellyuloza___predstaviteli_prirodnyh_polimerov._nahozhdenie_v_prirode._svoystva-323336.htm" TargetMode="External"/><Relationship Id="rId57" Type="http://schemas.openxmlformats.org/officeDocument/2006/relationships/hyperlink" Target="https://studfile.net/preview/2214646/page:10/" TargetMode="External"/><Relationship Id="rId10" Type="http://schemas.openxmlformats.org/officeDocument/2006/relationships/hyperlink" Target="https://resh.edu.ru/subject/lesson/5727/conspect/150576/" TargetMode="External"/><Relationship Id="rId31" Type="http://schemas.openxmlformats.org/officeDocument/2006/relationships/hyperlink" Target="https://www.yaklass.ru/Account/LogoutStatus?reason=5%20returnUrl=%2fp%2fhimija%2f10-klass%2fuglevodorody-6579439%2falkiny-atcetilen-i-ego-gomologi-6892969%2fre-18114687-1b2c-4320-bb46-988f1738d151" TargetMode="External"/><Relationship Id="rId44" Type="http://schemas.openxmlformats.org/officeDocument/2006/relationships/hyperlink" Target="https://himija-online.ru/organicheskaya-ximiya/karbonovye-kisloty/otdelnye-predstaviteli-predelnyx-karbonovyx-kislot.html" TargetMode="External"/><Relationship Id="rId52" Type="http://schemas.openxmlformats.org/officeDocument/2006/relationships/hyperlink" Target="https://infourok.ru/konspekt-lekcii-po-teme-aminokisloti-kak-amfoternie-bifunkcionalnie-soedineniya-3049194.html" TargetMode="External"/><Relationship Id="rId60" Type="http://schemas.openxmlformats.org/officeDocument/2006/relationships/hyperlink" Target="https://foxford.ru/wiki/himiya/stepen-okisleniya-valentnost-i-elektrootritsatelnost" TargetMode="External"/><Relationship Id="rId65" Type="http://schemas.openxmlformats.org/officeDocument/2006/relationships/hyperlink" Target="https://studfile.net/preview/8584026/page:5/" TargetMode="External"/><Relationship Id="rId73" Type="http://schemas.openxmlformats.org/officeDocument/2006/relationships/hyperlink" Target="https://scienceforyou.ru/teorija-dlja-podgotovki-k-egje/himicheskie-svojstva-perehodnyh-metallov" TargetMode="External"/><Relationship Id="rId78" Type="http://schemas.openxmlformats.org/officeDocument/2006/relationships/hyperlink" Target="https://www.yaklass.ru/p/himija/11-klass/kharakteristika-nemetallov-7269055/nemetally-va-gruppy-7265028/re-3da0e86a-c456-471e-9e9e-cd25cbf1ac7a" TargetMode="External"/><Relationship Id="rId81" Type="http://schemas.openxmlformats.org/officeDocument/2006/relationships/hyperlink" Target="https://nsportal.ru/shkola/khimiya/library/2014/11/08/obobshchayushchiy-urok-po-temenemetally" TargetMode="External"/><Relationship Id="rId86" Type="http://schemas.openxmlformats.org/officeDocument/2006/relationships/hyperlink" Target="https://oblakoz.ru/conspect/533254/rol-himii-v-obespechenii-energeticheskoy-ekologicheskoy-i-pischevoy-bezopasn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48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48</Pages>
  <Words>11061</Words>
  <Characters>63049</Characters>
  <Application>Microsoft Office Word</Application>
  <DocSecurity>0</DocSecurity>
  <Lines>525</Lines>
  <Paragraphs>147</Paragraphs>
  <ScaleCrop>false</ScaleCrop>
  <Company/>
  <LinksUpToDate>false</LinksUpToDate>
  <CharactersWithSpaces>73963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2</cp:revision>
  <dcterms:created xsi:type="dcterms:W3CDTF">2024-02-23T23:46:00Z</dcterms:created>
  <dcterms:modified xsi:type="dcterms:W3CDTF">2024-02-23T23:51:00Z</dcterms:modified>
</cp:coreProperties>
</file>