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6C8E" w14:textId="77777777" w:rsidR="002C37C5" w:rsidRPr="00DD55E1" w:rsidRDefault="002C37C5" w:rsidP="002C37C5">
      <w:pPr>
        <w:spacing w:after="0" w:line="408" w:lineRule="auto"/>
        <w:ind w:left="120"/>
        <w:jc w:val="center"/>
        <w:rPr>
          <w:lang w:val="ru-RU"/>
        </w:rPr>
      </w:pPr>
      <w:bookmarkStart w:id="0" w:name="block-30520092"/>
      <w:r w:rsidRPr="00DD55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9B4A375" w14:textId="77777777" w:rsidR="00613308" w:rsidRDefault="002C37C5" w:rsidP="002C37C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9e261362-ffd0-48e2-97ec-67d0cfd64d9a"/>
      <w:r w:rsidRPr="00DD55E1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12CA7E2C" w14:textId="6475E3E5" w:rsidR="002C37C5" w:rsidRPr="00DD55E1" w:rsidRDefault="002C37C5" w:rsidP="002C37C5">
      <w:pPr>
        <w:spacing w:after="0" w:line="408" w:lineRule="auto"/>
        <w:ind w:left="120"/>
        <w:jc w:val="center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 xml:space="preserve">Ленинградской области </w:t>
      </w:r>
      <w:bookmarkEnd w:id="1"/>
    </w:p>
    <w:p w14:paraId="7D5717C0" w14:textId="77777777" w:rsidR="002C37C5" w:rsidRPr="00DD55E1" w:rsidRDefault="002C37C5" w:rsidP="002C37C5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DD55E1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(Всеволожский муниципальный район) Ленинградской области</w:t>
      </w:r>
      <w:bookmarkEnd w:id="2"/>
    </w:p>
    <w:p w14:paraId="113722AE" w14:textId="77777777" w:rsidR="002C37C5" w:rsidRDefault="002C37C5" w:rsidP="002C37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7F8388CF" w14:textId="77777777" w:rsidR="002C37C5" w:rsidRDefault="002C37C5" w:rsidP="00613308">
      <w:pPr>
        <w:spacing w:after="0"/>
      </w:pPr>
    </w:p>
    <w:p w14:paraId="74245BCA" w14:textId="77777777" w:rsidR="002C37C5" w:rsidRDefault="002C37C5" w:rsidP="002C37C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05"/>
        <w:gridCol w:w="225"/>
        <w:gridCol w:w="225"/>
      </w:tblGrid>
      <w:tr w:rsidR="002C37C5" w14:paraId="7F8D1E7F" w14:textId="77777777" w:rsidTr="0084454B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6"/>
              <w:gridCol w:w="2497"/>
              <w:gridCol w:w="3096"/>
            </w:tblGrid>
            <w:tr w:rsidR="00CE081B" w14:paraId="4DFF92CD" w14:textId="77777777" w:rsidTr="00CE081B">
              <w:tc>
                <w:tcPr>
                  <w:tcW w:w="3114" w:type="dxa"/>
                </w:tcPr>
                <w:p w14:paraId="28B9452E" w14:textId="77777777" w:rsidR="00CE081B" w:rsidRPr="00CE081B" w:rsidRDefault="00CE081B" w:rsidP="00CE081B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14:paraId="669FC3B6" w14:textId="77777777" w:rsidR="00CE081B" w:rsidRPr="00CE081B" w:rsidRDefault="00CE081B" w:rsidP="00CE081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Руководитель МО учителей математики</w:t>
                  </w:r>
                </w:p>
                <w:p w14:paraId="1A23FA55" w14:textId="77777777" w:rsidR="00CE081B" w:rsidRPr="00CE081B" w:rsidRDefault="00CE081B" w:rsidP="00CE081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14:paraId="714740DA" w14:textId="77777777" w:rsidR="00CE081B" w:rsidRPr="00CE081B" w:rsidRDefault="00CE081B" w:rsidP="00CE081B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558FF151" w14:textId="77777777" w:rsidR="00CE081B" w:rsidRPr="00CE081B" w:rsidRDefault="00CE081B" w:rsidP="00CE081B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Тришкина Д.В.</w:t>
                  </w:r>
                </w:p>
                <w:p w14:paraId="0E298FAA" w14:textId="77777777" w:rsidR="00CE081B" w:rsidRPr="00CE081B" w:rsidRDefault="00CE081B" w:rsidP="00CE081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6B791B10" w14:textId="77777777" w:rsidR="00CE081B" w:rsidRPr="00CE081B" w:rsidRDefault="00CE081B" w:rsidP="00CE081B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20101865" w14:textId="77777777" w:rsidR="00CE081B" w:rsidRPr="00CE081B" w:rsidRDefault="00CE081B" w:rsidP="00CE081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14:paraId="24849D9B" w14:textId="77777777" w:rsidR="00CE081B" w:rsidRPr="00CE081B" w:rsidRDefault="00CE081B" w:rsidP="00CE081B">
                  <w:pPr>
                    <w:autoSpaceDE w:val="0"/>
                    <w:autoSpaceDN w:val="0"/>
                    <w:spacing w:after="48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14:paraId="0E9EFEA8" w14:textId="22CF9DF7" w:rsidR="00CE081B" w:rsidRPr="00CE081B" w:rsidRDefault="00CE081B" w:rsidP="00CE081B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</w:t>
                  </w:r>
                </w:p>
                <w:p w14:paraId="049C211E" w14:textId="77777777" w:rsidR="00CE081B" w:rsidRPr="00CE081B" w:rsidRDefault="00CE081B" w:rsidP="00CE081B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Соломаха</w:t>
                  </w:r>
                  <w:proofErr w:type="spellEnd"/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А.В.</w:t>
                  </w:r>
                </w:p>
                <w:p w14:paraId="74AF2435" w14:textId="77777777" w:rsidR="00CE081B" w:rsidRPr="00CE081B" w:rsidRDefault="00CE081B" w:rsidP="00CE081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7E0CFAD0" w14:textId="77777777" w:rsidR="00CE081B" w:rsidRPr="00CE081B" w:rsidRDefault="00CE081B" w:rsidP="00CE081B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52FEFD9D" w14:textId="77777777" w:rsidR="00CE081B" w:rsidRPr="00CE081B" w:rsidRDefault="00CE081B" w:rsidP="00CE081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14:paraId="1B545A36" w14:textId="77777777" w:rsidR="00CE081B" w:rsidRPr="00CE081B" w:rsidRDefault="00CE081B" w:rsidP="00CE081B">
                  <w:pPr>
                    <w:autoSpaceDE w:val="0"/>
                    <w:autoSpaceDN w:val="0"/>
                    <w:spacing w:after="8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14:paraId="0E158BDB" w14:textId="77777777" w:rsidR="00CE081B" w:rsidRPr="00CE081B" w:rsidRDefault="00CE081B" w:rsidP="00CE081B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6BA319E9" w14:textId="77777777" w:rsidR="00CE081B" w:rsidRPr="00CE081B" w:rsidRDefault="00CE081B" w:rsidP="00CE081B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E0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Шарапов А.В.</w:t>
                  </w:r>
                </w:p>
                <w:p w14:paraId="6B25F92D" w14:textId="77777777" w:rsidR="00CE081B" w:rsidRDefault="00CE081B" w:rsidP="00CE081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Приказ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№353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«01»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сентября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2023 г.</w:t>
                  </w:r>
                </w:p>
                <w:p w14:paraId="2AD5252A" w14:textId="77777777" w:rsidR="00CE081B" w:rsidRDefault="00CE081B" w:rsidP="00CE081B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15CDA61" w14:textId="77777777" w:rsidR="002C37C5" w:rsidRDefault="002C37C5" w:rsidP="008445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4AFAC88" w14:textId="77777777" w:rsidR="002C37C5" w:rsidRDefault="002C37C5" w:rsidP="008445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387E5F1" w14:textId="77777777" w:rsidR="002C37C5" w:rsidRDefault="002C37C5" w:rsidP="008445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10DD455" w14:textId="77777777" w:rsidR="00A31D10" w:rsidRPr="002C37C5" w:rsidRDefault="00A31D10" w:rsidP="00613308">
      <w:pPr>
        <w:spacing w:after="0"/>
        <w:rPr>
          <w:lang w:val="ru-RU"/>
        </w:rPr>
      </w:pPr>
    </w:p>
    <w:p w14:paraId="5A978656" w14:textId="77777777" w:rsidR="00A31D10" w:rsidRPr="002C37C5" w:rsidRDefault="00A31D10">
      <w:pPr>
        <w:spacing w:after="0"/>
        <w:ind w:left="120"/>
        <w:rPr>
          <w:lang w:val="ru-RU"/>
        </w:rPr>
      </w:pPr>
    </w:p>
    <w:p w14:paraId="020979B2" w14:textId="77777777" w:rsidR="00A31D10" w:rsidRPr="002C37C5" w:rsidRDefault="00613308">
      <w:pPr>
        <w:spacing w:after="0" w:line="408" w:lineRule="auto"/>
        <w:ind w:left="120"/>
        <w:jc w:val="center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08E5D15" w14:textId="77777777" w:rsidR="00A31D10" w:rsidRPr="002C37C5" w:rsidRDefault="00613308">
      <w:pPr>
        <w:spacing w:after="0" w:line="408" w:lineRule="auto"/>
        <w:ind w:left="120"/>
        <w:jc w:val="center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 4028900)</w:t>
      </w:r>
    </w:p>
    <w:p w14:paraId="3095CA0C" w14:textId="77777777" w:rsidR="00A31D10" w:rsidRPr="002C37C5" w:rsidRDefault="00A31D10">
      <w:pPr>
        <w:spacing w:after="0"/>
        <w:ind w:left="120"/>
        <w:jc w:val="center"/>
        <w:rPr>
          <w:lang w:val="ru-RU"/>
        </w:rPr>
      </w:pPr>
    </w:p>
    <w:p w14:paraId="7D74E98D" w14:textId="77777777" w:rsidR="00A31D10" w:rsidRPr="002C37C5" w:rsidRDefault="00613308">
      <w:pPr>
        <w:spacing w:after="0" w:line="408" w:lineRule="auto"/>
        <w:ind w:left="120"/>
        <w:jc w:val="center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0930B319" w14:textId="77777777" w:rsidR="00A31D10" w:rsidRPr="002C37C5" w:rsidRDefault="00613308">
      <w:pPr>
        <w:spacing w:after="0" w:line="408" w:lineRule="auto"/>
        <w:ind w:left="120"/>
        <w:jc w:val="center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2C5376B6" w14:textId="77777777" w:rsidR="00A31D10" w:rsidRPr="002C37C5" w:rsidRDefault="00613308">
      <w:pPr>
        <w:spacing w:after="0" w:line="408" w:lineRule="auto"/>
        <w:ind w:left="120"/>
        <w:jc w:val="center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18FDF98A" w14:textId="77777777" w:rsidR="00A31D10" w:rsidRPr="002C37C5" w:rsidRDefault="00A31D10">
      <w:pPr>
        <w:spacing w:after="0"/>
        <w:ind w:left="120"/>
        <w:jc w:val="center"/>
        <w:rPr>
          <w:lang w:val="ru-RU"/>
        </w:rPr>
      </w:pPr>
    </w:p>
    <w:p w14:paraId="625AD94E" w14:textId="77777777" w:rsidR="00A31D10" w:rsidRPr="002C37C5" w:rsidRDefault="00A31D10">
      <w:pPr>
        <w:spacing w:after="0"/>
        <w:ind w:left="120"/>
        <w:jc w:val="center"/>
        <w:rPr>
          <w:lang w:val="ru-RU"/>
        </w:rPr>
      </w:pPr>
    </w:p>
    <w:p w14:paraId="2249159C" w14:textId="77777777" w:rsidR="00613308" w:rsidRDefault="00613308" w:rsidP="006133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cb952a50-2e5e-4873-8488-e41a5f7fa479"/>
    </w:p>
    <w:p w14:paraId="61A88F31" w14:textId="77777777" w:rsidR="00613308" w:rsidRDefault="00613308" w:rsidP="006133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DF88E2" w14:textId="77777777" w:rsidR="00613308" w:rsidRDefault="00613308" w:rsidP="006133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293EA2" w14:textId="77777777" w:rsidR="00613308" w:rsidRDefault="00613308" w:rsidP="006133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060FEB" w14:textId="77777777" w:rsidR="00613308" w:rsidRDefault="00613308" w:rsidP="006133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C01B52" w14:textId="5554D898" w:rsidR="00A31D10" w:rsidRPr="00613308" w:rsidRDefault="00613308" w:rsidP="006133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3308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133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3308">
        <w:rPr>
          <w:rFonts w:ascii="Times New Roman" w:hAnsi="Times New Roman" w:cs="Times New Roman"/>
          <w:sz w:val="28"/>
          <w:szCs w:val="28"/>
          <w:lang w:val="ru-RU"/>
        </w:rPr>
        <w:t>Разметелево</w:t>
      </w:r>
      <w:proofErr w:type="spellEnd"/>
      <w:r w:rsidRPr="006133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bookmarkStart w:id="4" w:name="ca02f4d8-9bf2-4553-b579-5a8d08367a0f"/>
      <w:bookmarkEnd w:id="3"/>
      <w:r w:rsidRPr="0061330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2023</w:t>
      </w:r>
      <w:bookmarkEnd w:id="4"/>
    </w:p>
    <w:p w14:paraId="463B5A08" w14:textId="77777777" w:rsidR="00A31D10" w:rsidRPr="002C37C5" w:rsidRDefault="00613308">
      <w:pPr>
        <w:spacing w:after="0" w:line="264" w:lineRule="auto"/>
        <w:ind w:left="120"/>
        <w:jc w:val="both"/>
        <w:rPr>
          <w:lang w:val="ru-RU"/>
        </w:rPr>
      </w:pPr>
      <w:bookmarkStart w:id="5" w:name="block-30520093"/>
      <w:bookmarkEnd w:id="0"/>
      <w:r w:rsidRPr="002C37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DF9BA8C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20767E4E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2C37C5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</w:t>
      </w:r>
      <w:r w:rsidRPr="002C37C5">
        <w:rPr>
          <w:rFonts w:ascii="Times New Roman" w:hAnsi="Times New Roman"/>
          <w:color w:val="000000"/>
          <w:sz w:val="28"/>
          <w:lang w:val="ru-RU"/>
        </w:rPr>
        <w:t>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7CD82A1C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0BD461B8" w14:textId="77777777" w:rsidR="00A31D10" w:rsidRPr="002C37C5" w:rsidRDefault="00613308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2C37C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6DB598E5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6AB78D36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</w:t>
      </w:r>
      <w:r w:rsidRPr="002C37C5">
        <w:rPr>
          <w:rFonts w:ascii="Times New Roman" w:hAnsi="Times New Roman"/>
          <w:color w:val="000000"/>
          <w:sz w:val="28"/>
          <w:lang w:val="ru-RU"/>
        </w:rPr>
        <w:t>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</w:t>
      </w:r>
      <w:r w:rsidRPr="002C37C5">
        <w:rPr>
          <w:rFonts w:ascii="Times New Roman" w:hAnsi="Times New Roman"/>
          <w:color w:val="000000"/>
          <w:sz w:val="28"/>
          <w:lang w:val="ru-RU"/>
        </w:rPr>
        <w:t>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1EB152EB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Содержание курса нап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13C6D658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4E19A0B2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</w:t>
      </w:r>
      <w:r w:rsidRPr="002C37C5">
        <w:rPr>
          <w:rFonts w:ascii="Times New Roman" w:hAnsi="Times New Roman"/>
          <w:color w:val="000000"/>
          <w:sz w:val="28"/>
          <w:lang w:val="ru-RU"/>
        </w:rPr>
        <w:t>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4836A561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она, действующего в природе и обществе и имеющего математическую формализацию. Сам закон </w:t>
      </w:r>
      <w:r w:rsidRPr="002C37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14:paraId="73735679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</w:t>
      </w:r>
      <w:r w:rsidRPr="002C37C5">
        <w:rPr>
          <w:rFonts w:ascii="Times New Roman" w:hAnsi="Times New Roman"/>
          <w:color w:val="000000"/>
          <w:sz w:val="28"/>
          <w:lang w:val="ru-RU"/>
        </w:rPr>
        <w:t>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яемых фактов. </w:t>
      </w:r>
    </w:p>
    <w:p w14:paraId="2AC950CD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082D913B" w14:textId="77777777" w:rsidR="00A31D10" w:rsidRPr="002C37C5" w:rsidRDefault="00613308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2C37C5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57294638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6577BE9D" w14:textId="77777777" w:rsidR="00A31D10" w:rsidRPr="002C37C5" w:rsidRDefault="00613308">
      <w:pPr>
        <w:spacing w:after="0" w:line="264" w:lineRule="auto"/>
        <w:ind w:left="12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3DD878EF" w14:textId="77777777" w:rsidR="00A31D10" w:rsidRPr="002C37C5" w:rsidRDefault="00A31D10">
      <w:pPr>
        <w:rPr>
          <w:lang w:val="ru-RU"/>
        </w:rPr>
        <w:sectPr w:rsidR="00A31D10" w:rsidRPr="002C37C5" w:rsidSect="00290725">
          <w:pgSz w:w="11906" w:h="16383"/>
          <w:pgMar w:top="1134" w:right="850" w:bottom="1134" w:left="1701" w:header="720" w:footer="720" w:gutter="0"/>
          <w:cols w:space="720"/>
        </w:sectPr>
      </w:pPr>
    </w:p>
    <w:p w14:paraId="34A431E1" w14:textId="77777777" w:rsidR="00A31D10" w:rsidRPr="002C37C5" w:rsidRDefault="00613308">
      <w:pPr>
        <w:spacing w:after="0"/>
        <w:ind w:left="120"/>
        <w:rPr>
          <w:lang w:val="ru-RU"/>
        </w:rPr>
      </w:pPr>
      <w:bookmarkStart w:id="9" w:name="_Toc118726611"/>
      <w:bookmarkStart w:id="10" w:name="block-30520098"/>
      <w:bookmarkEnd w:id="5"/>
      <w:bookmarkEnd w:id="9"/>
      <w:r w:rsidRPr="002C37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1A1A6267" w14:textId="77777777" w:rsidR="00A31D10" w:rsidRPr="002C37C5" w:rsidRDefault="00A31D10">
      <w:pPr>
        <w:spacing w:after="0"/>
        <w:ind w:left="120"/>
        <w:rPr>
          <w:lang w:val="ru-RU"/>
        </w:rPr>
      </w:pPr>
    </w:p>
    <w:p w14:paraId="013DBED9" w14:textId="77777777" w:rsidR="00A31D10" w:rsidRPr="002C37C5" w:rsidRDefault="00613308">
      <w:pPr>
        <w:spacing w:after="0"/>
        <w:ind w:left="120"/>
        <w:jc w:val="both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8CF2B80" w14:textId="77777777" w:rsidR="00A31D10" w:rsidRPr="002C37C5" w:rsidRDefault="00A31D10">
      <w:pPr>
        <w:spacing w:after="0"/>
        <w:ind w:left="120"/>
        <w:jc w:val="both"/>
        <w:rPr>
          <w:lang w:val="ru-RU"/>
        </w:rPr>
      </w:pPr>
    </w:p>
    <w:p w14:paraId="7EC4AED4" w14:textId="77777777" w:rsidR="00A31D10" w:rsidRPr="002C37C5" w:rsidRDefault="00613308">
      <w:pPr>
        <w:spacing w:after="0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Представление данны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5A7404CF" w14:textId="77777777" w:rsidR="00A31D10" w:rsidRPr="002C37C5" w:rsidRDefault="00613308">
      <w:pPr>
        <w:spacing w:after="0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2FE9548A" w14:textId="77777777" w:rsidR="00A31D10" w:rsidRPr="002C37C5" w:rsidRDefault="00613308">
      <w:pPr>
        <w:spacing w:after="0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255CF5B8" w14:textId="77777777" w:rsidR="00A31D10" w:rsidRPr="002C37C5" w:rsidRDefault="00613308">
      <w:pPr>
        <w:spacing w:after="0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7A4B6789" w14:textId="77777777" w:rsidR="00A31D10" w:rsidRPr="002C37C5" w:rsidRDefault="00613308">
      <w:pPr>
        <w:spacing w:after="0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Комб</w:t>
      </w:r>
      <w:r w:rsidRPr="002C37C5">
        <w:rPr>
          <w:rFonts w:ascii="Times New Roman" w:hAnsi="Times New Roman"/>
          <w:color w:val="000000"/>
          <w:sz w:val="28"/>
          <w:lang w:val="ru-RU"/>
        </w:rPr>
        <w:t>инаторное правило умножения. Перестановки и факториал. Число сочетаний. Треугольник Паскаля. Формула бинома Ньютона.</w:t>
      </w:r>
    </w:p>
    <w:p w14:paraId="39CFEEDA" w14:textId="77777777" w:rsidR="00A31D10" w:rsidRPr="002C37C5" w:rsidRDefault="00613308">
      <w:pPr>
        <w:spacing w:after="0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ых испытаний Бернулли. </w:t>
      </w:r>
    </w:p>
    <w:p w14:paraId="790AF33D" w14:textId="77777777" w:rsidR="00A31D10" w:rsidRPr="002C37C5" w:rsidRDefault="00613308">
      <w:pPr>
        <w:spacing w:after="0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34226764" w14:textId="77777777" w:rsidR="00A31D10" w:rsidRPr="002C37C5" w:rsidRDefault="00A31D10">
      <w:pPr>
        <w:spacing w:after="0"/>
        <w:ind w:left="120"/>
        <w:jc w:val="both"/>
        <w:rPr>
          <w:lang w:val="ru-RU"/>
        </w:rPr>
      </w:pPr>
    </w:p>
    <w:p w14:paraId="26E54777" w14:textId="77777777" w:rsidR="00A31D10" w:rsidRPr="002C37C5" w:rsidRDefault="00613308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2C37C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4F3556E" w14:textId="77777777" w:rsidR="00A31D10" w:rsidRPr="002C37C5" w:rsidRDefault="00A31D10">
      <w:pPr>
        <w:spacing w:after="0"/>
        <w:ind w:left="120"/>
        <w:jc w:val="both"/>
        <w:rPr>
          <w:lang w:val="ru-RU"/>
        </w:rPr>
      </w:pPr>
    </w:p>
    <w:p w14:paraId="46213574" w14:textId="77777777" w:rsidR="00A31D10" w:rsidRPr="002C37C5" w:rsidRDefault="00613308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2C37C5">
        <w:rPr>
          <w:rFonts w:ascii="Times New Roman" w:hAnsi="Times New Roman"/>
          <w:color w:val="000000"/>
          <w:sz w:val="28"/>
          <w:lang w:val="ru-RU"/>
        </w:rPr>
        <w:t xml:space="preserve">Числовые характеристики случайных величин: математическое ожидание, дисперсия и </w:t>
      </w:r>
      <w:r w:rsidRPr="002C37C5">
        <w:rPr>
          <w:rFonts w:ascii="Times New Roman" w:hAnsi="Times New Roman"/>
          <w:color w:val="000000"/>
          <w:sz w:val="28"/>
          <w:lang w:val="ru-RU"/>
        </w:rPr>
        <w:t>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</w:t>
      </w:r>
      <w:r w:rsidRPr="002C37C5">
        <w:rPr>
          <w:rFonts w:ascii="Times New Roman" w:hAnsi="Times New Roman"/>
          <w:color w:val="000000"/>
          <w:sz w:val="28"/>
          <w:lang w:val="ru-RU"/>
        </w:rPr>
        <w:t>етрического и биномиального распределений.</w:t>
      </w:r>
    </w:p>
    <w:p w14:paraId="030C6A7A" w14:textId="77777777" w:rsidR="00A31D10" w:rsidRPr="002C37C5" w:rsidRDefault="00613308">
      <w:pPr>
        <w:spacing w:after="0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0E5D7ACD" w14:textId="77777777" w:rsidR="00A31D10" w:rsidRPr="002C37C5" w:rsidRDefault="00613308">
      <w:pPr>
        <w:spacing w:after="0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333CD1F5" w14:textId="77777777" w:rsidR="00A31D10" w:rsidRPr="002C37C5" w:rsidRDefault="00A31D10">
      <w:pPr>
        <w:rPr>
          <w:lang w:val="ru-RU"/>
        </w:rPr>
        <w:sectPr w:rsidR="00A31D10" w:rsidRPr="002C37C5" w:rsidSect="00290725">
          <w:pgSz w:w="11906" w:h="16383"/>
          <w:pgMar w:top="1134" w:right="850" w:bottom="1134" w:left="1701" w:header="720" w:footer="720" w:gutter="0"/>
          <w:cols w:space="720"/>
        </w:sectPr>
      </w:pPr>
    </w:p>
    <w:p w14:paraId="3F4F796C" w14:textId="77777777" w:rsidR="00A31D10" w:rsidRPr="002C37C5" w:rsidRDefault="00613308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30520097"/>
      <w:bookmarkEnd w:id="10"/>
      <w:bookmarkEnd w:id="13"/>
      <w:r w:rsidRPr="002C37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66F200C5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6D146BEB" w14:textId="77777777" w:rsidR="00A31D10" w:rsidRPr="002C37C5" w:rsidRDefault="00613308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2C37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37CF4DB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2BCA5159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 учебного предмета «Математика» характеризуются:</w:t>
      </w:r>
    </w:p>
    <w:p w14:paraId="0B9F8A5E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028BF31F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</w:t>
      </w:r>
      <w:r w:rsidRPr="002C37C5">
        <w:rPr>
          <w:rFonts w:ascii="Times New Roman" w:hAnsi="Times New Roman"/>
          <w:color w:val="000000"/>
          <w:sz w:val="28"/>
          <w:lang w:val="ru-RU"/>
        </w:rPr>
        <w:t>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4DFA9DDD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22870A92" w14:textId="77777777" w:rsidR="00A31D10" w:rsidRPr="002C37C5" w:rsidRDefault="0061330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сформированностью российской гражданской идентичности, уважения </w:t>
      </w:r>
      <w:r w:rsidRPr="002C37C5">
        <w:rPr>
          <w:rFonts w:ascii="Times New Roman" w:hAnsi="Times New Roman"/>
          <w:color w:val="000000"/>
          <w:sz w:val="28"/>
          <w:lang w:val="ru-RU"/>
        </w:rPr>
        <w:t>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31AD4102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5EA3A585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о</w:t>
      </w:r>
      <w:r w:rsidRPr="002C37C5">
        <w:rPr>
          <w:rFonts w:ascii="Times New Roman" w:hAnsi="Times New Roman"/>
          <w:color w:val="000000"/>
          <w:sz w:val="28"/>
          <w:lang w:val="ru-RU"/>
        </w:rPr>
        <w:t>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4711B735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Эс</w:t>
      </w:r>
      <w:r w:rsidRPr="002C37C5">
        <w:rPr>
          <w:rFonts w:ascii="Times New Roman" w:hAnsi="Times New Roman"/>
          <w:b/>
          <w:color w:val="000000"/>
          <w:sz w:val="28"/>
          <w:lang w:val="ru-RU"/>
        </w:rPr>
        <w:t>тетическое воспитание:</w:t>
      </w:r>
    </w:p>
    <w:p w14:paraId="0DAE4892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7222B41F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3864F41C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сформированностью ум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</w:t>
      </w:r>
      <w:r w:rsidRPr="002C37C5">
        <w:rPr>
          <w:rFonts w:ascii="Times New Roman" w:hAnsi="Times New Roman"/>
          <w:color w:val="000000"/>
          <w:sz w:val="28"/>
          <w:lang w:val="ru-RU"/>
        </w:rPr>
        <w:t>при занятиях спортивно-оздоровительной деятельностью.</w:t>
      </w:r>
    </w:p>
    <w:p w14:paraId="13F5B0EA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5390B335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ный выбор будущей профессии и реализовывать собственные жизненные планы; готовностью и способностью к математическому образованию и </w:t>
      </w:r>
      <w:r w:rsidRPr="002C37C5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жизни; готовностью к активному участию в решении практических задач математической направ</w:t>
      </w:r>
      <w:r w:rsidRPr="002C37C5">
        <w:rPr>
          <w:rFonts w:ascii="Times New Roman" w:hAnsi="Times New Roman"/>
          <w:color w:val="000000"/>
          <w:sz w:val="28"/>
          <w:lang w:val="ru-RU"/>
        </w:rPr>
        <w:t>ленности.</w:t>
      </w:r>
    </w:p>
    <w:p w14:paraId="7137ECEA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0988C618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</w:t>
      </w:r>
      <w:r w:rsidRPr="002C37C5">
        <w:rPr>
          <w:rFonts w:ascii="Times New Roman" w:hAnsi="Times New Roman"/>
          <w:color w:val="000000"/>
          <w:sz w:val="28"/>
          <w:lang w:val="ru-RU"/>
        </w:rPr>
        <w:t>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5F244E93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2C37C5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0EE73EAA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сформированностью мировоззрения, соответствующего современному уровню </w:t>
      </w:r>
      <w:r w:rsidRPr="002C37C5">
        <w:rPr>
          <w:rFonts w:ascii="Times New Roman" w:hAnsi="Times New Roman"/>
          <w:color w:val="000000"/>
          <w:sz w:val="28"/>
          <w:lang w:val="ru-RU"/>
        </w:rPr>
        <w:t>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</w:t>
      </w:r>
      <w:r w:rsidRPr="002C37C5">
        <w:rPr>
          <w:rFonts w:ascii="Times New Roman" w:hAnsi="Times New Roman"/>
          <w:color w:val="000000"/>
          <w:sz w:val="28"/>
          <w:lang w:val="ru-RU"/>
        </w:rPr>
        <w:t>вностью осуществлять проектную и исследовательскую деятельность индивидуально и в группе.</w:t>
      </w:r>
    </w:p>
    <w:p w14:paraId="585BAA64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4FA4A5BB" w14:textId="77777777" w:rsidR="00A31D10" w:rsidRPr="002C37C5" w:rsidRDefault="00613308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2C37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A76C3E2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3945A3D9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2C37C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2C37C5">
        <w:rPr>
          <w:rFonts w:ascii="Times New Roman" w:hAnsi="Times New Roman"/>
          <w:i/>
          <w:color w:val="000000"/>
          <w:sz w:val="28"/>
          <w:lang w:val="ru-RU"/>
        </w:rPr>
        <w:t xml:space="preserve"> дейс</w:t>
      </w:r>
      <w:r w:rsidRPr="002C37C5">
        <w:rPr>
          <w:rFonts w:ascii="Times New Roman" w:hAnsi="Times New Roman"/>
          <w:i/>
          <w:color w:val="000000"/>
          <w:sz w:val="28"/>
          <w:lang w:val="ru-RU"/>
        </w:rPr>
        <w:t>твиями, универсальными коммуникативными действиями, универсальными регулятивными действиями.</w:t>
      </w:r>
    </w:p>
    <w:p w14:paraId="3FAB814A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C37C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C37C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2C37C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C37C5">
        <w:rPr>
          <w:rFonts w:ascii="Times New Roman" w:hAnsi="Times New Roman"/>
          <w:color w:val="000000"/>
          <w:sz w:val="28"/>
          <w:lang w:val="ru-RU"/>
        </w:rPr>
        <w:t>.</w:t>
      </w:r>
    </w:p>
    <w:p w14:paraId="318BDC56" w14:textId="77777777" w:rsidR="00A31D10" w:rsidRDefault="00613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D908AA9" w14:textId="77777777" w:rsidR="00A31D10" w:rsidRPr="002C37C5" w:rsidRDefault="00613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выявлять и характери</w:t>
      </w:r>
      <w:r w:rsidRPr="002C37C5">
        <w:rPr>
          <w:rFonts w:ascii="Times New Roman" w:hAnsi="Times New Roman"/>
          <w:color w:val="000000"/>
          <w:sz w:val="28"/>
          <w:lang w:val="ru-RU"/>
        </w:rPr>
        <w:t>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0D2450CF" w14:textId="77777777" w:rsidR="00A31D10" w:rsidRPr="002C37C5" w:rsidRDefault="00613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воспринимать, </w:t>
      </w:r>
      <w:r w:rsidRPr="002C37C5">
        <w:rPr>
          <w:rFonts w:ascii="Times New Roman" w:hAnsi="Times New Roman"/>
          <w:color w:val="000000"/>
          <w:sz w:val="28"/>
          <w:lang w:val="ru-RU"/>
        </w:rPr>
        <w:t>формулировать и преобразовывать суждения: утвердительные и отрицательные, единичные, частные и общие; условные;</w:t>
      </w:r>
    </w:p>
    <w:p w14:paraId="453CDFC1" w14:textId="77777777" w:rsidR="00A31D10" w:rsidRPr="002C37C5" w:rsidRDefault="00613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ия закономерностей и противоречий; </w:t>
      </w:r>
    </w:p>
    <w:p w14:paraId="4B60BEB0" w14:textId="77777777" w:rsidR="00A31D10" w:rsidRPr="002C37C5" w:rsidRDefault="00613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9803C07" w14:textId="77777777" w:rsidR="00A31D10" w:rsidRPr="002C37C5" w:rsidRDefault="00613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</w:t>
      </w:r>
      <w:r w:rsidRPr="002C37C5">
        <w:rPr>
          <w:rFonts w:ascii="Times New Roman" w:hAnsi="Times New Roman"/>
          <w:color w:val="000000"/>
          <w:sz w:val="28"/>
          <w:lang w:val="ru-RU"/>
        </w:rPr>
        <w:t>аргументацию, приводить примеры и контрпримеры; обосновывать собственные суждения и выводы;</w:t>
      </w:r>
    </w:p>
    <w:p w14:paraId="278BCD6F" w14:textId="77777777" w:rsidR="00A31D10" w:rsidRPr="002C37C5" w:rsidRDefault="00613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954DC96" w14:textId="77777777" w:rsidR="00A31D10" w:rsidRDefault="00613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79F485A" w14:textId="77777777" w:rsidR="00A31D10" w:rsidRPr="002C37C5" w:rsidRDefault="00613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04A760B8" w14:textId="77777777" w:rsidR="00A31D10" w:rsidRPr="002C37C5" w:rsidRDefault="00613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проводить сам</w:t>
      </w:r>
      <w:r w:rsidRPr="002C37C5">
        <w:rPr>
          <w:rFonts w:ascii="Times New Roman" w:hAnsi="Times New Roman"/>
          <w:color w:val="000000"/>
          <w:sz w:val="28"/>
          <w:lang w:val="ru-RU"/>
        </w:rPr>
        <w:t>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243612EA" w14:textId="77777777" w:rsidR="00A31D10" w:rsidRPr="002C37C5" w:rsidRDefault="00613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</w:t>
      </w:r>
      <w:r w:rsidRPr="002C37C5">
        <w:rPr>
          <w:rFonts w:ascii="Times New Roman" w:hAnsi="Times New Roman"/>
          <w:color w:val="000000"/>
          <w:sz w:val="28"/>
          <w:lang w:val="ru-RU"/>
        </w:rPr>
        <w:t>едённого наблюдения, исследования, оценивать достоверность полученных результатов, выводов и обобщений;</w:t>
      </w:r>
    </w:p>
    <w:p w14:paraId="49806AF5" w14:textId="77777777" w:rsidR="00A31D10" w:rsidRPr="002C37C5" w:rsidRDefault="00613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E940B93" w14:textId="77777777" w:rsidR="00A31D10" w:rsidRDefault="00613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08CE6AF" w14:textId="77777777" w:rsidR="00A31D10" w:rsidRPr="002C37C5" w:rsidRDefault="006133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выявлять дефициты инф</w:t>
      </w:r>
      <w:r w:rsidRPr="002C37C5">
        <w:rPr>
          <w:rFonts w:ascii="Times New Roman" w:hAnsi="Times New Roman"/>
          <w:color w:val="000000"/>
          <w:sz w:val="28"/>
          <w:lang w:val="ru-RU"/>
        </w:rPr>
        <w:t>ормации, данных, необходимых для ответа на вопрос и для решения задачи;</w:t>
      </w:r>
    </w:p>
    <w:p w14:paraId="687AB112" w14:textId="77777777" w:rsidR="00A31D10" w:rsidRPr="002C37C5" w:rsidRDefault="006133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45E7F627" w14:textId="77777777" w:rsidR="00A31D10" w:rsidRPr="002C37C5" w:rsidRDefault="006133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структурировать </w:t>
      </w:r>
      <w:r w:rsidRPr="002C37C5">
        <w:rPr>
          <w:rFonts w:ascii="Times New Roman" w:hAnsi="Times New Roman"/>
          <w:color w:val="000000"/>
          <w:sz w:val="28"/>
          <w:lang w:val="ru-RU"/>
        </w:rPr>
        <w:t>информацию, представлять её в различных формах, иллюстрировать графически;</w:t>
      </w:r>
    </w:p>
    <w:p w14:paraId="6EDAFE3F" w14:textId="77777777" w:rsidR="00A31D10" w:rsidRPr="002C37C5" w:rsidRDefault="006133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6258AD0C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C37C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C37C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2C37C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</w:t>
      </w:r>
      <w:r w:rsidRPr="002C37C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7EF3906E" w14:textId="77777777" w:rsidR="00A31D10" w:rsidRDefault="00613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0F8BB74" w14:textId="77777777" w:rsidR="00A31D10" w:rsidRPr="002C37C5" w:rsidRDefault="006133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</w:t>
      </w:r>
      <w:r w:rsidRPr="002C37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полученный результат; </w:t>
      </w:r>
    </w:p>
    <w:p w14:paraId="413C35C5" w14:textId="77777777" w:rsidR="00A31D10" w:rsidRPr="002C37C5" w:rsidRDefault="006133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в х</w:t>
      </w:r>
      <w:r w:rsidRPr="002C37C5">
        <w:rPr>
          <w:rFonts w:ascii="Times New Roman" w:hAnsi="Times New Roman"/>
          <w:color w:val="000000"/>
          <w:sz w:val="28"/>
          <w:lang w:val="ru-RU"/>
        </w:rPr>
        <w:t>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</w:t>
      </w:r>
      <w:r w:rsidRPr="002C37C5">
        <w:rPr>
          <w:rFonts w:ascii="Times New Roman" w:hAnsi="Times New Roman"/>
          <w:color w:val="000000"/>
          <w:sz w:val="28"/>
          <w:lang w:val="ru-RU"/>
        </w:rPr>
        <w:t>й форме формулировать разногласия, свои возражения;</w:t>
      </w:r>
    </w:p>
    <w:p w14:paraId="3DE79E3C" w14:textId="77777777" w:rsidR="00A31D10" w:rsidRPr="002C37C5" w:rsidRDefault="006133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79AE2B33" w14:textId="77777777" w:rsidR="00A31D10" w:rsidRDefault="00613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9BC47B4" w14:textId="77777777" w:rsidR="00A31D10" w:rsidRPr="002C37C5" w:rsidRDefault="006133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понимать и испо</w:t>
      </w:r>
      <w:r w:rsidRPr="002C37C5">
        <w:rPr>
          <w:rFonts w:ascii="Times New Roman" w:hAnsi="Times New Roman"/>
          <w:color w:val="000000"/>
          <w:sz w:val="28"/>
          <w:lang w:val="ru-RU"/>
        </w:rPr>
        <w:t>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</w:t>
      </w:r>
      <w:r w:rsidRPr="002C37C5">
        <w:rPr>
          <w:rFonts w:ascii="Times New Roman" w:hAnsi="Times New Roman"/>
          <w:color w:val="000000"/>
          <w:sz w:val="28"/>
          <w:lang w:val="ru-RU"/>
        </w:rPr>
        <w:t>ения нескольких людей;</w:t>
      </w:r>
    </w:p>
    <w:p w14:paraId="371787C1" w14:textId="77777777" w:rsidR="00A31D10" w:rsidRPr="002C37C5" w:rsidRDefault="006133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</w:t>
      </w:r>
      <w:r w:rsidRPr="002C37C5">
        <w:rPr>
          <w:rFonts w:ascii="Times New Roman" w:hAnsi="Times New Roman"/>
          <w:color w:val="000000"/>
          <w:sz w:val="28"/>
          <w:lang w:val="ru-RU"/>
        </w:rPr>
        <w:t>териям, сформулированным участниками взаимодействия.</w:t>
      </w:r>
    </w:p>
    <w:p w14:paraId="1CBFB5E8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C37C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C37C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2C37C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2C37C5">
        <w:rPr>
          <w:rFonts w:ascii="Times New Roman" w:hAnsi="Times New Roman"/>
          <w:color w:val="000000"/>
          <w:sz w:val="28"/>
          <w:lang w:val="ru-RU"/>
        </w:rPr>
        <w:t>.</w:t>
      </w:r>
    </w:p>
    <w:p w14:paraId="01B24101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E746DED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</w:t>
      </w:r>
      <w:r w:rsidRPr="002C37C5">
        <w:rPr>
          <w:rFonts w:ascii="Times New Roman" w:hAnsi="Times New Roman"/>
          <w:color w:val="000000"/>
          <w:sz w:val="28"/>
          <w:lang w:val="ru-RU"/>
        </w:rPr>
        <w:t>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3A9D72B" w14:textId="77777777" w:rsidR="00A31D10" w:rsidRDefault="00613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5B074B2" w14:textId="77777777" w:rsidR="00A31D10" w:rsidRPr="002C37C5" w:rsidRDefault="006133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</w:t>
      </w:r>
      <w:r w:rsidRPr="002C37C5">
        <w:rPr>
          <w:rFonts w:ascii="Times New Roman" w:hAnsi="Times New Roman"/>
          <w:color w:val="000000"/>
          <w:sz w:val="28"/>
          <w:lang w:val="ru-RU"/>
        </w:rPr>
        <w:t>, их результатов; владеть способами самопроверки, самоконтроля процесса и результата решения математической задачи;</w:t>
      </w:r>
    </w:p>
    <w:p w14:paraId="3D79B5F8" w14:textId="77777777" w:rsidR="00A31D10" w:rsidRPr="002C37C5" w:rsidRDefault="006133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данных, </w:t>
      </w:r>
      <w:r w:rsidRPr="002C37C5">
        <w:rPr>
          <w:rFonts w:ascii="Times New Roman" w:hAnsi="Times New Roman"/>
          <w:color w:val="000000"/>
          <w:sz w:val="28"/>
          <w:lang w:val="ru-RU"/>
        </w:rPr>
        <w:t>найденных ошибок, выявленных трудностей;</w:t>
      </w:r>
    </w:p>
    <w:p w14:paraId="0146B4C1" w14:textId="77777777" w:rsidR="00A31D10" w:rsidRPr="002C37C5" w:rsidRDefault="006133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090F26F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23B14725" w14:textId="77777777" w:rsidR="00A31D10" w:rsidRPr="002C37C5" w:rsidRDefault="00613308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2C37C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3032BF8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0BBAC345" w14:textId="77777777" w:rsidR="00A31D10" w:rsidRPr="002C37C5" w:rsidRDefault="00613308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2C37C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6E1D4BB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70AAD948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655E86B5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7662A8CA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41F241D2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 и объединение данных со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05D3F99F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 помощью правила умножения, с помо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щью дерева случайного опыта. </w:t>
      </w:r>
    </w:p>
    <w:p w14:paraId="301C048E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3DE7937A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</w:t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еха; находить вероятности событий в серии испытаний Бернулли. </w:t>
      </w:r>
    </w:p>
    <w:p w14:paraId="78118BA1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5426974C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67872988" w14:textId="77777777" w:rsidR="00A31D10" w:rsidRPr="002C37C5" w:rsidRDefault="00613308">
      <w:pPr>
        <w:spacing w:after="0" w:line="264" w:lineRule="auto"/>
        <w:ind w:left="120"/>
        <w:jc w:val="both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75127F6" w14:textId="77777777" w:rsidR="00A31D10" w:rsidRPr="002C37C5" w:rsidRDefault="00A31D10">
      <w:pPr>
        <w:spacing w:after="0" w:line="264" w:lineRule="auto"/>
        <w:ind w:left="120"/>
        <w:jc w:val="both"/>
        <w:rPr>
          <w:lang w:val="ru-RU"/>
        </w:rPr>
      </w:pPr>
    </w:p>
    <w:p w14:paraId="0F76F53E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</w:t>
      </w:r>
      <w:r w:rsidRPr="002C37C5">
        <w:rPr>
          <w:rFonts w:ascii="Times New Roman" w:hAnsi="Times New Roman"/>
          <w:color w:val="000000"/>
          <w:sz w:val="28"/>
          <w:lang w:val="ru-RU"/>
        </w:rPr>
        <w:t>грамм.</w:t>
      </w:r>
    </w:p>
    <w:p w14:paraId="61AAFC13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779559B6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379FA224" w14:textId="77777777" w:rsidR="00A31D10" w:rsidRPr="002C37C5" w:rsidRDefault="00613308">
      <w:pPr>
        <w:spacing w:after="0" w:line="264" w:lineRule="auto"/>
        <w:ind w:firstLine="600"/>
        <w:jc w:val="both"/>
        <w:rPr>
          <w:lang w:val="ru-RU"/>
        </w:rPr>
      </w:pPr>
      <w:r w:rsidRPr="002C37C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2C37C5">
        <w:rPr>
          <w:rFonts w:ascii="Times New Roman" w:hAnsi="Times New Roman"/>
          <w:color w:val="000000"/>
          <w:sz w:val="28"/>
          <w:lang w:val="ru-RU"/>
        </w:rPr>
        <w:t>о нормальном распределении.</w:t>
      </w:r>
    </w:p>
    <w:p w14:paraId="021BFED9" w14:textId="77777777" w:rsidR="00A31D10" w:rsidRPr="002C37C5" w:rsidRDefault="00A31D10">
      <w:pPr>
        <w:rPr>
          <w:lang w:val="ru-RU"/>
        </w:rPr>
        <w:sectPr w:rsidR="00A31D10" w:rsidRPr="002C37C5" w:rsidSect="00290725">
          <w:pgSz w:w="11906" w:h="16383"/>
          <w:pgMar w:top="1134" w:right="850" w:bottom="1134" w:left="1701" w:header="720" w:footer="720" w:gutter="0"/>
          <w:cols w:space="720"/>
        </w:sectPr>
      </w:pPr>
    </w:p>
    <w:p w14:paraId="070C6E0D" w14:textId="77777777" w:rsidR="00A31D10" w:rsidRDefault="00613308">
      <w:pPr>
        <w:spacing w:after="0"/>
        <w:ind w:left="120"/>
      </w:pPr>
      <w:bookmarkStart w:id="19" w:name="block-30520094"/>
      <w:bookmarkEnd w:id="14"/>
      <w:r w:rsidRPr="002C37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2E6AA71" w14:textId="77777777" w:rsidR="00A31D10" w:rsidRDefault="006133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31D10" w14:paraId="6AA50480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25609E" w14:textId="77777777" w:rsidR="00A31D10" w:rsidRDefault="00613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F88B75" w14:textId="77777777" w:rsidR="00A31D10" w:rsidRDefault="00A31D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0AED55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3FA9F3" w14:textId="77777777" w:rsidR="00A31D10" w:rsidRDefault="00A31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67A17A" w14:textId="77777777" w:rsidR="00A31D10" w:rsidRDefault="006133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AA82C2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674A94" w14:textId="77777777" w:rsidR="00A31D10" w:rsidRDefault="00A31D10">
            <w:pPr>
              <w:spacing w:after="0"/>
              <w:ind w:left="135"/>
            </w:pPr>
          </w:p>
        </w:tc>
      </w:tr>
      <w:tr w:rsidR="00A31D10" w14:paraId="1E0F0D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AAA28D" w14:textId="77777777" w:rsidR="00A31D10" w:rsidRDefault="00A31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2AE552" w14:textId="77777777" w:rsidR="00A31D10" w:rsidRDefault="00A31D1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0AC5C6C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6268B5" w14:textId="77777777" w:rsidR="00A31D10" w:rsidRDefault="00A31D1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D57E0E9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5C3FD6" w14:textId="77777777" w:rsidR="00A31D10" w:rsidRDefault="00A31D1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109AB83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05B853" w14:textId="77777777" w:rsidR="00A31D10" w:rsidRDefault="00A31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D2C08" w14:textId="77777777" w:rsidR="00A31D10" w:rsidRDefault="00A31D10"/>
        </w:tc>
      </w:tr>
      <w:tr w:rsidR="00A31D10" w14:paraId="7A59BE1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28A30A7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950BB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B1AFC83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555FA9E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E7C4EC0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1E5DCF0" w14:textId="77777777" w:rsidR="00A31D10" w:rsidRDefault="00A31D10">
            <w:pPr>
              <w:spacing w:after="0"/>
              <w:ind w:left="135"/>
            </w:pPr>
          </w:p>
        </w:tc>
      </w:tr>
      <w:tr w:rsidR="00A31D10" w14:paraId="51FD4CE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FDDC567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EAECD7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48CC794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7D13994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09AC12D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BF1B018" w14:textId="77777777" w:rsidR="00A31D10" w:rsidRDefault="00A31D10">
            <w:pPr>
              <w:spacing w:after="0"/>
              <w:ind w:left="135"/>
            </w:pPr>
          </w:p>
        </w:tc>
      </w:tr>
      <w:tr w:rsidR="00A31D10" w14:paraId="36F12D5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D7C1EFE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BDF7C0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BD655CC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8A62CCF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A11AF6E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383EB93" w14:textId="77777777" w:rsidR="00A31D10" w:rsidRDefault="00A31D10">
            <w:pPr>
              <w:spacing w:after="0"/>
              <w:ind w:left="135"/>
            </w:pPr>
          </w:p>
        </w:tc>
      </w:tr>
      <w:tr w:rsidR="00A31D10" w14:paraId="6668A5A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D65FCC9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9F871C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</w:t>
            </w: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F0EF9B6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C8EB253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95C1A0F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D606753" w14:textId="77777777" w:rsidR="00A31D10" w:rsidRDefault="00A31D10">
            <w:pPr>
              <w:spacing w:after="0"/>
              <w:ind w:left="135"/>
            </w:pPr>
          </w:p>
        </w:tc>
      </w:tr>
      <w:tr w:rsidR="00A31D10" w14:paraId="21D6CEE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7A70075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962B8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4DCFAFF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C95CD6B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9F67856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F733577" w14:textId="77777777" w:rsidR="00A31D10" w:rsidRDefault="00A31D10">
            <w:pPr>
              <w:spacing w:after="0"/>
              <w:ind w:left="135"/>
            </w:pPr>
          </w:p>
        </w:tc>
      </w:tr>
      <w:tr w:rsidR="00A31D10" w14:paraId="7B8A0FE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8CB4D81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691772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CB53220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50DAED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EEBA61D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15095A8" w14:textId="77777777" w:rsidR="00A31D10" w:rsidRDefault="00A31D10">
            <w:pPr>
              <w:spacing w:after="0"/>
              <w:ind w:left="135"/>
            </w:pPr>
          </w:p>
        </w:tc>
      </w:tr>
      <w:tr w:rsidR="00A31D10" w14:paraId="08EB595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A909111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1A211B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074B9E3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90C1254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F280AB0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E2EEA9D" w14:textId="77777777" w:rsidR="00A31D10" w:rsidRDefault="00A31D10">
            <w:pPr>
              <w:spacing w:after="0"/>
              <w:ind w:left="135"/>
            </w:pPr>
          </w:p>
        </w:tc>
      </w:tr>
      <w:tr w:rsidR="00A31D10" w14:paraId="4BFBA08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7CFED79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D606A3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3C96039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F7D4FB6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567CD43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A3A5C82" w14:textId="77777777" w:rsidR="00A31D10" w:rsidRDefault="00A31D10">
            <w:pPr>
              <w:spacing w:after="0"/>
              <w:ind w:left="135"/>
            </w:pPr>
          </w:p>
        </w:tc>
      </w:tr>
      <w:tr w:rsidR="00A31D10" w14:paraId="54EDEF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AF2FA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9582BAC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69050EE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97DA66E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466C059" w14:textId="77777777" w:rsidR="00A31D10" w:rsidRDefault="00A31D10"/>
        </w:tc>
      </w:tr>
    </w:tbl>
    <w:p w14:paraId="47181A2C" w14:textId="77777777" w:rsidR="00A31D10" w:rsidRDefault="00A31D10">
      <w:pPr>
        <w:sectPr w:rsidR="00A31D10" w:rsidSect="002907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B0F3DD" w14:textId="77777777" w:rsidR="00A31D10" w:rsidRDefault="006133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A31D10" w14:paraId="0F9D4572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880BA6" w14:textId="77777777" w:rsidR="00A31D10" w:rsidRDefault="00613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33B925" w14:textId="77777777" w:rsidR="00A31D10" w:rsidRDefault="00A31D1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52A91F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2EB439" w14:textId="77777777" w:rsidR="00A31D10" w:rsidRDefault="00A31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C4BDC2" w14:textId="77777777" w:rsidR="00A31D10" w:rsidRDefault="006133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09E29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B046EA" w14:textId="77777777" w:rsidR="00A31D10" w:rsidRDefault="00A31D10">
            <w:pPr>
              <w:spacing w:after="0"/>
              <w:ind w:left="135"/>
            </w:pPr>
          </w:p>
        </w:tc>
      </w:tr>
      <w:tr w:rsidR="00A31D10" w14:paraId="543D25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7DDB81" w14:textId="77777777" w:rsidR="00A31D10" w:rsidRDefault="00A31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5A9EB8" w14:textId="77777777" w:rsidR="00A31D10" w:rsidRDefault="00A31D1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87D98A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B15974" w14:textId="77777777" w:rsidR="00A31D10" w:rsidRDefault="00A31D1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C17436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93F084" w14:textId="77777777" w:rsidR="00A31D10" w:rsidRDefault="00A31D1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7EDAEE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A1DAA4" w14:textId="77777777" w:rsidR="00A31D10" w:rsidRDefault="00A31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4D9AEB" w14:textId="77777777" w:rsidR="00A31D10" w:rsidRDefault="00A31D10"/>
        </w:tc>
      </w:tr>
      <w:tr w:rsidR="00A31D10" w14:paraId="3A41435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8CCE598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90E443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91DBB3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A61128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7ED0F09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C66AE80" w14:textId="77777777" w:rsidR="00A31D10" w:rsidRDefault="00A31D10">
            <w:pPr>
              <w:spacing w:after="0"/>
              <w:ind w:left="135"/>
            </w:pPr>
          </w:p>
        </w:tc>
      </w:tr>
      <w:tr w:rsidR="00A31D10" w14:paraId="068C947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4C1F8C2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713099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1623CD1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C3F298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3E94CD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3DF3F4F" w14:textId="77777777" w:rsidR="00A31D10" w:rsidRDefault="00A31D10">
            <w:pPr>
              <w:spacing w:after="0"/>
              <w:ind w:left="135"/>
            </w:pPr>
          </w:p>
        </w:tc>
      </w:tr>
      <w:tr w:rsidR="00A31D10" w14:paraId="28C1B88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A276540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643CEA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481AFBC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3F60C9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7106A3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B1892B9" w14:textId="77777777" w:rsidR="00A31D10" w:rsidRDefault="00A31D10">
            <w:pPr>
              <w:spacing w:after="0"/>
              <w:ind w:left="135"/>
            </w:pPr>
          </w:p>
        </w:tc>
      </w:tr>
      <w:tr w:rsidR="00A31D10" w14:paraId="74EB2A7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AD197B8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B644E9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7E7B07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B42BA53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F2C283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1D1CEB" w14:textId="77777777" w:rsidR="00A31D10" w:rsidRDefault="00A31D10">
            <w:pPr>
              <w:spacing w:after="0"/>
              <w:ind w:left="135"/>
            </w:pPr>
          </w:p>
        </w:tc>
      </w:tr>
      <w:tr w:rsidR="00A31D10" w14:paraId="0371D56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C9729E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3F119B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9934B0A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B28F69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345B46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E9E8C1B" w14:textId="77777777" w:rsidR="00A31D10" w:rsidRDefault="00A31D10">
            <w:pPr>
              <w:spacing w:after="0"/>
              <w:ind w:left="135"/>
            </w:pPr>
          </w:p>
        </w:tc>
      </w:tr>
      <w:tr w:rsidR="00A31D10" w14:paraId="0E319DB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115ACD6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945957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346960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BB4AA3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2B22FD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FE9FA3C" w14:textId="77777777" w:rsidR="00A31D10" w:rsidRDefault="00A31D10">
            <w:pPr>
              <w:spacing w:after="0"/>
              <w:ind w:left="135"/>
            </w:pPr>
          </w:p>
        </w:tc>
      </w:tr>
      <w:tr w:rsidR="00A31D10" w14:paraId="7C4CB0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7C9874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6F1503D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A0138B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1A9E1A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23026C9" w14:textId="77777777" w:rsidR="00A31D10" w:rsidRDefault="00A31D10"/>
        </w:tc>
      </w:tr>
    </w:tbl>
    <w:p w14:paraId="251FFE01" w14:textId="77777777" w:rsidR="00A31D10" w:rsidRDefault="00A31D10">
      <w:pPr>
        <w:sectPr w:rsidR="00A31D10" w:rsidSect="002907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D6D18C" w14:textId="251D29EE" w:rsidR="00A31D10" w:rsidRDefault="00613308">
      <w:pPr>
        <w:spacing w:after="0"/>
        <w:ind w:left="120"/>
      </w:pPr>
      <w:bookmarkStart w:id="20" w:name="block-30520095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631B99C" w14:textId="77777777" w:rsidR="00A31D10" w:rsidRDefault="006133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178"/>
        <w:gridCol w:w="1291"/>
        <w:gridCol w:w="1841"/>
        <w:gridCol w:w="1910"/>
        <w:gridCol w:w="1347"/>
        <w:gridCol w:w="2221"/>
      </w:tblGrid>
      <w:tr w:rsidR="00A31D10" w14:paraId="2F871998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AA4FAA" w14:textId="77777777" w:rsidR="00A31D10" w:rsidRDefault="00613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BF1D3B" w14:textId="77777777" w:rsidR="00A31D10" w:rsidRDefault="00A31D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D10633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E79AFB" w14:textId="77777777" w:rsidR="00A31D10" w:rsidRDefault="00A31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3181D3" w14:textId="77777777" w:rsidR="00A31D10" w:rsidRDefault="006133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E520C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AE5A65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CEABD6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A2EDBC" w14:textId="77777777" w:rsidR="00A31D10" w:rsidRDefault="00A31D10">
            <w:pPr>
              <w:spacing w:after="0"/>
              <w:ind w:left="135"/>
            </w:pPr>
          </w:p>
        </w:tc>
      </w:tr>
      <w:tr w:rsidR="00A31D10" w14:paraId="055CB7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ED9CF4" w14:textId="77777777" w:rsidR="00A31D10" w:rsidRDefault="00A31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B3A71" w14:textId="77777777" w:rsidR="00A31D10" w:rsidRDefault="00A31D1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EE005B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906DEA" w14:textId="77777777" w:rsidR="00A31D10" w:rsidRDefault="00A31D1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D56F18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13B155" w14:textId="77777777" w:rsidR="00A31D10" w:rsidRDefault="00A31D1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86B389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A28EAD" w14:textId="77777777" w:rsidR="00A31D10" w:rsidRDefault="00A31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838B8" w14:textId="77777777" w:rsidR="00A31D10" w:rsidRDefault="00A31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B4DBB0" w14:textId="77777777" w:rsidR="00A31D10" w:rsidRDefault="00A31D10"/>
        </w:tc>
      </w:tr>
      <w:tr w:rsidR="00A31D10" w14:paraId="4A4227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FFE973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ABCD0D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E63141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FC7A09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E26290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EC3076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0C0C56" w14:textId="77777777" w:rsidR="00A31D10" w:rsidRDefault="00A31D10">
            <w:pPr>
              <w:spacing w:after="0"/>
              <w:ind w:left="135"/>
            </w:pPr>
          </w:p>
        </w:tc>
      </w:tr>
      <w:tr w:rsidR="00A31D10" w14:paraId="7662EB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F3D357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FF9443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E79826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C49A0E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570A64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36692F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6DF528" w14:textId="77777777" w:rsidR="00A31D10" w:rsidRDefault="00A31D10">
            <w:pPr>
              <w:spacing w:after="0"/>
              <w:ind w:left="135"/>
            </w:pPr>
          </w:p>
        </w:tc>
      </w:tr>
      <w:tr w:rsidR="00A31D10" w14:paraId="6475DC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F183E3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5D7502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размах, дисперсия, стандартное отклонение </w:t>
            </w: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5E8387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E8958E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BE3550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1017E8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71CA96" w14:textId="77777777" w:rsidR="00A31D10" w:rsidRDefault="00A31D10">
            <w:pPr>
              <w:spacing w:after="0"/>
              <w:ind w:left="135"/>
            </w:pPr>
          </w:p>
        </w:tc>
      </w:tr>
      <w:tr w:rsidR="00A31D10" w14:paraId="15C36A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8F2B31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78A329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1823BF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205E03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C343DF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0FB75A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F9BC8D" w14:textId="77777777" w:rsidR="00A31D10" w:rsidRDefault="00A31D10">
            <w:pPr>
              <w:spacing w:after="0"/>
              <w:ind w:left="135"/>
            </w:pPr>
          </w:p>
        </w:tc>
      </w:tr>
      <w:tr w:rsidR="00A31D10" w14:paraId="3ABE57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DF650F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34A281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4AEF3A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C85F09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F2A361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72822E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F8CC31" w14:textId="77777777" w:rsidR="00A31D10" w:rsidRDefault="00A31D10">
            <w:pPr>
              <w:spacing w:after="0"/>
              <w:ind w:left="135"/>
            </w:pPr>
          </w:p>
        </w:tc>
      </w:tr>
      <w:tr w:rsidR="00A31D10" w14:paraId="2279F9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2DF8C6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AD9289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DB33A2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58D1F3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7B3A1B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710E0D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34E675" w14:textId="77777777" w:rsidR="00A31D10" w:rsidRDefault="00A31D10">
            <w:pPr>
              <w:spacing w:after="0"/>
              <w:ind w:left="135"/>
            </w:pPr>
          </w:p>
        </w:tc>
      </w:tr>
      <w:tr w:rsidR="00A31D10" w14:paraId="094BFD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5C4240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6672F5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</w:t>
            </w: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54F574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590B73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193057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605338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656E79" w14:textId="77777777" w:rsidR="00A31D10" w:rsidRDefault="00A31D10">
            <w:pPr>
              <w:spacing w:after="0"/>
              <w:ind w:left="135"/>
            </w:pPr>
          </w:p>
        </w:tc>
      </w:tr>
      <w:tr w:rsidR="00A31D10" w14:paraId="569009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50FC5E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EE8668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A6F89C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9C2E52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A9DBB9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5F4389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AEDE39" w14:textId="77777777" w:rsidR="00A31D10" w:rsidRDefault="00A31D10">
            <w:pPr>
              <w:spacing w:after="0"/>
              <w:ind w:left="135"/>
            </w:pPr>
          </w:p>
        </w:tc>
      </w:tr>
      <w:tr w:rsidR="00A31D10" w14:paraId="798538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C93057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506654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726D93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E257B4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4B49D0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5B9DF4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C7A157" w14:textId="77777777" w:rsidR="00A31D10" w:rsidRDefault="00A31D10">
            <w:pPr>
              <w:spacing w:after="0"/>
              <w:ind w:left="135"/>
            </w:pPr>
          </w:p>
        </w:tc>
      </w:tr>
      <w:tr w:rsidR="00A31D10" w14:paraId="2D96F8C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CD0C69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61BB24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5500E2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0FCFC4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A28119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3F6F54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9EBBC9" w14:textId="77777777" w:rsidR="00A31D10" w:rsidRDefault="00A31D10">
            <w:pPr>
              <w:spacing w:after="0"/>
              <w:ind w:left="135"/>
            </w:pPr>
          </w:p>
        </w:tc>
      </w:tr>
      <w:tr w:rsidR="00A31D10" w14:paraId="20A5CE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D3575E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CB7FE6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F670B8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4F3EB3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253C9B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92EF96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FE08D7" w14:textId="77777777" w:rsidR="00A31D10" w:rsidRDefault="00A31D10">
            <w:pPr>
              <w:spacing w:after="0"/>
              <w:ind w:left="135"/>
            </w:pPr>
          </w:p>
        </w:tc>
      </w:tr>
      <w:tr w:rsidR="00A31D10" w14:paraId="23D33B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E3D61D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99E5BC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0F36E8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BA6BC6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C570C2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83968C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334B0F" w14:textId="77777777" w:rsidR="00A31D10" w:rsidRDefault="00A31D10">
            <w:pPr>
              <w:spacing w:after="0"/>
              <w:ind w:left="135"/>
            </w:pPr>
          </w:p>
        </w:tc>
      </w:tr>
      <w:tr w:rsidR="00A31D10" w14:paraId="578754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AD7191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EABC6B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4B085A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8C1001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4ECFC1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84F8CE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49BA92" w14:textId="77777777" w:rsidR="00A31D10" w:rsidRDefault="00A31D10">
            <w:pPr>
              <w:spacing w:after="0"/>
              <w:ind w:left="135"/>
            </w:pPr>
          </w:p>
        </w:tc>
      </w:tr>
      <w:tr w:rsidR="00A31D10" w14:paraId="570EAA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C81808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4EEB0A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9B831F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0227B5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BA451C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FA34C4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C704C3" w14:textId="77777777" w:rsidR="00A31D10" w:rsidRDefault="00A31D10">
            <w:pPr>
              <w:spacing w:after="0"/>
              <w:ind w:left="135"/>
            </w:pPr>
          </w:p>
        </w:tc>
      </w:tr>
      <w:tr w:rsidR="00A31D10" w14:paraId="6E8604E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B27515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42A2DD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6EB1E8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ABDEE7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934B03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B19F1C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31DA07" w14:textId="77777777" w:rsidR="00A31D10" w:rsidRDefault="00A31D10">
            <w:pPr>
              <w:spacing w:after="0"/>
              <w:ind w:left="135"/>
            </w:pPr>
          </w:p>
        </w:tc>
      </w:tr>
      <w:tr w:rsidR="00A31D10" w14:paraId="24D4E6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76DAE6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B88066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22908A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0FBC8C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C12C77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D39065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575141" w14:textId="77777777" w:rsidR="00A31D10" w:rsidRDefault="00A31D10">
            <w:pPr>
              <w:spacing w:after="0"/>
              <w:ind w:left="135"/>
            </w:pPr>
          </w:p>
        </w:tc>
      </w:tr>
      <w:tr w:rsidR="00A31D10" w14:paraId="2B9581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AC1AC5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8BB707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F981FB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FC2604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4B4B42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9311B9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1BABAA" w14:textId="77777777" w:rsidR="00A31D10" w:rsidRDefault="00A31D10">
            <w:pPr>
              <w:spacing w:after="0"/>
              <w:ind w:left="135"/>
            </w:pPr>
          </w:p>
        </w:tc>
      </w:tr>
      <w:tr w:rsidR="00A31D10" w14:paraId="5CACF9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8AB00A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9024AE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DC1821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967990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C25F67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D2E74F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0082F7" w14:textId="77777777" w:rsidR="00A31D10" w:rsidRDefault="00A31D10">
            <w:pPr>
              <w:spacing w:after="0"/>
              <w:ind w:left="135"/>
            </w:pPr>
          </w:p>
        </w:tc>
      </w:tr>
      <w:tr w:rsidR="00A31D10" w14:paraId="1E2CDB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E1E216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AB52C9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93DF54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EB9273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5E2636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ECB6B1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296C4F" w14:textId="77777777" w:rsidR="00A31D10" w:rsidRDefault="00A31D10">
            <w:pPr>
              <w:spacing w:after="0"/>
              <w:ind w:left="135"/>
            </w:pPr>
          </w:p>
        </w:tc>
      </w:tr>
      <w:tr w:rsidR="00A31D10" w14:paraId="277A331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EEB92A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42420C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EC8C45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CDF89A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C6F500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B1DEA9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B7D530" w14:textId="77777777" w:rsidR="00A31D10" w:rsidRDefault="00A31D10">
            <w:pPr>
              <w:spacing w:after="0"/>
              <w:ind w:left="135"/>
            </w:pPr>
          </w:p>
        </w:tc>
      </w:tr>
      <w:tr w:rsidR="00A31D10" w14:paraId="050D21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077425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FF6C8C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F4026C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0DDD5F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F27454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65AD28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B0ADED" w14:textId="77777777" w:rsidR="00A31D10" w:rsidRDefault="00A31D10">
            <w:pPr>
              <w:spacing w:after="0"/>
              <w:ind w:left="135"/>
            </w:pPr>
          </w:p>
        </w:tc>
      </w:tr>
      <w:tr w:rsidR="00A31D10" w14:paraId="398B9A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BCEC7E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C98120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6BA349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63E842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D2036B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D9F8BC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282E78" w14:textId="77777777" w:rsidR="00A31D10" w:rsidRDefault="00A31D10">
            <w:pPr>
              <w:spacing w:after="0"/>
              <w:ind w:left="135"/>
            </w:pPr>
          </w:p>
        </w:tc>
      </w:tr>
      <w:tr w:rsidR="00A31D10" w14:paraId="0686F36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A73985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56767D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0C64B7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808902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150B56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60B483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F9F05C" w14:textId="77777777" w:rsidR="00A31D10" w:rsidRDefault="00A31D10">
            <w:pPr>
              <w:spacing w:after="0"/>
              <w:ind w:left="135"/>
            </w:pPr>
          </w:p>
        </w:tc>
      </w:tr>
      <w:tr w:rsidR="00A31D10" w14:paraId="20F087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34AB89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A55693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Серия независимых испытаний. Практическая работа с </w:t>
            </w: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F71AE7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CFBDB4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AD5531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AA187D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7A252A" w14:textId="77777777" w:rsidR="00A31D10" w:rsidRDefault="00A31D10">
            <w:pPr>
              <w:spacing w:after="0"/>
              <w:ind w:left="135"/>
            </w:pPr>
          </w:p>
        </w:tc>
      </w:tr>
      <w:tr w:rsidR="00A31D10" w14:paraId="37350BB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7C341F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E85D85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5887CA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5E2D5F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FF58F3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042809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80BF3C" w14:textId="77777777" w:rsidR="00A31D10" w:rsidRDefault="00A31D10">
            <w:pPr>
              <w:spacing w:after="0"/>
              <w:ind w:left="135"/>
            </w:pPr>
          </w:p>
        </w:tc>
      </w:tr>
      <w:tr w:rsidR="00A31D10" w14:paraId="1C7F3F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0FE1D9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57FE4D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C399DA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F21DC8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6D567A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9B5179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916FEA" w14:textId="77777777" w:rsidR="00A31D10" w:rsidRDefault="00A31D10">
            <w:pPr>
              <w:spacing w:after="0"/>
              <w:ind w:left="135"/>
            </w:pPr>
          </w:p>
        </w:tc>
      </w:tr>
      <w:tr w:rsidR="00A31D10" w14:paraId="0A30AF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B3BCA8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596ADA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64DD4D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8A9DFB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DB69D9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785E21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C00FF3" w14:textId="77777777" w:rsidR="00A31D10" w:rsidRDefault="00A31D10">
            <w:pPr>
              <w:spacing w:after="0"/>
              <w:ind w:left="135"/>
            </w:pPr>
          </w:p>
        </w:tc>
      </w:tr>
      <w:tr w:rsidR="00A31D10" w14:paraId="691025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D4183F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B2F025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B38B51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F46E07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2DE6F2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01BB0A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71427A" w14:textId="77777777" w:rsidR="00A31D10" w:rsidRDefault="00A31D10">
            <w:pPr>
              <w:spacing w:after="0"/>
              <w:ind w:left="135"/>
            </w:pPr>
          </w:p>
        </w:tc>
      </w:tr>
      <w:tr w:rsidR="00A31D10" w14:paraId="585A81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8DB1A0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E41DBD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55DAF7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BE0096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293F94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78D660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C4F0E7" w14:textId="77777777" w:rsidR="00A31D10" w:rsidRDefault="00A31D10">
            <w:pPr>
              <w:spacing w:after="0"/>
              <w:ind w:left="135"/>
            </w:pPr>
          </w:p>
        </w:tc>
      </w:tr>
      <w:tr w:rsidR="00A31D10" w14:paraId="4BAF35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1751E3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AD259D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88E210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55341D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BD0E23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D400C7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2E7E48" w14:textId="77777777" w:rsidR="00A31D10" w:rsidRDefault="00A31D10">
            <w:pPr>
              <w:spacing w:after="0"/>
              <w:ind w:left="135"/>
            </w:pPr>
          </w:p>
        </w:tc>
      </w:tr>
      <w:tr w:rsidR="00A31D10" w14:paraId="2B9DBE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97A87C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276C2C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6DA6A2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9E55BD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4C190A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696541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5E5989" w14:textId="77777777" w:rsidR="00A31D10" w:rsidRDefault="00A31D10">
            <w:pPr>
              <w:spacing w:after="0"/>
              <w:ind w:left="135"/>
            </w:pPr>
          </w:p>
        </w:tc>
      </w:tr>
      <w:tr w:rsidR="00A31D10" w14:paraId="1BEAB1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9B6306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32B419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33F189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C5CF11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A57ECA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FDED64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88DF49" w14:textId="77777777" w:rsidR="00A31D10" w:rsidRDefault="00A31D10">
            <w:pPr>
              <w:spacing w:after="0"/>
              <w:ind w:left="135"/>
            </w:pPr>
          </w:p>
        </w:tc>
      </w:tr>
      <w:tr w:rsidR="00A31D10" w14:paraId="05104F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B063D1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F21475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078394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4F8BA6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AD32B3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7EDD3C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FA2954" w14:textId="77777777" w:rsidR="00A31D10" w:rsidRDefault="00A31D10">
            <w:pPr>
              <w:spacing w:after="0"/>
              <w:ind w:left="135"/>
            </w:pPr>
          </w:p>
        </w:tc>
      </w:tr>
      <w:tr w:rsidR="00A31D10" w14:paraId="247AB3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D57F2B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7C8E4E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6C1F93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04310E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DABA16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2182DC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A5F37C" w14:textId="77777777" w:rsidR="00A31D10" w:rsidRDefault="00A31D10">
            <w:pPr>
              <w:spacing w:after="0"/>
              <w:ind w:left="135"/>
            </w:pPr>
          </w:p>
        </w:tc>
      </w:tr>
      <w:tr w:rsidR="00A31D10" w14:paraId="631FE0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41BB68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EBF4CB5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EECA59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D55EEB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A74C1E" w14:textId="77777777" w:rsidR="00A31D10" w:rsidRDefault="00A31D10"/>
        </w:tc>
      </w:tr>
    </w:tbl>
    <w:p w14:paraId="58E92BC4" w14:textId="77777777" w:rsidR="00A31D10" w:rsidRDefault="00A31D10">
      <w:pPr>
        <w:sectPr w:rsidR="00A31D10" w:rsidSect="002907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40E83B" w14:textId="77777777" w:rsidR="00A31D10" w:rsidRDefault="006133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178"/>
        <w:gridCol w:w="1291"/>
        <w:gridCol w:w="1841"/>
        <w:gridCol w:w="1910"/>
        <w:gridCol w:w="1347"/>
        <w:gridCol w:w="2221"/>
      </w:tblGrid>
      <w:tr w:rsidR="00A31D10" w14:paraId="278FB495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19D3BC" w14:textId="77777777" w:rsidR="00A31D10" w:rsidRDefault="00613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DCA4E4" w14:textId="77777777" w:rsidR="00A31D10" w:rsidRDefault="00A31D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EB79C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C6D461" w14:textId="77777777" w:rsidR="00A31D10" w:rsidRDefault="00A31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CE7F0E" w14:textId="77777777" w:rsidR="00A31D10" w:rsidRDefault="006133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D128E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ED9C97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D1FE0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DCB81B" w14:textId="77777777" w:rsidR="00A31D10" w:rsidRDefault="00A31D10">
            <w:pPr>
              <w:spacing w:after="0"/>
              <w:ind w:left="135"/>
            </w:pPr>
          </w:p>
        </w:tc>
      </w:tr>
      <w:tr w:rsidR="00A31D10" w14:paraId="7CA24F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F8AA0" w14:textId="77777777" w:rsidR="00A31D10" w:rsidRDefault="00A31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45F571" w14:textId="77777777" w:rsidR="00A31D10" w:rsidRDefault="00A31D1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E5B74E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B62193" w14:textId="77777777" w:rsidR="00A31D10" w:rsidRDefault="00A31D1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32D027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685A81" w14:textId="77777777" w:rsidR="00A31D10" w:rsidRDefault="00A31D1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650E1C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DB1CC5" w14:textId="77777777" w:rsidR="00A31D10" w:rsidRDefault="00A31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EB67D0" w14:textId="77777777" w:rsidR="00A31D10" w:rsidRDefault="00A31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A83E2" w14:textId="77777777" w:rsidR="00A31D10" w:rsidRDefault="00A31D10"/>
        </w:tc>
      </w:tr>
      <w:tr w:rsidR="00A31D10" w14:paraId="51880D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CF6450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485A68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C11FAD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E8E5CC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C4948F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83F66F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91DAEA" w14:textId="77777777" w:rsidR="00A31D10" w:rsidRDefault="00A31D10">
            <w:pPr>
              <w:spacing w:after="0"/>
              <w:ind w:left="135"/>
            </w:pPr>
          </w:p>
        </w:tc>
      </w:tr>
      <w:tr w:rsidR="00A31D10" w14:paraId="1A8F4DC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7FFCC1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107073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B6BAD4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2A22B2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81CBAC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6F6A7E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55118E" w14:textId="77777777" w:rsidR="00A31D10" w:rsidRDefault="00A31D10">
            <w:pPr>
              <w:spacing w:after="0"/>
              <w:ind w:left="135"/>
            </w:pPr>
          </w:p>
        </w:tc>
      </w:tr>
      <w:tr w:rsidR="00A31D10" w14:paraId="1CD705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A69E70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18E071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6719E7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599E5D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1D41E9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763F50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67DEB1" w14:textId="77777777" w:rsidR="00A31D10" w:rsidRDefault="00A31D10">
            <w:pPr>
              <w:spacing w:after="0"/>
              <w:ind w:left="135"/>
            </w:pPr>
          </w:p>
        </w:tc>
      </w:tr>
      <w:tr w:rsidR="00A31D10" w14:paraId="21037E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F0E64C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BFFC73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44B7F1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519589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E25B58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D7301C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5D86A6" w14:textId="77777777" w:rsidR="00A31D10" w:rsidRDefault="00A31D10">
            <w:pPr>
              <w:spacing w:after="0"/>
              <w:ind w:left="135"/>
            </w:pPr>
          </w:p>
        </w:tc>
      </w:tr>
      <w:tr w:rsidR="00A31D10" w14:paraId="04B215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14DEB5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B07C74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A3388C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BD147F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C82A79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1231BC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0AC19B" w14:textId="77777777" w:rsidR="00A31D10" w:rsidRDefault="00A31D10">
            <w:pPr>
              <w:spacing w:after="0"/>
              <w:ind w:left="135"/>
            </w:pPr>
          </w:p>
        </w:tc>
      </w:tr>
      <w:tr w:rsidR="00A31D10" w14:paraId="6CE2B7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F55FF1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6E63D6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F8E6EE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BFF84C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A57285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273C58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42E89D" w14:textId="77777777" w:rsidR="00A31D10" w:rsidRDefault="00A31D10">
            <w:pPr>
              <w:spacing w:after="0"/>
              <w:ind w:left="135"/>
            </w:pPr>
          </w:p>
        </w:tc>
      </w:tr>
      <w:tr w:rsidR="00A31D10" w14:paraId="735A1E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A311F5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F4C38A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FE4F50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358328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F5803B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452415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8632DC" w14:textId="77777777" w:rsidR="00A31D10" w:rsidRDefault="00A31D10">
            <w:pPr>
              <w:spacing w:after="0"/>
              <w:ind w:left="135"/>
            </w:pPr>
          </w:p>
        </w:tc>
      </w:tr>
      <w:tr w:rsidR="00A31D10" w14:paraId="16EDDA0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467E18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6055A2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C1E571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8C05BA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C49D10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CA6F9E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28BD2A" w14:textId="77777777" w:rsidR="00A31D10" w:rsidRDefault="00A31D10">
            <w:pPr>
              <w:spacing w:after="0"/>
              <w:ind w:left="135"/>
            </w:pPr>
          </w:p>
        </w:tc>
      </w:tr>
      <w:tr w:rsidR="00A31D10" w14:paraId="4EE234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D17231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16981F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D69A54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EB63C7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5FAC47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60D140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48333B" w14:textId="77777777" w:rsidR="00A31D10" w:rsidRDefault="00A31D10">
            <w:pPr>
              <w:spacing w:after="0"/>
              <w:ind w:left="135"/>
            </w:pPr>
          </w:p>
        </w:tc>
      </w:tr>
      <w:tr w:rsidR="00A31D10" w14:paraId="07720D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F1CE79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8AD612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43296A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9875D0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EC9024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629E47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5EE488" w14:textId="77777777" w:rsidR="00A31D10" w:rsidRDefault="00A31D10">
            <w:pPr>
              <w:spacing w:after="0"/>
              <w:ind w:left="135"/>
            </w:pPr>
          </w:p>
        </w:tc>
      </w:tr>
      <w:tr w:rsidR="00A31D10" w14:paraId="295F407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8ED7C2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F80033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2C6C62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46CCDC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2DE4EC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B3F2C7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7562E1" w14:textId="77777777" w:rsidR="00A31D10" w:rsidRDefault="00A31D10">
            <w:pPr>
              <w:spacing w:after="0"/>
              <w:ind w:left="135"/>
            </w:pPr>
          </w:p>
        </w:tc>
      </w:tr>
      <w:tr w:rsidR="00A31D10" w14:paraId="65F51E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399A5B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E36F93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3C1E0F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5A267B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82E812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0DB489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D3B5E0" w14:textId="77777777" w:rsidR="00A31D10" w:rsidRDefault="00A31D10">
            <w:pPr>
              <w:spacing w:after="0"/>
              <w:ind w:left="135"/>
            </w:pPr>
          </w:p>
        </w:tc>
      </w:tr>
      <w:tr w:rsidR="00A31D10" w14:paraId="0840B6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A00353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AC2D11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49BB92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AD9414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16740C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6EAD5A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FD29FE" w14:textId="77777777" w:rsidR="00A31D10" w:rsidRDefault="00A31D10">
            <w:pPr>
              <w:spacing w:after="0"/>
              <w:ind w:left="135"/>
            </w:pPr>
          </w:p>
        </w:tc>
      </w:tr>
      <w:tr w:rsidR="00A31D10" w14:paraId="76B57E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936888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1E0245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49FB3D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383BD5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5C5110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9EC83A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7424D4" w14:textId="77777777" w:rsidR="00A31D10" w:rsidRDefault="00A31D10">
            <w:pPr>
              <w:spacing w:after="0"/>
              <w:ind w:left="135"/>
            </w:pPr>
          </w:p>
        </w:tc>
      </w:tr>
      <w:tr w:rsidR="00A31D10" w14:paraId="3E831F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C7C75F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385C1B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электронных </w:t>
            </w: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32546B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DD7A31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A5842A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CC1B58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41E1E1" w14:textId="77777777" w:rsidR="00A31D10" w:rsidRDefault="00A31D10">
            <w:pPr>
              <w:spacing w:after="0"/>
              <w:ind w:left="135"/>
            </w:pPr>
          </w:p>
        </w:tc>
      </w:tr>
      <w:tr w:rsidR="00A31D10" w14:paraId="2108BF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51A72C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87182E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B76458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915053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C33726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279315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426426" w14:textId="77777777" w:rsidR="00A31D10" w:rsidRDefault="00A31D10">
            <w:pPr>
              <w:spacing w:after="0"/>
              <w:ind w:left="135"/>
            </w:pPr>
          </w:p>
        </w:tc>
      </w:tr>
      <w:tr w:rsidR="00A31D10" w14:paraId="4FEBDA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9EC67B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3145A8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4A2A3A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42D800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65452D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1BACA3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BAA229" w14:textId="77777777" w:rsidR="00A31D10" w:rsidRDefault="00A31D10">
            <w:pPr>
              <w:spacing w:after="0"/>
              <w:ind w:left="135"/>
            </w:pPr>
          </w:p>
        </w:tc>
      </w:tr>
      <w:tr w:rsidR="00A31D10" w14:paraId="72DB11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2B72DE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E271DB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36DC23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A81509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3BF0CE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91F677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A8EEBA" w14:textId="77777777" w:rsidR="00A31D10" w:rsidRDefault="00A31D10">
            <w:pPr>
              <w:spacing w:after="0"/>
              <w:ind w:left="135"/>
            </w:pPr>
          </w:p>
        </w:tc>
      </w:tr>
      <w:tr w:rsidR="00A31D10" w14:paraId="6BFAC9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3E9449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CBAAD5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657FF3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EA6D8F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79F072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0A3C06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ADA0B3" w14:textId="77777777" w:rsidR="00A31D10" w:rsidRDefault="00A31D10">
            <w:pPr>
              <w:spacing w:after="0"/>
              <w:ind w:left="135"/>
            </w:pPr>
          </w:p>
        </w:tc>
      </w:tr>
      <w:tr w:rsidR="00A31D10" w14:paraId="367484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1F377F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A0C1B4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33E392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AE0EF6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80D2AD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1F127D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14FE81" w14:textId="77777777" w:rsidR="00A31D10" w:rsidRDefault="00A31D10">
            <w:pPr>
              <w:spacing w:after="0"/>
              <w:ind w:left="135"/>
            </w:pPr>
          </w:p>
        </w:tc>
      </w:tr>
      <w:tr w:rsidR="00A31D10" w14:paraId="159838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0993FB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7ECF1D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DC5797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18FD58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BBE95E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F4912A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71E62D" w14:textId="77777777" w:rsidR="00A31D10" w:rsidRDefault="00A31D10">
            <w:pPr>
              <w:spacing w:after="0"/>
              <w:ind w:left="135"/>
            </w:pPr>
          </w:p>
        </w:tc>
      </w:tr>
      <w:tr w:rsidR="00A31D10" w14:paraId="226B3C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AFB226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521E30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5D1517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FF04BA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65003B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C694CD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474D3F" w14:textId="77777777" w:rsidR="00A31D10" w:rsidRDefault="00A31D10">
            <w:pPr>
              <w:spacing w:after="0"/>
              <w:ind w:left="135"/>
            </w:pPr>
          </w:p>
        </w:tc>
      </w:tr>
      <w:tr w:rsidR="00A31D10" w14:paraId="600102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F854EB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DE82A0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462A5D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D3FD8A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B2631D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910A0E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3B8F9B" w14:textId="77777777" w:rsidR="00A31D10" w:rsidRDefault="00A31D10">
            <w:pPr>
              <w:spacing w:after="0"/>
              <w:ind w:left="135"/>
            </w:pPr>
          </w:p>
        </w:tc>
      </w:tr>
      <w:tr w:rsidR="00A31D10" w14:paraId="602EC8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DB15B9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D0DD5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6883FC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9C520E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04D880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F27240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15F397" w14:textId="77777777" w:rsidR="00A31D10" w:rsidRDefault="00A31D10">
            <w:pPr>
              <w:spacing w:after="0"/>
              <w:ind w:left="135"/>
            </w:pPr>
          </w:p>
        </w:tc>
      </w:tr>
      <w:tr w:rsidR="00A31D10" w14:paraId="2EFF34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DD8EEB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C0C123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</w:t>
            </w: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BE279D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02B250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7F7FB4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52F1A9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0DAEFF" w14:textId="77777777" w:rsidR="00A31D10" w:rsidRDefault="00A31D10">
            <w:pPr>
              <w:spacing w:after="0"/>
              <w:ind w:left="135"/>
            </w:pPr>
          </w:p>
        </w:tc>
      </w:tr>
      <w:tr w:rsidR="00A31D10" w14:paraId="531D3C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9C0663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ADC05B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B94C54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B23AAA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8140E2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A2EF9F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CF9894" w14:textId="77777777" w:rsidR="00A31D10" w:rsidRDefault="00A31D10">
            <w:pPr>
              <w:spacing w:after="0"/>
              <w:ind w:left="135"/>
            </w:pPr>
          </w:p>
        </w:tc>
      </w:tr>
      <w:tr w:rsidR="00A31D10" w14:paraId="16581D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9F74AC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4BB962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</w:t>
            </w: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13C8B4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079501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EC2BB1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550774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0BEB8B" w14:textId="77777777" w:rsidR="00A31D10" w:rsidRDefault="00A31D10">
            <w:pPr>
              <w:spacing w:after="0"/>
              <w:ind w:left="135"/>
            </w:pPr>
          </w:p>
        </w:tc>
      </w:tr>
      <w:tr w:rsidR="00A31D10" w14:paraId="46B3833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7CD176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7C8358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C79AE3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8DE116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00F51D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C8377F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05D46F" w14:textId="77777777" w:rsidR="00A31D10" w:rsidRDefault="00A31D10">
            <w:pPr>
              <w:spacing w:after="0"/>
              <w:ind w:left="135"/>
            </w:pPr>
          </w:p>
        </w:tc>
      </w:tr>
      <w:tr w:rsidR="00A31D10" w14:paraId="7BF9F9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BE77A0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00255D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A664E3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7914EF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24DEB4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807CFA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4757A3" w14:textId="77777777" w:rsidR="00A31D10" w:rsidRDefault="00A31D10">
            <w:pPr>
              <w:spacing w:after="0"/>
              <w:ind w:left="135"/>
            </w:pPr>
          </w:p>
        </w:tc>
      </w:tr>
      <w:tr w:rsidR="00A31D10" w14:paraId="61E8249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EE5BF7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4AF543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AFDFB5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2610D4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60420C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D2A692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4CEB35" w14:textId="77777777" w:rsidR="00A31D10" w:rsidRDefault="00A31D10">
            <w:pPr>
              <w:spacing w:after="0"/>
              <w:ind w:left="135"/>
            </w:pPr>
          </w:p>
        </w:tc>
      </w:tr>
      <w:tr w:rsidR="00A31D10" w14:paraId="1BA474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D1D5D5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051FB4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9DEF45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F0EA5B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5B790F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3FE4D1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39F624" w14:textId="77777777" w:rsidR="00A31D10" w:rsidRDefault="00A31D10">
            <w:pPr>
              <w:spacing w:after="0"/>
              <w:ind w:left="135"/>
            </w:pPr>
          </w:p>
        </w:tc>
      </w:tr>
      <w:tr w:rsidR="00A31D10" w14:paraId="6C12E7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175AC1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014D52" w14:textId="77777777" w:rsidR="00A31D10" w:rsidRDefault="00613308">
            <w:pPr>
              <w:spacing w:after="0"/>
              <w:ind w:left="135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0006E6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1583AB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68EFFE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CBB7F1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5C7C21" w14:textId="77777777" w:rsidR="00A31D10" w:rsidRDefault="00A31D10">
            <w:pPr>
              <w:spacing w:after="0"/>
              <w:ind w:left="135"/>
            </w:pPr>
          </w:p>
        </w:tc>
      </w:tr>
      <w:tr w:rsidR="00A31D10" w14:paraId="7E2C25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3BF72D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8651FE" w14:textId="77777777" w:rsidR="00A31D10" w:rsidRDefault="00613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042C2E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1FAF4F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95584B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6912FC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0A09F0" w14:textId="77777777" w:rsidR="00A31D10" w:rsidRDefault="00A31D10">
            <w:pPr>
              <w:spacing w:after="0"/>
              <w:ind w:left="135"/>
            </w:pPr>
          </w:p>
        </w:tc>
      </w:tr>
      <w:tr w:rsidR="00A31D10" w14:paraId="5EF0B41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A60192" w14:textId="77777777" w:rsidR="00A31D10" w:rsidRDefault="00613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9738D9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6CAB94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FF494C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ABBE19" w14:textId="77777777" w:rsidR="00A31D10" w:rsidRDefault="00A31D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A8CEF3" w14:textId="77777777" w:rsidR="00A31D10" w:rsidRDefault="00A31D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182282" w14:textId="77777777" w:rsidR="00A31D10" w:rsidRDefault="00A31D10">
            <w:pPr>
              <w:spacing w:after="0"/>
              <w:ind w:left="135"/>
            </w:pPr>
          </w:p>
        </w:tc>
      </w:tr>
      <w:tr w:rsidR="00A31D10" w14:paraId="35D53B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39882F" w14:textId="77777777" w:rsidR="00A31D10" w:rsidRPr="002C37C5" w:rsidRDefault="00613308">
            <w:pPr>
              <w:spacing w:after="0"/>
              <w:ind w:left="135"/>
              <w:rPr>
                <w:lang w:val="ru-RU"/>
              </w:rPr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12A44E5" w14:textId="77777777" w:rsidR="00A31D10" w:rsidRDefault="00613308">
            <w:pPr>
              <w:spacing w:after="0"/>
              <w:ind w:left="135"/>
              <w:jc w:val="center"/>
            </w:pPr>
            <w:r w:rsidRPr="002C3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A1EC85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FB704D" w14:textId="77777777" w:rsidR="00A31D10" w:rsidRDefault="00613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100679" w14:textId="77777777" w:rsidR="00A31D10" w:rsidRDefault="00A31D10"/>
        </w:tc>
      </w:tr>
    </w:tbl>
    <w:p w14:paraId="504F0AA6" w14:textId="77777777" w:rsidR="00A31D10" w:rsidRDefault="00A31D10">
      <w:pPr>
        <w:sectPr w:rsidR="00A31D10" w:rsidSect="002907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976BD4" w14:textId="77777777" w:rsidR="00A31D10" w:rsidRPr="00613308" w:rsidRDefault="00613308">
      <w:pPr>
        <w:spacing w:after="0"/>
        <w:ind w:left="120"/>
        <w:rPr>
          <w:lang w:val="ru-RU"/>
        </w:rPr>
      </w:pPr>
      <w:bookmarkStart w:id="21" w:name="block-30520096"/>
      <w:bookmarkEnd w:id="20"/>
      <w:r w:rsidRPr="0061330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F108739" w14:textId="77777777" w:rsidR="00A31D10" w:rsidRDefault="006133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C78C127" w14:textId="6CAF17DD" w:rsidR="00A31D10" w:rsidRPr="002C37C5" w:rsidRDefault="00613308" w:rsidP="00613308">
      <w:pPr>
        <w:spacing w:after="0" w:line="480" w:lineRule="auto"/>
        <w:ind w:left="120"/>
        <w:rPr>
          <w:lang w:val="ru-RU"/>
        </w:rPr>
      </w:pPr>
      <w:bookmarkStart w:id="22" w:name="8e387745-ecc6-42e5-889f-5fad7789796c"/>
      <w:r w:rsidRPr="002C37C5">
        <w:rPr>
          <w:rFonts w:ascii="Times New Roman" w:hAnsi="Times New Roman"/>
          <w:color w:val="000000"/>
          <w:sz w:val="28"/>
          <w:lang w:val="ru-RU"/>
        </w:rPr>
        <w:t xml:space="preserve">• Математика: </w:t>
      </w:r>
      <w:r w:rsidRPr="002C37C5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</w:t>
      </w:r>
      <w:r w:rsidRPr="002C37C5">
        <w:rPr>
          <w:rFonts w:ascii="Times New Roman" w:hAnsi="Times New Roman"/>
          <w:color w:val="000000"/>
          <w:sz w:val="28"/>
          <w:lang w:val="ru-RU"/>
        </w:rPr>
        <w:t>твенностью «ИОЦ МНЕМОЗИНА»</w:t>
      </w:r>
      <w:bookmarkEnd w:id="22"/>
    </w:p>
    <w:p w14:paraId="6F96F239" w14:textId="77777777" w:rsidR="00A31D10" w:rsidRPr="002C37C5" w:rsidRDefault="00A31D10">
      <w:pPr>
        <w:spacing w:after="0"/>
        <w:ind w:left="120"/>
        <w:rPr>
          <w:lang w:val="ru-RU"/>
        </w:rPr>
      </w:pPr>
    </w:p>
    <w:p w14:paraId="0CD754B2" w14:textId="77777777" w:rsidR="00A31D10" w:rsidRPr="002C37C5" w:rsidRDefault="00613308">
      <w:pPr>
        <w:spacing w:after="0" w:line="480" w:lineRule="auto"/>
        <w:ind w:left="120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BD8D801" w14:textId="77777777" w:rsidR="00A31D10" w:rsidRPr="002C37C5" w:rsidRDefault="0061330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C37C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metodicheskie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materialy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/</w:t>
      </w:r>
      <w:r w:rsidRPr="002C37C5">
        <w:rPr>
          <w:sz w:val="28"/>
          <w:lang w:val="ru-RU"/>
        </w:rPr>
        <w:br/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C37C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/</w:t>
      </w:r>
      <w:r w:rsidRPr="002C37C5">
        <w:rPr>
          <w:sz w:val="28"/>
          <w:lang w:val="ru-RU"/>
        </w:rPr>
        <w:br/>
      </w:r>
      <w:r w:rsidRPr="002C37C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C37C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</w:t>
      </w:r>
      <w:r w:rsidRPr="002C37C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</w:t>
      </w:r>
      <w:r w:rsidRPr="002C37C5">
        <w:rPr>
          <w:sz w:val="28"/>
          <w:lang w:val="ru-RU"/>
        </w:rPr>
        <w:br/>
      </w:r>
      <w:bookmarkStart w:id="23" w:name="291b1642-84ed-4a3d-bfaf-3417254047bf"/>
      <w:r w:rsidRPr="002C37C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C37C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fg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/</w:t>
      </w:r>
      <w:bookmarkEnd w:id="23"/>
    </w:p>
    <w:p w14:paraId="08E35FB4" w14:textId="77777777" w:rsidR="00A31D10" w:rsidRPr="002C37C5" w:rsidRDefault="00A31D10">
      <w:pPr>
        <w:spacing w:after="0"/>
        <w:ind w:left="120"/>
        <w:rPr>
          <w:lang w:val="ru-RU"/>
        </w:rPr>
      </w:pPr>
    </w:p>
    <w:p w14:paraId="15DB3EDB" w14:textId="77777777" w:rsidR="00A31D10" w:rsidRPr="002C37C5" w:rsidRDefault="00613308">
      <w:pPr>
        <w:spacing w:after="0" w:line="480" w:lineRule="auto"/>
        <w:ind w:left="120"/>
        <w:rPr>
          <w:lang w:val="ru-RU"/>
        </w:rPr>
      </w:pPr>
      <w:r w:rsidRPr="002C37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7070F75" w14:textId="77777777" w:rsidR="00A31D10" w:rsidRPr="002C37C5" w:rsidRDefault="0061330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C37C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/</w:t>
      </w:r>
      <w:r w:rsidRPr="002C37C5">
        <w:rPr>
          <w:sz w:val="28"/>
          <w:lang w:val="ru-RU"/>
        </w:rPr>
        <w:br/>
      </w:r>
      <w:bookmarkStart w:id="24" w:name="f2786589-4600-475d-a0d8-791ef79f9486"/>
      <w:r w:rsidRPr="002C37C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C37C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fg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37C5">
        <w:rPr>
          <w:rFonts w:ascii="Times New Roman" w:hAnsi="Times New Roman"/>
          <w:color w:val="000000"/>
          <w:sz w:val="28"/>
          <w:lang w:val="ru-RU"/>
        </w:rPr>
        <w:t>/</w:t>
      </w:r>
      <w:bookmarkEnd w:id="24"/>
    </w:p>
    <w:bookmarkEnd w:id="21"/>
    <w:p w14:paraId="7073437D" w14:textId="77777777" w:rsidR="006A1881" w:rsidRPr="002C37C5" w:rsidRDefault="006A1881">
      <w:pPr>
        <w:rPr>
          <w:lang w:val="ru-RU"/>
        </w:rPr>
      </w:pPr>
    </w:p>
    <w:sectPr w:rsidR="006A1881" w:rsidRPr="002C37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672C"/>
    <w:multiLevelType w:val="multilevel"/>
    <w:tmpl w:val="BA500E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7104A"/>
    <w:multiLevelType w:val="multilevel"/>
    <w:tmpl w:val="4642CC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8A5A55"/>
    <w:multiLevelType w:val="multilevel"/>
    <w:tmpl w:val="52E460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647E06"/>
    <w:multiLevelType w:val="multilevel"/>
    <w:tmpl w:val="DFD6A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9E7F88"/>
    <w:multiLevelType w:val="multilevel"/>
    <w:tmpl w:val="A61611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B84386"/>
    <w:multiLevelType w:val="multilevel"/>
    <w:tmpl w:val="6B2017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10"/>
    <w:rsid w:val="00290725"/>
    <w:rsid w:val="002C37C5"/>
    <w:rsid w:val="004D40FE"/>
    <w:rsid w:val="00613308"/>
    <w:rsid w:val="006A1881"/>
    <w:rsid w:val="00A31D10"/>
    <w:rsid w:val="00C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13B0"/>
  <w15:docId w15:val="{ECD0E768-F78C-4A4A-BA80-321C1F9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3478</Words>
  <Characters>19831</Characters>
  <Application>Microsoft Office Word</Application>
  <DocSecurity>0</DocSecurity>
  <Lines>165</Lines>
  <Paragraphs>46</Paragraphs>
  <ScaleCrop>false</ScaleCrop>
  <Company/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Alina</cp:lastModifiedBy>
  <cp:revision>4</cp:revision>
  <dcterms:created xsi:type="dcterms:W3CDTF">2024-02-18T18:05:00Z</dcterms:created>
  <dcterms:modified xsi:type="dcterms:W3CDTF">2024-02-23T22:57:00Z</dcterms:modified>
</cp:coreProperties>
</file>