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834B" w14:textId="77777777" w:rsidR="00DD55E1" w:rsidRPr="00DD55E1" w:rsidRDefault="00DD55E1" w:rsidP="00DD55E1">
      <w:pPr>
        <w:spacing w:after="0" w:line="408" w:lineRule="auto"/>
        <w:ind w:left="120"/>
        <w:jc w:val="center"/>
        <w:rPr>
          <w:lang w:val="ru-RU"/>
        </w:rPr>
      </w:pPr>
      <w:bookmarkStart w:id="0" w:name="block-13987291"/>
      <w:r w:rsidRPr="00DD55E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C332961" w14:textId="77777777" w:rsidR="002C307D" w:rsidRDefault="00DD55E1" w:rsidP="00DD55E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9e261362-ffd0-48e2-97ec-67d0cfd64d9a"/>
      <w:r w:rsidRPr="00DD55E1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14:paraId="60BB9761" w14:textId="441030F6" w:rsidR="00DD55E1" w:rsidRPr="00DD55E1" w:rsidRDefault="00DD55E1" w:rsidP="00DD55E1">
      <w:pPr>
        <w:spacing w:after="0" w:line="408" w:lineRule="auto"/>
        <w:ind w:left="120"/>
        <w:jc w:val="center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 xml:space="preserve">Ленинградской области </w:t>
      </w:r>
      <w:bookmarkEnd w:id="1"/>
    </w:p>
    <w:p w14:paraId="17AB5ADA" w14:textId="77777777" w:rsidR="00DD55E1" w:rsidRPr="00DD55E1" w:rsidRDefault="00DD55E1" w:rsidP="00DD55E1">
      <w:pPr>
        <w:spacing w:after="0" w:line="408" w:lineRule="auto"/>
        <w:ind w:left="120"/>
        <w:jc w:val="center"/>
        <w:rPr>
          <w:lang w:val="ru-RU"/>
        </w:rPr>
      </w:pPr>
      <w:bookmarkStart w:id="2" w:name="fa857474-d364-4484-b584-baf24ad6f13e"/>
      <w:r w:rsidRPr="00DD55E1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муниципального образования (Всеволожский муниципальный район) Ленинградской области</w:t>
      </w:r>
      <w:bookmarkEnd w:id="2"/>
    </w:p>
    <w:p w14:paraId="23C92547" w14:textId="77777777" w:rsidR="00DD55E1" w:rsidRDefault="00DD55E1" w:rsidP="00DD55E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Разметелевская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14:paraId="76A7E497" w14:textId="77777777" w:rsidR="00DD55E1" w:rsidRDefault="00DD55E1" w:rsidP="00DD55E1">
      <w:pPr>
        <w:spacing w:after="0"/>
        <w:ind w:left="120"/>
      </w:pPr>
    </w:p>
    <w:p w14:paraId="67777997" w14:textId="77777777" w:rsidR="00DD55E1" w:rsidRDefault="00DD55E1" w:rsidP="00DD55E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C42EA" w14:paraId="2FC7A936" w14:textId="77777777" w:rsidTr="00DD55E1">
        <w:tc>
          <w:tcPr>
            <w:tcW w:w="3114" w:type="dxa"/>
          </w:tcPr>
          <w:p w14:paraId="1F658797" w14:textId="77777777" w:rsidR="00EC42EA" w:rsidRPr="00EC42EA" w:rsidRDefault="00EC42EA" w:rsidP="00EC42E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C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50F6840" w14:textId="77777777" w:rsidR="00EC42EA" w:rsidRPr="00EC42EA" w:rsidRDefault="00EC42EA" w:rsidP="00EC42E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C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МО учителей математики</w:t>
            </w:r>
          </w:p>
          <w:p w14:paraId="0B1F222A" w14:textId="77777777" w:rsidR="00EC42EA" w:rsidRPr="00EC42EA" w:rsidRDefault="00EC42EA" w:rsidP="00EC42E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446E609A" w14:textId="77777777" w:rsidR="00EC42EA" w:rsidRPr="00EC42EA" w:rsidRDefault="00EC42EA" w:rsidP="00EC42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97CC863" w14:textId="77777777" w:rsidR="00EC42EA" w:rsidRPr="00EC42EA" w:rsidRDefault="00EC42EA" w:rsidP="00EC42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Тришкина Д.В.</w:t>
            </w:r>
          </w:p>
          <w:p w14:paraId="23207301" w14:textId="77777777" w:rsidR="00EC42EA" w:rsidRPr="00EC42EA" w:rsidRDefault="00EC42EA" w:rsidP="00EC42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«31» августа   2023 г.</w:t>
            </w:r>
          </w:p>
          <w:p w14:paraId="60E2922E" w14:textId="77777777" w:rsidR="00EC42EA" w:rsidRDefault="00EC42EA" w:rsidP="00EC42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EE8BC90" w14:textId="77777777" w:rsidR="00EC42EA" w:rsidRPr="00EC42EA" w:rsidRDefault="00EC42EA" w:rsidP="00EC42E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C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196B9EE" w14:textId="77777777" w:rsidR="00EC42EA" w:rsidRPr="00EC42EA" w:rsidRDefault="00EC42EA" w:rsidP="00EC42EA">
            <w:pPr>
              <w:autoSpaceDE w:val="0"/>
              <w:autoSpaceDN w:val="0"/>
              <w:spacing w:after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C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7E679C39" w14:textId="77777777" w:rsidR="00EC42EA" w:rsidRPr="00EC42EA" w:rsidRDefault="00EC42EA" w:rsidP="00EC42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7E142D2" w14:textId="77777777" w:rsidR="00EC42EA" w:rsidRPr="00EC42EA" w:rsidRDefault="00EC42EA" w:rsidP="00EC42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C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Соломаха</w:t>
            </w:r>
            <w:proofErr w:type="spellEnd"/>
            <w:r w:rsidRPr="00EC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14:paraId="47CD65E7" w14:textId="77777777" w:rsidR="00EC42EA" w:rsidRPr="00EC42EA" w:rsidRDefault="00EC42EA" w:rsidP="00EC42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«31» августа   2023 г.</w:t>
            </w:r>
          </w:p>
          <w:p w14:paraId="32094819" w14:textId="77777777" w:rsidR="00EC42EA" w:rsidRDefault="00EC42EA" w:rsidP="00EC42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DCB332C" w14:textId="77777777" w:rsidR="00EC42EA" w:rsidRPr="00EC42EA" w:rsidRDefault="00EC42EA" w:rsidP="00EC42E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C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776FA2C" w14:textId="77777777" w:rsidR="00EC42EA" w:rsidRPr="00EC42EA" w:rsidRDefault="00EC42EA" w:rsidP="00EC42EA">
            <w:pPr>
              <w:autoSpaceDE w:val="0"/>
              <w:autoSpaceDN w:val="0"/>
              <w:spacing w:after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C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5A6845FF" w14:textId="77777777" w:rsidR="00EC42EA" w:rsidRPr="00EC42EA" w:rsidRDefault="00EC42EA" w:rsidP="00EC42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D522392" w14:textId="77777777" w:rsidR="00EC42EA" w:rsidRPr="00EC42EA" w:rsidRDefault="00EC42EA" w:rsidP="00EC42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Шарапов А.В.</w:t>
            </w:r>
          </w:p>
          <w:p w14:paraId="032B9360" w14:textId="77777777" w:rsidR="00EC42EA" w:rsidRDefault="00EC42EA" w:rsidP="00EC42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№353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«01»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2023 г.</w:t>
            </w:r>
          </w:p>
          <w:p w14:paraId="4329A5BA" w14:textId="77777777" w:rsidR="00EC42EA" w:rsidRDefault="00EC42EA" w:rsidP="00EC42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E246E0D" w14:textId="77777777" w:rsidR="002535E4" w:rsidRDefault="002535E4">
      <w:pPr>
        <w:spacing w:after="0"/>
        <w:ind w:left="120"/>
      </w:pPr>
    </w:p>
    <w:p w14:paraId="169EAB1D" w14:textId="77777777" w:rsidR="002535E4" w:rsidRDefault="002535E4">
      <w:pPr>
        <w:spacing w:after="0"/>
        <w:ind w:left="120"/>
      </w:pPr>
    </w:p>
    <w:p w14:paraId="63A978F2" w14:textId="77777777" w:rsidR="002535E4" w:rsidRDefault="002535E4">
      <w:pPr>
        <w:spacing w:after="0"/>
        <w:ind w:left="120"/>
      </w:pPr>
    </w:p>
    <w:p w14:paraId="7791C3D6" w14:textId="77777777" w:rsidR="002535E4" w:rsidRPr="002C307D" w:rsidRDefault="00253506">
      <w:pPr>
        <w:spacing w:after="0" w:line="408" w:lineRule="auto"/>
        <w:ind w:left="120"/>
        <w:jc w:val="center"/>
        <w:rPr>
          <w:lang w:val="ru-RU"/>
        </w:rPr>
      </w:pPr>
      <w:r w:rsidRPr="002C307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E12E679" w14:textId="77777777" w:rsidR="002535E4" w:rsidRPr="002C307D" w:rsidRDefault="00253506">
      <w:pPr>
        <w:spacing w:after="0" w:line="408" w:lineRule="auto"/>
        <w:ind w:left="120"/>
        <w:jc w:val="center"/>
        <w:rPr>
          <w:lang w:val="ru-RU"/>
        </w:rPr>
      </w:pPr>
      <w:r w:rsidRPr="002C307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C307D">
        <w:rPr>
          <w:rFonts w:ascii="Times New Roman" w:hAnsi="Times New Roman"/>
          <w:color w:val="000000"/>
          <w:sz w:val="28"/>
          <w:lang w:val="ru-RU"/>
        </w:rPr>
        <w:t xml:space="preserve"> 1903387)</w:t>
      </w:r>
    </w:p>
    <w:p w14:paraId="26208201" w14:textId="77777777" w:rsidR="002535E4" w:rsidRPr="002C307D" w:rsidRDefault="002535E4">
      <w:pPr>
        <w:spacing w:after="0"/>
        <w:ind w:left="120"/>
        <w:jc w:val="center"/>
        <w:rPr>
          <w:lang w:val="ru-RU"/>
        </w:rPr>
      </w:pPr>
    </w:p>
    <w:p w14:paraId="4828363B" w14:textId="77777777" w:rsidR="002535E4" w:rsidRPr="002C307D" w:rsidRDefault="00253506">
      <w:pPr>
        <w:spacing w:after="0" w:line="408" w:lineRule="auto"/>
        <w:ind w:left="120"/>
        <w:jc w:val="center"/>
        <w:rPr>
          <w:lang w:val="ru-RU"/>
        </w:rPr>
      </w:pPr>
      <w:r w:rsidRPr="002C307D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14:paraId="49B5556B" w14:textId="77777777" w:rsidR="002535E4" w:rsidRPr="002C307D" w:rsidRDefault="00253506">
      <w:pPr>
        <w:spacing w:after="0" w:line="408" w:lineRule="auto"/>
        <w:ind w:left="120"/>
        <w:jc w:val="center"/>
        <w:rPr>
          <w:lang w:val="ru-RU"/>
        </w:rPr>
      </w:pPr>
      <w:r w:rsidRPr="002C307D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4C9AB77F" w14:textId="77777777" w:rsidR="002535E4" w:rsidRPr="002C307D" w:rsidRDefault="002535E4">
      <w:pPr>
        <w:spacing w:after="0"/>
        <w:ind w:left="120"/>
        <w:jc w:val="center"/>
        <w:rPr>
          <w:lang w:val="ru-RU"/>
        </w:rPr>
      </w:pPr>
    </w:p>
    <w:p w14:paraId="667E63DE" w14:textId="77777777" w:rsidR="002535E4" w:rsidRPr="002C307D" w:rsidRDefault="002535E4">
      <w:pPr>
        <w:spacing w:after="0"/>
        <w:ind w:left="120"/>
        <w:jc w:val="center"/>
        <w:rPr>
          <w:lang w:val="ru-RU"/>
        </w:rPr>
      </w:pPr>
    </w:p>
    <w:p w14:paraId="19CA2899" w14:textId="77777777" w:rsidR="002535E4" w:rsidRPr="002C307D" w:rsidRDefault="002535E4">
      <w:pPr>
        <w:spacing w:after="0"/>
        <w:ind w:left="120"/>
        <w:jc w:val="center"/>
        <w:rPr>
          <w:lang w:val="ru-RU"/>
        </w:rPr>
      </w:pPr>
    </w:p>
    <w:p w14:paraId="7B842D1A" w14:textId="412BA6FA" w:rsidR="002535E4" w:rsidRDefault="002535E4">
      <w:pPr>
        <w:spacing w:after="0"/>
        <w:ind w:left="120"/>
        <w:jc w:val="center"/>
        <w:rPr>
          <w:lang w:val="ru-RU"/>
        </w:rPr>
      </w:pPr>
    </w:p>
    <w:p w14:paraId="42B18BDA" w14:textId="304F0B87" w:rsidR="002C307D" w:rsidRDefault="002C307D">
      <w:pPr>
        <w:spacing w:after="0"/>
        <w:ind w:left="120"/>
        <w:jc w:val="center"/>
        <w:rPr>
          <w:lang w:val="ru-RU"/>
        </w:rPr>
      </w:pPr>
    </w:p>
    <w:p w14:paraId="637A1202" w14:textId="5D11BA01" w:rsidR="002C307D" w:rsidRDefault="002C307D">
      <w:pPr>
        <w:spacing w:after="0"/>
        <w:ind w:left="120"/>
        <w:jc w:val="center"/>
        <w:rPr>
          <w:lang w:val="ru-RU"/>
        </w:rPr>
      </w:pPr>
    </w:p>
    <w:p w14:paraId="0C19AC0E" w14:textId="77777777" w:rsidR="002C307D" w:rsidRPr="002C307D" w:rsidRDefault="002C307D">
      <w:pPr>
        <w:spacing w:after="0"/>
        <w:ind w:left="120"/>
        <w:jc w:val="center"/>
        <w:rPr>
          <w:lang w:val="ru-RU"/>
        </w:rPr>
      </w:pPr>
    </w:p>
    <w:p w14:paraId="1B0C4ADF" w14:textId="77777777" w:rsidR="002535E4" w:rsidRPr="002C307D" w:rsidRDefault="002535E4">
      <w:pPr>
        <w:spacing w:after="0"/>
        <w:ind w:left="120"/>
        <w:jc w:val="center"/>
        <w:rPr>
          <w:lang w:val="ru-RU"/>
        </w:rPr>
      </w:pPr>
    </w:p>
    <w:p w14:paraId="6C496AAB" w14:textId="2B8256AD" w:rsidR="002535E4" w:rsidRDefault="0025350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4cef1e44-9965-42f4-9abc-c66bc6a4ed05"/>
      <w:r w:rsidRPr="002C307D">
        <w:rPr>
          <w:rFonts w:ascii="Times New Roman" w:hAnsi="Times New Roman"/>
          <w:b/>
          <w:color w:val="000000"/>
          <w:sz w:val="28"/>
          <w:lang w:val="ru-RU"/>
        </w:rPr>
        <w:t xml:space="preserve">д. </w:t>
      </w:r>
      <w:proofErr w:type="spellStart"/>
      <w:r w:rsidRPr="002C307D">
        <w:rPr>
          <w:rFonts w:ascii="Times New Roman" w:hAnsi="Times New Roman"/>
          <w:b/>
          <w:color w:val="000000"/>
          <w:sz w:val="28"/>
          <w:lang w:val="ru-RU"/>
        </w:rPr>
        <w:t>Разметелево</w:t>
      </w:r>
      <w:bookmarkEnd w:id="3"/>
      <w:proofErr w:type="spellEnd"/>
      <w:r w:rsidRPr="002C307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5fbcee7-c9ab-48de-99f2-3f30ab5c08f8"/>
      <w:r w:rsidRPr="002C307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4243ECA3" w14:textId="42D9EF20" w:rsidR="002C307D" w:rsidRDefault="002C307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9B53289" w14:textId="77777777" w:rsidR="002535E4" w:rsidRPr="002C307D" w:rsidRDefault="00253506">
      <w:pPr>
        <w:spacing w:after="0" w:line="264" w:lineRule="auto"/>
        <w:ind w:left="120"/>
        <w:jc w:val="both"/>
        <w:rPr>
          <w:lang w:val="ru-RU"/>
        </w:rPr>
      </w:pPr>
      <w:bookmarkStart w:id="5" w:name="block-13987292"/>
      <w:bookmarkEnd w:id="0"/>
      <w:r w:rsidRPr="002C307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760B13A" w14:textId="77777777" w:rsidR="002535E4" w:rsidRPr="002C307D" w:rsidRDefault="002535E4">
      <w:pPr>
        <w:spacing w:after="0" w:line="264" w:lineRule="auto"/>
        <w:ind w:left="120"/>
        <w:jc w:val="both"/>
        <w:rPr>
          <w:lang w:val="ru-RU"/>
        </w:rPr>
      </w:pPr>
    </w:p>
    <w:p w14:paraId="137BC76E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</w:t>
      </w:r>
      <w:r w:rsidRPr="00DD55E1">
        <w:rPr>
          <w:rFonts w:ascii="Times New Roman" w:hAnsi="Times New Roman"/>
          <w:color w:val="000000"/>
          <w:sz w:val="28"/>
          <w:lang w:val="ru-RU"/>
        </w:rPr>
        <w:t>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</w:t>
      </w:r>
      <w:r w:rsidRPr="00DD55E1">
        <w:rPr>
          <w:rFonts w:ascii="Times New Roman" w:hAnsi="Times New Roman"/>
          <w:color w:val="000000"/>
          <w:sz w:val="28"/>
          <w:lang w:val="ru-RU"/>
        </w:rPr>
        <w:t>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</w:t>
      </w:r>
      <w:r w:rsidRPr="00DD55E1">
        <w:rPr>
          <w:rFonts w:ascii="Times New Roman" w:hAnsi="Times New Roman"/>
          <w:color w:val="000000"/>
          <w:sz w:val="28"/>
          <w:lang w:val="ru-RU"/>
        </w:rPr>
        <w:t>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0E9E73C5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</w:t>
      </w:r>
      <w:r w:rsidRPr="00DD55E1">
        <w:rPr>
          <w:rFonts w:ascii="Times New Roman" w:hAnsi="Times New Roman"/>
          <w:color w:val="000000"/>
          <w:sz w:val="28"/>
          <w:lang w:val="ru-RU"/>
        </w:rPr>
        <w:t>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</w:t>
      </w:r>
      <w:r w:rsidRPr="00DD55E1">
        <w:rPr>
          <w:rFonts w:ascii="Times New Roman" w:hAnsi="Times New Roman"/>
          <w:color w:val="000000"/>
          <w:sz w:val="28"/>
          <w:lang w:val="ru-RU"/>
        </w:rPr>
        <w:t>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</w:t>
      </w:r>
      <w:r w:rsidRPr="00DD55E1">
        <w:rPr>
          <w:rFonts w:ascii="Times New Roman" w:hAnsi="Times New Roman"/>
          <w:color w:val="000000"/>
          <w:sz w:val="28"/>
          <w:lang w:val="ru-RU"/>
        </w:rPr>
        <w:t>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</w:t>
      </w:r>
      <w:r w:rsidRPr="00DD55E1">
        <w:rPr>
          <w:rFonts w:ascii="Times New Roman" w:hAnsi="Times New Roman"/>
          <w:color w:val="000000"/>
          <w:sz w:val="28"/>
          <w:lang w:val="ru-RU"/>
        </w:rPr>
        <w:t>рированный характер.</w:t>
      </w:r>
    </w:p>
    <w:p w14:paraId="6FCC17DE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DD55E1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</w:t>
      </w:r>
      <w:r w:rsidRPr="00DD55E1">
        <w:rPr>
          <w:rFonts w:ascii="Times New Roman" w:hAnsi="Times New Roman"/>
          <w:color w:val="000000"/>
          <w:sz w:val="28"/>
          <w:lang w:val="ru-RU"/>
        </w:rPr>
        <w:t>ему общему образованию.</w:t>
      </w:r>
    </w:p>
    <w:p w14:paraId="03BC8E8C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</w:t>
      </w:r>
      <w:r w:rsidRPr="00DD55E1">
        <w:rPr>
          <w:rFonts w:ascii="Times New Roman" w:hAnsi="Times New Roman"/>
          <w:color w:val="000000"/>
          <w:sz w:val="28"/>
          <w:lang w:val="ru-RU"/>
        </w:rPr>
        <w:t>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</w:t>
      </w:r>
      <w:r w:rsidRPr="00DD55E1">
        <w:rPr>
          <w:rFonts w:ascii="Times New Roman" w:hAnsi="Times New Roman"/>
          <w:color w:val="000000"/>
          <w:sz w:val="28"/>
          <w:lang w:val="ru-RU"/>
        </w:rPr>
        <w:t>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</w:t>
      </w:r>
      <w:r w:rsidRPr="00DD55E1">
        <w:rPr>
          <w:rFonts w:ascii="Times New Roman" w:hAnsi="Times New Roman"/>
          <w:color w:val="000000"/>
          <w:sz w:val="28"/>
          <w:lang w:val="ru-RU"/>
        </w:rPr>
        <w:t>ия, способностей к математическому творчеству.</w:t>
      </w:r>
    </w:p>
    <w:p w14:paraId="73B53DBD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</w:t>
      </w:r>
      <w:r w:rsidRPr="00DD55E1">
        <w:rPr>
          <w:rFonts w:ascii="Times New Roman" w:hAnsi="Times New Roman"/>
          <w:color w:val="000000"/>
          <w:sz w:val="28"/>
          <w:lang w:val="ru-RU"/>
        </w:rPr>
        <w:t>и культуры.</w:t>
      </w:r>
    </w:p>
    <w:p w14:paraId="0B0E744C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44904C2B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bookmarkStart w:id="6" w:name="88e7274f-146c-45cf-bb6c-0aa84ae038d1"/>
      <w:r w:rsidRPr="00DD55E1">
        <w:rPr>
          <w:rFonts w:ascii="Times New Roman" w:hAnsi="Times New Roman"/>
          <w:color w:val="000000"/>
          <w:sz w:val="28"/>
          <w:lang w:val="ru-RU"/>
        </w:rPr>
        <w:t>На изучение учебного курса «</w:t>
      </w:r>
      <w:r w:rsidRPr="00DD55E1">
        <w:rPr>
          <w:rFonts w:ascii="Times New Roman" w:hAnsi="Times New Roman"/>
          <w:color w:val="000000"/>
          <w:sz w:val="28"/>
          <w:lang w:val="ru-RU"/>
        </w:rPr>
        <w:t>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</w:p>
    <w:p w14:paraId="6EC6EF2D" w14:textId="77777777" w:rsidR="002535E4" w:rsidRPr="00DD55E1" w:rsidRDefault="002535E4">
      <w:pPr>
        <w:rPr>
          <w:lang w:val="ru-RU"/>
        </w:rPr>
        <w:sectPr w:rsidR="002535E4" w:rsidRPr="00DD55E1" w:rsidSect="002A5FC7">
          <w:pgSz w:w="11906" w:h="16383"/>
          <w:pgMar w:top="1134" w:right="850" w:bottom="1134" w:left="1701" w:header="720" w:footer="720" w:gutter="0"/>
          <w:cols w:space="720"/>
        </w:sectPr>
      </w:pPr>
    </w:p>
    <w:p w14:paraId="60D27E37" w14:textId="77777777" w:rsidR="002535E4" w:rsidRPr="00DD55E1" w:rsidRDefault="00253506">
      <w:pPr>
        <w:spacing w:after="0" w:line="264" w:lineRule="auto"/>
        <w:ind w:left="120"/>
        <w:jc w:val="both"/>
        <w:rPr>
          <w:lang w:val="ru-RU"/>
        </w:rPr>
      </w:pPr>
      <w:bookmarkStart w:id="7" w:name="block-13987290"/>
      <w:bookmarkEnd w:id="5"/>
      <w:r w:rsidRPr="00DD55E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6410157" w14:textId="77777777" w:rsidR="002535E4" w:rsidRPr="00DD55E1" w:rsidRDefault="002535E4">
      <w:pPr>
        <w:spacing w:after="0" w:line="264" w:lineRule="auto"/>
        <w:ind w:left="120"/>
        <w:jc w:val="both"/>
        <w:rPr>
          <w:lang w:val="ru-RU"/>
        </w:rPr>
      </w:pPr>
    </w:p>
    <w:p w14:paraId="06DD15AA" w14:textId="77777777" w:rsidR="002535E4" w:rsidRPr="00DD55E1" w:rsidRDefault="00253506">
      <w:pPr>
        <w:spacing w:after="0" w:line="264" w:lineRule="auto"/>
        <w:ind w:left="12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A94D0EE" w14:textId="77777777" w:rsidR="002535E4" w:rsidRPr="00DD55E1" w:rsidRDefault="002535E4">
      <w:pPr>
        <w:spacing w:after="0" w:line="264" w:lineRule="auto"/>
        <w:ind w:left="120"/>
        <w:jc w:val="both"/>
        <w:rPr>
          <w:lang w:val="ru-RU"/>
        </w:rPr>
      </w:pPr>
    </w:p>
    <w:p w14:paraId="6A2020D0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D97AA0B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</w:t>
      </w:r>
      <w:r w:rsidRPr="00DD55E1">
        <w:rPr>
          <w:rFonts w:ascii="Times New Roman" w:hAnsi="Times New Roman"/>
          <w:color w:val="000000"/>
          <w:sz w:val="28"/>
          <w:lang w:val="ru-RU"/>
        </w:rPr>
        <w:t>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6E636A12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76E91AF7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</w:t>
      </w:r>
      <w:r w:rsidRPr="00DD55E1">
        <w:rPr>
          <w:rFonts w:ascii="Times New Roman" w:hAnsi="Times New Roman"/>
          <w:color w:val="000000"/>
          <w:sz w:val="28"/>
          <w:lang w:val="ru-RU"/>
        </w:rPr>
        <w:t>жение на множители натуральных чисел.</w:t>
      </w:r>
    </w:p>
    <w:p w14:paraId="67BC5B42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4005D19C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DD55E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3A473752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 xml:space="preserve">Переменные, числовое значение выражения с переменной. Допустимые значения переменных. Представление </w:t>
      </w:r>
      <w:r w:rsidRPr="00DD55E1">
        <w:rPr>
          <w:rFonts w:ascii="Times New Roman" w:hAnsi="Times New Roman"/>
          <w:color w:val="000000"/>
          <w:sz w:val="28"/>
          <w:lang w:val="ru-RU"/>
        </w:rPr>
        <w:t>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592222F9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Свойства степени с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 натуральным показателем.</w:t>
      </w:r>
    </w:p>
    <w:p w14:paraId="0DA490AA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7D4E73F0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DD55E1">
        <w:rPr>
          <w:rFonts w:ascii="Times New Roman" w:hAnsi="Times New Roman"/>
          <w:b/>
          <w:color w:val="000000"/>
          <w:sz w:val="28"/>
          <w:lang w:val="ru-RU"/>
        </w:rPr>
        <w:t>Уравнения и</w:t>
      </w:r>
      <w:r w:rsidRPr="00DD55E1">
        <w:rPr>
          <w:rFonts w:ascii="Times New Roman" w:hAnsi="Times New Roman"/>
          <w:b/>
          <w:color w:val="000000"/>
          <w:sz w:val="28"/>
          <w:lang w:val="ru-RU"/>
        </w:rPr>
        <w:t xml:space="preserve"> неравенства</w:t>
      </w:r>
    </w:p>
    <w:p w14:paraId="45C2C881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5C92E2B0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</w:t>
      </w:r>
      <w:r w:rsidRPr="00DD55E1">
        <w:rPr>
          <w:rFonts w:ascii="Times New Roman" w:hAnsi="Times New Roman"/>
          <w:color w:val="000000"/>
          <w:sz w:val="28"/>
          <w:lang w:val="ru-RU"/>
        </w:rPr>
        <w:t>товых задач с помощью уравнений.</w:t>
      </w:r>
    </w:p>
    <w:p w14:paraId="0A0F7460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0DF032B6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52D62D8F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lastRenderedPageBreak/>
        <w:t>Ко</w:t>
      </w:r>
      <w:r w:rsidRPr="00DD55E1">
        <w:rPr>
          <w:rFonts w:ascii="Times New Roman" w:hAnsi="Times New Roman"/>
          <w:color w:val="000000"/>
          <w:sz w:val="28"/>
          <w:lang w:val="ru-RU"/>
        </w:rPr>
        <w:t>ордината точки на прямой. Числовые промежутки. Расстояние между двумя точками координатной прямой.</w:t>
      </w:r>
    </w:p>
    <w:p w14:paraId="7D9E9EB0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DD55E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DD55E1">
        <w:rPr>
          <w:rFonts w:ascii="Times New Roman" w:hAnsi="Times New Roman"/>
          <w:color w:val="000000"/>
          <w:sz w:val="28"/>
          <w:lang w:val="ru-RU"/>
        </w:rPr>
        <w:t>. Абсцисса и ордината точки на координатной плоскости. Примеры графиков, заданных формулами. Чтение графиков реал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D55E1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493ABAAD" w14:textId="77777777" w:rsidR="002535E4" w:rsidRPr="00DD55E1" w:rsidRDefault="00253506">
      <w:pPr>
        <w:spacing w:after="0" w:line="264" w:lineRule="auto"/>
        <w:ind w:left="12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D1858AF" w14:textId="77777777" w:rsidR="002535E4" w:rsidRPr="00DD55E1" w:rsidRDefault="002535E4">
      <w:pPr>
        <w:spacing w:after="0" w:line="264" w:lineRule="auto"/>
        <w:ind w:left="120"/>
        <w:jc w:val="both"/>
        <w:rPr>
          <w:lang w:val="ru-RU"/>
        </w:rPr>
      </w:pPr>
    </w:p>
    <w:p w14:paraId="5A0F299C" w14:textId="77777777" w:rsidR="002535E4" w:rsidRPr="00DD55E1" w:rsidRDefault="00253506">
      <w:pPr>
        <w:spacing w:after="0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2BC1F37" w14:textId="77777777" w:rsidR="002535E4" w:rsidRPr="00DD55E1" w:rsidRDefault="00253506">
      <w:pPr>
        <w:spacing w:after="0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</w:t>
      </w:r>
      <w:r w:rsidRPr="00DD55E1">
        <w:rPr>
          <w:rFonts w:ascii="Times New Roman" w:hAnsi="Times New Roman"/>
          <w:color w:val="000000"/>
          <w:sz w:val="28"/>
          <w:lang w:val="ru-RU"/>
        </w:rPr>
        <w:t>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560636C7" w14:textId="77777777" w:rsidR="002535E4" w:rsidRPr="00DD55E1" w:rsidRDefault="00253506">
      <w:pPr>
        <w:spacing w:after="0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</w:t>
      </w:r>
      <w:r w:rsidRPr="00DD55E1">
        <w:rPr>
          <w:rFonts w:ascii="Times New Roman" w:hAnsi="Times New Roman"/>
          <w:color w:val="000000"/>
          <w:sz w:val="28"/>
          <w:lang w:val="ru-RU"/>
        </w:rPr>
        <w:t>апись числа.</w:t>
      </w:r>
    </w:p>
    <w:p w14:paraId="47705A2B" w14:textId="7D8A241F" w:rsidR="002535E4" w:rsidRPr="00DD55E1" w:rsidRDefault="00253506">
      <w:pPr>
        <w:spacing w:after="0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3C3FF059" w14:textId="77777777" w:rsidR="002535E4" w:rsidRPr="00DD55E1" w:rsidRDefault="00253506">
      <w:pPr>
        <w:spacing w:after="0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7BF4602B" w14:textId="77777777" w:rsidR="002535E4" w:rsidRPr="00DD55E1" w:rsidRDefault="00253506">
      <w:pPr>
        <w:spacing w:after="0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 xml:space="preserve">Алгебраическая дробь. Основное свойство алгебраической дроби. Сложение, вычитание, умножение, деление </w:t>
      </w:r>
      <w:r w:rsidRPr="00DD55E1">
        <w:rPr>
          <w:rFonts w:ascii="Times New Roman" w:hAnsi="Times New Roman"/>
          <w:color w:val="000000"/>
          <w:sz w:val="28"/>
          <w:lang w:val="ru-RU"/>
        </w:rPr>
        <w:t>алгебраических дробей. Рациональные выражения и их преобразование.</w:t>
      </w:r>
    </w:p>
    <w:p w14:paraId="691A49A7" w14:textId="20FEBBA8" w:rsidR="002535E4" w:rsidRPr="00DD55E1" w:rsidRDefault="00253506">
      <w:pPr>
        <w:spacing w:after="0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0888B92" w14:textId="77777777" w:rsidR="002535E4" w:rsidRPr="00DD55E1" w:rsidRDefault="00253506">
      <w:pPr>
        <w:spacing w:after="0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</w:t>
      </w:r>
      <w:r w:rsidRPr="00DD55E1">
        <w:rPr>
          <w:rFonts w:ascii="Times New Roman" w:hAnsi="Times New Roman"/>
          <w:color w:val="000000"/>
          <w:sz w:val="28"/>
          <w:lang w:val="ru-RU"/>
        </w:rPr>
        <w:t>робно-рациональные уравнения.</w:t>
      </w:r>
    </w:p>
    <w:p w14:paraId="015F3C34" w14:textId="77777777" w:rsidR="002535E4" w:rsidRPr="00DD55E1" w:rsidRDefault="00253506">
      <w:pPr>
        <w:spacing w:after="0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3D955A67" w14:textId="77777777" w:rsidR="002535E4" w:rsidRPr="00DD55E1" w:rsidRDefault="00253506">
      <w:pPr>
        <w:spacing w:after="0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25B9EE26" w14:textId="77777777" w:rsidR="002535E4" w:rsidRPr="00DD55E1" w:rsidRDefault="00253506">
      <w:pPr>
        <w:spacing w:after="0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Числовы</w:t>
      </w:r>
      <w:r w:rsidRPr="00DD55E1">
        <w:rPr>
          <w:rFonts w:ascii="Times New Roman" w:hAnsi="Times New Roman"/>
          <w:color w:val="000000"/>
          <w:sz w:val="28"/>
          <w:lang w:val="ru-RU"/>
        </w:rPr>
        <w:t>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68F1E6BE" w14:textId="7DF965E1" w:rsidR="002535E4" w:rsidRPr="00DD55E1" w:rsidRDefault="00253506">
      <w:pPr>
        <w:spacing w:after="0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32DF70B" w14:textId="77777777" w:rsidR="002535E4" w:rsidRPr="00DD55E1" w:rsidRDefault="00253506">
      <w:pPr>
        <w:spacing w:after="0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 xml:space="preserve">Понятие функции. Область определения и множество </w:t>
      </w:r>
      <w:r w:rsidRPr="00DD55E1">
        <w:rPr>
          <w:rFonts w:ascii="Times New Roman" w:hAnsi="Times New Roman"/>
          <w:color w:val="000000"/>
          <w:sz w:val="28"/>
          <w:lang w:val="ru-RU"/>
        </w:rPr>
        <w:t>значений функции. Способы задания функций.</w:t>
      </w:r>
    </w:p>
    <w:p w14:paraId="356B29AD" w14:textId="77777777" w:rsidR="002535E4" w:rsidRPr="00DD55E1" w:rsidRDefault="00253506">
      <w:pPr>
        <w:spacing w:after="0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6B2AB307" w14:textId="77777777" w:rsidR="002535E4" w:rsidRPr="00DD55E1" w:rsidRDefault="00253506">
      <w:pPr>
        <w:spacing w:after="0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55E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D55E1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55E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D55E1">
        <w:rPr>
          <w:rFonts w:ascii="Times New Roman" w:hAnsi="Times New Roman"/>
          <w:i/>
          <w:color w:val="000000"/>
          <w:sz w:val="28"/>
          <w:lang w:val="ru-RU"/>
        </w:rPr>
        <w:t>3</w:t>
      </w:r>
      <w:r w:rsidRPr="00DD55E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55E1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D55E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55E1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D55E1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DD55E1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14:paraId="602303EF" w14:textId="77777777" w:rsidR="002535E4" w:rsidRPr="00DD55E1" w:rsidRDefault="00253506">
      <w:pPr>
        <w:spacing w:after="0" w:line="264" w:lineRule="auto"/>
        <w:ind w:left="12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A5AD359" w14:textId="77777777" w:rsidR="002535E4" w:rsidRPr="00DD55E1" w:rsidRDefault="002535E4">
      <w:pPr>
        <w:spacing w:after="0" w:line="264" w:lineRule="auto"/>
        <w:ind w:left="120"/>
        <w:jc w:val="both"/>
        <w:rPr>
          <w:lang w:val="ru-RU"/>
        </w:rPr>
      </w:pPr>
    </w:p>
    <w:p w14:paraId="496AC9E9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0D0BB8D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</w:t>
      </w:r>
      <w:r w:rsidRPr="00DD55E1">
        <w:rPr>
          <w:rFonts w:ascii="Times New Roman" w:hAnsi="Times New Roman"/>
          <w:color w:val="000000"/>
          <w:sz w:val="28"/>
          <w:lang w:val="ru-RU"/>
        </w:rPr>
        <w:t>е дроби. Взаимно однозначное соответствие между множеством действительных чисел и координатной прямой.</w:t>
      </w:r>
    </w:p>
    <w:p w14:paraId="02B7C3C7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5EDE5B91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 мире.</w:t>
      </w:r>
    </w:p>
    <w:p w14:paraId="136BC550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287D4D4E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DD55E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A0B6880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52B4D50F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</w:t>
      </w:r>
      <w:r w:rsidRPr="00DD55E1">
        <w:rPr>
          <w:rFonts w:ascii="Times New Roman" w:hAnsi="Times New Roman"/>
          <w:color w:val="000000"/>
          <w:sz w:val="28"/>
          <w:lang w:val="ru-RU"/>
        </w:rPr>
        <w:t>ся к квадратным. Биквадратное уравнение. Примеры решения уравнений третьей и четвёртой степеней разложением на множители.</w:t>
      </w:r>
    </w:p>
    <w:p w14:paraId="7E5E8320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0AD96B4C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 xml:space="preserve">Уравнение с двумя переменными и его </w:t>
      </w:r>
      <w:r w:rsidRPr="00DD55E1">
        <w:rPr>
          <w:rFonts w:ascii="Times New Roman" w:hAnsi="Times New Roman"/>
          <w:color w:val="000000"/>
          <w:sz w:val="28"/>
          <w:lang w:val="ru-RU"/>
        </w:rPr>
        <w:t>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51F60213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 xml:space="preserve">Решение текстовых задач алгебраическим </w:t>
      </w:r>
      <w:r w:rsidRPr="00DD55E1">
        <w:rPr>
          <w:rFonts w:ascii="Times New Roman" w:hAnsi="Times New Roman"/>
          <w:color w:val="000000"/>
          <w:sz w:val="28"/>
          <w:lang w:val="ru-RU"/>
        </w:rPr>
        <w:t>способом.</w:t>
      </w:r>
    </w:p>
    <w:p w14:paraId="65BA66F8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3B0D30A7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04105A7A" w14:textId="4773CC2B" w:rsidR="002535E4" w:rsidRPr="00DD55E1" w:rsidRDefault="00253506">
      <w:pPr>
        <w:spacing w:after="0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026BABB4" w14:textId="77777777" w:rsidR="002535E4" w:rsidRPr="00DD55E1" w:rsidRDefault="00253506">
      <w:pPr>
        <w:spacing w:after="0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77A6C066" w14:textId="77777777" w:rsidR="002535E4" w:rsidRPr="00DD55E1" w:rsidRDefault="00253506">
      <w:pPr>
        <w:spacing w:after="0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DD55E1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DD55E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D55E1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DD55E1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DD55E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D55E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DD55E1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DD55E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D55E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DD55E1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DD55E1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DD55E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D55E1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DD55E1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DD55E1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14:paraId="5330091C" w14:textId="2FF98CE3" w:rsidR="002535E4" w:rsidRPr="00DD55E1" w:rsidRDefault="00253506">
      <w:pPr>
        <w:spacing w:after="0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</w:t>
      </w:r>
      <w:r w:rsidRPr="00DD55E1">
        <w:rPr>
          <w:rFonts w:ascii="Times New Roman" w:hAnsi="Times New Roman"/>
          <w:b/>
          <w:color w:val="000000"/>
          <w:sz w:val="28"/>
          <w:lang w:val="ru-RU"/>
        </w:rPr>
        <w:t>ти и прогрессии</w:t>
      </w:r>
    </w:p>
    <w:p w14:paraId="74DA51E8" w14:textId="77777777" w:rsidR="002535E4" w:rsidRPr="00DD55E1" w:rsidRDefault="00253506">
      <w:pPr>
        <w:spacing w:after="0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D55E1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76853035" w14:textId="77777777" w:rsidR="002535E4" w:rsidRPr="00DD55E1" w:rsidRDefault="00253506">
      <w:pPr>
        <w:spacing w:after="0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D55E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D55E1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6E975611" w14:textId="77777777" w:rsidR="002535E4" w:rsidRPr="00DD55E1" w:rsidRDefault="00253506">
      <w:pPr>
        <w:spacing w:after="0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3ECDAAE9" w14:textId="77777777" w:rsidR="002535E4" w:rsidRPr="00DD55E1" w:rsidRDefault="002535E4">
      <w:pPr>
        <w:rPr>
          <w:lang w:val="ru-RU"/>
        </w:rPr>
        <w:sectPr w:rsidR="002535E4" w:rsidRPr="00DD55E1" w:rsidSect="002A5FC7">
          <w:pgSz w:w="11906" w:h="16383"/>
          <w:pgMar w:top="1134" w:right="850" w:bottom="1134" w:left="1701" w:header="720" w:footer="720" w:gutter="0"/>
          <w:cols w:space="720"/>
        </w:sectPr>
      </w:pPr>
    </w:p>
    <w:p w14:paraId="7322734D" w14:textId="77777777" w:rsidR="002535E4" w:rsidRPr="00DD55E1" w:rsidRDefault="00253506">
      <w:pPr>
        <w:spacing w:after="0" w:line="264" w:lineRule="auto"/>
        <w:ind w:left="120"/>
        <w:jc w:val="both"/>
        <w:rPr>
          <w:lang w:val="ru-RU"/>
        </w:rPr>
      </w:pPr>
      <w:bookmarkStart w:id="11" w:name="block-13987286"/>
      <w:bookmarkEnd w:id="7"/>
      <w:r w:rsidRPr="00DD55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УЧЕБНОГО КУРСА «АЛГЕБРА» НА УРОВНЕ ОСНОВНОГО </w:t>
      </w:r>
      <w:r w:rsidRPr="00DD55E1">
        <w:rPr>
          <w:rFonts w:ascii="Times New Roman" w:hAnsi="Times New Roman"/>
          <w:b/>
          <w:color w:val="000000"/>
          <w:sz w:val="28"/>
          <w:lang w:val="ru-RU"/>
        </w:rPr>
        <w:t>ОБЩЕГО ОБРАЗОВАНИЯ</w:t>
      </w:r>
    </w:p>
    <w:p w14:paraId="0BAE35D4" w14:textId="77777777" w:rsidR="002535E4" w:rsidRPr="00DD55E1" w:rsidRDefault="002535E4">
      <w:pPr>
        <w:spacing w:after="0" w:line="264" w:lineRule="auto"/>
        <w:ind w:left="120"/>
        <w:jc w:val="both"/>
        <w:rPr>
          <w:lang w:val="ru-RU"/>
        </w:rPr>
      </w:pPr>
    </w:p>
    <w:p w14:paraId="3553CC60" w14:textId="77777777" w:rsidR="002535E4" w:rsidRPr="00DD55E1" w:rsidRDefault="00253506">
      <w:pPr>
        <w:spacing w:after="0" w:line="264" w:lineRule="auto"/>
        <w:ind w:left="12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AD447DA" w14:textId="77777777" w:rsidR="002535E4" w:rsidRPr="00DD55E1" w:rsidRDefault="002535E4">
      <w:pPr>
        <w:spacing w:after="0" w:line="264" w:lineRule="auto"/>
        <w:ind w:left="120"/>
        <w:jc w:val="both"/>
        <w:rPr>
          <w:lang w:val="ru-RU"/>
        </w:rPr>
      </w:pPr>
    </w:p>
    <w:p w14:paraId="6CD57340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D55E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53B33E3B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1E675180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</w:t>
      </w:r>
      <w:r w:rsidRPr="00DD55E1">
        <w:rPr>
          <w:rFonts w:ascii="Times New Roman" w:hAnsi="Times New Roman"/>
          <w:color w:val="000000"/>
          <w:sz w:val="28"/>
          <w:lang w:val="ru-RU"/>
        </w:rPr>
        <w:t>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7CAE5CD6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482C6691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</w:t>
      </w:r>
      <w:r w:rsidRPr="00DD55E1">
        <w:rPr>
          <w:rFonts w:ascii="Times New Roman" w:hAnsi="Times New Roman"/>
          <w:color w:val="000000"/>
          <w:sz w:val="28"/>
          <w:lang w:val="ru-RU"/>
        </w:rPr>
        <w:t>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</w:t>
      </w:r>
      <w:r w:rsidRPr="00DD55E1">
        <w:rPr>
          <w:rFonts w:ascii="Times New Roman" w:hAnsi="Times New Roman"/>
          <w:color w:val="000000"/>
          <w:sz w:val="28"/>
          <w:lang w:val="ru-RU"/>
        </w:rPr>
        <w:t>ости морально-этических принципов в деятельности учёного;</w:t>
      </w:r>
    </w:p>
    <w:p w14:paraId="6A67A702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257EEBDE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</w:t>
      </w:r>
      <w:r w:rsidRPr="00DD55E1">
        <w:rPr>
          <w:rFonts w:ascii="Times New Roman" w:hAnsi="Times New Roman"/>
          <w:color w:val="000000"/>
          <w:sz w:val="28"/>
          <w:lang w:val="ru-RU"/>
        </w:rPr>
        <w:t>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12B6BF5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49D95458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способностью к эмо</w:t>
      </w:r>
      <w:r w:rsidRPr="00DD55E1">
        <w:rPr>
          <w:rFonts w:ascii="Times New Roman" w:hAnsi="Times New Roman"/>
          <w:color w:val="000000"/>
          <w:sz w:val="28"/>
          <w:lang w:val="ru-RU"/>
        </w:rPr>
        <w:t>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3185929B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6C560798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</w:t>
      </w:r>
      <w:r w:rsidRPr="00DD55E1">
        <w:rPr>
          <w:rFonts w:ascii="Times New Roman" w:hAnsi="Times New Roman"/>
          <w:color w:val="000000"/>
          <w:sz w:val="28"/>
          <w:lang w:val="ru-RU"/>
        </w:rPr>
        <w:t>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</w:t>
      </w:r>
      <w:r w:rsidRPr="00DD55E1">
        <w:rPr>
          <w:rFonts w:ascii="Times New Roman" w:hAnsi="Times New Roman"/>
          <w:color w:val="000000"/>
          <w:sz w:val="28"/>
          <w:lang w:val="ru-RU"/>
        </w:rPr>
        <w:t>твом познания мира, овладением простейшими навыками исследовательской деятельности;</w:t>
      </w:r>
    </w:p>
    <w:p w14:paraId="3B6E3067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0D43C5B3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</w:t>
      </w:r>
      <w:r w:rsidRPr="00DD55E1">
        <w:rPr>
          <w:rFonts w:ascii="Times New Roman" w:hAnsi="Times New Roman"/>
          <w:color w:val="000000"/>
          <w:sz w:val="28"/>
          <w:lang w:val="ru-RU"/>
        </w:rPr>
        <w:t>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7C04152D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43AD658B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ориент</w:t>
      </w:r>
      <w:r w:rsidRPr="00DD55E1">
        <w:rPr>
          <w:rFonts w:ascii="Times New Roman" w:hAnsi="Times New Roman"/>
          <w:color w:val="000000"/>
          <w:sz w:val="28"/>
          <w:lang w:val="ru-RU"/>
        </w:rPr>
        <w:t>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E1D6B9F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DD55E1">
        <w:rPr>
          <w:rFonts w:ascii="Times New Roman" w:hAnsi="Times New Roman"/>
          <w:b/>
          <w:color w:val="000000"/>
          <w:sz w:val="28"/>
          <w:lang w:val="ru-RU"/>
        </w:rPr>
        <w:t xml:space="preserve"> адаптация к изменяющимся условиям социальной и природной среды:</w:t>
      </w:r>
    </w:p>
    <w:p w14:paraId="79B6A2B4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 деятельности новые знания, навыки и компетенции из опыта других;</w:t>
      </w:r>
    </w:p>
    <w:p w14:paraId="6E8CBB9D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</w:t>
      </w:r>
      <w:r w:rsidRPr="00DD55E1">
        <w:rPr>
          <w:rFonts w:ascii="Times New Roman" w:hAnsi="Times New Roman"/>
          <w:color w:val="000000"/>
          <w:sz w:val="28"/>
          <w:lang w:val="ru-RU"/>
        </w:rPr>
        <w:t>компетентностей, планировать своё развитие;</w:t>
      </w:r>
    </w:p>
    <w:p w14:paraId="2806695A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</w:t>
      </w:r>
      <w:r w:rsidRPr="00DD55E1">
        <w:rPr>
          <w:rFonts w:ascii="Times New Roman" w:hAnsi="Times New Roman"/>
          <w:color w:val="000000"/>
          <w:sz w:val="28"/>
          <w:lang w:val="ru-RU"/>
        </w:rPr>
        <w:t>ть опыт.</w:t>
      </w:r>
    </w:p>
    <w:p w14:paraId="19046A27" w14:textId="77777777" w:rsidR="002535E4" w:rsidRPr="00DD55E1" w:rsidRDefault="00253506">
      <w:pPr>
        <w:spacing w:after="0" w:line="264" w:lineRule="auto"/>
        <w:ind w:left="12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9692672" w14:textId="77777777" w:rsidR="002535E4" w:rsidRPr="00DD55E1" w:rsidRDefault="002535E4">
      <w:pPr>
        <w:spacing w:after="0" w:line="264" w:lineRule="auto"/>
        <w:ind w:left="120"/>
        <w:jc w:val="both"/>
        <w:rPr>
          <w:lang w:val="ru-RU"/>
        </w:rPr>
      </w:pPr>
    </w:p>
    <w:p w14:paraId="31F4B9CF" w14:textId="77777777" w:rsidR="002535E4" w:rsidRPr="00DD55E1" w:rsidRDefault="00253506">
      <w:pPr>
        <w:spacing w:after="0" w:line="264" w:lineRule="auto"/>
        <w:ind w:left="12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488FE3D" w14:textId="77777777" w:rsidR="002535E4" w:rsidRPr="00DD55E1" w:rsidRDefault="002535E4">
      <w:pPr>
        <w:spacing w:after="0" w:line="264" w:lineRule="auto"/>
        <w:ind w:left="120"/>
        <w:jc w:val="both"/>
        <w:rPr>
          <w:lang w:val="ru-RU"/>
        </w:rPr>
      </w:pPr>
    </w:p>
    <w:p w14:paraId="668E1AF0" w14:textId="77777777" w:rsidR="002535E4" w:rsidRDefault="0025350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4AC4C8A" w14:textId="77777777" w:rsidR="002535E4" w:rsidRPr="00DD55E1" w:rsidRDefault="002535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</w:t>
      </w:r>
      <w:r w:rsidRPr="00DD55E1">
        <w:rPr>
          <w:rFonts w:ascii="Times New Roman" w:hAnsi="Times New Roman"/>
          <w:color w:val="000000"/>
          <w:sz w:val="28"/>
          <w:lang w:val="ru-RU"/>
        </w:rPr>
        <w:t>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110144CB" w14:textId="77777777" w:rsidR="002535E4" w:rsidRPr="00DD55E1" w:rsidRDefault="002535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</w:t>
      </w:r>
      <w:r w:rsidRPr="00DD55E1">
        <w:rPr>
          <w:rFonts w:ascii="Times New Roman" w:hAnsi="Times New Roman"/>
          <w:color w:val="000000"/>
          <w:sz w:val="28"/>
          <w:lang w:val="ru-RU"/>
        </w:rPr>
        <w:t>ловные;</w:t>
      </w:r>
    </w:p>
    <w:p w14:paraId="78B8E08E" w14:textId="77777777" w:rsidR="002535E4" w:rsidRPr="00DD55E1" w:rsidRDefault="002535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678BAC5B" w14:textId="77777777" w:rsidR="002535E4" w:rsidRPr="00DD55E1" w:rsidRDefault="002535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</w:t>
      </w:r>
      <w:r w:rsidRPr="00DD55E1">
        <w:rPr>
          <w:rFonts w:ascii="Times New Roman" w:hAnsi="Times New Roman"/>
          <w:color w:val="000000"/>
          <w:sz w:val="28"/>
          <w:lang w:val="ru-RU"/>
        </w:rPr>
        <w:t>ных умозаключений, умозаключений по аналогии;</w:t>
      </w:r>
    </w:p>
    <w:p w14:paraId="74601A2A" w14:textId="77777777" w:rsidR="002535E4" w:rsidRPr="00DD55E1" w:rsidRDefault="002535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 обосновывать собственные рассуждения;</w:t>
      </w:r>
    </w:p>
    <w:p w14:paraId="25D8A7CF" w14:textId="77777777" w:rsidR="002535E4" w:rsidRPr="00DD55E1" w:rsidRDefault="002535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3AA6F11" w14:textId="77777777" w:rsidR="002535E4" w:rsidRDefault="0025350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C73A1DD" w14:textId="77777777" w:rsidR="002535E4" w:rsidRPr="00DD55E1" w:rsidRDefault="002535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DD55E1">
        <w:rPr>
          <w:rFonts w:ascii="Times New Roman" w:hAnsi="Times New Roman"/>
          <w:color w:val="000000"/>
          <w:sz w:val="28"/>
          <w:lang w:val="ru-RU"/>
        </w:rPr>
        <w:t>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3B156816" w14:textId="77777777" w:rsidR="002535E4" w:rsidRPr="00DD55E1" w:rsidRDefault="002535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</w:t>
      </w:r>
      <w:r w:rsidRPr="00DD55E1">
        <w:rPr>
          <w:rFonts w:ascii="Times New Roman" w:hAnsi="Times New Roman"/>
          <w:color w:val="000000"/>
          <w:sz w:val="28"/>
          <w:lang w:val="ru-RU"/>
        </w:rPr>
        <w:t>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F46F4CD" w14:textId="77777777" w:rsidR="002535E4" w:rsidRPr="00DD55E1" w:rsidRDefault="002535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исследования, оценивать </w:t>
      </w:r>
      <w:r w:rsidRPr="00DD55E1">
        <w:rPr>
          <w:rFonts w:ascii="Times New Roman" w:hAnsi="Times New Roman"/>
          <w:color w:val="000000"/>
          <w:sz w:val="28"/>
          <w:lang w:val="ru-RU"/>
        </w:rPr>
        <w:t>достоверность полученных результатов, выводов и обобщений;</w:t>
      </w:r>
    </w:p>
    <w:p w14:paraId="202A2A07" w14:textId="77777777" w:rsidR="002535E4" w:rsidRPr="00DD55E1" w:rsidRDefault="002535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0C9B01F2" w14:textId="77777777" w:rsidR="002535E4" w:rsidRDefault="0025350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1A66B9E" w14:textId="77777777" w:rsidR="002535E4" w:rsidRPr="00DD55E1" w:rsidRDefault="002535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</w:t>
      </w:r>
      <w:r w:rsidRPr="00DD55E1">
        <w:rPr>
          <w:rFonts w:ascii="Times New Roman" w:hAnsi="Times New Roman"/>
          <w:color w:val="000000"/>
          <w:sz w:val="28"/>
          <w:lang w:val="ru-RU"/>
        </w:rPr>
        <w:t>димых для решения задачи;</w:t>
      </w:r>
    </w:p>
    <w:p w14:paraId="587B69E8" w14:textId="77777777" w:rsidR="002535E4" w:rsidRPr="00DD55E1" w:rsidRDefault="002535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19ADD80" w14:textId="77777777" w:rsidR="002535E4" w:rsidRPr="00DD55E1" w:rsidRDefault="002535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</w:t>
      </w:r>
      <w:r w:rsidRPr="00DD55E1">
        <w:rPr>
          <w:rFonts w:ascii="Times New Roman" w:hAnsi="Times New Roman"/>
          <w:color w:val="000000"/>
          <w:sz w:val="28"/>
          <w:lang w:val="ru-RU"/>
        </w:rPr>
        <w:t>нациями;</w:t>
      </w:r>
    </w:p>
    <w:p w14:paraId="7D302068" w14:textId="77777777" w:rsidR="002535E4" w:rsidRPr="00DD55E1" w:rsidRDefault="002535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3A583CBA" w14:textId="77777777" w:rsidR="002535E4" w:rsidRDefault="0025350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61E8AA7" w14:textId="77777777" w:rsidR="002535E4" w:rsidRPr="00DD55E1" w:rsidRDefault="002535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</w:t>
      </w:r>
      <w:r w:rsidRPr="00DD55E1">
        <w:rPr>
          <w:rFonts w:ascii="Times New Roman" w:hAnsi="Times New Roman"/>
          <w:color w:val="000000"/>
          <w:sz w:val="28"/>
          <w:lang w:val="ru-RU"/>
        </w:rPr>
        <w:t>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3CBA15C4" w14:textId="77777777" w:rsidR="002535E4" w:rsidRPr="00DD55E1" w:rsidRDefault="002535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49E1C5A9" w14:textId="77777777" w:rsidR="002535E4" w:rsidRPr="00DD55E1" w:rsidRDefault="002535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решения задачи, </w:t>
      </w:r>
      <w:r w:rsidRPr="00DD55E1">
        <w:rPr>
          <w:rFonts w:ascii="Times New Roman" w:hAnsi="Times New Roman"/>
          <w:color w:val="000000"/>
          <w:sz w:val="28"/>
          <w:lang w:val="ru-RU"/>
        </w:rPr>
        <w:t>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568CCD7" w14:textId="77777777" w:rsidR="002535E4" w:rsidRPr="00DD55E1" w:rsidRDefault="002535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50875C40" w14:textId="77777777" w:rsidR="002535E4" w:rsidRPr="00DD55E1" w:rsidRDefault="002535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принимать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73EADEBC" w14:textId="77777777" w:rsidR="002535E4" w:rsidRPr="00DD55E1" w:rsidRDefault="002535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</w:t>
      </w:r>
      <w:r w:rsidRPr="00DD55E1">
        <w:rPr>
          <w:rFonts w:ascii="Times New Roman" w:hAnsi="Times New Roman"/>
          <w:color w:val="000000"/>
          <w:sz w:val="28"/>
          <w:lang w:val="ru-RU"/>
        </w:rPr>
        <w:t>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146FCA2F" w14:textId="77777777" w:rsidR="002535E4" w:rsidRPr="00DD55E1" w:rsidRDefault="00253506">
      <w:pPr>
        <w:spacing w:after="0" w:line="264" w:lineRule="auto"/>
        <w:ind w:left="12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</w:t>
      </w:r>
      <w:r w:rsidRPr="00DD55E1">
        <w:rPr>
          <w:rFonts w:ascii="Times New Roman" w:hAnsi="Times New Roman"/>
          <w:b/>
          <w:color w:val="000000"/>
          <w:sz w:val="28"/>
          <w:lang w:val="ru-RU"/>
        </w:rPr>
        <w:t>йствия</w:t>
      </w:r>
    </w:p>
    <w:p w14:paraId="1FAC3888" w14:textId="77777777" w:rsidR="002535E4" w:rsidRPr="00DD55E1" w:rsidRDefault="00253506">
      <w:pPr>
        <w:spacing w:after="0" w:line="264" w:lineRule="auto"/>
        <w:ind w:left="12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D016983" w14:textId="77777777" w:rsidR="002535E4" w:rsidRPr="00DD55E1" w:rsidRDefault="002535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2A399198" w14:textId="77777777" w:rsidR="002535E4" w:rsidRDefault="0025350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</w:t>
      </w:r>
      <w:r>
        <w:rPr>
          <w:rFonts w:ascii="Times New Roman" w:hAnsi="Times New Roman"/>
          <w:b/>
          <w:color w:val="000000"/>
          <w:sz w:val="28"/>
        </w:rPr>
        <w:t>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D93473C" w14:textId="77777777" w:rsidR="002535E4" w:rsidRPr="00DD55E1" w:rsidRDefault="002535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1620D2E5" w14:textId="77777777" w:rsidR="002535E4" w:rsidRPr="00DD55E1" w:rsidRDefault="002535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</w:t>
      </w:r>
      <w:r w:rsidRPr="00DD55E1">
        <w:rPr>
          <w:rFonts w:ascii="Times New Roman" w:hAnsi="Times New Roman"/>
          <w:color w:val="000000"/>
          <w:sz w:val="28"/>
          <w:lang w:val="ru-RU"/>
        </w:rPr>
        <w:t>оятельств, найденных ошибок, выявленных трудностей;</w:t>
      </w:r>
    </w:p>
    <w:p w14:paraId="044745AE" w14:textId="77777777" w:rsidR="002535E4" w:rsidRPr="00DD55E1" w:rsidRDefault="002535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D48D750" w14:textId="77777777" w:rsidR="002535E4" w:rsidRPr="00DD55E1" w:rsidRDefault="002535E4">
      <w:pPr>
        <w:spacing w:after="0" w:line="264" w:lineRule="auto"/>
        <w:ind w:left="120"/>
        <w:jc w:val="both"/>
        <w:rPr>
          <w:lang w:val="ru-RU"/>
        </w:rPr>
      </w:pPr>
    </w:p>
    <w:p w14:paraId="2E78ED42" w14:textId="77777777" w:rsidR="002535E4" w:rsidRPr="00DD55E1" w:rsidRDefault="00253506">
      <w:pPr>
        <w:spacing w:after="0" w:line="264" w:lineRule="auto"/>
        <w:ind w:left="12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7032C49B" w14:textId="77777777" w:rsidR="002535E4" w:rsidRPr="00DD55E1" w:rsidRDefault="002535E4">
      <w:pPr>
        <w:spacing w:after="0" w:line="264" w:lineRule="auto"/>
        <w:ind w:left="120"/>
        <w:jc w:val="both"/>
        <w:rPr>
          <w:lang w:val="ru-RU"/>
        </w:rPr>
      </w:pPr>
    </w:p>
    <w:p w14:paraId="66AD6106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4"/>
      <w:bookmarkEnd w:id="12"/>
      <w:r w:rsidRPr="00DD55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D55E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470009E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5"/>
      <w:bookmarkEnd w:id="13"/>
      <w:r w:rsidRPr="00DD55E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7D47447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2C7DC18E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</w:t>
      </w:r>
      <w:r w:rsidRPr="00DD55E1">
        <w:rPr>
          <w:rFonts w:ascii="Times New Roman" w:hAnsi="Times New Roman"/>
          <w:color w:val="000000"/>
          <w:sz w:val="28"/>
          <w:lang w:val="ru-RU"/>
        </w:rPr>
        <w:t>ные способы и приёмы вычисления значений дробных выражений, содержащих обыкновенные и десятичные дроби.</w:t>
      </w:r>
    </w:p>
    <w:p w14:paraId="6F771E81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</w:t>
      </w:r>
      <w:r w:rsidRPr="00DD55E1">
        <w:rPr>
          <w:rFonts w:ascii="Times New Roman" w:hAnsi="Times New Roman"/>
          <w:color w:val="000000"/>
          <w:sz w:val="28"/>
          <w:lang w:val="ru-RU"/>
        </w:rPr>
        <w:t>есятичную дробь).</w:t>
      </w:r>
    </w:p>
    <w:p w14:paraId="47DA245D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16B1D409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3F20255A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4F45BD7E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 xml:space="preserve">Применять признаки </w:t>
      </w:r>
      <w:r w:rsidRPr="00DD55E1">
        <w:rPr>
          <w:rFonts w:ascii="Times New Roman" w:hAnsi="Times New Roman"/>
          <w:color w:val="000000"/>
          <w:sz w:val="28"/>
          <w:lang w:val="ru-RU"/>
        </w:rPr>
        <w:t>делимости, разложение на множители натуральных чисел.</w:t>
      </w:r>
    </w:p>
    <w:p w14:paraId="418375C5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</w:t>
      </w:r>
      <w:r w:rsidRPr="00DD55E1">
        <w:rPr>
          <w:rFonts w:ascii="Times New Roman" w:hAnsi="Times New Roman"/>
          <w:color w:val="000000"/>
          <w:sz w:val="28"/>
          <w:lang w:val="ru-RU"/>
        </w:rPr>
        <w:t>ассматриваемых объектов.</w:t>
      </w:r>
    </w:p>
    <w:p w14:paraId="6B49EF17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6"/>
      <w:bookmarkEnd w:id="14"/>
      <w:r w:rsidRPr="00DD55E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0E662E1C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01039941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021B051E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DD55E1">
        <w:rPr>
          <w:rFonts w:ascii="Times New Roman" w:hAnsi="Times New Roman"/>
          <w:color w:val="000000"/>
          <w:sz w:val="28"/>
          <w:lang w:val="ru-RU"/>
        </w:rPr>
        <w:t>преобразования целого выражения в многочлен приведением подобных слагаемых, раскрытием скобок.</w:t>
      </w:r>
    </w:p>
    <w:p w14:paraId="61A013B5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5520FADA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</w:t>
      </w:r>
      <w:r w:rsidRPr="00DD55E1">
        <w:rPr>
          <w:rFonts w:ascii="Times New Roman" w:hAnsi="Times New Roman"/>
          <w:color w:val="000000"/>
          <w:sz w:val="28"/>
          <w:lang w:val="ru-RU"/>
        </w:rPr>
        <w:t>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6D446498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73D40E88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Использова</w:t>
      </w:r>
      <w:r w:rsidRPr="00DD55E1">
        <w:rPr>
          <w:rFonts w:ascii="Times New Roman" w:hAnsi="Times New Roman"/>
          <w:color w:val="000000"/>
          <w:sz w:val="28"/>
          <w:lang w:val="ru-RU"/>
        </w:rPr>
        <w:t>ть свойства степеней с натуральными показателями для преобразования выражений.</w:t>
      </w:r>
    </w:p>
    <w:p w14:paraId="293E663A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7"/>
      <w:bookmarkEnd w:id="15"/>
      <w:r w:rsidRPr="00DD55E1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59E48B6C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</w:t>
      </w:r>
      <w:r w:rsidRPr="00DD55E1">
        <w:rPr>
          <w:rFonts w:ascii="Times New Roman" w:hAnsi="Times New Roman"/>
          <w:color w:val="000000"/>
          <w:sz w:val="28"/>
          <w:lang w:val="ru-RU"/>
        </w:rPr>
        <w:t>равнения.</w:t>
      </w:r>
    </w:p>
    <w:p w14:paraId="2FC58B99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48892C7F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517CDBA7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</w:t>
      </w:r>
      <w:r w:rsidRPr="00DD55E1">
        <w:rPr>
          <w:rFonts w:ascii="Times New Roman" w:hAnsi="Times New Roman"/>
          <w:color w:val="000000"/>
          <w:sz w:val="28"/>
          <w:lang w:val="ru-RU"/>
        </w:rPr>
        <w:t>льзуясь графиком, приводить примеры решения уравнения.</w:t>
      </w:r>
    </w:p>
    <w:p w14:paraId="3E037580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25BF958E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</w:t>
      </w:r>
      <w:r w:rsidRPr="00DD55E1">
        <w:rPr>
          <w:rFonts w:ascii="Times New Roman" w:hAnsi="Times New Roman"/>
          <w:color w:val="000000"/>
          <w:sz w:val="28"/>
          <w:lang w:val="ru-RU"/>
        </w:rPr>
        <w:t>вии с контекстом задачи полученный результат.</w:t>
      </w:r>
    </w:p>
    <w:p w14:paraId="41D92B33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8"/>
      <w:bookmarkEnd w:id="16"/>
      <w:r w:rsidRPr="00DD55E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35B095C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1682F35A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Отмечать в координатной плоскости точки п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38BE90DF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01C8984D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07877AEC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73836502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D55E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</w:t>
      </w:r>
      <w:r w:rsidRPr="00DD55E1">
        <w:rPr>
          <w:rFonts w:ascii="Times New Roman" w:hAnsi="Times New Roman"/>
          <w:color w:val="000000"/>
          <w:sz w:val="28"/>
          <w:lang w:val="ru-RU"/>
        </w:rPr>
        <w:t>ующие предметные результаты:</w:t>
      </w:r>
    </w:p>
    <w:p w14:paraId="12C6F42F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0"/>
      <w:bookmarkEnd w:id="17"/>
      <w:r w:rsidRPr="00DD55E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5925A01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0A93DBA4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 xml:space="preserve">Применять понятие арифметического </w:t>
      </w:r>
      <w:r w:rsidRPr="00DD55E1">
        <w:rPr>
          <w:rFonts w:ascii="Times New Roman" w:hAnsi="Times New Roman"/>
          <w:color w:val="000000"/>
          <w:sz w:val="28"/>
          <w:lang w:val="ru-RU"/>
        </w:rPr>
        <w:t>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655DDF0B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записи больших и малых чисел с помощью десятичных дробей и </w:t>
      </w:r>
      <w:r w:rsidRPr="00DD55E1">
        <w:rPr>
          <w:rFonts w:ascii="Times New Roman" w:hAnsi="Times New Roman"/>
          <w:color w:val="000000"/>
          <w:sz w:val="28"/>
          <w:lang w:val="ru-RU"/>
        </w:rPr>
        <w:t>степеней числа 10.</w:t>
      </w:r>
    </w:p>
    <w:p w14:paraId="5D42993D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1"/>
      <w:bookmarkEnd w:id="18"/>
      <w:r w:rsidRPr="00DD55E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5EFD96BE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418CF235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</w:t>
      </w:r>
      <w:r w:rsidRPr="00DD55E1">
        <w:rPr>
          <w:rFonts w:ascii="Times New Roman" w:hAnsi="Times New Roman"/>
          <w:color w:val="000000"/>
          <w:sz w:val="28"/>
          <w:lang w:val="ru-RU"/>
        </w:rPr>
        <w:t>ад многочленами и алгебраическими дробями.</w:t>
      </w:r>
    </w:p>
    <w:p w14:paraId="5734A668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19E0C4BE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5EE86225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2"/>
      <w:bookmarkEnd w:id="19"/>
      <w:r w:rsidRPr="00DD55E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40A1D54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Решать линейные, квадра</w:t>
      </w:r>
      <w:r w:rsidRPr="00DD55E1">
        <w:rPr>
          <w:rFonts w:ascii="Times New Roman" w:hAnsi="Times New Roman"/>
          <w:color w:val="000000"/>
          <w:sz w:val="28"/>
          <w:lang w:val="ru-RU"/>
        </w:rPr>
        <w:t>тные уравнения и рациональные уравнения, сводящиеся к ним, системы двух уравнений с двумя переменными.</w:t>
      </w:r>
    </w:p>
    <w:p w14:paraId="6313EAF7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</w:t>
      </w:r>
      <w:r w:rsidRPr="00DD55E1">
        <w:rPr>
          <w:rFonts w:ascii="Times New Roman" w:hAnsi="Times New Roman"/>
          <w:color w:val="000000"/>
          <w:sz w:val="28"/>
          <w:lang w:val="ru-RU"/>
        </w:rPr>
        <w:t>и система уравнений решения, если имеет, то сколько, и прочее).</w:t>
      </w:r>
    </w:p>
    <w:p w14:paraId="0E2A0290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</w:t>
      </w:r>
      <w:r w:rsidRPr="00DD55E1">
        <w:rPr>
          <w:rFonts w:ascii="Times New Roman" w:hAnsi="Times New Roman"/>
          <w:color w:val="000000"/>
          <w:sz w:val="28"/>
          <w:lang w:val="ru-RU"/>
        </w:rPr>
        <w:t>ультат.</w:t>
      </w:r>
    </w:p>
    <w:p w14:paraId="7CB11950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31250B73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3"/>
      <w:bookmarkEnd w:id="20"/>
      <w:r w:rsidRPr="00DD55E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534F824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</w:t>
      </w:r>
      <w:r w:rsidRPr="00DD55E1">
        <w:rPr>
          <w:rFonts w:ascii="Times New Roman" w:hAnsi="Times New Roman"/>
          <w:color w:val="000000"/>
          <w:sz w:val="28"/>
          <w:lang w:val="ru-RU"/>
        </w:rPr>
        <w:t>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0C207438" w14:textId="77777777" w:rsidR="002535E4" w:rsidRPr="00DD55E1" w:rsidRDefault="00253506">
      <w:pPr>
        <w:spacing w:after="0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541734A0" w14:textId="77777777" w:rsidR="002535E4" w:rsidRPr="00DD55E1" w:rsidRDefault="00253506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DD55E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D55E1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, описывать </w:t>
      </w:r>
      <w:r w:rsidRPr="00DD55E1">
        <w:rPr>
          <w:rFonts w:ascii="Times New Roman" w:hAnsi="Times New Roman"/>
          <w:color w:val="000000"/>
          <w:sz w:val="28"/>
          <w:lang w:val="ru-RU"/>
        </w:rPr>
        <w:t>свойства числовой функции по её графику.</w:t>
      </w:r>
    </w:p>
    <w:p w14:paraId="194AC561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D55E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482D940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5"/>
      <w:bookmarkEnd w:id="21"/>
      <w:r w:rsidRPr="00DD55E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AD5633D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374CDFB8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</w:t>
      </w:r>
      <w:r w:rsidRPr="00DD55E1">
        <w:rPr>
          <w:rFonts w:ascii="Times New Roman" w:hAnsi="Times New Roman"/>
          <w:color w:val="000000"/>
          <w:sz w:val="28"/>
          <w:lang w:val="ru-RU"/>
        </w:rPr>
        <w:t>ислами, сочетая устные и письменные приёмы, выполнять вычисления с иррациональными числами.</w:t>
      </w:r>
    </w:p>
    <w:p w14:paraId="1B2F7767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14:paraId="070470EE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</w:t>
      </w:r>
      <w:r w:rsidRPr="00DD55E1">
        <w:rPr>
          <w:rFonts w:ascii="Times New Roman" w:hAnsi="Times New Roman"/>
          <w:color w:val="000000"/>
          <w:sz w:val="28"/>
          <w:lang w:val="ru-RU"/>
        </w:rPr>
        <w:t>слений, оценку числовых выражений.</w:t>
      </w:r>
    </w:p>
    <w:p w14:paraId="506D0B04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6"/>
      <w:bookmarkEnd w:id="22"/>
      <w:r w:rsidRPr="00DD55E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24C66E8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48148C93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 которых одно уравнение не является линейным.</w:t>
      </w:r>
    </w:p>
    <w:p w14:paraId="5761C962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5D77873F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</w:t>
      </w:r>
      <w:r w:rsidRPr="00DD55E1">
        <w:rPr>
          <w:rFonts w:ascii="Times New Roman" w:hAnsi="Times New Roman"/>
          <w:color w:val="000000"/>
          <w:sz w:val="28"/>
          <w:lang w:val="ru-RU"/>
        </w:rPr>
        <w:t>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4D8C6323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 xml:space="preserve">Решать линейные неравенства, квадратные неравенства, изображать решение неравенств на числовой прямой, </w:t>
      </w:r>
      <w:r w:rsidRPr="00DD55E1">
        <w:rPr>
          <w:rFonts w:ascii="Times New Roman" w:hAnsi="Times New Roman"/>
          <w:color w:val="000000"/>
          <w:sz w:val="28"/>
          <w:lang w:val="ru-RU"/>
        </w:rPr>
        <w:t>записывать решение с помощью символов.</w:t>
      </w:r>
    </w:p>
    <w:p w14:paraId="1DC41B18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07503858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 xml:space="preserve">Использовать неравенства при </w:t>
      </w:r>
      <w:r w:rsidRPr="00DD55E1">
        <w:rPr>
          <w:rFonts w:ascii="Times New Roman" w:hAnsi="Times New Roman"/>
          <w:color w:val="000000"/>
          <w:sz w:val="28"/>
          <w:lang w:val="ru-RU"/>
        </w:rPr>
        <w:t>решении различных задач.</w:t>
      </w:r>
    </w:p>
    <w:p w14:paraId="2B8E4C88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7"/>
      <w:bookmarkEnd w:id="23"/>
      <w:r w:rsidRPr="00DD55E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0D1AB89A" w14:textId="77777777" w:rsidR="002535E4" w:rsidRPr="00DD55E1" w:rsidRDefault="00253506">
      <w:pPr>
        <w:spacing w:after="0" w:line="360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55E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DD55E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55E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DD55E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DD55E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55E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DD55E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D55E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55E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DD55E1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DD55E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DD55E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55E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D55E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D55E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D55E1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D55E1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, в зависимости от </w:t>
      </w:r>
      <w:r w:rsidRPr="00DD55E1">
        <w:rPr>
          <w:rFonts w:ascii="Times New Roman" w:hAnsi="Times New Roman"/>
          <w:color w:val="000000"/>
          <w:sz w:val="28"/>
          <w:lang w:val="ru-RU"/>
        </w:rPr>
        <w:t>значений коэффициентов, описывать свойства функций.</w:t>
      </w:r>
    </w:p>
    <w:p w14:paraId="5528B274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1552E30F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 из реальной жизни, физики, геометрии.</w:t>
      </w:r>
    </w:p>
    <w:p w14:paraId="27DD84E7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78404C36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55B89998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DD55E1">
        <w:rPr>
          <w:rFonts w:ascii="Times New Roman" w:hAnsi="Times New Roman"/>
          <w:color w:val="000000"/>
          <w:sz w:val="28"/>
          <w:lang w:val="ru-RU"/>
        </w:rPr>
        <w:t>-го члена арифметической и геометрической про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DD55E1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25E93E4D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0007E0E6" w14:textId="77777777" w:rsidR="002535E4" w:rsidRPr="00DD55E1" w:rsidRDefault="00253506">
      <w:pPr>
        <w:spacing w:after="0" w:line="264" w:lineRule="auto"/>
        <w:ind w:firstLine="600"/>
        <w:jc w:val="both"/>
        <w:rPr>
          <w:lang w:val="ru-RU"/>
        </w:rPr>
      </w:pPr>
      <w:r w:rsidRPr="00DD55E1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4" w:name="_Toc124426249"/>
      <w:bookmarkEnd w:id="24"/>
    </w:p>
    <w:p w14:paraId="494B91A0" w14:textId="77777777" w:rsidR="002535E4" w:rsidRPr="00DD55E1" w:rsidRDefault="002535E4">
      <w:pPr>
        <w:rPr>
          <w:lang w:val="ru-RU"/>
        </w:rPr>
        <w:sectPr w:rsidR="002535E4" w:rsidRPr="00DD55E1" w:rsidSect="002A5FC7">
          <w:pgSz w:w="11906" w:h="16383"/>
          <w:pgMar w:top="1134" w:right="850" w:bottom="1134" w:left="1701" w:header="720" w:footer="720" w:gutter="0"/>
          <w:cols w:space="720"/>
        </w:sectPr>
      </w:pPr>
    </w:p>
    <w:p w14:paraId="731E7832" w14:textId="77777777" w:rsidR="002535E4" w:rsidRDefault="00253506">
      <w:pPr>
        <w:spacing w:after="0"/>
        <w:ind w:left="120"/>
      </w:pPr>
      <w:bookmarkStart w:id="25" w:name="block-13987287"/>
      <w:bookmarkEnd w:id="11"/>
      <w:r w:rsidRPr="00DD55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2F6122B" w14:textId="77777777" w:rsidR="002535E4" w:rsidRDefault="002535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2535E4" w14:paraId="782E4DF0" w14:textId="77777777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23ED23" w14:textId="77777777" w:rsidR="002535E4" w:rsidRDefault="00253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4D38C0" w14:textId="77777777" w:rsidR="002535E4" w:rsidRDefault="002535E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86D9D7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6000DF" w14:textId="77777777" w:rsidR="002535E4" w:rsidRDefault="002535E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0E36D7" w14:textId="77777777" w:rsidR="002535E4" w:rsidRDefault="002535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5AA90D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14347C" w14:textId="77777777" w:rsidR="002535E4" w:rsidRDefault="002535E4">
            <w:pPr>
              <w:spacing w:after="0"/>
              <w:ind w:left="135"/>
            </w:pPr>
          </w:p>
        </w:tc>
      </w:tr>
      <w:tr w:rsidR="002535E4" w14:paraId="22607EB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70E8AD" w14:textId="77777777" w:rsidR="002535E4" w:rsidRDefault="002535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9AEB52" w14:textId="77777777" w:rsidR="002535E4" w:rsidRDefault="002535E4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4284A6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E7C8AB" w14:textId="77777777" w:rsidR="002535E4" w:rsidRDefault="002535E4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740A2567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49E617" w14:textId="77777777" w:rsidR="002535E4" w:rsidRDefault="002535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0CDBFE" w14:textId="77777777" w:rsidR="002535E4" w:rsidRDefault="002535E4"/>
        </w:tc>
      </w:tr>
      <w:tr w:rsidR="002535E4" w14:paraId="00CBB7AB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6AEAB581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421371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F0C061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5D10F30C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6E48FAD5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 yaklass.ru</w:t>
            </w:r>
          </w:p>
        </w:tc>
      </w:tr>
      <w:tr w:rsidR="002535E4" w14:paraId="4303F6C9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2251B905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33BA80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86A2FE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2B27CE57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3123BC85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 yaklass.ru</w:t>
            </w:r>
          </w:p>
        </w:tc>
      </w:tr>
      <w:tr w:rsidR="002535E4" w14:paraId="689B439A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0A1F46E7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EFC323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1E10E6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2D7B12B6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65898AB6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. yaklass.ru</w:t>
            </w:r>
          </w:p>
        </w:tc>
      </w:tr>
      <w:tr w:rsidR="002535E4" w14:paraId="1CA50C92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277D62D5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4550D6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3AD1D8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41913CD6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7BD7B0C2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yaklass.ru</w:t>
            </w:r>
          </w:p>
        </w:tc>
      </w:tr>
      <w:tr w:rsidR="002535E4" w14:paraId="140DFEF8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02E00DE4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8196ED" w14:textId="77777777" w:rsidR="002535E4" w:rsidRDefault="00253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87FDA8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521AF4AA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6F290767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yaklass.ru</w:t>
            </w:r>
          </w:p>
        </w:tc>
      </w:tr>
      <w:tr w:rsidR="002535E4" w14:paraId="573A9E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FB3001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14:paraId="7A6D943D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58DCEE5B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2EB0FF30" w14:textId="77777777" w:rsidR="002535E4" w:rsidRDefault="002535E4"/>
        </w:tc>
      </w:tr>
    </w:tbl>
    <w:p w14:paraId="7ECCE786" w14:textId="77777777" w:rsidR="002535E4" w:rsidRDefault="002535E4">
      <w:pPr>
        <w:sectPr w:rsidR="002535E4" w:rsidSect="002A5F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DB0B59" w14:textId="77777777" w:rsidR="002535E4" w:rsidRDefault="002535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42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5158"/>
        <w:gridCol w:w="2117"/>
        <w:gridCol w:w="2130"/>
        <w:gridCol w:w="3681"/>
      </w:tblGrid>
      <w:tr w:rsidR="002535E4" w14:paraId="57C9785D" w14:textId="77777777" w:rsidTr="002C307D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4F1EFD" w14:textId="77777777" w:rsidR="002535E4" w:rsidRDefault="00253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649897" w14:textId="77777777" w:rsidR="002535E4" w:rsidRDefault="002535E4">
            <w:pPr>
              <w:spacing w:after="0"/>
              <w:ind w:left="135"/>
            </w:pPr>
          </w:p>
        </w:tc>
        <w:tc>
          <w:tcPr>
            <w:tcW w:w="51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3EBA09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73DBAA" w14:textId="77777777" w:rsidR="002535E4" w:rsidRDefault="002535E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BECDEA" w14:textId="77777777" w:rsidR="002535E4" w:rsidRDefault="002535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EE7CF2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3C4255" w14:textId="77777777" w:rsidR="002535E4" w:rsidRDefault="002535E4">
            <w:pPr>
              <w:spacing w:after="0"/>
              <w:ind w:left="135"/>
            </w:pPr>
          </w:p>
        </w:tc>
      </w:tr>
      <w:tr w:rsidR="002535E4" w14:paraId="5FF24BD9" w14:textId="77777777" w:rsidTr="002C30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1B7E8B" w14:textId="77777777" w:rsidR="002535E4" w:rsidRDefault="002535E4"/>
        </w:tc>
        <w:tc>
          <w:tcPr>
            <w:tcW w:w="51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D296E1" w14:textId="77777777" w:rsidR="002535E4" w:rsidRDefault="002535E4"/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14:paraId="3DF2FD4C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EC11FF" w14:textId="77777777" w:rsidR="002535E4" w:rsidRDefault="002535E4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547B1EC1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57B805" w14:textId="77777777" w:rsidR="002535E4" w:rsidRDefault="002535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3B4C7E" w14:textId="77777777" w:rsidR="002535E4" w:rsidRDefault="002535E4"/>
        </w:tc>
      </w:tr>
      <w:tr w:rsidR="002535E4" w:rsidRPr="002C307D" w14:paraId="16844E55" w14:textId="77777777" w:rsidTr="002C307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D54A802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58" w:type="dxa"/>
            <w:tcMar>
              <w:top w:w="50" w:type="dxa"/>
              <w:left w:w="100" w:type="dxa"/>
            </w:tcMar>
            <w:vAlign w:val="center"/>
          </w:tcPr>
          <w:p w14:paraId="63BE4F4F" w14:textId="77777777" w:rsidR="002535E4" w:rsidRDefault="00253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14:paraId="16F569D6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5FE9EBF1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2C0D550B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35E4" w:rsidRPr="002C307D" w14:paraId="0A2F977A" w14:textId="77777777" w:rsidTr="002C307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CBDC35B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58" w:type="dxa"/>
            <w:tcMar>
              <w:top w:w="50" w:type="dxa"/>
              <w:left w:w="100" w:type="dxa"/>
            </w:tcMar>
            <w:vAlign w:val="center"/>
          </w:tcPr>
          <w:p w14:paraId="46FC67E7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14:paraId="5C2AEDD8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75F36B01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165D0904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35E4" w:rsidRPr="002C307D" w14:paraId="5DAF33EB" w14:textId="77777777" w:rsidTr="002C307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ED2DF9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58" w:type="dxa"/>
            <w:tcMar>
              <w:top w:w="50" w:type="dxa"/>
              <w:left w:w="100" w:type="dxa"/>
            </w:tcMar>
            <w:vAlign w:val="center"/>
          </w:tcPr>
          <w:p w14:paraId="5AD772A6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вычисления. Степень с целым показателем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14:paraId="16563442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041F7550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45E42D6B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35E4" w:rsidRPr="002C307D" w14:paraId="3F968CD4" w14:textId="77777777" w:rsidTr="002C307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567943E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58" w:type="dxa"/>
            <w:tcMar>
              <w:top w:w="50" w:type="dxa"/>
              <w:left w:w="100" w:type="dxa"/>
            </w:tcMar>
            <w:vAlign w:val="center"/>
          </w:tcPr>
          <w:p w14:paraId="11AEC825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14:paraId="79410110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4DD2C9E8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2A98B64E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35E4" w:rsidRPr="002C307D" w14:paraId="08F90C44" w14:textId="77777777" w:rsidTr="002C307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DA5673A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58" w:type="dxa"/>
            <w:tcMar>
              <w:top w:w="50" w:type="dxa"/>
              <w:left w:w="100" w:type="dxa"/>
            </w:tcMar>
            <w:vAlign w:val="center"/>
          </w:tcPr>
          <w:p w14:paraId="1D75D71E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14:paraId="4CCA5278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08CAA4C2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611F4DD0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35E4" w:rsidRPr="002C307D" w14:paraId="0C596CE2" w14:textId="77777777" w:rsidTr="002C307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5584F2A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58" w:type="dxa"/>
            <w:tcMar>
              <w:top w:w="50" w:type="dxa"/>
              <w:left w:w="100" w:type="dxa"/>
            </w:tcMar>
            <w:vAlign w:val="center"/>
          </w:tcPr>
          <w:p w14:paraId="37E1DC85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 Квадратные уравнения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14:paraId="6ED5A11F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1493150E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699B780D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35E4" w:rsidRPr="002C307D" w14:paraId="5F17EB31" w14:textId="77777777" w:rsidTr="002C307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DB2CBA1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58" w:type="dxa"/>
            <w:tcMar>
              <w:top w:w="50" w:type="dxa"/>
              <w:left w:w="100" w:type="dxa"/>
            </w:tcMar>
            <w:vAlign w:val="center"/>
          </w:tcPr>
          <w:p w14:paraId="2F3ABBCD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14:paraId="7B4378EB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6682BA38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402ED115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35E4" w:rsidRPr="002C307D" w14:paraId="3341DD6A" w14:textId="77777777" w:rsidTr="002C307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3A6AB77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58" w:type="dxa"/>
            <w:tcMar>
              <w:top w:w="50" w:type="dxa"/>
              <w:left w:w="100" w:type="dxa"/>
            </w:tcMar>
            <w:vAlign w:val="center"/>
          </w:tcPr>
          <w:p w14:paraId="1C0CC6F4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14:paraId="31394680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7D525764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5AEF8EB0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35E4" w:rsidRPr="002C307D" w14:paraId="039151F5" w14:textId="77777777" w:rsidTr="002C307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0D7FF6F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58" w:type="dxa"/>
            <w:tcMar>
              <w:top w:w="50" w:type="dxa"/>
              <w:left w:w="100" w:type="dxa"/>
            </w:tcMar>
            <w:vAlign w:val="center"/>
          </w:tcPr>
          <w:p w14:paraId="796EE338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14:paraId="2E0FC765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2E6129DC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608FB14A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35E4" w:rsidRPr="002C307D" w14:paraId="57745938" w14:textId="77777777" w:rsidTr="002C307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901D0F5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58" w:type="dxa"/>
            <w:tcMar>
              <w:top w:w="50" w:type="dxa"/>
              <w:left w:w="100" w:type="dxa"/>
            </w:tcMar>
            <w:vAlign w:val="center"/>
          </w:tcPr>
          <w:p w14:paraId="55BA469B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14:paraId="66338F09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6303273B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0B04EFE8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35E4" w:rsidRPr="002C307D" w14:paraId="6C5AD300" w14:textId="77777777" w:rsidTr="002C307D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58F8D31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58" w:type="dxa"/>
            <w:tcMar>
              <w:top w:w="50" w:type="dxa"/>
              <w:left w:w="100" w:type="dxa"/>
            </w:tcMar>
            <w:vAlign w:val="center"/>
          </w:tcPr>
          <w:p w14:paraId="0F284E18" w14:textId="77777777" w:rsidR="002535E4" w:rsidRDefault="00253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14:paraId="1848B887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38DBC34C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61E0138C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35E4" w14:paraId="3BAB2FB7" w14:textId="77777777" w:rsidTr="002C307D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14:paraId="735D8B7A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14:paraId="66BCB77C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70D80D19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2B7B7E5B" w14:textId="77777777" w:rsidR="002535E4" w:rsidRDefault="002535E4"/>
        </w:tc>
      </w:tr>
    </w:tbl>
    <w:p w14:paraId="31526456" w14:textId="77777777" w:rsidR="002535E4" w:rsidRDefault="002535E4">
      <w:pPr>
        <w:sectPr w:rsidR="002535E4" w:rsidSect="002A5F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DFFD73" w14:textId="77777777" w:rsidR="002535E4" w:rsidRDefault="002535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2006"/>
        <w:gridCol w:w="2047"/>
        <w:gridCol w:w="3483"/>
      </w:tblGrid>
      <w:tr w:rsidR="002535E4" w14:paraId="24A025E1" w14:textId="77777777">
        <w:trPr>
          <w:trHeight w:val="144"/>
          <w:tblCellSpacing w:w="20" w:type="nil"/>
        </w:trPr>
        <w:tc>
          <w:tcPr>
            <w:tcW w:w="6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0B062F" w14:textId="77777777" w:rsidR="002535E4" w:rsidRDefault="00253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F91801" w14:textId="77777777" w:rsidR="002535E4" w:rsidRDefault="002535E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1AE3F6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A8291D" w14:textId="77777777" w:rsidR="002535E4" w:rsidRDefault="002535E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3E01B8" w14:textId="77777777" w:rsidR="002535E4" w:rsidRDefault="002535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D4D4ED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F93CD8" w14:textId="77777777" w:rsidR="002535E4" w:rsidRDefault="002535E4">
            <w:pPr>
              <w:spacing w:after="0"/>
              <w:ind w:left="135"/>
            </w:pPr>
          </w:p>
        </w:tc>
      </w:tr>
      <w:tr w:rsidR="002535E4" w14:paraId="7F0CAB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D9E282" w14:textId="77777777" w:rsidR="002535E4" w:rsidRDefault="002535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D370C9" w14:textId="77777777" w:rsidR="002535E4" w:rsidRDefault="002535E4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9ACDE1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D8D1C9" w14:textId="77777777" w:rsidR="002535E4" w:rsidRDefault="002535E4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7EF4C377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FB95F5" w14:textId="77777777" w:rsidR="002535E4" w:rsidRDefault="002535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B496DE" w14:textId="77777777" w:rsidR="002535E4" w:rsidRDefault="002535E4"/>
        </w:tc>
      </w:tr>
      <w:tr w:rsidR="002535E4" w:rsidRPr="002C307D" w14:paraId="5C3A172D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423BED5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5CABE7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03B6B13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22878D8C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454DFEF0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535E4" w:rsidRPr="002C307D" w14:paraId="6101783D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3B97F8F5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36A027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 Уравнения с одной переменной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AAAC724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64A69B26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669AF04C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535E4" w:rsidRPr="002C307D" w14:paraId="0A4F3EB9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106E93D4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29F36B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D6C540B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4FE113B8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08BE5F00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535E4" w:rsidRPr="002C307D" w14:paraId="7221EB05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1D25E9C5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85E4A3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5A11249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3F4768E4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318FBBBC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535E4" w:rsidRPr="002C307D" w14:paraId="22BBBEF7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1A4202D9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740530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AF7F1C9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65035C7F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4D0061FB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535E4" w:rsidRPr="002C307D" w14:paraId="16D28BAF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1799C8F9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BFB7A0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2F42D53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5C7B8578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09BC45E8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535E4" w:rsidRPr="002C307D" w14:paraId="5A734937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645671B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9148EE" w14:textId="77777777" w:rsidR="002535E4" w:rsidRDefault="00253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3A7AF4D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22FCD279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582339F5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55E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535E4" w14:paraId="4C2800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CC9B53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14:paraId="2B6F788D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6E7071F1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6AD017A5" w14:textId="77777777" w:rsidR="002535E4" w:rsidRDefault="002535E4"/>
        </w:tc>
      </w:tr>
    </w:tbl>
    <w:p w14:paraId="35B2215E" w14:textId="77777777" w:rsidR="002535E4" w:rsidRDefault="002535E4">
      <w:pPr>
        <w:sectPr w:rsidR="002535E4" w:rsidSect="002A5F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2AC010" w14:textId="46930C8E" w:rsidR="002535E4" w:rsidRDefault="00253506">
      <w:pPr>
        <w:spacing w:after="0"/>
        <w:ind w:left="120"/>
      </w:pPr>
      <w:bookmarkStart w:id="26" w:name="block-13987288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1516F0BE" w14:textId="77777777" w:rsidR="002535E4" w:rsidRDefault="002535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4617"/>
        <w:gridCol w:w="2822"/>
        <w:gridCol w:w="2651"/>
        <w:gridCol w:w="2040"/>
      </w:tblGrid>
      <w:tr w:rsidR="002535E4" w14:paraId="430ED2AF" w14:textId="77777777" w:rsidTr="002C307D">
        <w:trPr>
          <w:trHeight w:val="144"/>
          <w:tblCellSpacing w:w="20" w:type="nil"/>
        </w:trPr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1E7514" w14:textId="77777777" w:rsidR="002535E4" w:rsidRDefault="00253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7E41C1" w14:textId="77777777" w:rsidR="002535E4" w:rsidRDefault="002535E4">
            <w:pPr>
              <w:spacing w:after="0"/>
              <w:ind w:left="135"/>
            </w:pPr>
          </w:p>
        </w:tc>
        <w:tc>
          <w:tcPr>
            <w:tcW w:w="46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AD5983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4FCC9B" w14:textId="77777777" w:rsidR="002535E4" w:rsidRDefault="002535E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69443B" w14:textId="77777777" w:rsidR="002535E4" w:rsidRDefault="002535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6B50D2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084368" w14:textId="77777777" w:rsidR="002535E4" w:rsidRDefault="002535E4">
            <w:pPr>
              <w:spacing w:after="0"/>
              <w:ind w:left="135"/>
            </w:pPr>
          </w:p>
        </w:tc>
      </w:tr>
      <w:tr w:rsidR="002535E4" w14:paraId="329F5BDF" w14:textId="77777777" w:rsidTr="002C30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B55E9D" w14:textId="77777777" w:rsidR="002535E4" w:rsidRDefault="002535E4"/>
        </w:tc>
        <w:tc>
          <w:tcPr>
            <w:tcW w:w="46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FB7B1D" w14:textId="77777777" w:rsidR="002535E4" w:rsidRDefault="002535E4"/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6CAEC559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D5E1EB" w14:textId="77777777" w:rsidR="002535E4" w:rsidRDefault="002535E4">
            <w:pPr>
              <w:spacing w:after="0"/>
              <w:ind w:left="135"/>
            </w:pP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3348AE24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4D76A5" w14:textId="77777777" w:rsidR="002535E4" w:rsidRDefault="002535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CD4A11" w14:textId="77777777" w:rsidR="002535E4" w:rsidRDefault="002535E4"/>
        </w:tc>
      </w:tr>
      <w:tr w:rsidR="002535E4" w14:paraId="0A733992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269450DB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22EEA90B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38D7C96A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4956A6BF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1C47D2EB" w14:textId="77777777" w:rsidR="002535E4" w:rsidRDefault="002535E4">
            <w:pPr>
              <w:spacing w:after="0"/>
              <w:ind w:left="135"/>
            </w:pPr>
          </w:p>
        </w:tc>
      </w:tr>
      <w:tr w:rsidR="002535E4" w14:paraId="5EF11470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0174525C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66884F5D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1659889E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03DACE93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7C338137" w14:textId="77777777" w:rsidR="002535E4" w:rsidRDefault="002535E4">
            <w:pPr>
              <w:spacing w:after="0"/>
              <w:ind w:left="135"/>
            </w:pPr>
          </w:p>
        </w:tc>
      </w:tr>
      <w:tr w:rsidR="002535E4" w14:paraId="6E005494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61A9F775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50873D7D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6F4EB328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393C0210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4E27F574" w14:textId="77777777" w:rsidR="002535E4" w:rsidRDefault="002535E4">
            <w:pPr>
              <w:spacing w:after="0"/>
              <w:ind w:left="135"/>
            </w:pPr>
          </w:p>
        </w:tc>
      </w:tr>
      <w:tr w:rsidR="002535E4" w14:paraId="46F534C8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1DB9B21F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77F30894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419D143F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421E7FBE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2717611C" w14:textId="77777777" w:rsidR="002535E4" w:rsidRDefault="002535E4">
            <w:pPr>
              <w:spacing w:after="0"/>
              <w:ind w:left="135"/>
            </w:pPr>
          </w:p>
        </w:tc>
      </w:tr>
      <w:tr w:rsidR="002535E4" w14:paraId="67C5EFD5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47F6ACAE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5D4B68C0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30FE69EA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2B31F985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373E300B" w14:textId="77777777" w:rsidR="002535E4" w:rsidRDefault="002535E4">
            <w:pPr>
              <w:spacing w:after="0"/>
              <w:ind w:left="135"/>
            </w:pPr>
          </w:p>
        </w:tc>
      </w:tr>
      <w:tr w:rsidR="002535E4" w14:paraId="4333544B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2F8EB66A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10F8D9E7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35CC1AC8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722C3668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25302620" w14:textId="77777777" w:rsidR="002535E4" w:rsidRDefault="002535E4">
            <w:pPr>
              <w:spacing w:after="0"/>
              <w:ind w:left="135"/>
            </w:pPr>
          </w:p>
        </w:tc>
      </w:tr>
      <w:tr w:rsidR="002535E4" w14:paraId="58C4BE9C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2335A3B4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5BD5FDCA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3B762093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3DCC7A59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687E8517" w14:textId="77777777" w:rsidR="002535E4" w:rsidRDefault="002535E4">
            <w:pPr>
              <w:spacing w:after="0"/>
              <w:ind w:left="135"/>
            </w:pPr>
          </w:p>
        </w:tc>
      </w:tr>
      <w:tr w:rsidR="002535E4" w14:paraId="07DFC705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0ED15F29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113C5E5F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обратная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пропорциональности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53FD1802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2F8EF917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1AF6C492" w14:textId="77777777" w:rsidR="002535E4" w:rsidRDefault="002535E4">
            <w:pPr>
              <w:spacing w:after="0"/>
              <w:ind w:left="135"/>
            </w:pPr>
          </w:p>
        </w:tc>
      </w:tr>
      <w:tr w:rsidR="002535E4" w14:paraId="028DDA0D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2EE2C436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4C8E2AB3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 за курс 6 класса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05090220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45A34B15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24844D15" w14:textId="77777777" w:rsidR="002535E4" w:rsidRDefault="002535E4">
            <w:pPr>
              <w:spacing w:after="0"/>
              <w:ind w:left="135"/>
            </w:pPr>
          </w:p>
        </w:tc>
      </w:tr>
      <w:tr w:rsidR="002535E4" w14:paraId="2BCE8544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16F2D9C6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7D994B7B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7CF1BA9F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60915939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4318DC76" w14:textId="77777777" w:rsidR="002535E4" w:rsidRDefault="002535E4">
            <w:pPr>
              <w:spacing w:after="0"/>
              <w:ind w:left="135"/>
            </w:pPr>
          </w:p>
        </w:tc>
      </w:tr>
      <w:tr w:rsidR="002535E4" w14:paraId="3F08E0F3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2CDB58D9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75EC39D2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027327F3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16D05618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51838EC4" w14:textId="77777777" w:rsidR="002535E4" w:rsidRDefault="002535E4">
            <w:pPr>
              <w:spacing w:after="0"/>
              <w:ind w:left="135"/>
            </w:pPr>
          </w:p>
        </w:tc>
      </w:tr>
      <w:tr w:rsidR="002535E4" w14:paraId="2744FF21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52AAABC2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788C1760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3169BF47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40DBD4F2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4C850CB3" w14:textId="77777777" w:rsidR="002535E4" w:rsidRDefault="002535E4">
            <w:pPr>
              <w:spacing w:after="0"/>
              <w:ind w:left="135"/>
            </w:pPr>
          </w:p>
        </w:tc>
      </w:tr>
      <w:tr w:rsidR="002535E4" w14:paraId="1B91B1D9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1CFC4F23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1674A365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Формулы: представление зависимости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величинами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13AD1D94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73547FF8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0BBE38B2" w14:textId="77777777" w:rsidR="002535E4" w:rsidRDefault="002535E4">
            <w:pPr>
              <w:spacing w:after="0"/>
              <w:ind w:left="135"/>
            </w:pPr>
          </w:p>
        </w:tc>
      </w:tr>
      <w:tr w:rsidR="002535E4" w14:paraId="3A9036CA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3F60999D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77F1F652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1883A346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0D1B7519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7167EA30" w14:textId="77777777" w:rsidR="002535E4" w:rsidRDefault="002535E4">
            <w:pPr>
              <w:spacing w:after="0"/>
              <w:ind w:left="135"/>
            </w:pPr>
          </w:p>
        </w:tc>
      </w:tr>
      <w:tr w:rsidR="002535E4" w14:paraId="0BDF1CA9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4992A6E5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1A196BEC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5C4DF035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3505194A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1FA80546" w14:textId="77777777" w:rsidR="002535E4" w:rsidRDefault="002535E4">
            <w:pPr>
              <w:spacing w:after="0"/>
              <w:ind w:left="135"/>
            </w:pPr>
          </w:p>
        </w:tc>
      </w:tr>
      <w:tr w:rsidR="002535E4" w14:paraId="079EAF0C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095B24CA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089EFF00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56A95D85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3A758BD6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4A826663" w14:textId="77777777" w:rsidR="002535E4" w:rsidRDefault="002535E4">
            <w:pPr>
              <w:spacing w:after="0"/>
              <w:ind w:left="135"/>
            </w:pPr>
          </w:p>
        </w:tc>
      </w:tr>
      <w:tr w:rsidR="002535E4" w14:paraId="719912EF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6DAE12FC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4A1B2D28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 и приведение подобных слагаемых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0FA028AF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0E456A30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18077826" w14:textId="77777777" w:rsidR="002535E4" w:rsidRDefault="002535E4">
            <w:pPr>
              <w:spacing w:after="0"/>
              <w:ind w:left="135"/>
            </w:pPr>
          </w:p>
        </w:tc>
      </w:tr>
      <w:tr w:rsidR="002535E4" w14:paraId="0106E829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18783F75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58271CE1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6F8BD879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62FC9A02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0FAD28E7" w14:textId="77777777" w:rsidR="002535E4" w:rsidRDefault="002535E4">
            <w:pPr>
              <w:spacing w:after="0"/>
              <w:ind w:left="135"/>
            </w:pPr>
          </w:p>
        </w:tc>
      </w:tr>
      <w:tr w:rsidR="002535E4" w14:paraId="2D85812D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01050FE4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3A3F4AA3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291F2605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2B024E08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127855F0" w14:textId="77777777" w:rsidR="002535E4" w:rsidRDefault="002535E4">
            <w:pPr>
              <w:spacing w:after="0"/>
              <w:ind w:left="135"/>
            </w:pPr>
          </w:p>
        </w:tc>
      </w:tr>
      <w:tr w:rsidR="002535E4" w14:paraId="5A9D066D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75B95C88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631FCEA8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5647E99B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1FD9D2B3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0274EC61" w14:textId="77777777" w:rsidR="002535E4" w:rsidRDefault="002535E4">
            <w:pPr>
              <w:spacing w:after="0"/>
              <w:ind w:left="135"/>
            </w:pPr>
          </w:p>
        </w:tc>
      </w:tr>
      <w:tr w:rsidR="002535E4" w14:paraId="0906A4AB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550C5E7D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5691B88D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2F61DC94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5857EE0F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40549C8D" w14:textId="77777777" w:rsidR="002535E4" w:rsidRDefault="002535E4">
            <w:pPr>
              <w:spacing w:after="0"/>
              <w:ind w:left="135"/>
            </w:pPr>
          </w:p>
        </w:tc>
      </w:tr>
      <w:tr w:rsidR="002535E4" w14:paraId="1FA62015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5EE7E69F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01874BF0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3E78F86D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41DF36F4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2B4C0D47" w14:textId="77777777" w:rsidR="002535E4" w:rsidRDefault="002535E4">
            <w:pPr>
              <w:spacing w:after="0"/>
              <w:ind w:left="135"/>
            </w:pPr>
          </w:p>
        </w:tc>
      </w:tr>
      <w:tr w:rsidR="002535E4" w14:paraId="12360F94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43297D73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29BE8AFB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0DE68FBC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6124DCE3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5E3AD624" w14:textId="77777777" w:rsidR="002535E4" w:rsidRDefault="002535E4">
            <w:pPr>
              <w:spacing w:after="0"/>
              <w:ind w:left="135"/>
            </w:pPr>
          </w:p>
        </w:tc>
      </w:tr>
      <w:tr w:rsidR="002535E4" w14:paraId="31DD91A8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3F0054D7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0AC39F2A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натуральным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0DBDC6AF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447BD26F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5D44C244" w14:textId="77777777" w:rsidR="002535E4" w:rsidRDefault="002535E4">
            <w:pPr>
              <w:spacing w:after="0"/>
              <w:ind w:left="135"/>
            </w:pPr>
          </w:p>
        </w:tc>
      </w:tr>
      <w:tr w:rsidR="002535E4" w14:paraId="498C44D9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1C29A38A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04739FE1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62C93DCC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5D54AAC0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14277A51" w14:textId="77777777" w:rsidR="002535E4" w:rsidRDefault="002535E4">
            <w:pPr>
              <w:spacing w:after="0"/>
              <w:ind w:left="135"/>
            </w:pPr>
          </w:p>
        </w:tc>
      </w:tr>
      <w:tr w:rsidR="002535E4" w14:paraId="64FDB07D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253A275A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43047E76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1E745BBF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70F070EC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5328F2F6" w14:textId="77777777" w:rsidR="002535E4" w:rsidRDefault="002535E4">
            <w:pPr>
              <w:spacing w:after="0"/>
              <w:ind w:left="135"/>
            </w:pPr>
          </w:p>
        </w:tc>
      </w:tr>
      <w:tr w:rsidR="002535E4" w14:paraId="2FF14622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7368A58A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10A3A230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Одночлен и его стандартный вид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7091B312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208FBD1E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4556D9E0" w14:textId="77777777" w:rsidR="002535E4" w:rsidRDefault="002535E4">
            <w:pPr>
              <w:spacing w:after="0"/>
              <w:ind w:left="135"/>
            </w:pPr>
          </w:p>
        </w:tc>
      </w:tr>
      <w:tr w:rsidR="002535E4" w14:paraId="0A8949D3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561C656F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1A6C406C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одночленов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45F034B1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2B2252C1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5ECD7188" w14:textId="77777777" w:rsidR="002535E4" w:rsidRDefault="002535E4">
            <w:pPr>
              <w:spacing w:after="0"/>
              <w:ind w:left="135"/>
            </w:pPr>
          </w:p>
        </w:tc>
      </w:tr>
      <w:tr w:rsidR="002535E4" w14:paraId="135D09A5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4FE1C7D8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23BC790B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одночленов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107C7118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110B4DE2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79B7985C" w14:textId="77777777" w:rsidR="002535E4" w:rsidRDefault="002535E4">
            <w:pPr>
              <w:spacing w:after="0"/>
              <w:ind w:left="135"/>
            </w:pPr>
          </w:p>
        </w:tc>
      </w:tr>
      <w:tr w:rsidR="002535E4" w14:paraId="0271675D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7347BB1B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21E1F58B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одночленов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74959D59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2AC266F4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7EF46FC9" w14:textId="77777777" w:rsidR="002535E4" w:rsidRDefault="002535E4">
            <w:pPr>
              <w:spacing w:after="0"/>
              <w:ind w:left="135"/>
            </w:pPr>
          </w:p>
        </w:tc>
      </w:tr>
      <w:tr w:rsidR="002535E4" w14:paraId="27E25D7B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5396F948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61E61639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52EF7C19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48789A6E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55C95583" w14:textId="77777777" w:rsidR="002535E4" w:rsidRDefault="002535E4">
            <w:pPr>
              <w:spacing w:after="0"/>
              <w:ind w:left="135"/>
            </w:pPr>
          </w:p>
        </w:tc>
      </w:tr>
      <w:tr w:rsidR="002535E4" w14:paraId="6452D105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3228F7D3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68B81FB5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7AA55C96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34DDCDAB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3C27F79B" w14:textId="77777777" w:rsidR="002535E4" w:rsidRDefault="002535E4">
            <w:pPr>
              <w:spacing w:after="0"/>
              <w:ind w:left="135"/>
            </w:pPr>
          </w:p>
        </w:tc>
      </w:tr>
      <w:tr w:rsidR="002535E4" w14:paraId="2BFCE6D2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5829933E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4E0296FA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5466CC69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06BCBEF3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11F62BD9" w14:textId="77777777" w:rsidR="002535E4" w:rsidRDefault="002535E4">
            <w:pPr>
              <w:spacing w:after="0"/>
              <w:ind w:left="135"/>
            </w:pPr>
          </w:p>
        </w:tc>
      </w:tr>
      <w:tr w:rsidR="002535E4" w14:paraId="3C469EEF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202FC89A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642F8C44" w14:textId="77777777" w:rsidR="002535E4" w:rsidRDefault="00253506">
            <w:pPr>
              <w:spacing w:after="0"/>
              <w:ind w:left="135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№3 "Степень с натуральным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0F25021E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19CF0494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35EF66C7" w14:textId="77777777" w:rsidR="002535E4" w:rsidRDefault="002535E4">
            <w:pPr>
              <w:spacing w:after="0"/>
              <w:ind w:left="135"/>
            </w:pPr>
          </w:p>
        </w:tc>
      </w:tr>
      <w:tr w:rsidR="002535E4" w14:paraId="51CCFDE7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7C4C0AF7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0C4DA543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19C9B4D0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6A2A4F40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742F3339" w14:textId="77777777" w:rsidR="002535E4" w:rsidRDefault="002535E4">
            <w:pPr>
              <w:spacing w:after="0"/>
              <w:ind w:left="135"/>
            </w:pPr>
          </w:p>
        </w:tc>
      </w:tr>
      <w:tr w:rsidR="002535E4" w14:paraId="62CFAEC2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40356BD9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5C773102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639FF703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0AD40D67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0412DDB2" w14:textId="77777777" w:rsidR="002535E4" w:rsidRDefault="002535E4">
            <w:pPr>
              <w:spacing w:after="0"/>
              <w:ind w:left="135"/>
            </w:pPr>
          </w:p>
        </w:tc>
      </w:tr>
      <w:tr w:rsidR="002535E4" w14:paraId="1896823D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5470320D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6F3CF3F0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10672884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6089F9D6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28427530" w14:textId="77777777" w:rsidR="002535E4" w:rsidRDefault="002535E4">
            <w:pPr>
              <w:spacing w:after="0"/>
              <w:ind w:left="135"/>
            </w:pPr>
          </w:p>
        </w:tc>
      </w:tr>
      <w:tr w:rsidR="002535E4" w14:paraId="6C86D67B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610F22CB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1CB6AE46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одночлена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274875D1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21DCAA38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297AF146" w14:textId="77777777" w:rsidR="002535E4" w:rsidRDefault="002535E4">
            <w:pPr>
              <w:spacing w:after="0"/>
              <w:ind w:left="135"/>
            </w:pPr>
          </w:p>
        </w:tc>
      </w:tr>
      <w:tr w:rsidR="002535E4" w14:paraId="08A7F54E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0BDF148A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08239C52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Вынесение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множителя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5930B361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3C5E75EB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0EDE7E82" w14:textId="77777777" w:rsidR="002535E4" w:rsidRDefault="002535E4">
            <w:pPr>
              <w:spacing w:after="0"/>
              <w:ind w:left="135"/>
            </w:pPr>
          </w:p>
        </w:tc>
      </w:tr>
      <w:tr w:rsidR="002535E4" w14:paraId="65390EEE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2E7A6E07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29DBE154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Вынесение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множителя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736024BC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4A6E3C9A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0217C6FA" w14:textId="77777777" w:rsidR="002535E4" w:rsidRDefault="002535E4">
            <w:pPr>
              <w:spacing w:after="0"/>
              <w:ind w:left="135"/>
            </w:pPr>
          </w:p>
        </w:tc>
      </w:tr>
      <w:tr w:rsidR="002535E4" w14:paraId="7B609AA4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58FE9D73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3AEB1F37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Умножение многочленов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69196409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0E1F8C0F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6B4CC64E" w14:textId="77777777" w:rsidR="002535E4" w:rsidRDefault="002535E4">
            <w:pPr>
              <w:spacing w:after="0"/>
              <w:ind w:left="135"/>
            </w:pPr>
          </w:p>
        </w:tc>
      </w:tr>
      <w:tr w:rsidR="002535E4" w14:paraId="5D94B5F7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44196C9B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1E6846DC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21732384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59263E44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2B2FA333" w14:textId="77777777" w:rsidR="002535E4" w:rsidRDefault="002535E4">
            <w:pPr>
              <w:spacing w:after="0"/>
              <w:ind w:left="135"/>
            </w:pPr>
          </w:p>
        </w:tc>
      </w:tr>
      <w:tr w:rsidR="002535E4" w14:paraId="1D311FAA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2D15A7CA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32D2A8CE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56A2B80F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3B7BED64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1C4EFC48" w14:textId="77777777" w:rsidR="002535E4" w:rsidRDefault="002535E4">
            <w:pPr>
              <w:spacing w:after="0"/>
              <w:ind w:left="135"/>
            </w:pPr>
          </w:p>
        </w:tc>
      </w:tr>
      <w:tr w:rsidR="002535E4" w14:paraId="26CAF9A5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00987781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742D52EC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многочлена на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множители способом группировки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09D31762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0234BBFC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3C1C5A8F" w14:textId="77777777" w:rsidR="002535E4" w:rsidRDefault="002535E4">
            <w:pPr>
              <w:spacing w:after="0"/>
              <w:ind w:left="135"/>
            </w:pPr>
          </w:p>
        </w:tc>
      </w:tr>
      <w:tr w:rsidR="002535E4" w14:paraId="7B044903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53D7E351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1C3872FE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3CA04893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6C0D021F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4A174D7B" w14:textId="77777777" w:rsidR="002535E4" w:rsidRDefault="002535E4">
            <w:pPr>
              <w:spacing w:after="0"/>
              <w:ind w:left="135"/>
            </w:pPr>
          </w:p>
        </w:tc>
      </w:tr>
      <w:tr w:rsidR="002535E4" w14:paraId="1BC15CB8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6E71F66B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25074A4E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23BA4750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3C4E8BA6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2C503300" w14:textId="77777777" w:rsidR="002535E4" w:rsidRDefault="002535E4">
            <w:pPr>
              <w:spacing w:after="0"/>
              <w:ind w:left="135"/>
            </w:pPr>
          </w:p>
        </w:tc>
      </w:tr>
      <w:tr w:rsidR="002535E4" w14:paraId="32A1E4BF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640ED0E3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277090B3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"Одночлены и многочлены"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246BDCA6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58FC99EE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6DAA2031" w14:textId="77777777" w:rsidR="002535E4" w:rsidRDefault="002535E4">
            <w:pPr>
              <w:spacing w:after="0"/>
              <w:ind w:left="135"/>
            </w:pPr>
          </w:p>
        </w:tc>
      </w:tr>
      <w:tr w:rsidR="002535E4" w14:paraId="5CA1AE76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07D1516D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042D7481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5EDB2B4A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19189917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5FB5CDB6" w14:textId="77777777" w:rsidR="002535E4" w:rsidRDefault="002535E4">
            <w:pPr>
              <w:spacing w:after="0"/>
              <w:ind w:left="135"/>
            </w:pPr>
          </w:p>
        </w:tc>
      </w:tr>
      <w:tr w:rsidR="002535E4" w14:paraId="336E7480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41AEBB8F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675E3CDB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сокращённого умножения: квадрат суммы и квадрат разности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25518A95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443E349F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21757DF9" w14:textId="77777777" w:rsidR="002535E4" w:rsidRDefault="002535E4">
            <w:pPr>
              <w:spacing w:after="0"/>
              <w:ind w:left="135"/>
            </w:pPr>
          </w:p>
        </w:tc>
      </w:tr>
      <w:tr w:rsidR="002535E4" w14:paraId="0578AB31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2F78316F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310D4E7C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сокращённого умножения: квадрат суммы и квадрат разности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6688B8BF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26245F17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5C60B7D1" w14:textId="77777777" w:rsidR="002535E4" w:rsidRDefault="002535E4">
            <w:pPr>
              <w:spacing w:after="0"/>
              <w:ind w:left="135"/>
            </w:pPr>
          </w:p>
        </w:tc>
      </w:tr>
      <w:tr w:rsidR="002535E4" w14:paraId="55CC23C5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014C174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5F249850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сокращённого умножения: квадрат суммы и квадрат разности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19F41965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447EFEF3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57078026" w14:textId="77777777" w:rsidR="002535E4" w:rsidRDefault="002535E4">
            <w:pPr>
              <w:spacing w:after="0"/>
              <w:ind w:left="135"/>
            </w:pPr>
          </w:p>
        </w:tc>
      </w:tr>
      <w:tr w:rsidR="002535E4" w14:paraId="0B95C0E1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138520F9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754EB337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сокращённого умножения: квадрат суммы и квадрат разности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673E3F1D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5A08185F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039BD061" w14:textId="77777777" w:rsidR="002535E4" w:rsidRDefault="002535E4">
            <w:pPr>
              <w:spacing w:after="0"/>
              <w:ind w:left="135"/>
            </w:pPr>
          </w:p>
        </w:tc>
      </w:tr>
      <w:tr w:rsidR="002535E4" w14:paraId="3C0D1DB7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0B152E97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46A908D5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сокращённого умножения: разность квадратов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5DC4B323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5E1924CC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05A59335" w14:textId="77777777" w:rsidR="002535E4" w:rsidRDefault="002535E4">
            <w:pPr>
              <w:spacing w:after="0"/>
              <w:ind w:left="135"/>
            </w:pPr>
          </w:p>
        </w:tc>
      </w:tr>
      <w:tr w:rsidR="002535E4" w14:paraId="223C42BB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5E39B791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67441775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сокращённого умножения: разность квадратов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3A44BEEB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7A5D07EC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5E05DEAC" w14:textId="77777777" w:rsidR="002535E4" w:rsidRDefault="002535E4">
            <w:pPr>
              <w:spacing w:after="0"/>
              <w:ind w:left="135"/>
            </w:pPr>
          </w:p>
        </w:tc>
      </w:tr>
      <w:tr w:rsidR="002535E4" w14:paraId="19609F24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7CD8B607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20CC304B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54656990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518F9B9E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0D51E23B" w14:textId="77777777" w:rsidR="002535E4" w:rsidRDefault="002535E4">
            <w:pPr>
              <w:spacing w:after="0"/>
              <w:ind w:left="135"/>
            </w:pPr>
          </w:p>
        </w:tc>
      </w:tr>
      <w:tr w:rsidR="002535E4" w14:paraId="000FA71C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2AC5FA47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081F333D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2FFD5C8A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25D3E882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4D8B9CEA" w14:textId="77777777" w:rsidR="002535E4" w:rsidRDefault="002535E4">
            <w:pPr>
              <w:spacing w:after="0"/>
              <w:ind w:left="135"/>
            </w:pPr>
          </w:p>
        </w:tc>
      </w:tr>
      <w:tr w:rsidR="002535E4" w14:paraId="56169A43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738A987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2706F488" w14:textId="77777777" w:rsidR="002535E4" w:rsidRDefault="00253506">
            <w:pPr>
              <w:spacing w:after="0"/>
              <w:ind w:left="135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№5 "Формулы сокращенного умножения.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50DFBFA0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32C73C23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205ACA7B" w14:textId="77777777" w:rsidR="002535E4" w:rsidRDefault="002535E4">
            <w:pPr>
              <w:spacing w:after="0"/>
              <w:ind w:left="135"/>
            </w:pPr>
          </w:p>
        </w:tc>
      </w:tr>
      <w:tr w:rsidR="002535E4" w14:paraId="099DADD1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3C28E46A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07CF9BD1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42994438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0CDAE107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43F7845D" w14:textId="77777777" w:rsidR="002535E4" w:rsidRDefault="002535E4">
            <w:pPr>
              <w:spacing w:after="0"/>
              <w:ind w:left="135"/>
            </w:pPr>
          </w:p>
        </w:tc>
      </w:tr>
      <w:tr w:rsidR="002535E4" w14:paraId="77893AB5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0121F017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0E044893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5560D4F1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7ED606F6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73D618FB" w14:textId="77777777" w:rsidR="002535E4" w:rsidRDefault="002535E4">
            <w:pPr>
              <w:spacing w:after="0"/>
              <w:ind w:left="135"/>
            </w:pPr>
          </w:p>
        </w:tc>
      </w:tr>
      <w:tr w:rsidR="002535E4" w14:paraId="5437B234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669E36C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5EA74D79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5354001C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58951440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6A36D289" w14:textId="77777777" w:rsidR="002535E4" w:rsidRDefault="002535E4">
            <w:pPr>
              <w:spacing w:after="0"/>
              <w:ind w:left="135"/>
            </w:pPr>
          </w:p>
        </w:tc>
      </w:tr>
      <w:tr w:rsidR="002535E4" w14:paraId="6B2BE859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77BC45F6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0CD4DCBD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5D250790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70A01566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4861CE15" w14:textId="77777777" w:rsidR="002535E4" w:rsidRDefault="002535E4">
            <w:pPr>
              <w:spacing w:after="0"/>
              <w:ind w:left="135"/>
            </w:pPr>
          </w:p>
        </w:tc>
      </w:tr>
      <w:tr w:rsidR="002535E4" w14:paraId="0105AEED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0E7D8DAE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01B0FCB2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одной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переменной, решение линейных уравнений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7DDAD9C7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4FE1B270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208748EF" w14:textId="77777777" w:rsidR="002535E4" w:rsidRDefault="002535E4">
            <w:pPr>
              <w:spacing w:after="0"/>
              <w:ind w:left="135"/>
            </w:pPr>
          </w:p>
        </w:tc>
      </w:tr>
      <w:tr w:rsidR="002535E4" w14:paraId="0DD2A033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5214731E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75912881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помощью уравнений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5CCBC3AA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101E32B1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718B7349" w14:textId="77777777" w:rsidR="002535E4" w:rsidRDefault="002535E4">
            <w:pPr>
              <w:spacing w:after="0"/>
              <w:ind w:left="135"/>
            </w:pPr>
          </w:p>
        </w:tc>
      </w:tr>
      <w:tr w:rsidR="002535E4" w14:paraId="6ABCDBB7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64586E8F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2F966055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36FA6470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3EEBE212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7A4CAE04" w14:textId="77777777" w:rsidR="002535E4" w:rsidRDefault="002535E4">
            <w:pPr>
              <w:spacing w:after="0"/>
              <w:ind w:left="135"/>
            </w:pPr>
          </w:p>
        </w:tc>
      </w:tr>
      <w:tr w:rsidR="002535E4" w14:paraId="2B50A899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6A45FCE1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1A03382E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088EFA88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702DE142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2B27A779" w14:textId="77777777" w:rsidR="002535E4" w:rsidRDefault="002535E4">
            <w:pPr>
              <w:spacing w:after="0"/>
              <w:ind w:left="135"/>
            </w:pPr>
          </w:p>
        </w:tc>
      </w:tr>
      <w:tr w:rsidR="002535E4" w14:paraId="30271607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5060AEAD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281A0C6C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0A5B6274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6EDCC019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25C2759F" w14:textId="77777777" w:rsidR="002535E4" w:rsidRDefault="002535E4">
            <w:pPr>
              <w:spacing w:after="0"/>
              <w:ind w:left="135"/>
            </w:pPr>
          </w:p>
        </w:tc>
      </w:tr>
      <w:tr w:rsidR="002535E4" w14:paraId="70EF829F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6684C609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0EAE29A7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№6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4A80B21A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463D5F65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3B817843" w14:textId="77777777" w:rsidR="002535E4" w:rsidRDefault="002535E4">
            <w:pPr>
              <w:spacing w:after="0"/>
              <w:ind w:left="135"/>
            </w:pPr>
          </w:p>
        </w:tc>
      </w:tr>
      <w:tr w:rsidR="002535E4" w14:paraId="4CFA1605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2F72F743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68849596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416B89F0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55978BFC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31E22D8C" w14:textId="77777777" w:rsidR="002535E4" w:rsidRDefault="002535E4">
            <w:pPr>
              <w:spacing w:after="0"/>
              <w:ind w:left="135"/>
            </w:pPr>
          </w:p>
        </w:tc>
      </w:tr>
      <w:tr w:rsidR="002535E4" w14:paraId="69C4BDEA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312BA691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72A1DFF7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4719F806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4A4CCA3B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7EF72148" w14:textId="77777777" w:rsidR="002535E4" w:rsidRDefault="002535E4">
            <w:pPr>
              <w:spacing w:after="0"/>
              <w:ind w:left="135"/>
            </w:pPr>
          </w:p>
        </w:tc>
      </w:tr>
      <w:tr w:rsidR="002535E4" w14:paraId="67475990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3BB6B677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6B82C1C1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124FF0BE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1FD36498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0BC6DE35" w14:textId="77777777" w:rsidR="002535E4" w:rsidRDefault="002535E4">
            <w:pPr>
              <w:spacing w:after="0"/>
              <w:ind w:left="135"/>
            </w:pPr>
          </w:p>
        </w:tc>
      </w:tr>
      <w:tr w:rsidR="002535E4" w14:paraId="37B7C309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3743E00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41F52F0D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761AD166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7DE0216C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1A6F37AE" w14:textId="77777777" w:rsidR="002535E4" w:rsidRDefault="002535E4">
            <w:pPr>
              <w:spacing w:after="0"/>
              <w:ind w:left="135"/>
            </w:pPr>
          </w:p>
        </w:tc>
      </w:tr>
      <w:tr w:rsidR="002535E4" w14:paraId="4E9648FE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1FC20C49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725E0217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уравнений: способ подстановки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1B8327B1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1196642E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518DF900" w14:textId="77777777" w:rsidR="002535E4" w:rsidRDefault="002535E4">
            <w:pPr>
              <w:spacing w:after="0"/>
              <w:ind w:left="135"/>
            </w:pPr>
          </w:p>
        </w:tc>
      </w:tr>
      <w:tr w:rsidR="002535E4" w14:paraId="3382994A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767B29DD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6E01EB35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систем уравнений: способ подстановки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5AA94E0F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2C246E64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0CABBD1C" w14:textId="77777777" w:rsidR="002535E4" w:rsidRDefault="002535E4">
            <w:pPr>
              <w:spacing w:after="0"/>
              <w:ind w:left="135"/>
            </w:pPr>
          </w:p>
        </w:tc>
      </w:tr>
      <w:tr w:rsidR="002535E4" w14:paraId="72F37A8C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343F759D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018FD7B0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уравнений: способ сложения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065231A4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1A47049F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318914E6" w14:textId="77777777" w:rsidR="002535E4" w:rsidRDefault="002535E4">
            <w:pPr>
              <w:spacing w:after="0"/>
              <w:ind w:left="135"/>
            </w:pPr>
          </w:p>
        </w:tc>
      </w:tr>
      <w:tr w:rsidR="002535E4" w14:paraId="3410BB04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01B14BB8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09B272E4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уравнений: способ сложения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1DEE4C48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59F11A25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1184F0A6" w14:textId="77777777" w:rsidR="002535E4" w:rsidRDefault="002535E4">
            <w:pPr>
              <w:spacing w:after="0"/>
              <w:ind w:left="135"/>
            </w:pPr>
          </w:p>
        </w:tc>
      </w:tr>
      <w:tr w:rsidR="002535E4" w14:paraId="562D5309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00E35077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2B9287B3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уравнения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2F6CA6C9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76473A4E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2594BD42" w14:textId="77777777" w:rsidR="002535E4" w:rsidRDefault="002535E4">
            <w:pPr>
              <w:spacing w:after="0"/>
              <w:ind w:left="135"/>
            </w:pPr>
          </w:p>
        </w:tc>
      </w:tr>
      <w:tr w:rsidR="002535E4" w14:paraId="02FAB9E2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23D753BE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16B460D7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№7 "Системы линейных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уравнений"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20F3D027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44853CE9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467EA131" w14:textId="77777777" w:rsidR="002535E4" w:rsidRDefault="002535E4">
            <w:pPr>
              <w:spacing w:after="0"/>
              <w:ind w:left="135"/>
            </w:pPr>
          </w:p>
        </w:tc>
      </w:tr>
      <w:tr w:rsidR="002535E4" w14:paraId="22141BAE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67B9C7D9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5D34CB3D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4D65DA39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5771883C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3984433C" w14:textId="77777777" w:rsidR="002535E4" w:rsidRDefault="002535E4">
            <w:pPr>
              <w:spacing w:after="0"/>
              <w:ind w:left="135"/>
            </w:pPr>
          </w:p>
        </w:tc>
      </w:tr>
      <w:tr w:rsidR="002535E4" w14:paraId="4F238920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7876B59A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7D21DB83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Координата точки на прямой, числовые промежутки, расстояние между двумя точками координатной прямой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16EF397D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727D1E7D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45079673" w14:textId="77777777" w:rsidR="002535E4" w:rsidRDefault="002535E4">
            <w:pPr>
              <w:spacing w:after="0"/>
              <w:ind w:left="135"/>
            </w:pPr>
          </w:p>
        </w:tc>
      </w:tr>
      <w:tr w:rsidR="002535E4" w14:paraId="17FC9D00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2150782E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271F313D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72B0B14C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7F8E9D07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1D2B0F74" w14:textId="77777777" w:rsidR="002535E4" w:rsidRDefault="002535E4">
            <w:pPr>
              <w:spacing w:after="0"/>
              <w:ind w:left="135"/>
            </w:pPr>
          </w:p>
        </w:tc>
      </w:tr>
      <w:tr w:rsidR="002535E4" w14:paraId="5A9EE9B0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511FC3E5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4AAAF930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1C268DD7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0E1C3E0F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6C858DD4" w14:textId="77777777" w:rsidR="002535E4" w:rsidRDefault="002535E4">
            <w:pPr>
              <w:spacing w:after="0"/>
              <w:ind w:left="135"/>
            </w:pPr>
          </w:p>
        </w:tc>
      </w:tr>
      <w:tr w:rsidR="002535E4" w14:paraId="732FF44C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1D77DF87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1AC708AD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60A48506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22902F84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107BA9DB" w14:textId="77777777" w:rsidR="002535E4" w:rsidRDefault="002535E4">
            <w:pPr>
              <w:spacing w:after="0"/>
              <w:ind w:left="135"/>
            </w:pPr>
          </w:p>
        </w:tc>
      </w:tr>
      <w:tr w:rsidR="002535E4" w14:paraId="5D9DB36F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11BBFB3A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73A19E08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1A38A16E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0995AAA4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4DC01976" w14:textId="77777777" w:rsidR="002535E4" w:rsidRDefault="002535E4">
            <w:pPr>
              <w:spacing w:after="0"/>
              <w:ind w:left="135"/>
            </w:pPr>
          </w:p>
        </w:tc>
      </w:tr>
      <w:tr w:rsidR="002535E4" w14:paraId="78E542B4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05F994ED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52D2F547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021892F1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03C9DB7B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71F5AC70" w14:textId="77777777" w:rsidR="002535E4" w:rsidRDefault="002535E4">
            <w:pPr>
              <w:spacing w:after="0"/>
              <w:ind w:left="135"/>
            </w:pPr>
          </w:p>
        </w:tc>
      </w:tr>
      <w:tr w:rsidR="002535E4" w14:paraId="182EAA1B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0E3CF864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5411D7B0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4B8C6017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634F346F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709B7D9B" w14:textId="77777777" w:rsidR="002535E4" w:rsidRDefault="002535E4">
            <w:pPr>
              <w:spacing w:after="0"/>
              <w:ind w:left="135"/>
            </w:pPr>
          </w:p>
        </w:tc>
      </w:tr>
      <w:tr w:rsidR="002535E4" w14:paraId="5BD2C089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51409EF5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371EEBFB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384FC0E5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66A7DA52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506F606B" w14:textId="77777777" w:rsidR="002535E4" w:rsidRDefault="002535E4">
            <w:pPr>
              <w:spacing w:after="0"/>
              <w:ind w:left="135"/>
            </w:pPr>
          </w:p>
        </w:tc>
      </w:tr>
      <w:tr w:rsidR="002535E4" w14:paraId="20D5E749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3F31358A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5DDFCCF1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6DC62346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65441995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00964B5D" w14:textId="77777777" w:rsidR="002535E4" w:rsidRDefault="002535E4">
            <w:pPr>
              <w:spacing w:after="0"/>
              <w:ind w:left="135"/>
            </w:pPr>
          </w:p>
        </w:tc>
      </w:tr>
      <w:tr w:rsidR="002535E4" w14:paraId="094E1254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49168D59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01396CA9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130A389C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0A2A6868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17F41172" w14:textId="77777777" w:rsidR="002535E4" w:rsidRDefault="002535E4">
            <w:pPr>
              <w:spacing w:after="0"/>
              <w:ind w:left="135"/>
            </w:pPr>
          </w:p>
        </w:tc>
      </w:tr>
      <w:tr w:rsidR="002535E4" w14:paraId="50F47602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1321DC6D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1511EA66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6B5A0E00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78D80E5F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13AC3831" w14:textId="77777777" w:rsidR="002535E4" w:rsidRDefault="002535E4">
            <w:pPr>
              <w:spacing w:after="0"/>
              <w:ind w:left="135"/>
            </w:pPr>
          </w:p>
        </w:tc>
      </w:tr>
      <w:tr w:rsidR="002535E4" w14:paraId="5B0DE493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4D600C22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78BE5348" w14:textId="77777777" w:rsidR="002535E4" w:rsidRDefault="00253506">
            <w:pPr>
              <w:spacing w:after="0"/>
              <w:ind w:left="135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№8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388DF6AE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393D3F10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7DA91815" w14:textId="77777777" w:rsidR="002535E4" w:rsidRDefault="002535E4">
            <w:pPr>
              <w:spacing w:after="0"/>
              <w:ind w:left="135"/>
            </w:pPr>
          </w:p>
        </w:tc>
      </w:tr>
      <w:tr w:rsidR="002535E4" w14:paraId="5FED7A19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3F06BA7D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002D1426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5C6A94E6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7FDF2401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2E752A88" w14:textId="77777777" w:rsidR="002535E4" w:rsidRDefault="002535E4">
            <w:pPr>
              <w:spacing w:after="0"/>
              <w:ind w:left="135"/>
            </w:pPr>
          </w:p>
        </w:tc>
      </w:tr>
      <w:tr w:rsidR="002535E4" w14:paraId="141AECEA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3471F0FE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123706EF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класса, обобщение знаний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6411BD50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179892A3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533E3242" w14:textId="77777777" w:rsidR="002535E4" w:rsidRDefault="002535E4">
            <w:pPr>
              <w:spacing w:after="0"/>
              <w:ind w:left="135"/>
            </w:pPr>
          </w:p>
        </w:tc>
      </w:tr>
      <w:tr w:rsidR="002535E4" w14:paraId="2BE86608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67FF85CD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50BCFD89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7D575878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1AE9DC6C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18B9D335" w14:textId="77777777" w:rsidR="002535E4" w:rsidRDefault="002535E4">
            <w:pPr>
              <w:spacing w:after="0"/>
              <w:ind w:left="135"/>
            </w:pPr>
          </w:p>
        </w:tc>
      </w:tr>
      <w:tr w:rsidR="002535E4" w14:paraId="50A4D3B9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0D9F0937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29314153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класса, обобщение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61A3C56C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62D9A9E2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53572149" w14:textId="77777777" w:rsidR="002535E4" w:rsidRDefault="002535E4">
            <w:pPr>
              <w:spacing w:after="0"/>
              <w:ind w:left="135"/>
            </w:pPr>
          </w:p>
        </w:tc>
      </w:tr>
      <w:tr w:rsidR="002535E4" w14:paraId="1357839C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5E5B30C1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6B6A4011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класса, обобщение знаний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6628B1DA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423BE4C4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0EC4149D" w14:textId="77777777" w:rsidR="002535E4" w:rsidRDefault="002535E4">
            <w:pPr>
              <w:spacing w:after="0"/>
              <w:ind w:left="135"/>
            </w:pPr>
          </w:p>
        </w:tc>
      </w:tr>
      <w:tr w:rsidR="002535E4" w14:paraId="75BADD8A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1F60B078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5B5EB94B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5BF759F2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3B4281BD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01780DED" w14:textId="77777777" w:rsidR="002535E4" w:rsidRDefault="002535E4">
            <w:pPr>
              <w:spacing w:after="0"/>
              <w:ind w:left="135"/>
            </w:pPr>
          </w:p>
        </w:tc>
      </w:tr>
      <w:tr w:rsidR="002535E4" w14:paraId="0D15DE33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1CD1E9ED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3C07F29A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17F2DF0E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5B63DF25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21747E16" w14:textId="77777777" w:rsidR="002535E4" w:rsidRDefault="002535E4">
            <w:pPr>
              <w:spacing w:after="0"/>
              <w:ind w:left="135"/>
            </w:pPr>
          </w:p>
        </w:tc>
      </w:tr>
      <w:tr w:rsidR="002535E4" w14:paraId="06EEFC3C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1AF9F397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0202B004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класса, обобщение знаний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3C2739DB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47E36D70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7AEA3B39" w14:textId="77777777" w:rsidR="002535E4" w:rsidRDefault="002535E4">
            <w:pPr>
              <w:spacing w:after="0"/>
              <w:ind w:left="135"/>
            </w:pPr>
          </w:p>
        </w:tc>
      </w:tr>
      <w:tr w:rsidR="002535E4" w14:paraId="7E938A99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194F4D76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125B5C2C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55EBAF38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4DADC9C4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1F22368D" w14:textId="77777777" w:rsidR="002535E4" w:rsidRDefault="002535E4">
            <w:pPr>
              <w:spacing w:after="0"/>
              <w:ind w:left="135"/>
            </w:pPr>
          </w:p>
        </w:tc>
      </w:tr>
      <w:tr w:rsidR="002535E4" w14:paraId="793244A4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7D390571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0F92B59E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в итоговой контрольной работе за курс 7 класса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0A4E21BA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7270A04E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65C2B1F7" w14:textId="77777777" w:rsidR="002535E4" w:rsidRDefault="002535E4">
            <w:pPr>
              <w:spacing w:after="0"/>
              <w:ind w:left="135"/>
            </w:pPr>
          </w:p>
        </w:tc>
      </w:tr>
      <w:tr w:rsidR="002535E4" w14:paraId="17A0B4FF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188047B5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0C4BB59C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4F82E6C1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6BDB6615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5AE82A04" w14:textId="77777777" w:rsidR="002535E4" w:rsidRDefault="002535E4">
            <w:pPr>
              <w:spacing w:after="0"/>
              <w:ind w:left="135"/>
            </w:pPr>
          </w:p>
        </w:tc>
      </w:tr>
      <w:tr w:rsidR="002535E4" w14:paraId="1575ABF4" w14:textId="77777777" w:rsidTr="002C307D">
        <w:trPr>
          <w:trHeight w:val="144"/>
          <w:tblCellSpacing w:w="20" w:type="nil"/>
        </w:trPr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0B4C507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17" w:type="dxa"/>
            <w:tcMar>
              <w:top w:w="50" w:type="dxa"/>
              <w:left w:w="100" w:type="dxa"/>
            </w:tcMar>
            <w:vAlign w:val="center"/>
          </w:tcPr>
          <w:p w14:paraId="09B69C34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3D931D41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4FD62074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64A7D3D0" w14:textId="77777777" w:rsidR="002535E4" w:rsidRDefault="002535E4">
            <w:pPr>
              <w:spacing w:after="0"/>
              <w:ind w:left="135"/>
            </w:pPr>
          </w:p>
        </w:tc>
      </w:tr>
      <w:tr w:rsidR="002535E4" w14:paraId="4884A2EC" w14:textId="77777777" w:rsidTr="002C307D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14:paraId="5E527DDD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1DB37967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14:paraId="09453066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14:paraId="3E5E7393" w14:textId="77777777" w:rsidR="002535E4" w:rsidRDefault="002535E4"/>
        </w:tc>
      </w:tr>
    </w:tbl>
    <w:p w14:paraId="236B0D61" w14:textId="77777777" w:rsidR="002535E4" w:rsidRDefault="002535E4">
      <w:pPr>
        <w:sectPr w:rsidR="002535E4" w:rsidSect="002A5F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ED0D51" w14:textId="77777777" w:rsidR="002535E4" w:rsidRDefault="002535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4303"/>
        <w:gridCol w:w="2895"/>
        <w:gridCol w:w="2706"/>
        <w:gridCol w:w="2083"/>
      </w:tblGrid>
      <w:tr w:rsidR="002535E4" w14:paraId="64EFD6FA" w14:textId="77777777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24B66B" w14:textId="77777777" w:rsidR="002535E4" w:rsidRDefault="00253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76E01E" w14:textId="77777777" w:rsidR="002535E4" w:rsidRDefault="002535E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80B00B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EE8B56" w14:textId="77777777" w:rsidR="002535E4" w:rsidRDefault="002535E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642719" w14:textId="77777777" w:rsidR="002535E4" w:rsidRDefault="002535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3CE783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8A691F" w14:textId="77777777" w:rsidR="002535E4" w:rsidRDefault="002535E4">
            <w:pPr>
              <w:spacing w:after="0"/>
              <w:ind w:left="135"/>
            </w:pPr>
          </w:p>
        </w:tc>
      </w:tr>
      <w:tr w:rsidR="002535E4" w14:paraId="09669AB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171374" w14:textId="77777777" w:rsidR="002535E4" w:rsidRDefault="002535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5232C9" w14:textId="77777777" w:rsidR="002535E4" w:rsidRDefault="002535E4"/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C734D92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7399F5" w14:textId="77777777" w:rsidR="002535E4" w:rsidRDefault="002535E4">
            <w:pPr>
              <w:spacing w:after="0"/>
              <w:ind w:left="135"/>
            </w:pP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3E5FD29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2DC75E" w14:textId="77777777" w:rsidR="002535E4" w:rsidRDefault="002535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4620D6" w14:textId="77777777" w:rsidR="002535E4" w:rsidRDefault="002535E4"/>
        </w:tc>
      </w:tr>
      <w:tr w:rsidR="002535E4" w14:paraId="23952CE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04A4AAD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1FB3C6" w14:textId="77777777" w:rsidR="002535E4" w:rsidRDefault="00253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440A678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F3F2707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4C924CA" w14:textId="77777777" w:rsidR="002535E4" w:rsidRDefault="002535E4">
            <w:pPr>
              <w:spacing w:after="0"/>
              <w:ind w:left="135"/>
            </w:pPr>
          </w:p>
        </w:tc>
      </w:tr>
      <w:tr w:rsidR="002535E4" w14:paraId="04D14BD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CE96E3E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371AD1" w14:textId="77777777" w:rsidR="002535E4" w:rsidRDefault="00253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70C72AE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6398643C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84A48A2" w14:textId="77777777" w:rsidR="002535E4" w:rsidRDefault="002535E4">
            <w:pPr>
              <w:spacing w:after="0"/>
              <w:ind w:left="135"/>
            </w:pPr>
          </w:p>
        </w:tc>
      </w:tr>
      <w:tr w:rsidR="002535E4" w14:paraId="33FBC839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C573A8A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6DAC41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Степень с натуральным показателем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F7617A6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60761392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CD9A0D5" w14:textId="77777777" w:rsidR="002535E4" w:rsidRDefault="002535E4">
            <w:pPr>
              <w:spacing w:after="0"/>
              <w:ind w:left="135"/>
            </w:pPr>
          </w:p>
        </w:tc>
      </w:tr>
      <w:tr w:rsidR="002535E4" w14:paraId="0F636EF1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D3CF91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2BCA29" w14:textId="77777777" w:rsidR="002535E4" w:rsidRDefault="00253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5F73739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680E659D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B5D250F" w14:textId="77777777" w:rsidR="002535E4" w:rsidRDefault="002535E4">
            <w:pPr>
              <w:spacing w:after="0"/>
              <w:ind w:left="135"/>
            </w:pPr>
          </w:p>
        </w:tc>
      </w:tr>
      <w:tr w:rsidR="002535E4" w14:paraId="60C3B118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4A3D9C1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E5C8E2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Разложение многочлена на множители.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658650A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828E96E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48FEEA9" w14:textId="77777777" w:rsidR="002535E4" w:rsidRDefault="002535E4">
            <w:pPr>
              <w:spacing w:after="0"/>
              <w:ind w:left="135"/>
            </w:pPr>
          </w:p>
        </w:tc>
      </w:tr>
      <w:tr w:rsidR="002535E4" w14:paraId="23B995A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E6DCE8B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9988C1" w14:textId="77777777" w:rsidR="002535E4" w:rsidRDefault="002535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E204149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67559F2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F087D3F" w14:textId="77777777" w:rsidR="002535E4" w:rsidRDefault="002535E4">
            <w:pPr>
              <w:spacing w:after="0"/>
              <w:ind w:left="135"/>
            </w:pPr>
          </w:p>
        </w:tc>
      </w:tr>
      <w:tr w:rsidR="002535E4" w14:paraId="4564215D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1B00C1B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CD1DC1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Системы линейных уравнений с двумя переменными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CFB6CEC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648E84A8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A840296" w14:textId="77777777" w:rsidR="002535E4" w:rsidRDefault="002535E4">
            <w:pPr>
              <w:spacing w:after="0"/>
              <w:ind w:left="135"/>
            </w:pPr>
          </w:p>
        </w:tc>
      </w:tr>
      <w:tr w:rsidR="002535E4" w14:paraId="678CD96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D60C3B4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409ED6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решение задач с помощью систем линейного уравнения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E1A7EC3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97DE4F9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DC5C7C0" w14:textId="77777777" w:rsidR="002535E4" w:rsidRDefault="002535E4">
            <w:pPr>
              <w:spacing w:after="0"/>
              <w:ind w:left="135"/>
            </w:pPr>
          </w:p>
        </w:tc>
      </w:tr>
      <w:tr w:rsidR="002535E4" w14:paraId="63CE69B4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17E3225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567F7A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 за курс 7 класса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E650A1D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541ED7A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D4038C3" w14:textId="77777777" w:rsidR="002535E4" w:rsidRDefault="002535E4">
            <w:pPr>
              <w:spacing w:after="0"/>
              <w:ind w:left="135"/>
            </w:pPr>
          </w:p>
        </w:tc>
      </w:tr>
      <w:tr w:rsidR="002535E4" w14:paraId="3AA60E2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0BA0891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764E9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7172E5C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F5A8492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E9CA656" w14:textId="77777777" w:rsidR="002535E4" w:rsidRDefault="002535E4">
            <w:pPr>
              <w:spacing w:after="0"/>
              <w:ind w:left="135"/>
            </w:pPr>
          </w:p>
        </w:tc>
      </w:tr>
      <w:tr w:rsidR="002535E4" w14:paraId="0346F3A2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F79D10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53B6E1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99BB353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53B4BF9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EDE5A9D" w14:textId="77777777" w:rsidR="002535E4" w:rsidRDefault="002535E4">
            <w:pPr>
              <w:spacing w:after="0"/>
              <w:ind w:left="135"/>
            </w:pPr>
          </w:p>
        </w:tc>
      </w:tr>
      <w:tr w:rsidR="002535E4" w14:paraId="03310DF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3FD42FA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FF4258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CA10C6D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69667EFF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C22EED4" w14:textId="77777777" w:rsidR="002535E4" w:rsidRDefault="002535E4">
            <w:pPr>
              <w:spacing w:after="0"/>
              <w:ind w:left="135"/>
            </w:pPr>
          </w:p>
        </w:tc>
      </w:tr>
      <w:tr w:rsidR="002535E4" w14:paraId="75A22FEF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BF17322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DA8DE2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3820038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D4F28D4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0DE279A" w14:textId="77777777" w:rsidR="002535E4" w:rsidRDefault="002535E4">
            <w:pPr>
              <w:spacing w:after="0"/>
              <w:ind w:left="135"/>
            </w:pPr>
          </w:p>
        </w:tc>
      </w:tr>
      <w:tr w:rsidR="002535E4" w14:paraId="7FE48AF8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A15E0BA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5B37FA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Сравнение действительных чисел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A7F6E0E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5ADC8B5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6F99562" w14:textId="77777777" w:rsidR="002535E4" w:rsidRDefault="002535E4">
            <w:pPr>
              <w:spacing w:after="0"/>
              <w:ind w:left="135"/>
            </w:pPr>
          </w:p>
        </w:tc>
      </w:tr>
      <w:tr w:rsidR="002535E4" w14:paraId="2EDB3B5A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DB43909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FD12AC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8C20276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5E548A1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8200135" w14:textId="77777777" w:rsidR="002535E4" w:rsidRDefault="002535E4">
            <w:pPr>
              <w:spacing w:after="0"/>
              <w:ind w:left="135"/>
            </w:pPr>
          </w:p>
        </w:tc>
      </w:tr>
      <w:tr w:rsidR="002535E4" w14:paraId="578FB274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B80B128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190D9F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32C482D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4D9E821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6AAF542" w14:textId="77777777" w:rsidR="002535E4" w:rsidRDefault="002535E4">
            <w:pPr>
              <w:spacing w:after="0"/>
              <w:ind w:left="135"/>
            </w:pPr>
          </w:p>
        </w:tc>
      </w:tr>
      <w:tr w:rsidR="002535E4" w14:paraId="5E1BA12B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EBDDEF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1E6C04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B228C3A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76A5E72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6B5F8EF" w14:textId="77777777" w:rsidR="002535E4" w:rsidRDefault="002535E4">
            <w:pPr>
              <w:spacing w:after="0"/>
              <w:ind w:left="135"/>
            </w:pPr>
          </w:p>
        </w:tc>
      </w:tr>
      <w:tr w:rsidR="002535E4" w14:paraId="1BC9A5CF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502DF3D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3B013A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4AACE4A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7B8938C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F013135" w14:textId="77777777" w:rsidR="002535E4" w:rsidRDefault="002535E4">
            <w:pPr>
              <w:spacing w:after="0"/>
              <w:ind w:left="135"/>
            </w:pPr>
          </w:p>
        </w:tc>
      </w:tr>
      <w:tr w:rsidR="002535E4" w14:paraId="5F3044B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1EAAAE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AA2173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3D21CF6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EADB738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95AE5D6" w14:textId="77777777" w:rsidR="002535E4" w:rsidRDefault="002535E4">
            <w:pPr>
              <w:spacing w:after="0"/>
              <w:ind w:left="135"/>
            </w:pPr>
          </w:p>
        </w:tc>
      </w:tr>
      <w:tr w:rsidR="002535E4" w14:paraId="579A3596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9CA0C7B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4DB442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B091F32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67FE851F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A45ECCD" w14:textId="77777777" w:rsidR="002535E4" w:rsidRDefault="002535E4">
            <w:pPr>
              <w:spacing w:after="0"/>
              <w:ind w:left="135"/>
            </w:pPr>
          </w:p>
        </w:tc>
      </w:tr>
      <w:tr w:rsidR="002535E4" w14:paraId="6055FB16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2068F69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B899C4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4EFE040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17ACE3E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F46F5F0" w14:textId="77777777" w:rsidR="002535E4" w:rsidRDefault="002535E4">
            <w:pPr>
              <w:spacing w:after="0"/>
              <w:ind w:left="135"/>
            </w:pPr>
          </w:p>
        </w:tc>
      </w:tr>
      <w:tr w:rsidR="002535E4" w14:paraId="414ED28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D8E616B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3C2B53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156E6BF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6DDEEDD3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C569996" w14:textId="77777777" w:rsidR="002535E4" w:rsidRDefault="002535E4">
            <w:pPr>
              <w:spacing w:after="0"/>
              <w:ind w:left="135"/>
            </w:pPr>
          </w:p>
        </w:tc>
      </w:tr>
      <w:tr w:rsidR="002535E4" w14:paraId="76A1B29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7F05ADF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DAC2DA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"Свойства квадратного арифметического корня"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571F49F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1FC23FEC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A1AF123" w14:textId="77777777" w:rsidR="002535E4" w:rsidRDefault="002535E4">
            <w:pPr>
              <w:spacing w:after="0"/>
              <w:ind w:left="135"/>
            </w:pPr>
          </w:p>
        </w:tc>
      </w:tr>
      <w:tr w:rsidR="002535E4" w14:paraId="3A074844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44D33D5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CA384A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контрольной работы. Степень с целым показателем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8DE346B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F8DB5ED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A8922C2" w14:textId="77777777" w:rsidR="002535E4" w:rsidRDefault="002535E4">
            <w:pPr>
              <w:spacing w:after="0"/>
              <w:ind w:left="135"/>
            </w:pPr>
          </w:p>
        </w:tc>
      </w:tr>
      <w:tr w:rsidR="002535E4" w14:paraId="574DB278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46C1FBC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0A50A2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Стандартная запись числа. Размеры объектов окружающего мира (от элементарных частиц до космических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объектов), длительность процессов в окружающем мире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DC40874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4852D6D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42C6C91" w14:textId="77777777" w:rsidR="002535E4" w:rsidRDefault="002535E4">
            <w:pPr>
              <w:spacing w:after="0"/>
              <w:ind w:left="135"/>
            </w:pPr>
          </w:p>
        </w:tc>
      </w:tr>
      <w:tr w:rsidR="002535E4" w14:paraId="24EAA733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AC47D7C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0EDA5C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7DBCCDF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64F4B80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B1021BA" w14:textId="77777777" w:rsidR="002535E4" w:rsidRDefault="002535E4">
            <w:pPr>
              <w:spacing w:after="0"/>
              <w:ind w:left="135"/>
            </w:pPr>
          </w:p>
        </w:tc>
      </w:tr>
      <w:tr w:rsidR="002535E4" w14:paraId="520CC925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91D2611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4A5283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44C3A7E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B6CB184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3E2E235" w14:textId="77777777" w:rsidR="002535E4" w:rsidRDefault="002535E4">
            <w:pPr>
              <w:spacing w:after="0"/>
              <w:ind w:left="135"/>
            </w:pPr>
          </w:p>
        </w:tc>
      </w:tr>
      <w:tr w:rsidR="002535E4" w14:paraId="67BB57D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F8D6BA1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66DB7F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7FF9970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13AE32BC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CDD0FFE" w14:textId="77777777" w:rsidR="002535E4" w:rsidRDefault="002535E4">
            <w:pPr>
              <w:spacing w:after="0"/>
              <w:ind w:left="135"/>
            </w:pPr>
          </w:p>
        </w:tc>
      </w:tr>
      <w:tr w:rsidR="002535E4" w14:paraId="39BAD8EB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926BC43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111D4B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19DC6F8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CE71AB1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8F7E937" w14:textId="77777777" w:rsidR="002535E4" w:rsidRDefault="002535E4">
            <w:pPr>
              <w:spacing w:after="0"/>
              <w:ind w:left="135"/>
            </w:pPr>
          </w:p>
        </w:tc>
      </w:tr>
      <w:tr w:rsidR="002535E4" w14:paraId="44F992AD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0208577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ACF4C2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83677BE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C9C6F84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86EFD56" w14:textId="77777777" w:rsidR="002535E4" w:rsidRDefault="002535E4">
            <w:pPr>
              <w:spacing w:after="0"/>
              <w:ind w:left="135"/>
            </w:pPr>
          </w:p>
        </w:tc>
      </w:tr>
      <w:tr w:rsidR="002535E4" w14:paraId="3E0FE85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57CC6CC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E352AF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теме: "Степень с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целым показателем"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1E7BD7E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25D7445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64271AF" w14:textId="77777777" w:rsidR="002535E4" w:rsidRDefault="002535E4">
            <w:pPr>
              <w:spacing w:after="0"/>
              <w:ind w:left="135"/>
            </w:pPr>
          </w:p>
        </w:tc>
      </w:tr>
      <w:tr w:rsidR="002535E4" w14:paraId="34D56A3F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35234EB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C4DBE3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Квадратный трёхчлен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2345601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1CD43A39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4CA6D72" w14:textId="77777777" w:rsidR="002535E4" w:rsidRDefault="002535E4">
            <w:pPr>
              <w:spacing w:after="0"/>
              <w:ind w:left="135"/>
            </w:pPr>
          </w:p>
        </w:tc>
      </w:tr>
      <w:tr w:rsidR="002535E4" w14:paraId="2023010A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A59BB14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6ADBB2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17B33C7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E7E134A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5B6C7FD" w14:textId="77777777" w:rsidR="002535E4" w:rsidRDefault="002535E4">
            <w:pPr>
              <w:spacing w:after="0"/>
              <w:ind w:left="135"/>
            </w:pPr>
          </w:p>
        </w:tc>
      </w:tr>
      <w:tr w:rsidR="002535E4" w14:paraId="7FBEBD35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9EBA516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292FA1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7153065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2EE64A9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E989CA8" w14:textId="77777777" w:rsidR="002535E4" w:rsidRDefault="002535E4">
            <w:pPr>
              <w:spacing w:after="0"/>
              <w:ind w:left="135"/>
            </w:pPr>
          </w:p>
        </w:tc>
      </w:tr>
      <w:tr w:rsidR="002535E4" w14:paraId="11D52549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36D94D6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F3B5E0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9952DEF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6B1028AD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5F5629E" w14:textId="77777777" w:rsidR="002535E4" w:rsidRDefault="002535E4">
            <w:pPr>
              <w:spacing w:after="0"/>
              <w:ind w:left="135"/>
            </w:pPr>
          </w:p>
        </w:tc>
      </w:tr>
      <w:tr w:rsidR="002535E4" w14:paraId="48433353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9042BD9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1304DD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алгебраической дроби. Сокращение дробей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4AE74BE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3C16A93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E22632B" w14:textId="77777777" w:rsidR="002535E4" w:rsidRDefault="002535E4">
            <w:pPr>
              <w:spacing w:after="0"/>
              <w:ind w:left="135"/>
            </w:pPr>
          </w:p>
        </w:tc>
      </w:tr>
      <w:tr w:rsidR="002535E4" w14:paraId="5152D212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514D4A9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2F4B9C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0746EF3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DD11A80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9F25926" w14:textId="77777777" w:rsidR="002535E4" w:rsidRDefault="002535E4">
            <w:pPr>
              <w:spacing w:after="0"/>
              <w:ind w:left="135"/>
            </w:pPr>
          </w:p>
        </w:tc>
      </w:tr>
      <w:tr w:rsidR="002535E4" w14:paraId="1374A915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151D4C4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5C4BA7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ECF2799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C2F0201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26CD002" w14:textId="77777777" w:rsidR="002535E4" w:rsidRDefault="002535E4">
            <w:pPr>
              <w:spacing w:after="0"/>
              <w:ind w:left="135"/>
            </w:pPr>
          </w:p>
        </w:tc>
      </w:tr>
      <w:tr w:rsidR="002535E4" w14:paraId="4498E0CF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D87419F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ED7D67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9F0B002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19D2388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468D3FA" w14:textId="77777777" w:rsidR="002535E4" w:rsidRDefault="002535E4">
            <w:pPr>
              <w:spacing w:after="0"/>
              <w:ind w:left="135"/>
            </w:pPr>
          </w:p>
        </w:tc>
      </w:tr>
      <w:tr w:rsidR="002535E4" w14:paraId="61ED95E6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7F53302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B2AB18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и деление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алгебраических дробей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55A899D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D5E3A54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2F090BF" w14:textId="77777777" w:rsidR="002535E4" w:rsidRDefault="002535E4">
            <w:pPr>
              <w:spacing w:after="0"/>
              <w:ind w:left="135"/>
            </w:pPr>
          </w:p>
        </w:tc>
      </w:tr>
      <w:tr w:rsidR="002535E4" w14:paraId="409BA5A2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29C8054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F41D4F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8155736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5BF81AA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EDE48CC" w14:textId="77777777" w:rsidR="002535E4" w:rsidRDefault="002535E4">
            <w:pPr>
              <w:spacing w:after="0"/>
              <w:ind w:left="135"/>
            </w:pPr>
          </w:p>
        </w:tc>
      </w:tr>
      <w:tr w:rsidR="002535E4" w14:paraId="5B9A0F6D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E2E046E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6CBBDD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46FE734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405682B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E7A0EE3" w14:textId="77777777" w:rsidR="002535E4" w:rsidRDefault="002535E4">
            <w:pPr>
              <w:spacing w:after="0"/>
              <w:ind w:left="135"/>
            </w:pPr>
          </w:p>
        </w:tc>
      </w:tr>
      <w:tr w:rsidR="002535E4" w14:paraId="1C9F3EAF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04EB744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D99069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385C46B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DCD0028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C8BDCB6" w14:textId="77777777" w:rsidR="002535E4" w:rsidRDefault="002535E4">
            <w:pPr>
              <w:spacing w:after="0"/>
              <w:ind w:left="135"/>
            </w:pPr>
          </w:p>
        </w:tc>
      </w:tr>
      <w:tr w:rsidR="002535E4" w14:paraId="213B6BD1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434902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89D938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65EF8A9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4763186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556E27A" w14:textId="77777777" w:rsidR="002535E4" w:rsidRDefault="002535E4">
            <w:pPr>
              <w:spacing w:after="0"/>
              <w:ind w:left="135"/>
            </w:pPr>
          </w:p>
        </w:tc>
      </w:tr>
      <w:tr w:rsidR="002535E4" w14:paraId="0F567DCD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FA3F063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4A0066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4FE1B66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36E09CD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F7AA69C" w14:textId="77777777" w:rsidR="002535E4" w:rsidRDefault="002535E4">
            <w:pPr>
              <w:spacing w:after="0"/>
              <w:ind w:left="135"/>
            </w:pPr>
          </w:p>
        </w:tc>
      </w:tr>
      <w:tr w:rsidR="002535E4" w14:paraId="09A876F4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424CDC2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F64C5E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DDC712B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CEE28E1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7A32AA9" w14:textId="77777777" w:rsidR="002535E4" w:rsidRDefault="002535E4">
            <w:pPr>
              <w:spacing w:after="0"/>
              <w:ind w:left="135"/>
            </w:pPr>
          </w:p>
        </w:tc>
      </w:tr>
      <w:tr w:rsidR="002535E4" w14:paraId="1731B4C2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EE83527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4BC9B9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Квадратное уравнение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F868CA8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17CEE9B1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7E7EB10" w14:textId="77777777" w:rsidR="002535E4" w:rsidRDefault="002535E4">
            <w:pPr>
              <w:spacing w:after="0"/>
              <w:ind w:left="135"/>
            </w:pPr>
          </w:p>
        </w:tc>
      </w:tr>
      <w:tr w:rsidR="002535E4" w14:paraId="270C29EF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8F03856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AE2E7B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F3A0C75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0FCD44D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E6941BF" w14:textId="77777777" w:rsidR="002535E4" w:rsidRDefault="002535E4">
            <w:pPr>
              <w:spacing w:after="0"/>
              <w:ind w:left="135"/>
            </w:pPr>
          </w:p>
        </w:tc>
      </w:tr>
      <w:tr w:rsidR="002535E4" w14:paraId="004E6605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8B18A45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1247BD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E571339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D894B65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71E4BCB" w14:textId="77777777" w:rsidR="002535E4" w:rsidRDefault="002535E4">
            <w:pPr>
              <w:spacing w:after="0"/>
              <w:ind w:left="135"/>
            </w:pPr>
          </w:p>
        </w:tc>
      </w:tr>
      <w:tr w:rsidR="002535E4" w14:paraId="394FC2CF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AAC74ED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0EA143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D4D3E30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7578FC7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533A50D" w14:textId="77777777" w:rsidR="002535E4" w:rsidRDefault="002535E4">
            <w:pPr>
              <w:spacing w:after="0"/>
              <w:ind w:left="135"/>
            </w:pPr>
          </w:p>
        </w:tc>
      </w:tr>
      <w:tr w:rsidR="002535E4" w14:paraId="721E161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3F145EE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14A749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5625D9C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9ADE517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F3A7EC5" w14:textId="77777777" w:rsidR="002535E4" w:rsidRDefault="002535E4">
            <w:pPr>
              <w:spacing w:after="0"/>
              <w:ind w:left="135"/>
            </w:pPr>
          </w:p>
        </w:tc>
      </w:tr>
      <w:tr w:rsidR="002535E4" w14:paraId="16E9BEA2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74372D7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9951FC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1EB0D02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15EE51D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08845C7" w14:textId="77777777" w:rsidR="002535E4" w:rsidRDefault="002535E4">
            <w:pPr>
              <w:spacing w:after="0"/>
              <w:ind w:left="135"/>
            </w:pPr>
          </w:p>
        </w:tc>
      </w:tr>
      <w:tr w:rsidR="002535E4" w14:paraId="4A9B23A8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043107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DA6C62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17CC152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A1138D6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1BE3F9D" w14:textId="77777777" w:rsidR="002535E4" w:rsidRDefault="002535E4">
            <w:pPr>
              <w:spacing w:after="0"/>
              <w:ind w:left="135"/>
            </w:pPr>
          </w:p>
        </w:tc>
      </w:tr>
      <w:tr w:rsidR="002535E4" w14:paraId="22AAC694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CB3B1A8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B35AC3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FADD7C8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B3C17E8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B6DE9AF" w14:textId="77777777" w:rsidR="002535E4" w:rsidRDefault="002535E4">
            <w:pPr>
              <w:spacing w:after="0"/>
              <w:ind w:left="135"/>
            </w:pPr>
          </w:p>
        </w:tc>
      </w:tr>
      <w:tr w:rsidR="002535E4" w14:paraId="69B907CA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C90D3BE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17C770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квадратным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A4ADBFE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4E683FA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A61EC75" w14:textId="77777777" w:rsidR="002535E4" w:rsidRDefault="002535E4">
            <w:pPr>
              <w:spacing w:after="0"/>
              <w:ind w:left="135"/>
            </w:pPr>
          </w:p>
        </w:tc>
      </w:tr>
      <w:tr w:rsidR="002535E4" w14:paraId="13E0905A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A6CAE9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71D6E1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84D4649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78E4279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79901A3" w14:textId="77777777" w:rsidR="002535E4" w:rsidRDefault="002535E4">
            <w:pPr>
              <w:spacing w:after="0"/>
              <w:ind w:left="135"/>
            </w:pPr>
          </w:p>
        </w:tc>
      </w:tr>
      <w:tr w:rsidR="002535E4" w14:paraId="130304F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90E80C6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6EE8A0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5DEFA8C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63E9E15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B436192" w14:textId="77777777" w:rsidR="002535E4" w:rsidRDefault="002535E4">
            <w:pPr>
              <w:spacing w:after="0"/>
              <w:ind w:left="135"/>
            </w:pPr>
          </w:p>
        </w:tc>
      </w:tr>
      <w:tr w:rsidR="002535E4" w14:paraId="3F034E35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5E34DED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316C25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F0E8268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6AADCE1C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8C8EB9A" w14:textId="77777777" w:rsidR="002535E4" w:rsidRDefault="002535E4">
            <w:pPr>
              <w:spacing w:after="0"/>
              <w:ind w:left="135"/>
            </w:pPr>
          </w:p>
        </w:tc>
      </w:tr>
      <w:tr w:rsidR="002535E4" w14:paraId="34801ACF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CDC2A3B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4D179D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текстовых задач с помощью квадратных уравнений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98FB762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97AD9CF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9029E4F" w14:textId="77777777" w:rsidR="002535E4" w:rsidRDefault="002535E4">
            <w:pPr>
              <w:spacing w:after="0"/>
              <w:ind w:left="135"/>
            </w:pPr>
          </w:p>
        </w:tc>
      </w:tr>
      <w:tr w:rsidR="002535E4" w14:paraId="73F62486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191566F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ADB4FF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60557DB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6082F66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30F106F" w14:textId="77777777" w:rsidR="002535E4" w:rsidRDefault="002535E4">
            <w:pPr>
              <w:spacing w:after="0"/>
              <w:ind w:left="135"/>
            </w:pPr>
          </w:p>
        </w:tc>
      </w:tr>
      <w:tr w:rsidR="002535E4" w14:paraId="202580A6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4E41D58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46A2B0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6DC4573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B61555E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014FC72" w14:textId="77777777" w:rsidR="002535E4" w:rsidRDefault="002535E4">
            <w:pPr>
              <w:spacing w:after="0"/>
              <w:ind w:left="135"/>
            </w:pPr>
          </w:p>
        </w:tc>
      </w:tr>
      <w:tr w:rsidR="002535E4" w14:paraId="363BECDD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9C534F9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8E1809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примеры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решения уравнений в целых числах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F3CFA78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161A854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A839D72" w14:textId="77777777" w:rsidR="002535E4" w:rsidRDefault="002535E4">
            <w:pPr>
              <w:spacing w:after="0"/>
              <w:ind w:left="135"/>
            </w:pPr>
          </w:p>
        </w:tc>
      </w:tr>
      <w:tr w:rsidR="002535E4" w14:paraId="62D8DEFC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3FABAF2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E29587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38F3E0C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94C42AD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DA6CB7A" w14:textId="77777777" w:rsidR="002535E4" w:rsidRDefault="002535E4">
            <w:pPr>
              <w:spacing w:after="0"/>
              <w:ind w:left="135"/>
            </w:pPr>
          </w:p>
        </w:tc>
      </w:tr>
      <w:tr w:rsidR="002535E4" w14:paraId="3EE590C5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4EF5751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F59C3C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5779385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67633A78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4C6EFAC" w14:textId="77777777" w:rsidR="002535E4" w:rsidRDefault="002535E4">
            <w:pPr>
              <w:spacing w:after="0"/>
              <w:ind w:left="135"/>
            </w:pPr>
          </w:p>
        </w:tc>
      </w:tr>
      <w:tr w:rsidR="002535E4" w14:paraId="3EE8B80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7EFB601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25EF13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систем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нелинейных уравнений с двумя переменными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45173E8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3D87A79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2DF6314" w14:textId="77777777" w:rsidR="002535E4" w:rsidRDefault="002535E4">
            <w:pPr>
              <w:spacing w:after="0"/>
              <w:ind w:left="135"/>
            </w:pPr>
          </w:p>
        </w:tc>
      </w:tr>
      <w:tr w:rsidR="002535E4" w14:paraId="65DFD7A1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0E9B70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1E1A2C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ADED30B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1530FCB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A91C92F" w14:textId="77777777" w:rsidR="002535E4" w:rsidRDefault="002535E4">
            <w:pPr>
              <w:spacing w:after="0"/>
              <w:ind w:left="135"/>
            </w:pPr>
          </w:p>
        </w:tc>
      </w:tr>
      <w:tr w:rsidR="002535E4" w14:paraId="3B89DA69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760273C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CE0A48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систем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нелинейных уравнений с двумя переменными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16D2BB2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43226B4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3039578" w14:textId="77777777" w:rsidR="002535E4" w:rsidRDefault="002535E4">
            <w:pPr>
              <w:spacing w:after="0"/>
              <w:ind w:left="135"/>
            </w:pPr>
          </w:p>
        </w:tc>
      </w:tr>
      <w:tr w:rsidR="002535E4" w14:paraId="32C2D59A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28CC25E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0960EB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 и систем линейных уравнений с двумя переменными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BD8103B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AF380C0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A9F0D02" w14:textId="77777777" w:rsidR="002535E4" w:rsidRDefault="002535E4">
            <w:pPr>
              <w:spacing w:after="0"/>
              <w:ind w:left="135"/>
            </w:pPr>
          </w:p>
        </w:tc>
      </w:tr>
      <w:tr w:rsidR="002535E4" w14:paraId="3713989B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789408B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7E1F43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C823676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A704700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060A7D7" w14:textId="77777777" w:rsidR="002535E4" w:rsidRDefault="002535E4">
            <w:pPr>
              <w:spacing w:after="0"/>
              <w:ind w:left="135"/>
            </w:pPr>
          </w:p>
        </w:tc>
      </w:tr>
      <w:tr w:rsidR="002535E4" w14:paraId="57F57ADB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5D2405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F9F3E8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90F09FD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0FEE861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E25B74B" w14:textId="77777777" w:rsidR="002535E4" w:rsidRDefault="002535E4">
            <w:pPr>
              <w:spacing w:after="0"/>
              <w:ind w:left="135"/>
            </w:pPr>
          </w:p>
        </w:tc>
      </w:tr>
      <w:tr w:rsidR="002535E4" w14:paraId="2F19CCB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F770FC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A4440B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текстовых задач алгебраическим способом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9D3273F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14958025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661C044" w14:textId="77777777" w:rsidR="002535E4" w:rsidRDefault="002535E4">
            <w:pPr>
              <w:spacing w:after="0"/>
              <w:ind w:left="135"/>
            </w:pPr>
          </w:p>
        </w:tc>
      </w:tr>
      <w:tr w:rsidR="002535E4" w14:paraId="2979844D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BCF646C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4C31D7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"Системы нелинейных уравнений с двумя переменными"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C20DE32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3F8FCE1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20A1FFA" w14:textId="77777777" w:rsidR="002535E4" w:rsidRDefault="002535E4">
            <w:pPr>
              <w:spacing w:after="0"/>
              <w:ind w:left="135"/>
            </w:pPr>
          </w:p>
        </w:tc>
      </w:tr>
      <w:tr w:rsidR="002535E4" w14:paraId="53DAE416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5D54694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0175FA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D17EC56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9D26407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75430A4" w14:textId="77777777" w:rsidR="002535E4" w:rsidRDefault="002535E4">
            <w:pPr>
              <w:spacing w:after="0"/>
              <w:ind w:left="135"/>
            </w:pPr>
          </w:p>
        </w:tc>
      </w:tr>
      <w:tr w:rsidR="002535E4" w14:paraId="46E76571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F6CF809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743527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F2808BD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DE3FFE4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EDCC7BD" w14:textId="77777777" w:rsidR="002535E4" w:rsidRDefault="002535E4">
            <w:pPr>
              <w:spacing w:after="0"/>
              <w:ind w:left="135"/>
            </w:pPr>
          </w:p>
        </w:tc>
      </w:tr>
      <w:tr w:rsidR="002535E4" w14:paraId="60828E43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62B7A57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0130B9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1B7103B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16F69E46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E229A35" w14:textId="77777777" w:rsidR="002535E4" w:rsidRDefault="002535E4">
            <w:pPr>
              <w:spacing w:after="0"/>
              <w:ind w:left="135"/>
            </w:pPr>
          </w:p>
        </w:tc>
      </w:tr>
      <w:tr w:rsidR="002535E4" w14:paraId="205048F2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B988439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15370D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9EDDE57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57789BF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5EC2B92" w14:textId="77777777" w:rsidR="002535E4" w:rsidRDefault="002535E4">
            <w:pPr>
              <w:spacing w:after="0"/>
              <w:ind w:left="135"/>
            </w:pPr>
          </w:p>
        </w:tc>
      </w:tr>
      <w:tr w:rsidR="002535E4" w14:paraId="7248DC2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30B3BA3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FBC03F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50AF72B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0B914FF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7675587" w14:textId="77777777" w:rsidR="002535E4" w:rsidRDefault="002535E4">
            <w:pPr>
              <w:spacing w:after="0"/>
              <w:ind w:left="135"/>
            </w:pPr>
          </w:p>
        </w:tc>
      </w:tr>
      <w:tr w:rsidR="002535E4" w14:paraId="14445DE9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033BD21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EB94E6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7BC0369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32DBB467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1A4A46B" w14:textId="77777777" w:rsidR="002535E4" w:rsidRDefault="002535E4">
            <w:pPr>
              <w:spacing w:after="0"/>
              <w:ind w:left="135"/>
            </w:pPr>
          </w:p>
        </w:tc>
      </w:tr>
      <w:tr w:rsidR="002535E4" w14:paraId="57B00CE5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DD38099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F935F6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одной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переменной и их решение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4980A0A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67C5FC25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1670177" w14:textId="77777777" w:rsidR="002535E4" w:rsidRDefault="002535E4">
            <w:pPr>
              <w:spacing w:after="0"/>
              <w:ind w:left="135"/>
            </w:pPr>
          </w:p>
        </w:tc>
      </w:tr>
      <w:tr w:rsidR="002535E4" w14:paraId="2D1117B4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7EB7ECB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6BDDCE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528FA30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1012A875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6D539A4" w14:textId="77777777" w:rsidR="002535E4" w:rsidRDefault="002535E4">
            <w:pPr>
              <w:spacing w:after="0"/>
              <w:ind w:left="135"/>
            </w:pPr>
          </w:p>
        </w:tc>
      </w:tr>
      <w:tr w:rsidR="002535E4" w14:paraId="6375FE9B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3C7270A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316B86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4F6B2B2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732274A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A1A0671" w14:textId="77777777" w:rsidR="002535E4" w:rsidRDefault="002535E4">
            <w:pPr>
              <w:spacing w:after="0"/>
              <w:ind w:left="135"/>
            </w:pPr>
          </w:p>
        </w:tc>
      </w:tr>
      <w:tr w:rsidR="002535E4" w14:paraId="34C4742A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0B56D2E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2A54A2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1FD72EF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32F41D9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6FDE198" w14:textId="77777777" w:rsidR="002535E4" w:rsidRDefault="002535E4">
            <w:pPr>
              <w:spacing w:after="0"/>
              <w:ind w:left="135"/>
            </w:pPr>
          </w:p>
        </w:tc>
      </w:tr>
      <w:tr w:rsidR="002535E4" w14:paraId="0620D54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FA930F8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C87F66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ECC35B5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B354FCD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743264B" w14:textId="77777777" w:rsidR="002535E4" w:rsidRDefault="002535E4">
            <w:pPr>
              <w:spacing w:after="0"/>
              <w:ind w:left="135"/>
            </w:pPr>
          </w:p>
        </w:tc>
      </w:tr>
      <w:tr w:rsidR="002535E4" w14:paraId="197EE6C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4A2C9F4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2A6237" w14:textId="77777777" w:rsidR="002535E4" w:rsidRDefault="00253506">
            <w:pPr>
              <w:spacing w:after="0"/>
              <w:ind w:left="135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906CA3F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489ACCD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0B70D1D" w14:textId="77777777" w:rsidR="002535E4" w:rsidRDefault="002535E4">
            <w:pPr>
              <w:spacing w:after="0"/>
              <w:ind w:left="135"/>
            </w:pPr>
          </w:p>
        </w:tc>
      </w:tr>
      <w:tr w:rsidR="002535E4" w14:paraId="3D643B33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4693B7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19FFEB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функции. Область определения и множество значений функции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47BB81B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952C691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7986B96" w14:textId="77777777" w:rsidR="002535E4" w:rsidRDefault="002535E4">
            <w:pPr>
              <w:spacing w:after="0"/>
              <w:ind w:left="135"/>
            </w:pPr>
          </w:p>
        </w:tc>
      </w:tr>
      <w:tr w:rsidR="002535E4" w14:paraId="76FCEBC3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93FE7F9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B30A22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задания функций. График функции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698898C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54E1BFD6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38957DF" w14:textId="77777777" w:rsidR="002535E4" w:rsidRDefault="002535E4">
            <w:pPr>
              <w:spacing w:after="0"/>
              <w:ind w:left="135"/>
            </w:pPr>
          </w:p>
        </w:tc>
      </w:tr>
      <w:tr w:rsidR="002535E4" w14:paraId="4DF8BA46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FED8B74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0BC578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9A36EC0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6DDC93A3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218D6E4" w14:textId="77777777" w:rsidR="002535E4" w:rsidRDefault="002535E4">
            <w:pPr>
              <w:spacing w:after="0"/>
              <w:ind w:left="135"/>
            </w:pPr>
          </w:p>
        </w:tc>
      </w:tr>
      <w:tr w:rsidR="002535E4" w14:paraId="750BE9A5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A0EFA47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A45063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9AC8A3B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B3FCFFA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A1A7BCB" w14:textId="77777777" w:rsidR="002535E4" w:rsidRDefault="002535E4">
            <w:pPr>
              <w:spacing w:after="0"/>
              <w:ind w:left="135"/>
            </w:pPr>
          </w:p>
        </w:tc>
      </w:tr>
      <w:tr w:rsidR="002535E4" w14:paraId="38D03458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50F430B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8BF09D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49A74ED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484834A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AAD6389" w14:textId="77777777" w:rsidR="002535E4" w:rsidRDefault="002535E4">
            <w:pPr>
              <w:spacing w:after="0"/>
              <w:ind w:left="135"/>
            </w:pPr>
          </w:p>
        </w:tc>
      </w:tr>
      <w:tr w:rsidR="002535E4" w14:paraId="25FB24BA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674E8F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191846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Функции, описывающие прямую и обратную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пропорциональные зависимости, их графики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3C53482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F7C3B76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C020EB5" w14:textId="77777777" w:rsidR="002535E4" w:rsidRDefault="002535E4">
            <w:pPr>
              <w:spacing w:after="0"/>
              <w:ind w:left="135"/>
            </w:pPr>
          </w:p>
        </w:tc>
      </w:tr>
      <w:tr w:rsidR="002535E4" w14:paraId="753CFCA0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EBCA77F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728842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2E20CA4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50BC00C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ED38FB5" w14:textId="77777777" w:rsidR="002535E4" w:rsidRDefault="002535E4">
            <w:pPr>
              <w:spacing w:after="0"/>
              <w:ind w:left="135"/>
            </w:pPr>
          </w:p>
        </w:tc>
      </w:tr>
      <w:tr w:rsidR="002535E4" w14:paraId="0D524426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FB47937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9B0CD3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C47A5F7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3B6A7C3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14E8BB4" w14:textId="77777777" w:rsidR="002535E4" w:rsidRDefault="002535E4">
            <w:pPr>
              <w:spacing w:after="0"/>
              <w:ind w:left="135"/>
            </w:pPr>
          </w:p>
        </w:tc>
      </w:tr>
      <w:tr w:rsidR="002535E4" w14:paraId="3516E2F8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80D0B6C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7BE8C2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79D08A3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E61047F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AF64737" w14:textId="77777777" w:rsidR="002535E4" w:rsidRDefault="002535E4">
            <w:pPr>
              <w:spacing w:after="0"/>
              <w:ind w:left="135"/>
            </w:pPr>
          </w:p>
        </w:tc>
      </w:tr>
      <w:tr w:rsidR="002535E4" w14:paraId="189D4F11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A0E23B4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7C818A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2825A1C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DC7A8E2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FA6AF3B" w14:textId="77777777" w:rsidR="002535E4" w:rsidRDefault="002535E4">
            <w:pPr>
              <w:spacing w:after="0"/>
              <w:ind w:left="135"/>
            </w:pPr>
          </w:p>
        </w:tc>
      </w:tr>
      <w:tr w:rsidR="002535E4" w14:paraId="56B1A979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5EEF07A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8C6618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7355E2B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756A5AFB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C313457" w14:textId="77777777" w:rsidR="002535E4" w:rsidRDefault="002535E4">
            <w:pPr>
              <w:spacing w:after="0"/>
              <w:ind w:left="135"/>
            </w:pPr>
          </w:p>
        </w:tc>
      </w:tr>
      <w:tr w:rsidR="002535E4" w14:paraId="3E5634CC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8BF65D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B1DB1D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"Функции"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F2FDFCB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6AA95D0A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E6330DB" w14:textId="77777777" w:rsidR="002535E4" w:rsidRDefault="002535E4">
            <w:pPr>
              <w:spacing w:after="0"/>
              <w:ind w:left="135"/>
            </w:pPr>
          </w:p>
        </w:tc>
      </w:tr>
      <w:tr w:rsidR="002535E4" w14:paraId="49C38F61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C345E0A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0856A3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7 и 8 классов, обобщение знаний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AF07D1C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6FC8978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1328275" w14:textId="77777777" w:rsidR="002535E4" w:rsidRDefault="002535E4">
            <w:pPr>
              <w:spacing w:after="0"/>
              <w:ind w:left="135"/>
            </w:pPr>
          </w:p>
        </w:tc>
      </w:tr>
      <w:tr w:rsidR="002535E4" w14:paraId="7F196A69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E606403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E9B6E3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B19D63D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93CCFB6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CF932A9" w14:textId="77777777" w:rsidR="002535E4" w:rsidRDefault="002535E4">
            <w:pPr>
              <w:spacing w:after="0"/>
              <w:ind w:left="135"/>
            </w:pPr>
          </w:p>
        </w:tc>
      </w:tr>
      <w:tr w:rsidR="002535E4" w14:paraId="32208EEC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D144971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521AF0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EE04D72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4E07C33D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AD9D72D" w14:textId="77777777" w:rsidR="002535E4" w:rsidRDefault="002535E4">
            <w:pPr>
              <w:spacing w:after="0"/>
              <w:ind w:left="135"/>
            </w:pPr>
          </w:p>
        </w:tc>
      </w:tr>
      <w:tr w:rsidR="002535E4" w14:paraId="47503D2D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617C8B4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7B7A7A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понятий и методов курсов 7 и 8 классов, обобщение знаний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1169967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B07BA4B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28299B9" w14:textId="77777777" w:rsidR="002535E4" w:rsidRDefault="002535E4">
            <w:pPr>
              <w:spacing w:after="0"/>
              <w:ind w:left="135"/>
            </w:pPr>
          </w:p>
        </w:tc>
      </w:tr>
      <w:tr w:rsidR="002535E4" w14:paraId="3994AD2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C47C18F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D97F77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DFBBD18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D91F26D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330DF59F" w14:textId="77777777" w:rsidR="002535E4" w:rsidRDefault="002535E4">
            <w:pPr>
              <w:spacing w:after="0"/>
              <w:ind w:left="135"/>
            </w:pPr>
          </w:p>
        </w:tc>
      </w:tr>
      <w:tr w:rsidR="002535E4" w14:paraId="64ACFDD9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7C47E14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2579DD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0C100C2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0746D46B" w14:textId="77777777" w:rsidR="002535E4" w:rsidRDefault="002535E4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434FBA5B" w14:textId="77777777" w:rsidR="002535E4" w:rsidRDefault="002535E4">
            <w:pPr>
              <w:spacing w:after="0"/>
              <w:ind w:left="135"/>
            </w:pPr>
          </w:p>
        </w:tc>
      </w:tr>
      <w:tr w:rsidR="002535E4" w14:paraId="54A6C7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936C9C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14:paraId="41BA8366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706" w:type="dxa"/>
            <w:tcMar>
              <w:top w:w="50" w:type="dxa"/>
              <w:left w:w="100" w:type="dxa"/>
            </w:tcMar>
            <w:vAlign w:val="center"/>
          </w:tcPr>
          <w:p w14:paraId="2B4FBB05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2CC675ED" w14:textId="77777777" w:rsidR="002535E4" w:rsidRDefault="002535E4"/>
        </w:tc>
      </w:tr>
    </w:tbl>
    <w:p w14:paraId="1D2E781E" w14:textId="77777777" w:rsidR="002535E4" w:rsidRDefault="002535E4">
      <w:pPr>
        <w:sectPr w:rsidR="002535E4" w:rsidSect="002A5F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C2D431" w14:textId="77777777" w:rsidR="002535E4" w:rsidRDefault="002535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2535E4" w14:paraId="16D779B0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53259B" w14:textId="77777777" w:rsidR="002535E4" w:rsidRDefault="002535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D681EC" w14:textId="77777777" w:rsidR="002535E4" w:rsidRDefault="002535E4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433A0B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165C7D" w14:textId="77777777" w:rsidR="002535E4" w:rsidRDefault="002535E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E6EC7F" w14:textId="77777777" w:rsidR="002535E4" w:rsidRDefault="002535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0B89BF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B0346A" w14:textId="77777777" w:rsidR="002535E4" w:rsidRDefault="002535E4">
            <w:pPr>
              <w:spacing w:after="0"/>
              <w:ind w:left="135"/>
            </w:pPr>
          </w:p>
        </w:tc>
      </w:tr>
      <w:tr w:rsidR="002535E4" w14:paraId="3D96911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640ABC" w14:textId="77777777" w:rsidR="002535E4" w:rsidRDefault="002535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FCB82C" w14:textId="77777777" w:rsidR="002535E4" w:rsidRDefault="002535E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323CB5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4FEBF5" w14:textId="77777777" w:rsidR="002535E4" w:rsidRDefault="002535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1BE7C1" w14:textId="77777777" w:rsidR="002535E4" w:rsidRDefault="002535E4"/>
        </w:tc>
      </w:tr>
      <w:tr w:rsidR="002535E4" w14:paraId="13E3E3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49A946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8EFD4EC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C82A31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076615" w14:textId="77777777" w:rsidR="002535E4" w:rsidRDefault="002535E4">
            <w:pPr>
              <w:spacing w:after="0"/>
              <w:ind w:left="135"/>
            </w:pPr>
          </w:p>
        </w:tc>
      </w:tr>
      <w:tr w:rsidR="002535E4" w14:paraId="4C4B5EA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A18E6F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8E1F49A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71A9F2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91A3F1" w14:textId="77777777" w:rsidR="002535E4" w:rsidRDefault="002535E4">
            <w:pPr>
              <w:spacing w:after="0"/>
              <w:ind w:left="135"/>
            </w:pPr>
          </w:p>
        </w:tc>
      </w:tr>
      <w:tr w:rsidR="002535E4" w14:paraId="4C52F6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7AB0CB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DD0ED9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8F7007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C99B2E" w14:textId="77777777" w:rsidR="002535E4" w:rsidRDefault="002535E4">
            <w:pPr>
              <w:spacing w:after="0"/>
              <w:ind w:left="135"/>
            </w:pPr>
          </w:p>
        </w:tc>
      </w:tr>
      <w:tr w:rsidR="002535E4" w14:paraId="66CC61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DA72D3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873C87E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DF5A53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F98DFBE" w14:textId="77777777" w:rsidR="002535E4" w:rsidRDefault="002535E4">
            <w:pPr>
              <w:spacing w:after="0"/>
              <w:ind w:left="135"/>
            </w:pPr>
          </w:p>
        </w:tc>
      </w:tr>
      <w:tr w:rsidR="002535E4" w14:paraId="3FE909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CCFC86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8007B1E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Приближённое значение величины, точность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приближения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8010F5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173F6D" w14:textId="77777777" w:rsidR="002535E4" w:rsidRDefault="002535E4">
            <w:pPr>
              <w:spacing w:after="0"/>
              <w:ind w:left="135"/>
            </w:pPr>
          </w:p>
        </w:tc>
      </w:tr>
      <w:tr w:rsidR="002535E4" w14:paraId="23DF185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2A933B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E5F2562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2A1079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C6ACC7" w14:textId="77777777" w:rsidR="002535E4" w:rsidRDefault="002535E4">
            <w:pPr>
              <w:spacing w:after="0"/>
              <w:ind w:left="135"/>
            </w:pPr>
          </w:p>
        </w:tc>
      </w:tr>
      <w:tr w:rsidR="002535E4" w14:paraId="3142CF1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B4ED5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00E2A3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03797B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583DAD" w14:textId="77777777" w:rsidR="002535E4" w:rsidRDefault="002535E4">
            <w:pPr>
              <w:spacing w:after="0"/>
              <w:ind w:left="135"/>
            </w:pPr>
          </w:p>
        </w:tc>
      </w:tr>
      <w:tr w:rsidR="002535E4" w14:paraId="259AB6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0F9CDD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101CB20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 за курс 8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DA5E05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55C606" w14:textId="77777777" w:rsidR="002535E4" w:rsidRDefault="002535E4">
            <w:pPr>
              <w:spacing w:after="0"/>
              <w:ind w:left="135"/>
            </w:pPr>
          </w:p>
        </w:tc>
      </w:tr>
      <w:tr w:rsidR="002535E4" w14:paraId="26BAC40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60389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566BAFC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204B1D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EE4ADC" w14:textId="77777777" w:rsidR="002535E4" w:rsidRDefault="002535E4">
            <w:pPr>
              <w:spacing w:after="0"/>
              <w:ind w:left="135"/>
            </w:pPr>
          </w:p>
        </w:tc>
      </w:tr>
      <w:tr w:rsidR="002535E4" w14:paraId="5A96C28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FEE0E9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E073676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уравнений, сводящихся к линейным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C15BAD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E70425" w14:textId="77777777" w:rsidR="002535E4" w:rsidRDefault="002535E4">
            <w:pPr>
              <w:spacing w:after="0"/>
              <w:ind w:left="135"/>
            </w:pPr>
          </w:p>
        </w:tc>
      </w:tr>
      <w:tr w:rsidR="002535E4" w14:paraId="0014891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B09824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5C98FA4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987C5F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E7EA4D" w14:textId="77777777" w:rsidR="002535E4" w:rsidRDefault="002535E4">
            <w:pPr>
              <w:spacing w:after="0"/>
              <w:ind w:left="135"/>
            </w:pPr>
          </w:p>
        </w:tc>
      </w:tr>
      <w:tr w:rsidR="002535E4" w14:paraId="0558E66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DC9CDD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07A8BC6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5108F7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D1C3FF" w14:textId="77777777" w:rsidR="002535E4" w:rsidRDefault="002535E4">
            <w:pPr>
              <w:spacing w:after="0"/>
              <w:ind w:left="135"/>
            </w:pPr>
          </w:p>
        </w:tc>
      </w:tr>
      <w:tr w:rsidR="002535E4" w14:paraId="73FC304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8CC6CE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9B39332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22AE25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7F9823" w14:textId="77777777" w:rsidR="002535E4" w:rsidRDefault="002535E4">
            <w:pPr>
              <w:spacing w:after="0"/>
              <w:ind w:left="135"/>
            </w:pPr>
          </w:p>
        </w:tc>
      </w:tr>
      <w:tr w:rsidR="002535E4" w14:paraId="67F85A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D4410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5CE727E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0B2F47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219907" w14:textId="77777777" w:rsidR="002535E4" w:rsidRDefault="002535E4">
            <w:pPr>
              <w:spacing w:after="0"/>
              <w:ind w:left="135"/>
            </w:pPr>
          </w:p>
        </w:tc>
      </w:tr>
      <w:tr w:rsidR="002535E4" w14:paraId="7DDBD95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A309D3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2BCB57A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8ACA49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37F1881" w14:textId="77777777" w:rsidR="002535E4" w:rsidRDefault="002535E4">
            <w:pPr>
              <w:spacing w:after="0"/>
              <w:ind w:left="135"/>
            </w:pPr>
          </w:p>
        </w:tc>
      </w:tr>
      <w:tr w:rsidR="002535E4" w14:paraId="78E37E0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2EB014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25F3A9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019919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5B33EA" w14:textId="77777777" w:rsidR="002535E4" w:rsidRDefault="002535E4">
            <w:pPr>
              <w:spacing w:after="0"/>
              <w:ind w:left="135"/>
            </w:pPr>
          </w:p>
        </w:tc>
      </w:tr>
      <w:tr w:rsidR="002535E4" w14:paraId="666EA0E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67EE6C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0329182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04EDC2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221AE4" w14:textId="77777777" w:rsidR="002535E4" w:rsidRDefault="002535E4">
            <w:pPr>
              <w:spacing w:after="0"/>
              <w:ind w:left="135"/>
            </w:pPr>
          </w:p>
        </w:tc>
      </w:tr>
      <w:tr w:rsidR="002535E4" w14:paraId="6BEBA3E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2086EE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3E52258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634131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C8C9A0" w14:textId="77777777" w:rsidR="002535E4" w:rsidRDefault="002535E4">
            <w:pPr>
              <w:spacing w:after="0"/>
              <w:ind w:left="135"/>
            </w:pPr>
          </w:p>
        </w:tc>
      </w:tr>
      <w:tr w:rsidR="002535E4" w14:paraId="65EAAA7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FC28F8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9BC7E4B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45F908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6F966D" w14:textId="77777777" w:rsidR="002535E4" w:rsidRDefault="002535E4">
            <w:pPr>
              <w:spacing w:after="0"/>
              <w:ind w:left="135"/>
            </w:pPr>
          </w:p>
        </w:tc>
      </w:tr>
      <w:tr w:rsidR="002535E4" w14:paraId="7F6B9B3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997888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B1DE2F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A596C0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953053" w14:textId="77777777" w:rsidR="002535E4" w:rsidRDefault="002535E4">
            <w:pPr>
              <w:spacing w:after="0"/>
              <w:ind w:left="135"/>
            </w:pPr>
          </w:p>
        </w:tc>
      </w:tr>
      <w:tr w:rsidR="002535E4" w14:paraId="207092D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2DAC19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9301A52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6E6A18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7E8FE4C" w14:textId="77777777" w:rsidR="002535E4" w:rsidRDefault="002535E4">
            <w:pPr>
              <w:spacing w:after="0"/>
              <w:ind w:left="135"/>
            </w:pPr>
          </w:p>
        </w:tc>
      </w:tr>
      <w:tr w:rsidR="002535E4" w14:paraId="0B1E8E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BCE9F1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F6774C0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"Уравнения с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одной переменной"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F6DE6A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BF5B4E" w14:textId="77777777" w:rsidR="002535E4" w:rsidRDefault="002535E4">
            <w:pPr>
              <w:spacing w:after="0"/>
              <w:ind w:left="135"/>
            </w:pPr>
          </w:p>
        </w:tc>
      </w:tr>
      <w:tr w:rsidR="002535E4" w14:paraId="180D445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409808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F153C46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B653AC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B4CC45" w14:textId="77777777" w:rsidR="002535E4" w:rsidRDefault="002535E4">
            <w:pPr>
              <w:spacing w:after="0"/>
              <w:ind w:left="135"/>
            </w:pPr>
          </w:p>
        </w:tc>
      </w:tr>
      <w:tr w:rsidR="002535E4" w14:paraId="564CBC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0480B2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CA0F7E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C14503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818809" w14:textId="77777777" w:rsidR="002535E4" w:rsidRDefault="002535E4">
            <w:pPr>
              <w:spacing w:after="0"/>
              <w:ind w:left="135"/>
            </w:pPr>
          </w:p>
        </w:tc>
      </w:tr>
      <w:tr w:rsidR="002535E4" w14:paraId="360185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E9593D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115CF8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284779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4ABB56" w14:textId="77777777" w:rsidR="002535E4" w:rsidRDefault="002535E4">
            <w:pPr>
              <w:spacing w:after="0"/>
              <w:ind w:left="135"/>
            </w:pPr>
          </w:p>
        </w:tc>
      </w:tr>
      <w:tr w:rsidR="002535E4" w14:paraId="7381C46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6DF5C5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C7A8E8F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 и её 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BBF7DD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A20B30D" w14:textId="77777777" w:rsidR="002535E4" w:rsidRDefault="002535E4">
            <w:pPr>
              <w:spacing w:after="0"/>
              <w:ind w:left="135"/>
            </w:pPr>
          </w:p>
        </w:tc>
      </w:tr>
      <w:tr w:rsidR="002535E4" w14:paraId="5F19C63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59671B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4D56B07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779475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8706BA" w14:textId="77777777" w:rsidR="002535E4" w:rsidRDefault="002535E4">
            <w:pPr>
              <w:spacing w:after="0"/>
              <w:ind w:left="135"/>
            </w:pPr>
          </w:p>
        </w:tc>
      </w:tr>
      <w:tr w:rsidR="002535E4" w14:paraId="743D64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D6121B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18185C1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F4FEF9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E689B3" w14:textId="77777777" w:rsidR="002535E4" w:rsidRDefault="002535E4">
            <w:pPr>
              <w:spacing w:after="0"/>
              <w:ind w:left="135"/>
            </w:pPr>
          </w:p>
        </w:tc>
      </w:tr>
      <w:tr w:rsidR="002535E4" w14:paraId="6138EA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54D9B1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C304B2B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другое —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второй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C091CE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DA655DE" w14:textId="77777777" w:rsidR="002535E4" w:rsidRDefault="002535E4">
            <w:pPr>
              <w:spacing w:after="0"/>
              <w:ind w:left="135"/>
            </w:pPr>
          </w:p>
        </w:tc>
      </w:tr>
      <w:tr w:rsidR="002535E4" w14:paraId="107625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94D3C6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8D4531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A46914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5FFCE8" w14:textId="77777777" w:rsidR="002535E4" w:rsidRDefault="002535E4">
            <w:pPr>
              <w:spacing w:after="0"/>
              <w:ind w:left="135"/>
            </w:pPr>
          </w:p>
        </w:tc>
      </w:tr>
      <w:tr w:rsidR="002535E4" w14:paraId="2163C66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8B60D3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10E46E2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C229D6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2CBD97F" w14:textId="77777777" w:rsidR="002535E4" w:rsidRDefault="002535E4">
            <w:pPr>
              <w:spacing w:after="0"/>
              <w:ind w:left="135"/>
            </w:pPr>
          </w:p>
        </w:tc>
      </w:tr>
      <w:tr w:rsidR="002535E4" w14:paraId="1B41C92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BF8BDB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E64FEA4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которых линейное, а другое — второй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89A842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0894D1" w14:textId="77777777" w:rsidR="002535E4" w:rsidRDefault="002535E4">
            <w:pPr>
              <w:spacing w:after="0"/>
              <w:ind w:left="135"/>
            </w:pPr>
          </w:p>
        </w:tc>
      </w:tr>
      <w:tr w:rsidR="002535E4" w14:paraId="1AFA44A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CFA67A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A327C13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CEB202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8FA6AE" w14:textId="77777777" w:rsidR="002535E4" w:rsidRDefault="002535E4">
            <w:pPr>
              <w:spacing w:after="0"/>
              <w:ind w:left="135"/>
            </w:pPr>
          </w:p>
        </w:tc>
      </w:tr>
      <w:tr w:rsidR="002535E4" w14:paraId="3D59A01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2822D8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CD7516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11A4CF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EC6E8B" w14:textId="77777777" w:rsidR="002535E4" w:rsidRDefault="002535E4">
            <w:pPr>
              <w:spacing w:after="0"/>
              <w:ind w:left="135"/>
            </w:pPr>
          </w:p>
        </w:tc>
      </w:tr>
      <w:tr w:rsidR="002535E4" w14:paraId="67BA3AD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5E7049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C067EA1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34C5B9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3921EF4" w14:textId="77777777" w:rsidR="002535E4" w:rsidRDefault="002535E4">
            <w:pPr>
              <w:spacing w:after="0"/>
              <w:ind w:left="135"/>
            </w:pPr>
          </w:p>
        </w:tc>
      </w:tr>
      <w:tr w:rsidR="002535E4" w14:paraId="6B1B42E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6F95BA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9D0020C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EB5B67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1E5E7A" w14:textId="77777777" w:rsidR="002535E4" w:rsidRDefault="002535E4">
            <w:pPr>
              <w:spacing w:after="0"/>
              <w:ind w:left="135"/>
            </w:pPr>
          </w:p>
        </w:tc>
      </w:tr>
      <w:tr w:rsidR="002535E4" w14:paraId="3783938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E2E79F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EDC85B9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02BE35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D47D358" w14:textId="77777777" w:rsidR="002535E4" w:rsidRDefault="002535E4">
            <w:pPr>
              <w:spacing w:after="0"/>
              <w:ind w:left="135"/>
            </w:pPr>
          </w:p>
        </w:tc>
      </w:tr>
      <w:tr w:rsidR="002535E4" w14:paraId="1FA078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BED97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DA87727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EFE85D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8B1FF6B" w14:textId="77777777" w:rsidR="002535E4" w:rsidRDefault="002535E4">
            <w:pPr>
              <w:spacing w:after="0"/>
              <w:ind w:left="135"/>
            </w:pPr>
          </w:p>
        </w:tc>
      </w:tr>
      <w:tr w:rsidR="002535E4" w14:paraId="36F65B5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310011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4DC7273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1FA3A8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D643DE" w14:textId="77777777" w:rsidR="002535E4" w:rsidRDefault="002535E4">
            <w:pPr>
              <w:spacing w:after="0"/>
              <w:ind w:left="135"/>
            </w:pPr>
          </w:p>
        </w:tc>
      </w:tr>
      <w:tr w:rsidR="002535E4" w14:paraId="1AF73E6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1ADB38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558C4A4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одной переменной и их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7CA47E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DBF323E" w14:textId="77777777" w:rsidR="002535E4" w:rsidRDefault="002535E4">
            <w:pPr>
              <w:spacing w:after="0"/>
              <w:ind w:left="135"/>
            </w:pPr>
          </w:p>
        </w:tc>
      </w:tr>
      <w:tr w:rsidR="002535E4" w14:paraId="14FC22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21D302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EA8A22F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62B03A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0F8207" w14:textId="77777777" w:rsidR="002535E4" w:rsidRDefault="002535E4">
            <w:pPr>
              <w:spacing w:after="0"/>
              <w:ind w:left="135"/>
            </w:pPr>
          </w:p>
        </w:tc>
      </w:tr>
      <w:tr w:rsidR="002535E4" w14:paraId="0FF3B32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B25E6E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0DD6D6B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BB51FA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44AED3" w14:textId="77777777" w:rsidR="002535E4" w:rsidRDefault="002535E4">
            <w:pPr>
              <w:spacing w:after="0"/>
              <w:ind w:left="135"/>
            </w:pPr>
          </w:p>
        </w:tc>
      </w:tr>
      <w:tr w:rsidR="002535E4" w14:paraId="36813BD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2C216E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F0B3907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9780A3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2E9E72" w14:textId="77777777" w:rsidR="002535E4" w:rsidRDefault="002535E4">
            <w:pPr>
              <w:spacing w:after="0"/>
              <w:ind w:left="135"/>
            </w:pPr>
          </w:p>
        </w:tc>
      </w:tr>
      <w:tr w:rsidR="002535E4" w14:paraId="6179E4C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E1FC21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69240F9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одной переменной и их 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D37921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2DADDC0" w14:textId="77777777" w:rsidR="002535E4" w:rsidRDefault="002535E4">
            <w:pPr>
              <w:spacing w:after="0"/>
              <w:ind w:left="135"/>
            </w:pPr>
          </w:p>
        </w:tc>
      </w:tr>
      <w:tr w:rsidR="002535E4" w14:paraId="2349D8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4A212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2E58E02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85C436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5C50B27" w14:textId="77777777" w:rsidR="002535E4" w:rsidRDefault="002535E4">
            <w:pPr>
              <w:spacing w:after="0"/>
              <w:ind w:left="135"/>
            </w:pPr>
          </w:p>
        </w:tc>
      </w:tr>
      <w:tr w:rsidR="002535E4" w14:paraId="517C01B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06273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E1A4795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391597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FE2271" w14:textId="77777777" w:rsidR="002535E4" w:rsidRDefault="002535E4">
            <w:pPr>
              <w:spacing w:after="0"/>
              <w:ind w:left="135"/>
            </w:pPr>
          </w:p>
        </w:tc>
      </w:tr>
      <w:tr w:rsidR="002535E4" w14:paraId="48E9EA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59EFCB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E510854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B9403B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E1D65F" w14:textId="77777777" w:rsidR="002535E4" w:rsidRDefault="002535E4">
            <w:pPr>
              <w:spacing w:after="0"/>
              <w:ind w:left="135"/>
            </w:pPr>
          </w:p>
        </w:tc>
      </w:tr>
      <w:tr w:rsidR="002535E4" w14:paraId="7B3100B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D72C16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9C3292C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0F6D60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E3E767" w14:textId="77777777" w:rsidR="002535E4" w:rsidRDefault="002535E4">
            <w:pPr>
              <w:spacing w:after="0"/>
              <w:ind w:left="135"/>
            </w:pPr>
          </w:p>
        </w:tc>
      </w:tr>
      <w:tr w:rsidR="002535E4" w14:paraId="46EA9EF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F4F2A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D0CBA11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их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4B0520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108C7E" w14:textId="77777777" w:rsidR="002535E4" w:rsidRDefault="002535E4">
            <w:pPr>
              <w:spacing w:after="0"/>
              <w:ind w:left="135"/>
            </w:pPr>
          </w:p>
        </w:tc>
      </w:tr>
      <w:tr w:rsidR="002535E4" w14:paraId="6CBD3A2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E0E709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C0C096E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D28D8A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C8CB308" w14:textId="77777777" w:rsidR="002535E4" w:rsidRDefault="002535E4">
            <w:pPr>
              <w:spacing w:after="0"/>
              <w:ind w:left="135"/>
            </w:pPr>
          </w:p>
        </w:tc>
      </w:tr>
      <w:tr w:rsidR="002535E4" w14:paraId="65F1E4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6DF5B7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F7842D3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A86E39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9944D0" w14:textId="77777777" w:rsidR="002535E4" w:rsidRDefault="002535E4">
            <w:pPr>
              <w:spacing w:after="0"/>
              <w:ind w:left="135"/>
            </w:pPr>
          </w:p>
        </w:tc>
      </w:tr>
      <w:tr w:rsidR="002535E4" w14:paraId="5898F3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C60C82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7DA8588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4195FD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023CDBF" w14:textId="77777777" w:rsidR="002535E4" w:rsidRDefault="002535E4">
            <w:pPr>
              <w:spacing w:after="0"/>
              <w:ind w:left="135"/>
            </w:pPr>
          </w:p>
        </w:tc>
      </w:tr>
      <w:tr w:rsidR="002535E4" w14:paraId="655459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B3EB3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52851A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C9093E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745E5A" w14:textId="77777777" w:rsidR="002535E4" w:rsidRDefault="002535E4">
            <w:pPr>
              <w:spacing w:after="0"/>
              <w:ind w:left="135"/>
            </w:pPr>
          </w:p>
        </w:tc>
      </w:tr>
      <w:tr w:rsidR="002535E4" w14:paraId="3979F5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F921F7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398E49C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871374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0240B9" w14:textId="77777777" w:rsidR="002535E4" w:rsidRDefault="002535E4">
            <w:pPr>
              <w:spacing w:after="0"/>
              <w:ind w:left="135"/>
            </w:pPr>
          </w:p>
        </w:tc>
      </w:tr>
      <w:tr w:rsidR="002535E4" w14:paraId="200960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CC898B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FC56300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73D81C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366D3D" w14:textId="77777777" w:rsidR="002535E4" w:rsidRDefault="002535E4">
            <w:pPr>
              <w:spacing w:after="0"/>
              <w:ind w:left="135"/>
            </w:pPr>
          </w:p>
        </w:tc>
      </w:tr>
      <w:tr w:rsidR="002535E4" w14:paraId="2099949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B7AB79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B39F584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8CC61E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996A8E" w14:textId="77777777" w:rsidR="002535E4" w:rsidRDefault="002535E4">
            <w:pPr>
              <w:spacing w:after="0"/>
              <w:ind w:left="135"/>
            </w:pPr>
          </w:p>
        </w:tc>
      </w:tr>
      <w:tr w:rsidR="002535E4" w14:paraId="219A8D7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E637E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FA701B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вершины параболы, ось симметрии параболы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AB8C95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3D02A0" w14:textId="77777777" w:rsidR="002535E4" w:rsidRDefault="002535E4">
            <w:pPr>
              <w:spacing w:after="0"/>
              <w:ind w:left="135"/>
            </w:pPr>
          </w:p>
        </w:tc>
      </w:tr>
      <w:tr w:rsidR="002535E4" w14:paraId="33C8F2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30EF4F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D597994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99C801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9AB2C4" w14:textId="77777777" w:rsidR="002535E4" w:rsidRDefault="002535E4">
            <w:pPr>
              <w:spacing w:after="0"/>
              <w:ind w:left="135"/>
            </w:pPr>
          </w:p>
        </w:tc>
      </w:tr>
      <w:tr w:rsidR="002535E4" w14:paraId="29AA627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05545C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A823114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A19611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5070727" w14:textId="77777777" w:rsidR="002535E4" w:rsidRDefault="002535E4">
            <w:pPr>
              <w:spacing w:after="0"/>
              <w:ind w:left="135"/>
            </w:pPr>
          </w:p>
        </w:tc>
      </w:tr>
      <w:tr w:rsidR="002535E4" w14:paraId="5C7B6C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9086D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B909EA6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параболы, ось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симметрии параболы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230BE9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8CE007" w14:textId="77777777" w:rsidR="002535E4" w:rsidRDefault="002535E4">
            <w:pPr>
              <w:spacing w:after="0"/>
              <w:ind w:left="135"/>
            </w:pPr>
          </w:p>
        </w:tc>
      </w:tr>
      <w:tr w:rsidR="002535E4" w14:paraId="66B4DA3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FC2D94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66D4A47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C75286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B59229" w14:textId="77777777" w:rsidR="002535E4" w:rsidRDefault="002535E4">
            <w:pPr>
              <w:spacing w:after="0"/>
              <w:ind w:left="135"/>
            </w:pPr>
          </w:p>
        </w:tc>
      </w:tr>
      <w:tr w:rsidR="002535E4" w14:paraId="7116CE2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23D648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0E05661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5EB95B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1F9A409" w14:textId="77777777" w:rsidR="002535E4" w:rsidRDefault="002535E4">
            <w:pPr>
              <w:spacing w:after="0"/>
              <w:ind w:left="135"/>
            </w:pPr>
          </w:p>
        </w:tc>
      </w:tr>
      <w:tr w:rsidR="002535E4" w14:paraId="503F6B3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EF82B1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9756F96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467234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98353F" w14:textId="77777777" w:rsidR="002535E4" w:rsidRDefault="002535E4">
            <w:pPr>
              <w:spacing w:after="0"/>
              <w:ind w:left="135"/>
            </w:pPr>
          </w:p>
        </w:tc>
      </w:tr>
      <w:tr w:rsidR="002535E4" w14:paraId="47DB7A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00A85F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0480F5E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824E3B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001968" w14:textId="77777777" w:rsidR="002535E4" w:rsidRDefault="002535E4">
            <w:pPr>
              <w:spacing w:after="0"/>
              <w:ind w:left="135"/>
            </w:pPr>
          </w:p>
        </w:tc>
      </w:tr>
      <w:tr w:rsidR="002535E4" w14:paraId="0FBB235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030A6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1B1E109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130024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3F9583F" w14:textId="77777777" w:rsidR="002535E4" w:rsidRDefault="002535E4">
            <w:pPr>
              <w:spacing w:after="0"/>
              <w:ind w:left="135"/>
            </w:pPr>
          </w:p>
        </w:tc>
      </w:tr>
      <w:tr w:rsidR="002535E4" w14:paraId="07C5D16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47416F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A5F2B9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25D9446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0E1EF1" w14:textId="77777777" w:rsidR="002535E4" w:rsidRDefault="002535E4">
            <w:pPr>
              <w:spacing w:after="0"/>
              <w:ind w:left="135"/>
            </w:pPr>
          </w:p>
        </w:tc>
      </w:tr>
      <w:tr w:rsidR="002535E4" w14:paraId="7C2D898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FF2BB1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3C05E2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y=|x|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BA8E1D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EAAE4D" w14:textId="77777777" w:rsidR="002535E4" w:rsidRDefault="002535E4">
            <w:pPr>
              <w:spacing w:after="0"/>
              <w:ind w:left="135"/>
            </w:pPr>
          </w:p>
        </w:tc>
      </w:tr>
      <w:tr w:rsidR="002535E4" w14:paraId="3ECC1DF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02CE4B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8B11EFC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FEA09C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644C33" w14:textId="77777777" w:rsidR="002535E4" w:rsidRDefault="002535E4">
            <w:pPr>
              <w:spacing w:after="0"/>
              <w:ind w:left="135"/>
            </w:pPr>
          </w:p>
        </w:tc>
      </w:tr>
      <w:tr w:rsidR="002535E4" w14:paraId="40BE088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A6539D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2E2816F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8C392B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C7A0928" w14:textId="77777777" w:rsidR="002535E4" w:rsidRDefault="002535E4">
            <w:pPr>
              <w:spacing w:after="0"/>
              <w:ind w:left="135"/>
            </w:pPr>
          </w:p>
        </w:tc>
      </w:tr>
      <w:tr w:rsidR="002535E4" w14:paraId="617441F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5A7B23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32C1DD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43EE16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A11A1AE" w14:textId="77777777" w:rsidR="002535E4" w:rsidRDefault="002535E4">
            <w:pPr>
              <w:spacing w:after="0"/>
              <w:ind w:left="135"/>
            </w:pPr>
          </w:p>
        </w:tc>
      </w:tr>
      <w:tr w:rsidR="002535E4" w14:paraId="2823DC1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136B95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8131E94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88D960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D0807E6" w14:textId="77777777" w:rsidR="002535E4" w:rsidRDefault="002535E4">
            <w:pPr>
              <w:spacing w:after="0"/>
              <w:ind w:left="135"/>
            </w:pPr>
          </w:p>
        </w:tc>
      </w:tr>
      <w:tr w:rsidR="002535E4" w14:paraId="2FE8695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BF60E2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2F4819E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1D30C3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E499AD" w14:textId="77777777" w:rsidR="002535E4" w:rsidRDefault="002535E4">
            <w:pPr>
              <w:spacing w:after="0"/>
              <w:ind w:left="135"/>
            </w:pPr>
          </w:p>
        </w:tc>
      </w:tr>
      <w:tr w:rsidR="002535E4" w14:paraId="5F34F79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1D6927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D57A208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EFF4D5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907DC0" w14:textId="77777777" w:rsidR="002535E4" w:rsidRDefault="002535E4">
            <w:pPr>
              <w:spacing w:after="0"/>
              <w:ind w:left="135"/>
            </w:pPr>
          </w:p>
        </w:tc>
      </w:tr>
      <w:tr w:rsidR="002535E4" w14:paraId="6EB8790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0AD7E3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108E140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B64085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6D61A36" w14:textId="77777777" w:rsidR="002535E4" w:rsidRDefault="002535E4">
            <w:pPr>
              <w:spacing w:after="0"/>
              <w:ind w:left="135"/>
            </w:pPr>
          </w:p>
        </w:tc>
      </w:tr>
      <w:tr w:rsidR="002535E4" w14:paraId="0F4999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082BEE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28A2565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C98F06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80B26C" w14:textId="77777777" w:rsidR="002535E4" w:rsidRDefault="002535E4">
            <w:pPr>
              <w:spacing w:after="0"/>
              <w:ind w:left="135"/>
            </w:pPr>
          </w:p>
        </w:tc>
      </w:tr>
      <w:tr w:rsidR="002535E4" w14:paraId="3DCB928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937DAD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492113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86BDD4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2D4562" w14:textId="77777777" w:rsidR="002535E4" w:rsidRDefault="002535E4">
            <w:pPr>
              <w:spacing w:after="0"/>
              <w:ind w:left="135"/>
            </w:pPr>
          </w:p>
        </w:tc>
      </w:tr>
      <w:tr w:rsidR="002535E4" w14:paraId="47C0F74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C0006E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1DD642F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595250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B7AEFD" w14:textId="77777777" w:rsidR="002535E4" w:rsidRDefault="002535E4">
            <w:pPr>
              <w:spacing w:after="0"/>
              <w:ind w:left="135"/>
            </w:pPr>
          </w:p>
        </w:tc>
      </w:tr>
      <w:tr w:rsidR="002535E4" w14:paraId="2DBD8BF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DB30B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3E7BE3C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79C5A8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A0B146" w14:textId="77777777" w:rsidR="002535E4" w:rsidRDefault="002535E4">
            <w:pPr>
              <w:spacing w:after="0"/>
              <w:ind w:left="135"/>
            </w:pPr>
          </w:p>
        </w:tc>
      </w:tr>
      <w:tr w:rsidR="002535E4" w14:paraId="0509073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B066A3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95E737A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членов арифметической и геометрической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прогрессий точками на координатной плоскости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80D740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CE9A7B" w14:textId="77777777" w:rsidR="002535E4" w:rsidRDefault="002535E4">
            <w:pPr>
              <w:spacing w:after="0"/>
              <w:ind w:left="135"/>
            </w:pPr>
          </w:p>
        </w:tc>
      </w:tr>
      <w:tr w:rsidR="002535E4" w14:paraId="615484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65F0F1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FD916FB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537552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C8B855" w14:textId="77777777" w:rsidR="002535E4" w:rsidRDefault="002535E4">
            <w:pPr>
              <w:spacing w:after="0"/>
              <w:ind w:left="135"/>
            </w:pPr>
          </w:p>
        </w:tc>
      </w:tr>
      <w:tr w:rsidR="002535E4" w14:paraId="5899ACC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5E7588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CCFA012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3CBF30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7F6D86" w14:textId="77777777" w:rsidR="002535E4" w:rsidRDefault="002535E4">
            <w:pPr>
              <w:spacing w:after="0"/>
              <w:ind w:left="135"/>
            </w:pPr>
          </w:p>
        </w:tc>
      </w:tr>
      <w:tr w:rsidR="002535E4" w14:paraId="12F1FBA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856AB7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5BB8F6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D37DF9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9493AC" w14:textId="77777777" w:rsidR="002535E4" w:rsidRDefault="002535E4">
            <w:pPr>
              <w:spacing w:after="0"/>
              <w:ind w:left="135"/>
            </w:pPr>
          </w:p>
        </w:tc>
      </w:tr>
      <w:tr w:rsidR="002535E4" w14:paraId="13E6EB7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4F60FF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8490D19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885897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BB70E5" w14:textId="77777777" w:rsidR="002535E4" w:rsidRDefault="002535E4">
            <w:pPr>
              <w:spacing w:after="0"/>
              <w:ind w:left="135"/>
            </w:pPr>
          </w:p>
        </w:tc>
      </w:tr>
      <w:tr w:rsidR="002535E4" w14:paraId="29D9D7E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E31742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F000436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Запись,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сравнение, действия с действительными числами, числовая прямая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AE5F29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285960B" w14:textId="77777777" w:rsidR="002535E4" w:rsidRDefault="002535E4">
            <w:pPr>
              <w:spacing w:after="0"/>
              <w:ind w:left="135"/>
            </w:pPr>
          </w:p>
        </w:tc>
      </w:tr>
      <w:tr w:rsidR="002535E4" w14:paraId="75E8DD7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3D4DDB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BE08B39" w14:textId="77777777" w:rsidR="002535E4" w:rsidRDefault="00253506">
            <w:pPr>
              <w:spacing w:after="0"/>
              <w:ind w:left="135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49DA2E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43F3B3" w14:textId="77777777" w:rsidR="002535E4" w:rsidRDefault="002535E4">
            <w:pPr>
              <w:spacing w:after="0"/>
              <w:ind w:left="135"/>
            </w:pPr>
          </w:p>
        </w:tc>
      </w:tr>
      <w:tr w:rsidR="002535E4" w14:paraId="2D94B8E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84E3FE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22B3EF2" w14:textId="77777777" w:rsidR="002535E4" w:rsidRDefault="00253506">
            <w:pPr>
              <w:spacing w:after="0"/>
              <w:ind w:left="135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1AA22F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CCA2F8" w14:textId="77777777" w:rsidR="002535E4" w:rsidRDefault="002535E4">
            <w:pPr>
              <w:spacing w:after="0"/>
              <w:ind w:left="135"/>
            </w:pPr>
          </w:p>
        </w:tc>
      </w:tr>
      <w:tr w:rsidR="002535E4" w14:paraId="354B93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86EB62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C00EA89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32851A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290FB0" w14:textId="77777777" w:rsidR="002535E4" w:rsidRDefault="002535E4">
            <w:pPr>
              <w:spacing w:after="0"/>
              <w:ind w:left="135"/>
            </w:pPr>
          </w:p>
        </w:tc>
      </w:tr>
      <w:tr w:rsidR="002535E4" w14:paraId="4D5ACE0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5BEC11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47C1367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Решение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текстовых задач арифметическим способом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013E58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C18D68" w14:textId="77777777" w:rsidR="002535E4" w:rsidRDefault="002535E4">
            <w:pPr>
              <w:spacing w:after="0"/>
              <w:ind w:left="135"/>
            </w:pPr>
          </w:p>
        </w:tc>
      </w:tr>
      <w:tr w:rsidR="002535E4" w14:paraId="28853E8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9E0CE7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61BC27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7C13E4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13BEA2" w14:textId="77777777" w:rsidR="002535E4" w:rsidRDefault="002535E4">
            <w:pPr>
              <w:spacing w:after="0"/>
              <w:ind w:left="135"/>
            </w:pPr>
          </w:p>
        </w:tc>
      </w:tr>
      <w:tr w:rsidR="002535E4" w14:paraId="5C00B67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BC3CED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27A03F3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F64F6D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51F3BF" w14:textId="77777777" w:rsidR="002535E4" w:rsidRDefault="002535E4">
            <w:pPr>
              <w:spacing w:after="0"/>
              <w:ind w:left="135"/>
            </w:pPr>
          </w:p>
        </w:tc>
      </w:tr>
      <w:tr w:rsidR="002535E4" w14:paraId="34B688D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65938F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DDA86A1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6B9260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0DB3615" w14:textId="77777777" w:rsidR="002535E4" w:rsidRDefault="002535E4">
            <w:pPr>
              <w:spacing w:after="0"/>
              <w:ind w:left="135"/>
            </w:pPr>
          </w:p>
        </w:tc>
      </w:tr>
      <w:tr w:rsidR="002535E4" w14:paraId="7FC5FDD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AD59D4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A5C0828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B1E72E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FECB32" w14:textId="77777777" w:rsidR="002535E4" w:rsidRDefault="002535E4">
            <w:pPr>
              <w:spacing w:after="0"/>
              <w:ind w:left="135"/>
            </w:pPr>
          </w:p>
        </w:tc>
      </w:tr>
      <w:tr w:rsidR="002535E4" w14:paraId="04B2CCC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A77E7D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9AC5E8B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B3F23B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660A550" w14:textId="77777777" w:rsidR="002535E4" w:rsidRDefault="002535E4">
            <w:pPr>
              <w:spacing w:after="0"/>
              <w:ind w:left="135"/>
            </w:pPr>
          </w:p>
        </w:tc>
      </w:tr>
      <w:tr w:rsidR="002535E4" w14:paraId="69A5A6C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66922F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C02EF24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9CF84C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EE2246" w14:textId="77777777" w:rsidR="002535E4" w:rsidRDefault="002535E4">
            <w:pPr>
              <w:spacing w:after="0"/>
              <w:ind w:left="135"/>
            </w:pPr>
          </w:p>
        </w:tc>
      </w:tr>
      <w:tr w:rsidR="002535E4" w14:paraId="43E926F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FC07D9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9C5C45B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ция знаний. Функции: построение, свойства изученных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0ABD8F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17035F" w14:textId="77777777" w:rsidR="002535E4" w:rsidRDefault="002535E4">
            <w:pPr>
              <w:spacing w:after="0"/>
              <w:ind w:left="135"/>
            </w:pPr>
          </w:p>
        </w:tc>
      </w:tr>
      <w:tr w:rsidR="002535E4" w14:paraId="1CC0D2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89525C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92971D5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00CD1F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7CA08CF" w14:textId="77777777" w:rsidR="002535E4" w:rsidRDefault="002535E4">
            <w:pPr>
              <w:spacing w:after="0"/>
              <w:ind w:left="135"/>
            </w:pPr>
          </w:p>
        </w:tc>
      </w:tr>
      <w:tr w:rsidR="002535E4" w14:paraId="53579C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4FC8FB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DE2133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построение, </w:t>
            </w: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изученных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AC5719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965569" w14:textId="77777777" w:rsidR="002535E4" w:rsidRDefault="002535E4">
            <w:pPr>
              <w:spacing w:after="0"/>
              <w:ind w:left="135"/>
            </w:pPr>
          </w:p>
        </w:tc>
      </w:tr>
      <w:tr w:rsidR="002535E4" w14:paraId="14855F5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1F724C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870A9D9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30B450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88229AB" w14:textId="77777777" w:rsidR="002535E4" w:rsidRDefault="002535E4">
            <w:pPr>
              <w:spacing w:after="0"/>
              <w:ind w:left="135"/>
            </w:pPr>
          </w:p>
        </w:tc>
      </w:tr>
      <w:tr w:rsidR="002535E4" w14:paraId="39C4D5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A73464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891CB7A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37D76B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500462" w14:textId="77777777" w:rsidR="002535E4" w:rsidRDefault="002535E4">
            <w:pPr>
              <w:spacing w:after="0"/>
              <w:ind w:left="135"/>
            </w:pPr>
          </w:p>
        </w:tc>
      </w:tr>
      <w:tr w:rsidR="002535E4" w14:paraId="608B7CC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36EF0A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97D4234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618A20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FCC12C" w14:textId="77777777" w:rsidR="002535E4" w:rsidRDefault="002535E4">
            <w:pPr>
              <w:spacing w:after="0"/>
              <w:ind w:left="135"/>
            </w:pPr>
          </w:p>
        </w:tc>
      </w:tr>
      <w:tr w:rsidR="002535E4" w14:paraId="399725E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3E457D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9FCC7E5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огэ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8D5CDB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300E08" w14:textId="77777777" w:rsidR="002535E4" w:rsidRDefault="002535E4">
            <w:pPr>
              <w:spacing w:after="0"/>
              <w:ind w:left="135"/>
            </w:pPr>
          </w:p>
        </w:tc>
      </w:tr>
      <w:tr w:rsidR="002535E4" w14:paraId="17AAC7C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9585A0" w14:textId="77777777" w:rsidR="002535E4" w:rsidRDefault="002535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134373F" w14:textId="77777777" w:rsidR="002535E4" w:rsidRDefault="002535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огэ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3849EC" w14:textId="77777777" w:rsidR="002535E4" w:rsidRDefault="002535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78BB00" w14:textId="77777777" w:rsidR="002535E4" w:rsidRDefault="002535E4">
            <w:pPr>
              <w:spacing w:after="0"/>
              <w:ind w:left="135"/>
            </w:pPr>
          </w:p>
        </w:tc>
      </w:tr>
      <w:tr w:rsidR="002535E4" w14:paraId="7B2500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BF7397" w14:textId="77777777" w:rsidR="002535E4" w:rsidRPr="00DD55E1" w:rsidRDefault="00253506">
            <w:pPr>
              <w:spacing w:after="0"/>
              <w:ind w:left="135"/>
              <w:rPr>
                <w:lang w:val="ru-RU"/>
              </w:rPr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4C22E38" w14:textId="77777777" w:rsidR="002535E4" w:rsidRDefault="00253506">
            <w:pPr>
              <w:spacing w:after="0"/>
              <w:ind w:left="135"/>
              <w:jc w:val="center"/>
            </w:pPr>
            <w:r w:rsidRPr="00DD55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73BCF6" w14:textId="77777777" w:rsidR="002535E4" w:rsidRDefault="002535E4"/>
        </w:tc>
      </w:tr>
    </w:tbl>
    <w:p w14:paraId="55801F5B" w14:textId="77777777" w:rsidR="002535E4" w:rsidRDefault="002535E4">
      <w:pPr>
        <w:sectPr w:rsidR="002535E4" w:rsidSect="002A5F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918B1F" w14:textId="77777777" w:rsidR="002535E4" w:rsidRPr="002C307D" w:rsidRDefault="00253506">
      <w:pPr>
        <w:spacing w:after="0"/>
        <w:ind w:left="120"/>
        <w:rPr>
          <w:lang w:val="ru-RU"/>
        </w:rPr>
      </w:pPr>
      <w:bookmarkStart w:id="27" w:name="block-13987289"/>
      <w:bookmarkEnd w:id="26"/>
      <w:r w:rsidRPr="002C307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7092EA78" w14:textId="77777777" w:rsidR="002535E4" w:rsidRDefault="0025350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14:paraId="4F39DF00" w14:textId="77777777" w:rsidR="002535E4" w:rsidRPr="002C307D" w:rsidRDefault="00253506">
      <w:pPr>
        <w:spacing w:after="0" w:line="480" w:lineRule="auto"/>
        <w:ind w:left="120"/>
        <w:rPr>
          <w:lang w:val="ru-RU"/>
        </w:rPr>
      </w:pPr>
      <w:r w:rsidRPr="002C307D">
        <w:rPr>
          <w:rFonts w:ascii="Times New Roman" w:hAnsi="Times New Roman"/>
          <w:color w:val="000000"/>
          <w:sz w:val="28"/>
          <w:lang w:val="ru-RU"/>
        </w:rPr>
        <w:t xml:space="preserve">• Математика. Алгебра: 7-й класс: базовый уровень: учебник, 7 класс/ Макарычев Ю.Н., </w:t>
      </w:r>
      <w:proofErr w:type="spellStart"/>
      <w:r w:rsidRPr="002C307D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2C307D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2C307D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2C307D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ред. </w:t>
      </w:r>
      <w:proofErr w:type="spellStart"/>
      <w:r w:rsidRPr="002C307D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2C307D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«Просвещение»</w:t>
      </w:r>
      <w:r w:rsidRPr="002C307D">
        <w:rPr>
          <w:sz w:val="28"/>
          <w:lang w:val="ru-RU"/>
        </w:rPr>
        <w:br/>
      </w:r>
      <w:r w:rsidRPr="002C307D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</w:t>
      </w:r>
      <w:proofErr w:type="spellStart"/>
      <w:r w:rsidRPr="002C307D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2C307D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2C307D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2C307D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редакцией </w:t>
      </w:r>
      <w:proofErr w:type="spellStart"/>
      <w:r w:rsidRPr="002C307D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2C307D">
        <w:rPr>
          <w:rFonts w:ascii="Times New Roman" w:hAnsi="Times New Roman"/>
          <w:color w:val="000000"/>
          <w:sz w:val="28"/>
          <w:lang w:val="ru-RU"/>
        </w:rPr>
        <w:t xml:space="preserve"> С.А., Акционерное общество «Издательство «Просвещение»</w:t>
      </w:r>
      <w:r w:rsidRPr="002C307D">
        <w:rPr>
          <w:sz w:val="28"/>
          <w:lang w:val="ru-RU"/>
        </w:rPr>
        <w:br/>
      </w:r>
      <w:bookmarkStart w:id="28" w:name="8a811090-bed3-4825-9e59-0925d1d075d6"/>
      <w:r w:rsidRPr="002C307D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</w:t>
      </w:r>
      <w:proofErr w:type="spellStart"/>
      <w:r w:rsidRPr="002C307D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2C307D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2C307D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2C307D">
        <w:rPr>
          <w:rFonts w:ascii="Times New Roman" w:hAnsi="Times New Roman"/>
          <w:color w:val="000000"/>
          <w:sz w:val="28"/>
          <w:lang w:val="ru-RU"/>
        </w:rPr>
        <w:t xml:space="preserve"> К.И. и другие; под редакцией </w:t>
      </w:r>
      <w:proofErr w:type="spellStart"/>
      <w:r w:rsidRPr="002C307D"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 w:rsidRPr="002C307D">
        <w:rPr>
          <w:rFonts w:ascii="Times New Roman" w:hAnsi="Times New Roman"/>
          <w:color w:val="000000"/>
          <w:sz w:val="28"/>
          <w:lang w:val="ru-RU"/>
        </w:rPr>
        <w:t xml:space="preserve"> С.А</w:t>
      </w:r>
      <w:r w:rsidRPr="002C307D">
        <w:rPr>
          <w:rFonts w:ascii="Times New Roman" w:hAnsi="Times New Roman"/>
          <w:color w:val="000000"/>
          <w:sz w:val="28"/>
          <w:lang w:val="ru-RU"/>
        </w:rPr>
        <w:t>., Акционерное общество «Издательство «Просвещение»</w:t>
      </w:r>
      <w:bookmarkEnd w:id="28"/>
    </w:p>
    <w:p w14:paraId="7A2CE1EE" w14:textId="77777777" w:rsidR="002535E4" w:rsidRPr="002C307D" w:rsidRDefault="002535E4">
      <w:pPr>
        <w:spacing w:after="0" w:line="480" w:lineRule="auto"/>
        <w:ind w:left="120"/>
        <w:rPr>
          <w:lang w:val="ru-RU"/>
        </w:rPr>
      </w:pPr>
    </w:p>
    <w:p w14:paraId="26E46CFC" w14:textId="77777777" w:rsidR="002535E4" w:rsidRPr="002C307D" w:rsidRDefault="002535E4">
      <w:pPr>
        <w:spacing w:after="0"/>
        <w:ind w:left="120"/>
        <w:rPr>
          <w:lang w:val="ru-RU"/>
        </w:rPr>
      </w:pPr>
    </w:p>
    <w:p w14:paraId="2435CD66" w14:textId="77777777" w:rsidR="002535E4" w:rsidRPr="002C307D" w:rsidRDefault="00253506">
      <w:pPr>
        <w:spacing w:after="0" w:line="480" w:lineRule="auto"/>
        <w:ind w:left="120"/>
        <w:rPr>
          <w:lang w:val="ru-RU"/>
        </w:rPr>
      </w:pPr>
      <w:r w:rsidRPr="002C307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F159154" w14:textId="08BFEC9C" w:rsidR="002535E4" w:rsidRPr="002C307D" w:rsidRDefault="00253506">
      <w:pPr>
        <w:spacing w:after="0" w:line="480" w:lineRule="auto"/>
        <w:ind w:left="120"/>
        <w:rPr>
          <w:lang w:val="ru-RU"/>
        </w:rPr>
      </w:pPr>
      <w:r w:rsidRPr="002C307D">
        <w:rPr>
          <w:rFonts w:ascii="Times New Roman" w:hAnsi="Times New Roman"/>
          <w:color w:val="000000"/>
          <w:sz w:val="28"/>
          <w:lang w:val="ru-RU"/>
        </w:rPr>
        <w:t xml:space="preserve">Алгебра. Дидактические материалы. 7 класс / Л.И. </w:t>
      </w:r>
      <w:proofErr w:type="spellStart"/>
      <w:r w:rsidRPr="002C307D">
        <w:rPr>
          <w:rFonts w:ascii="Times New Roman" w:hAnsi="Times New Roman"/>
          <w:color w:val="000000"/>
          <w:sz w:val="28"/>
          <w:lang w:val="ru-RU"/>
        </w:rPr>
        <w:t>Званич</w:t>
      </w:r>
      <w:proofErr w:type="spellEnd"/>
      <w:r w:rsidRPr="002C307D">
        <w:rPr>
          <w:rFonts w:ascii="Times New Roman" w:hAnsi="Times New Roman"/>
          <w:color w:val="000000"/>
          <w:sz w:val="28"/>
          <w:lang w:val="ru-RU"/>
        </w:rPr>
        <w:t>, Л.В. Кузнецова, С.Б. Суворова</w:t>
      </w:r>
      <w:r w:rsidRPr="002C307D">
        <w:rPr>
          <w:sz w:val="28"/>
          <w:lang w:val="ru-RU"/>
        </w:rPr>
        <w:br/>
      </w:r>
      <w:r w:rsidRPr="002C307D">
        <w:rPr>
          <w:sz w:val="28"/>
          <w:lang w:val="ru-RU"/>
        </w:rPr>
        <w:br/>
      </w:r>
      <w:r w:rsidRPr="002C307D">
        <w:rPr>
          <w:rFonts w:ascii="Times New Roman" w:hAnsi="Times New Roman"/>
          <w:color w:val="000000"/>
          <w:sz w:val="28"/>
          <w:lang w:val="ru-RU"/>
        </w:rPr>
        <w:t xml:space="preserve"> Тесты по алгебре: 7 класс: к учебнику Ю.Н Макарычева и </w:t>
      </w:r>
      <w:proofErr w:type="spellStart"/>
      <w:r w:rsidRPr="002C307D">
        <w:rPr>
          <w:rFonts w:ascii="Times New Roman" w:hAnsi="Times New Roman"/>
          <w:color w:val="000000"/>
          <w:sz w:val="28"/>
          <w:lang w:val="ru-RU"/>
        </w:rPr>
        <w:t>др</w:t>
      </w:r>
      <w:proofErr w:type="spellEnd"/>
      <w:r w:rsidRPr="002C307D">
        <w:rPr>
          <w:rFonts w:ascii="Times New Roman" w:hAnsi="Times New Roman"/>
          <w:color w:val="000000"/>
          <w:sz w:val="28"/>
          <w:lang w:val="ru-RU"/>
        </w:rPr>
        <w:t xml:space="preserve"> / Ю.А. Глазков, М.Я.</w:t>
      </w:r>
      <w:r w:rsidRPr="002C307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C307D">
        <w:rPr>
          <w:rFonts w:ascii="Times New Roman" w:hAnsi="Times New Roman"/>
          <w:color w:val="000000"/>
          <w:sz w:val="28"/>
          <w:lang w:val="ru-RU"/>
        </w:rPr>
        <w:t>Гаишвили</w:t>
      </w:r>
      <w:proofErr w:type="spellEnd"/>
      <w:r w:rsidRPr="002C307D">
        <w:rPr>
          <w:sz w:val="28"/>
          <w:lang w:val="ru-RU"/>
        </w:rPr>
        <w:br/>
      </w:r>
      <w:r w:rsidRPr="002C307D">
        <w:rPr>
          <w:sz w:val="28"/>
          <w:lang w:val="ru-RU"/>
        </w:rPr>
        <w:br/>
      </w:r>
      <w:r w:rsidRPr="002C307D">
        <w:rPr>
          <w:rFonts w:ascii="Times New Roman" w:hAnsi="Times New Roman"/>
          <w:color w:val="000000"/>
          <w:sz w:val="28"/>
          <w:lang w:val="ru-RU"/>
        </w:rPr>
        <w:t xml:space="preserve"> Алгебра. Дидактические материалы. 8 класс / В.И. Жохов, Ю.Н Макарычев, Н.Г </w:t>
      </w:r>
      <w:proofErr w:type="spellStart"/>
      <w:r w:rsidRPr="002C307D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2C307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C307D">
        <w:rPr>
          <w:sz w:val="28"/>
          <w:lang w:val="ru-RU"/>
        </w:rPr>
        <w:br/>
      </w:r>
      <w:r w:rsidRPr="002C307D">
        <w:rPr>
          <w:sz w:val="28"/>
          <w:lang w:val="ru-RU"/>
        </w:rPr>
        <w:lastRenderedPageBreak/>
        <w:br/>
      </w:r>
      <w:r w:rsidRPr="002C307D">
        <w:rPr>
          <w:rFonts w:ascii="Times New Roman" w:hAnsi="Times New Roman"/>
          <w:color w:val="000000"/>
          <w:sz w:val="28"/>
          <w:lang w:val="ru-RU"/>
        </w:rPr>
        <w:t xml:space="preserve"> Тесты по алгебре: 8 класс: к учебнику Ю.Н Макарычева и </w:t>
      </w:r>
      <w:proofErr w:type="spellStart"/>
      <w:r w:rsidRPr="002C307D">
        <w:rPr>
          <w:rFonts w:ascii="Times New Roman" w:hAnsi="Times New Roman"/>
          <w:color w:val="000000"/>
          <w:sz w:val="28"/>
          <w:lang w:val="ru-RU"/>
        </w:rPr>
        <w:t>др</w:t>
      </w:r>
      <w:proofErr w:type="spellEnd"/>
      <w:r w:rsidRPr="002C307D">
        <w:rPr>
          <w:rFonts w:ascii="Times New Roman" w:hAnsi="Times New Roman"/>
          <w:color w:val="000000"/>
          <w:sz w:val="28"/>
          <w:lang w:val="ru-RU"/>
        </w:rPr>
        <w:t xml:space="preserve"> / Ю.А. Глазков, М.Я. </w:t>
      </w:r>
      <w:proofErr w:type="spellStart"/>
      <w:r w:rsidRPr="002C307D">
        <w:rPr>
          <w:rFonts w:ascii="Times New Roman" w:hAnsi="Times New Roman"/>
          <w:color w:val="000000"/>
          <w:sz w:val="28"/>
          <w:lang w:val="ru-RU"/>
        </w:rPr>
        <w:t>Гаишвили</w:t>
      </w:r>
      <w:proofErr w:type="spellEnd"/>
      <w:r w:rsidRPr="002C307D">
        <w:rPr>
          <w:sz w:val="28"/>
          <w:lang w:val="ru-RU"/>
        </w:rPr>
        <w:br/>
      </w:r>
      <w:r w:rsidRPr="002C307D">
        <w:rPr>
          <w:rFonts w:ascii="Times New Roman" w:hAnsi="Times New Roman"/>
          <w:color w:val="000000"/>
          <w:sz w:val="28"/>
          <w:lang w:val="ru-RU"/>
        </w:rPr>
        <w:t xml:space="preserve"> Алгебра. Дидактические материалы. 9 класс / В.И. Жохов, Ю.Н Макарычев</w:t>
      </w:r>
      <w:r w:rsidRPr="002C307D">
        <w:rPr>
          <w:rFonts w:ascii="Times New Roman" w:hAnsi="Times New Roman"/>
          <w:color w:val="000000"/>
          <w:sz w:val="28"/>
          <w:lang w:val="ru-RU"/>
        </w:rPr>
        <w:t xml:space="preserve">, Н.Г </w:t>
      </w:r>
      <w:proofErr w:type="spellStart"/>
      <w:r w:rsidRPr="002C307D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2C307D">
        <w:rPr>
          <w:sz w:val="28"/>
          <w:lang w:val="ru-RU"/>
        </w:rPr>
        <w:br/>
      </w:r>
      <w:r w:rsidRPr="002C307D">
        <w:rPr>
          <w:rFonts w:ascii="Times New Roman" w:hAnsi="Times New Roman"/>
          <w:color w:val="000000"/>
          <w:sz w:val="28"/>
          <w:lang w:val="ru-RU"/>
        </w:rPr>
        <w:t xml:space="preserve"> Математика ОГЭ 9 класс. Тренажер для подготовки к экзамену. Алгебра, геометрия: учебное пособие / под редакцией Ф.Ф. Лысенко, С.О. Иванова. - </w:t>
      </w:r>
      <w:proofErr w:type="spellStart"/>
      <w:r w:rsidRPr="002C307D">
        <w:rPr>
          <w:rFonts w:ascii="Times New Roman" w:hAnsi="Times New Roman"/>
          <w:color w:val="000000"/>
          <w:sz w:val="28"/>
          <w:lang w:val="ru-RU"/>
        </w:rPr>
        <w:t>Ростов</w:t>
      </w:r>
      <w:proofErr w:type="spellEnd"/>
      <w:r w:rsidRPr="002C307D">
        <w:rPr>
          <w:rFonts w:ascii="Times New Roman" w:hAnsi="Times New Roman"/>
          <w:color w:val="000000"/>
          <w:sz w:val="28"/>
          <w:lang w:val="ru-RU"/>
        </w:rPr>
        <w:t xml:space="preserve"> н/Д: Легион, 2023 - 240 с. - (ОГЭ) </w:t>
      </w:r>
      <w:bookmarkStart w:id="29" w:name="352b2430-0170-408d-9dba-fadb4a1f57ea"/>
      <w:bookmarkEnd w:id="29"/>
    </w:p>
    <w:p w14:paraId="39752419" w14:textId="77777777" w:rsidR="002535E4" w:rsidRPr="002C307D" w:rsidRDefault="002535E4">
      <w:pPr>
        <w:spacing w:after="0"/>
        <w:ind w:left="120"/>
        <w:rPr>
          <w:lang w:val="ru-RU"/>
        </w:rPr>
      </w:pPr>
    </w:p>
    <w:p w14:paraId="5DF6B217" w14:textId="77777777" w:rsidR="002535E4" w:rsidRPr="002C307D" w:rsidRDefault="00253506">
      <w:pPr>
        <w:spacing w:after="0" w:line="480" w:lineRule="auto"/>
        <w:ind w:left="120"/>
        <w:rPr>
          <w:lang w:val="ru-RU"/>
        </w:rPr>
      </w:pPr>
      <w:r w:rsidRPr="002C307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</w:t>
      </w:r>
      <w:r w:rsidRPr="002C307D">
        <w:rPr>
          <w:rFonts w:ascii="Times New Roman" w:hAnsi="Times New Roman"/>
          <w:b/>
          <w:color w:val="000000"/>
          <w:sz w:val="28"/>
          <w:lang w:val="ru-RU"/>
        </w:rPr>
        <w:t>ЕТ</w:t>
      </w:r>
    </w:p>
    <w:p w14:paraId="5C1B027B" w14:textId="4554C8F0" w:rsidR="002535E4" w:rsidRPr="00253506" w:rsidRDefault="00253506" w:rsidP="0025350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2C307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C307D">
        <w:rPr>
          <w:sz w:val="28"/>
          <w:lang w:val="ru-RU"/>
        </w:rPr>
        <w:br/>
      </w:r>
      <w:r w:rsidRPr="002C307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fg</w:t>
      </w:r>
      <w:proofErr w:type="spellEnd"/>
      <w:r w:rsidRPr="002C307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C307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r>
        <w:rPr>
          <w:rFonts w:ascii="Times New Roman" w:hAnsi="Times New Roman"/>
          <w:color w:val="000000"/>
          <w:sz w:val="28"/>
        </w:rPr>
        <w:t>u</w:t>
      </w:r>
      <w:proofErr w:type="spellEnd"/>
      <w:r w:rsidRPr="002C307D">
        <w:rPr>
          <w:sz w:val="28"/>
          <w:lang w:val="ru-RU"/>
        </w:rPr>
        <w:br/>
      </w:r>
      <w:bookmarkStart w:id="30" w:name="7d5051e0-bab5-428c-941a-1d062349d11d"/>
      <w:r w:rsidRPr="002C307D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28" w:history="1">
        <w:r w:rsidRPr="00222B88">
          <w:rPr>
            <w:rStyle w:val="ab"/>
            <w:rFonts w:ascii="Times New Roman" w:hAnsi="Times New Roman"/>
            <w:sz w:val="28"/>
          </w:rPr>
          <w:t>https</w:t>
        </w:r>
        <w:r w:rsidRPr="00222B88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Pr="00222B88">
          <w:rPr>
            <w:rStyle w:val="ab"/>
            <w:rFonts w:ascii="Times New Roman" w:hAnsi="Times New Roman"/>
            <w:sz w:val="28"/>
          </w:rPr>
          <w:t>urok</w:t>
        </w:r>
        <w:proofErr w:type="spellEnd"/>
        <w:r w:rsidRPr="00222B88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222B88">
          <w:rPr>
            <w:rStyle w:val="ab"/>
            <w:rFonts w:ascii="Times New Roman" w:hAnsi="Times New Roman"/>
            <w:sz w:val="28"/>
          </w:rPr>
          <w:t>apkpro</w:t>
        </w:r>
        <w:proofErr w:type="spellEnd"/>
        <w:r w:rsidRPr="00222B88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222B88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Pr="00222B88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bookmarkEnd w:id="27"/>
      <w:bookmarkEnd w:id="30"/>
    </w:p>
    <w:sectPr w:rsidR="002535E4" w:rsidRPr="00253506" w:rsidSect="00253506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38B"/>
    <w:multiLevelType w:val="multilevel"/>
    <w:tmpl w:val="043836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094309"/>
    <w:multiLevelType w:val="multilevel"/>
    <w:tmpl w:val="C8329D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6F5D8C"/>
    <w:multiLevelType w:val="multilevel"/>
    <w:tmpl w:val="0128CC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6F3BFB"/>
    <w:multiLevelType w:val="multilevel"/>
    <w:tmpl w:val="88941D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623CF6"/>
    <w:multiLevelType w:val="multilevel"/>
    <w:tmpl w:val="EC5869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4E0DD2"/>
    <w:multiLevelType w:val="multilevel"/>
    <w:tmpl w:val="E04073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535E4"/>
    <w:rsid w:val="00253506"/>
    <w:rsid w:val="002535E4"/>
    <w:rsid w:val="002A5FC7"/>
    <w:rsid w:val="002C307D"/>
    <w:rsid w:val="003077EE"/>
    <w:rsid w:val="009051D3"/>
    <w:rsid w:val="00AB0AB1"/>
    <w:rsid w:val="00DD55E1"/>
    <w:rsid w:val="00E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75F3"/>
  <w15:docId w15:val="{26877EC3-63B5-4E53-82E6-1D250579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253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7af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urok.apkpro.ru/" TargetMode="Externa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43</Pages>
  <Words>7725</Words>
  <Characters>44036</Characters>
  <Application>Microsoft Office Word</Application>
  <DocSecurity>0</DocSecurity>
  <Lines>366</Lines>
  <Paragraphs>103</Paragraphs>
  <ScaleCrop>false</ScaleCrop>
  <Company/>
  <LinksUpToDate>false</LinksUpToDate>
  <CharactersWithSpaces>51658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</cp:lastModifiedBy>
  <cp:revision>6</cp:revision>
  <dcterms:created xsi:type="dcterms:W3CDTF">2024-02-10T12:55:00Z</dcterms:created>
  <dcterms:modified xsi:type="dcterms:W3CDTF">2024-02-23T22:48:00Z</dcterms:modified>
</cp:coreProperties>
</file>