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DDE" w14:textId="77777777" w:rsidR="00C278E7" w:rsidRPr="00DD55E1" w:rsidRDefault="00C278E7" w:rsidP="00C278E7">
      <w:pPr>
        <w:spacing w:after="0" w:line="408" w:lineRule="auto"/>
        <w:ind w:left="120"/>
        <w:jc w:val="center"/>
        <w:rPr>
          <w:lang w:val="ru-RU"/>
        </w:rPr>
      </w:pPr>
      <w:bookmarkStart w:id="0" w:name="block-18241918"/>
      <w:r w:rsidRPr="00DD55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2D89936" w14:textId="77777777" w:rsidR="00CA01F8" w:rsidRDefault="00C278E7" w:rsidP="00C278E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13BFE972" w14:textId="189C64ED" w:rsidR="00C278E7" w:rsidRPr="00DD55E1" w:rsidRDefault="00C278E7" w:rsidP="00C278E7">
      <w:pPr>
        <w:spacing w:after="0" w:line="408" w:lineRule="auto"/>
        <w:ind w:left="120"/>
        <w:jc w:val="center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446B6BF1" w14:textId="77777777" w:rsidR="00C278E7" w:rsidRPr="00DD55E1" w:rsidRDefault="00C278E7" w:rsidP="00C278E7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DD55E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6818D8DC" w14:textId="77777777" w:rsidR="00C278E7" w:rsidRDefault="00C278E7" w:rsidP="00C278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"Разметелевская СОШ"</w:t>
      </w:r>
    </w:p>
    <w:p w14:paraId="1C4467BC" w14:textId="77777777" w:rsidR="00C278E7" w:rsidRDefault="00C278E7" w:rsidP="00C278E7">
      <w:pPr>
        <w:spacing w:after="0"/>
        <w:ind w:left="120"/>
      </w:pPr>
    </w:p>
    <w:p w14:paraId="074C5BC9" w14:textId="77777777" w:rsidR="00C278E7" w:rsidRDefault="00C278E7" w:rsidP="00C278E7">
      <w:pPr>
        <w:spacing w:after="0"/>
        <w:ind w:left="120"/>
      </w:pPr>
    </w:p>
    <w:p w14:paraId="1769E23F" w14:textId="77777777" w:rsidR="00C278E7" w:rsidRDefault="00C278E7" w:rsidP="00C278E7">
      <w:pPr>
        <w:spacing w:after="0"/>
        <w:ind w:left="120"/>
      </w:pPr>
    </w:p>
    <w:p w14:paraId="54195584" w14:textId="77777777" w:rsidR="00C278E7" w:rsidRDefault="00C278E7" w:rsidP="00C278E7">
      <w:pPr>
        <w:spacing w:after="0"/>
        <w:ind w:left="120"/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8905"/>
        <w:gridCol w:w="222"/>
        <w:gridCol w:w="222"/>
      </w:tblGrid>
      <w:tr w:rsidR="00C278E7" w14:paraId="68392D3B" w14:textId="77777777" w:rsidTr="0084454B">
        <w:trPr>
          <w:trHeight w:val="2589"/>
        </w:trPr>
        <w:tc>
          <w:tcPr>
            <w:tcW w:w="3203" w:type="dxa"/>
          </w:tcPr>
          <w:tbl>
            <w:tblPr>
              <w:tblW w:w="8689" w:type="dxa"/>
              <w:tblInd w:w="310" w:type="dxa"/>
              <w:tblLook w:val="04A0" w:firstRow="1" w:lastRow="0" w:firstColumn="1" w:lastColumn="0" w:noHBand="0" w:noVBand="1"/>
            </w:tblPr>
            <w:tblGrid>
              <w:gridCol w:w="2497"/>
              <w:gridCol w:w="3096"/>
              <w:gridCol w:w="3096"/>
            </w:tblGrid>
            <w:tr w:rsidR="00AA5BF9" w14:paraId="4875DC34" w14:textId="77777777" w:rsidTr="00CA01F8">
              <w:tc>
                <w:tcPr>
                  <w:tcW w:w="2497" w:type="dxa"/>
                </w:tcPr>
                <w:p w14:paraId="7FEFEA67" w14:textId="77777777" w:rsidR="00AA5BF9" w:rsidRPr="00AA5BF9" w:rsidRDefault="00AA5BF9" w:rsidP="00AA5BF9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320066C2" w14:textId="77777777" w:rsidR="00AA5BF9" w:rsidRPr="00AA5BF9" w:rsidRDefault="00AA5BF9" w:rsidP="00AA5BF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 учителей математики</w:t>
                  </w:r>
                </w:p>
                <w:p w14:paraId="5472E556" w14:textId="77777777" w:rsidR="00AA5BF9" w:rsidRPr="00AA5BF9" w:rsidRDefault="00AA5BF9" w:rsidP="00AA5BF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14:paraId="56D4EB4F" w14:textId="4C7FB5B6" w:rsidR="00AA5BF9" w:rsidRPr="00AA5BF9" w:rsidRDefault="00AA5BF9" w:rsidP="00AA5BF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</w:t>
                  </w:r>
                </w:p>
                <w:p w14:paraId="41541216" w14:textId="77777777" w:rsidR="00AA5BF9" w:rsidRPr="00AA5BF9" w:rsidRDefault="00AA5BF9" w:rsidP="00AA5BF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Тришкина Д.В.</w:t>
                  </w:r>
                </w:p>
                <w:p w14:paraId="5146AE68" w14:textId="77777777" w:rsidR="00AA5BF9" w:rsidRPr="00AA5BF9" w:rsidRDefault="00AA5BF9" w:rsidP="00AA5BF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1F9DB283" w14:textId="77777777" w:rsidR="00AA5BF9" w:rsidRPr="00AA5BF9" w:rsidRDefault="00AA5BF9" w:rsidP="00AA5BF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96" w:type="dxa"/>
                </w:tcPr>
                <w:p w14:paraId="7FD60030" w14:textId="77777777" w:rsidR="00AA5BF9" w:rsidRPr="00AA5BF9" w:rsidRDefault="00AA5BF9" w:rsidP="00AA5BF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4FD21EE8" w14:textId="77777777" w:rsidR="00AA5BF9" w:rsidRPr="00AA5BF9" w:rsidRDefault="00AA5BF9" w:rsidP="00AA5BF9">
                  <w:pPr>
                    <w:autoSpaceDE w:val="0"/>
                    <w:autoSpaceDN w:val="0"/>
                    <w:spacing w:after="4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14:paraId="4AF892A8" w14:textId="77777777" w:rsidR="00AA5BF9" w:rsidRPr="00AA5BF9" w:rsidRDefault="00AA5BF9" w:rsidP="00AA5BF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3D1F11D8" w14:textId="77777777" w:rsidR="00AA5BF9" w:rsidRPr="00AA5BF9" w:rsidRDefault="00AA5BF9" w:rsidP="00AA5BF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Соломаха А.В.</w:t>
                  </w:r>
                </w:p>
                <w:p w14:paraId="6BFC6B00" w14:textId="77777777" w:rsidR="00AA5BF9" w:rsidRPr="00AA5BF9" w:rsidRDefault="00AA5BF9" w:rsidP="00AA5BF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августа   2023 г.</w:t>
                  </w:r>
                </w:p>
                <w:p w14:paraId="4DA1CF8B" w14:textId="77777777" w:rsidR="00AA5BF9" w:rsidRPr="00AA5BF9" w:rsidRDefault="00AA5BF9" w:rsidP="00AA5BF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96" w:type="dxa"/>
                </w:tcPr>
                <w:p w14:paraId="53A3DABE" w14:textId="77777777" w:rsidR="00AA5BF9" w:rsidRPr="00AA5BF9" w:rsidRDefault="00AA5BF9" w:rsidP="00AA5BF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500B7D4B" w14:textId="77777777" w:rsidR="00AA5BF9" w:rsidRPr="00AA5BF9" w:rsidRDefault="00AA5BF9" w:rsidP="00AA5BF9">
                  <w:pPr>
                    <w:autoSpaceDE w:val="0"/>
                    <w:autoSpaceDN w:val="0"/>
                    <w:spacing w:after="8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14:paraId="63D29104" w14:textId="77777777" w:rsidR="00AA5BF9" w:rsidRPr="00AA5BF9" w:rsidRDefault="00AA5BF9" w:rsidP="00AA5BF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20124070" w14:textId="77777777" w:rsidR="00AA5BF9" w:rsidRPr="00AA5BF9" w:rsidRDefault="00AA5BF9" w:rsidP="00AA5BF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A5B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Шарапов А.В.</w:t>
                  </w:r>
                </w:p>
                <w:p w14:paraId="773ED76F" w14:textId="77777777" w:rsidR="00AA5BF9" w:rsidRDefault="00AA5BF9" w:rsidP="00AA5BF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 №353 от «01» сентября   2023 г.</w:t>
                  </w:r>
                </w:p>
                <w:p w14:paraId="40DBB9DB" w14:textId="77777777" w:rsidR="00AA5BF9" w:rsidRDefault="00AA5BF9" w:rsidP="00AA5BF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348938" w14:textId="77777777" w:rsidR="00C278E7" w:rsidRDefault="00C278E7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14:paraId="472A738E" w14:textId="77777777" w:rsidR="00C278E7" w:rsidRDefault="00C278E7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14:paraId="27905C7F" w14:textId="77777777" w:rsidR="00C278E7" w:rsidRDefault="00C278E7" w:rsidP="008445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8119AAE" w14:textId="77777777" w:rsidR="00A165F0" w:rsidRPr="00C278E7" w:rsidRDefault="00A165F0">
      <w:pPr>
        <w:spacing w:after="0"/>
        <w:ind w:left="120"/>
        <w:rPr>
          <w:lang w:val="ru-RU"/>
        </w:rPr>
      </w:pPr>
    </w:p>
    <w:p w14:paraId="07C29FF8" w14:textId="77777777" w:rsidR="00A165F0" w:rsidRPr="00C278E7" w:rsidRDefault="00A165F0">
      <w:pPr>
        <w:spacing w:after="0"/>
        <w:ind w:left="120"/>
        <w:rPr>
          <w:lang w:val="ru-RU"/>
        </w:rPr>
      </w:pPr>
    </w:p>
    <w:p w14:paraId="507FAFDB" w14:textId="77777777" w:rsidR="00A165F0" w:rsidRPr="00C278E7" w:rsidRDefault="00CA01F8">
      <w:pPr>
        <w:spacing w:after="0" w:line="408" w:lineRule="auto"/>
        <w:ind w:left="120"/>
        <w:jc w:val="center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D8A3854" w14:textId="77777777" w:rsidR="00A165F0" w:rsidRPr="00C278E7" w:rsidRDefault="00CA01F8">
      <w:pPr>
        <w:spacing w:after="0" w:line="408" w:lineRule="auto"/>
        <w:ind w:left="120"/>
        <w:jc w:val="center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2445400)</w:t>
      </w:r>
    </w:p>
    <w:p w14:paraId="4A9FCB34" w14:textId="77777777" w:rsidR="00A165F0" w:rsidRPr="00C278E7" w:rsidRDefault="00A165F0">
      <w:pPr>
        <w:spacing w:after="0"/>
        <w:ind w:left="120"/>
        <w:jc w:val="center"/>
        <w:rPr>
          <w:lang w:val="ru-RU"/>
        </w:rPr>
      </w:pPr>
    </w:p>
    <w:p w14:paraId="6F4357D0" w14:textId="77777777" w:rsidR="00A165F0" w:rsidRPr="00C278E7" w:rsidRDefault="00CA01F8">
      <w:pPr>
        <w:spacing w:after="0" w:line="408" w:lineRule="auto"/>
        <w:ind w:left="120"/>
        <w:jc w:val="center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058CC32C" w14:textId="77777777" w:rsidR="00A165F0" w:rsidRPr="00C278E7" w:rsidRDefault="00CA01F8">
      <w:pPr>
        <w:spacing w:after="0" w:line="408" w:lineRule="auto"/>
        <w:ind w:left="120"/>
        <w:jc w:val="center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04282529" w14:textId="77777777" w:rsidR="00A165F0" w:rsidRPr="00C278E7" w:rsidRDefault="00A165F0">
      <w:pPr>
        <w:spacing w:after="0"/>
        <w:ind w:left="120"/>
        <w:jc w:val="center"/>
        <w:rPr>
          <w:lang w:val="ru-RU"/>
        </w:rPr>
      </w:pPr>
    </w:p>
    <w:p w14:paraId="132655E3" w14:textId="77777777" w:rsidR="00A165F0" w:rsidRPr="00C278E7" w:rsidRDefault="00A165F0">
      <w:pPr>
        <w:spacing w:after="0"/>
        <w:ind w:left="120"/>
        <w:jc w:val="center"/>
        <w:rPr>
          <w:lang w:val="ru-RU"/>
        </w:rPr>
      </w:pPr>
    </w:p>
    <w:p w14:paraId="40B99D96" w14:textId="77777777" w:rsidR="00A165F0" w:rsidRPr="00C278E7" w:rsidRDefault="00A165F0">
      <w:pPr>
        <w:spacing w:after="0"/>
        <w:ind w:left="120"/>
        <w:jc w:val="center"/>
        <w:rPr>
          <w:lang w:val="ru-RU"/>
        </w:rPr>
      </w:pPr>
    </w:p>
    <w:p w14:paraId="2BDF5F35" w14:textId="5E030BF3" w:rsidR="00A165F0" w:rsidRDefault="00A165F0">
      <w:pPr>
        <w:spacing w:after="0"/>
        <w:ind w:left="120"/>
        <w:jc w:val="center"/>
        <w:rPr>
          <w:lang w:val="ru-RU"/>
        </w:rPr>
      </w:pPr>
    </w:p>
    <w:p w14:paraId="35EE42D1" w14:textId="77777777" w:rsidR="00CA01F8" w:rsidRPr="00C278E7" w:rsidRDefault="00CA01F8">
      <w:pPr>
        <w:spacing w:after="0"/>
        <w:ind w:left="120"/>
        <w:jc w:val="center"/>
        <w:rPr>
          <w:lang w:val="ru-RU"/>
        </w:rPr>
      </w:pPr>
    </w:p>
    <w:p w14:paraId="33543452" w14:textId="77777777" w:rsidR="00A165F0" w:rsidRPr="00C278E7" w:rsidRDefault="00A165F0">
      <w:pPr>
        <w:spacing w:after="0"/>
        <w:ind w:left="120"/>
        <w:jc w:val="center"/>
        <w:rPr>
          <w:lang w:val="ru-RU"/>
        </w:rPr>
      </w:pPr>
    </w:p>
    <w:p w14:paraId="4067ECE1" w14:textId="77777777" w:rsidR="00A165F0" w:rsidRPr="00C278E7" w:rsidRDefault="00A165F0">
      <w:pPr>
        <w:spacing w:after="0"/>
        <w:ind w:left="120"/>
        <w:jc w:val="center"/>
        <w:rPr>
          <w:lang w:val="ru-RU"/>
        </w:rPr>
      </w:pPr>
    </w:p>
    <w:p w14:paraId="6AC443F1" w14:textId="77777777" w:rsidR="00C278E7" w:rsidRPr="003C6CF7" w:rsidRDefault="00C278E7" w:rsidP="00C278E7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3C6CF7">
        <w:rPr>
          <w:rFonts w:ascii="Times New Roman" w:hAnsi="Times New Roman"/>
          <w:b/>
          <w:color w:val="000000"/>
          <w:sz w:val="28"/>
          <w:lang w:val="ru-RU"/>
        </w:rPr>
        <w:t>д. Разметелево</w:t>
      </w:r>
      <w:bookmarkEnd w:id="3"/>
      <w:r w:rsidRPr="003C6C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3C6C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C6C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6CF7">
        <w:rPr>
          <w:rFonts w:ascii="Times New Roman" w:hAnsi="Times New Roman"/>
          <w:color w:val="000000"/>
          <w:sz w:val="28"/>
          <w:lang w:val="ru-RU"/>
        </w:rPr>
        <w:t>​</w:t>
      </w:r>
    </w:p>
    <w:p w14:paraId="49988091" w14:textId="77777777" w:rsidR="00A165F0" w:rsidRPr="00C278E7" w:rsidRDefault="00A165F0">
      <w:pPr>
        <w:rPr>
          <w:lang w:val="ru-RU"/>
        </w:rPr>
        <w:sectPr w:rsidR="00A165F0" w:rsidRPr="00C278E7" w:rsidSect="00AA05AC">
          <w:pgSz w:w="11906" w:h="16383"/>
          <w:pgMar w:top="1134" w:right="850" w:bottom="1134" w:left="1701" w:header="720" w:footer="720" w:gutter="0"/>
          <w:cols w:space="720"/>
        </w:sectPr>
      </w:pPr>
    </w:p>
    <w:p w14:paraId="7A891FAD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bookmarkStart w:id="5" w:name="block-18241914"/>
      <w:bookmarkEnd w:id="0"/>
      <w:r w:rsidRPr="00C278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912A5A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5112BE4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</w:t>
      </w:r>
      <w:r w:rsidRPr="00C278E7">
        <w:rPr>
          <w:rFonts w:ascii="Times New Roman" w:hAnsi="Times New Roman"/>
          <w:color w:val="000000"/>
          <w:sz w:val="28"/>
          <w:lang w:val="ru-RU"/>
        </w:rPr>
        <w:t>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571B505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Соде</w:t>
      </w:r>
      <w:r w:rsidRPr="00C278E7">
        <w:rPr>
          <w:rFonts w:ascii="Times New Roman" w:hAnsi="Times New Roman"/>
          <w:color w:val="000000"/>
          <w:sz w:val="28"/>
          <w:lang w:val="ru-RU"/>
        </w:rPr>
        <w:t>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</w:t>
      </w:r>
      <w:r w:rsidRPr="00C278E7">
        <w:rPr>
          <w:rFonts w:ascii="Times New Roman" w:hAnsi="Times New Roman"/>
          <w:color w:val="000000"/>
          <w:sz w:val="28"/>
          <w:lang w:val="ru-RU"/>
        </w:rPr>
        <w:t>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4DE5CE34" w14:textId="77777777" w:rsidR="00A165F0" w:rsidRDefault="00CA01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04248E5D" w14:textId="77777777" w:rsidR="00A165F0" w:rsidRPr="00C278E7" w:rsidRDefault="00CA01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предметные </w:t>
      </w:r>
      <w:r w:rsidRPr="00C278E7">
        <w:rPr>
          <w:rFonts w:ascii="Times New Roman" w:hAnsi="Times New Roman"/>
          <w:color w:val="000000"/>
          <w:sz w:val="28"/>
          <w:lang w:val="ru-RU"/>
        </w:rPr>
        <w:t>результаты по годам обучения;</w:t>
      </w:r>
    </w:p>
    <w:p w14:paraId="097647BA" w14:textId="77777777" w:rsidR="00A165F0" w:rsidRPr="00C278E7" w:rsidRDefault="00CA01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19AA580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</w:t>
      </w:r>
      <w:r w:rsidRPr="00C278E7">
        <w:rPr>
          <w:rFonts w:ascii="Times New Roman" w:hAnsi="Times New Roman"/>
          <w:color w:val="000000"/>
          <w:sz w:val="28"/>
          <w:lang w:val="ru-RU"/>
        </w:rPr>
        <w:t>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учебных исследований. </w:t>
      </w:r>
    </w:p>
    <w:p w14:paraId="3700CE6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34FA290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</w:t>
      </w:r>
      <w:r w:rsidRPr="00C278E7">
        <w:rPr>
          <w:rFonts w:ascii="Times New Roman" w:hAnsi="Times New Roman"/>
          <w:color w:val="000000"/>
          <w:sz w:val="28"/>
          <w:lang w:val="ru-RU"/>
        </w:rPr>
        <w:t>из всех разделов физики, включает как вопросы классической, так и современной физики.</w:t>
      </w:r>
    </w:p>
    <w:p w14:paraId="7C05619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C278E7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</w:t>
      </w:r>
      <w:r w:rsidRPr="00C278E7">
        <w:rPr>
          <w:rFonts w:ascii="Times New Roman" w:hAnsi="Times New Roman"/>
          <w:color w:val="000000"/>
          <w:sz w:val="28"/>
          <w:lang w:val="ru-RU"/>
        </w:rPr>
        <w:t>ях материи, веществе и поле.</w:t>
      </w:r>
    </w:p>
    <w:p w14:paraId="757E9CF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C278E7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</w:t>
      </w:r>
      <w:r w:rsidRPr="00C278E7">
        <w:rPr>
          <w:rFonts w:ascii="Times New Roman" w:hAnsi="Times New Roman"/>
          <w:color w:val="000000"/>
          <w:sz w:val="28"/>
          <w:lang w:val="ru-RU"/>
        </w:rPr>
        <w:t>емами.</w:t>
      </w:r>
    </w:p>
    <w:p w14:paraId="1558EDA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0FA2CB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</w:t>
      </w:r>
      <w:r w:rsidRPr="00C278E7">
        <w:rPr>
          <w:rFonts w:ascii="Times New Roman" w:hAnsi="Times New Roman"/>
          <w:color w:val="000000"/>
          <w:sz w:val="28"/>
          <w:lang w:val="ru-RU"/>
        </w:rPr>
        <w:t>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7352D84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4C40F43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Сист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</w:t>
      </w:r>
      <w:r w:rsidRPr="00C278E7">
        <w:rPr>
          <w:rFonts w:ascii="Times New Roman" w:hAnsi="Times New Roman"/>
          <w:color w:val="000000"/>
          <w:sz w:val="28"/>
          <w:lang w:val="ru-RU"/>
        </w:rPr>
        <w:t>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</w:t>
      </w:r>
      <w:r w:rsidRPr="00C278E7">
        <w:rPr>
          <w:rFonts w:ascii="Times New Roman" w:hAnsi="Times New Roman"/>
          <w:color w:val="000000"/>
          <w:sz w:val="28"/>
          <w:lang w:val="ru-RU"/>
        </w:rPr>
        <w:t>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72E6A22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</w:t>
      </w:r>
      <w:r w:rsidRPr="00C278E7">
        <w:rPr>
          <w:rFonts w:ascii="Times New Roman" w:hAnsi="Times New Roman"/>
          <w:color w:val="000000"/>
          <w:sz w:val="28"/>
          <w:lang w:val="ru-RU"/>
        </w:rPr>
        <w:t>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14E76B6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требованиями ФГОС СОО к мате</w:t>
      </w:r>
      <w:r w:rsidRPr="00C278E7">
        <w:rPr>
          <w:rFonts w:ascii="Times New Roman" w:hAnsi="Times New Roman"/>
          <w:color w:val="000000"/>
          <w:sz w:val="28"/>
          <w:lang w:val="ru-RU"/>
        </w:rPr>
        <w:t>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0D1092A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4FD7060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</w:t>
      </w:r>
      <w:r w:rsidRPr="00C278E7">
        <w:rPr>
          <w:rFonts w:ascii="Times New Roman" w:hAnsi="Times New Roman"/>
          <w:color w:val="000000"/>
          <w:sz w:val="28"/>
          <w:lang w:val="ru-RU"/>
        </w:rPr>
        <w:t>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</w:t>
      </w:r>
      <w:r w:rsidRPr="00C278E7">
        <w:rPr>
          <w:rFonts w:ascii="Times New Roman" w:hAnsi="Times New Roman"/>
          <w:color w:val="000000"/>
          <w:sz w:val="28"/>
          <w:lang w:val="ru-RU"/>
        </w:rPr>
        <w:t>оров, а также компьютерных измерительных систем в виде цифровых лабораторий.</w:t>
      </w:r>
    </w:p>
    <w:p w14:paraId="070E3F7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48A474D1" w14:textId="77777777" w:rsidR="00A165F0" w:rsidRPr="00C278E7" w:rsidRDefault="00CA01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</w:t>
      </w:r>
      <w:r w:rsidRPr="00C278E7">
        <w:rPr>
          <w:rFonts w:ascii="Times New Roman" w:hAnsi="Times New Roman"/>
          <w:color w:val="000000"/>
          <w:sz w:val="28"/>
          <w:lang w:val="ru-RU"/>
        </w:rPr>
        <w:t>их способностей;</w:t>
      </w:r>
    </w:p>
    <w:p w14:paraId="68225A8D" w14:textId="77777777" w:rsidR="00A165F0" w:rsidRPr="00C278E7" w:rsidRDefault="00CA01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08F8D141" w14:textId="77777777" w:rsidR="00A165F0" w:rsidRPr="00C278E7" w:rsidRDefault="00CA01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C807205" w14:textId="77777777" w:rsidR="00A165F0" w:rsidRPr="00C278E7" w:rsidRDefault="00CA01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формир</w:t>
      </w:r>
      <w:r w:rsidRPr="00C278E7">
        <w:rPr>
          <w:rFonts w:ascii="Times New Roman" w:hAnsi="Times New Roman"/>
          <w:color w:val="000000"/>
          <w:sz w:val="28"/>
          <w:lang w:val="ru-RU"/>
        </w:rPr>
        <w:t>ование умений объяснять явления с использованием физических знаний и научных доказательств;</w:t>
      </w:r>
    </w:p>
    <w:p w14:paraId="76A307A0" w14:textId="77777777" w:rsidR="00A165F0" w:rsidRPr="00C278E7" w:rsidRDefault="00CA01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67686ED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</w:t>
      </w:r>
      <w:r w:rsidRPr="00C278E7">
        <w:rPr>
          <w:rFonts w:ascii="Times New Roman" w:hAnsi="Times New Roman"/>
          <w:color w:val="000000"/>
          <w:sz w:val="28"/>
          <w:lang w:val="ru-RU"/>
        </w:rPr>
        <w:t>в процессе изучения курса физики на уровне среднего общего образования:</w:t>
      </w:r>
    </w:p>
    <w:p w14:paraId="2C716010" w14:textId="77777777" w:rsidR="00A165F0" w:rsidRPr="00C278E7" w:rsidRDefault="00CA01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147F0880" w14:textId="77777777" w:rsidR="00A165F0" w:rsidRPr="00C278E7" w:rsidRDefault="00CA01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форм</w:t>
      </w:r>
      <w:r w:rsidRPr="00C278E7">
        <w:rPr>
          <w:rFonts w:ascii="Times New Roman" w:hAnsi="Times New Roman"/>
          <w:color w:val="000000"/>
          <w:sz w:val="28"/>
          <w:lang w:val="ru-RU"/>
        </w:rPr>
        <w:t>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6875E34D" w14:textId="77777777" w:rsidR="00A165F0" w:rsidRPr="00C278E7" w:rsidRDefault="00CA01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</w:t>
      </w:r>
      <w:r w:rsidRPr="00C278E7">
        <w:rPr>
          <w:rFonts w:ascii="Times New Roman" w:hAnsi="Times New Roman"/>
          <w:color w:val="000000"/>
          <w:sz w:val="28"/>
          <w:lang w:val="ru-RU"/>
        </w:rPr>
        <w:t>оятельное создание физической модели, адекватной условиям задачи;</w:t>
      </w:r>
    </w:p>
    <w:p w14:paraId="0D9DE1C9" w14:textId="77777777" w:rsidR="00A165F0" w:rsidRPr="00C278E7" w:rsidRDefault="00CA01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7CEB8334" w14:textId="77777777" w:rsidR="00A165F0" w:rsidRPr="00C278E7" w:rsidRDefault="00CA01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</w:t>
      </w:r>
      <w:r w:rsidRPr="00C278E7">
        <w:rPr>
          <w:rFonts w:ascii="Times New Roman" w:hAnsi="Times New Roman"/>
          <w:color w:val="000000"/>
          <w:sz w:val="28"/>
          <w:lang w:val="ru-RU"/>
        </w:rPr>
        <w:t>ния физических экспериментов, анализа и интерпретации информации, определения достоверности полученного результата;</w:t>
      </w:r>
    </w:p>
    <w:p w14:paraId="72156204" w14:textId="77777777" w:rsidR="00A165F0" w:rsidRPr="00C278E7" w:rsidRDefault="00CA01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395E24A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bookmarkStart w:id="6" w:name="490f2411-5974-435e-ac25-4fd30bd3d382"/>
      <w:r w:rsidRPr="00C278E7">
        <w:rPr>
          <w:rFonts w:ascii="Times New Roman" w:hAnsi="Times New Roman"/>
          <w:color w:val="000000"/>
          <w:sz w:val="28"/>
          <w:lang w:val="ru-RU"/>
        </w:rPr>
        <w:t xml:space="preserve">На изучение физики (базовый уровень) на </w:t>
      </w:r>
      <w:r w:rsidRPr="00C278E7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14:paraId="6BB19FA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</w:t>
      </w:r>
      <w:r w:rsidRPr="00C278E7">
        <w:rPr>
          <w:rFonts w:ascii="Times New Roman" w:hAnsi="Times New Roman"/>
          <w:color w:val="000000"/>
          <w:sz w:val="28"/>
          <w:lang w:val="ru-RU"/>
        </w:rPr>
        <w:t>ет выбор проведения лабораторных работ и опытов с учётом индивидуальных особенностей обучающихся.</w:t>
      </w:r>
    </w:p>
    <w:p w14:paraId="18464985" w14:textId="77777777" w:rsidR="00A165F0" w:rsidRPr="00C278E7" w:rsidRDefault="00A165F0">
      <w:pPr>
        <w:rPr>
          <w:lang w:val="ru-RU"/>
        </w:rPr>
        <w:sectPr w:rsidR="00A165F0" w:rsidRPr="00C278E7" w:rsidSect="00AA05AC">
          <w:pgSz w:w="11906" w:h="16383"/>
          <w:pgMar w:top="1134" w:right="850" w:bottom="1134" w:left="1701" w:header="720" w:footer="720" w:gutter="0"/>
          <w:cols w:space="720"/>
        </w:sectPr>
      </w:pPr>
    </w:p>
    <w:p w14:paraId="5B7F3F5E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8241915"/>
      <w:bookmarkEnd w:id="5"/>
      <w:bookmarkEnd w:id="7"/>
      <w:r w:rsidRPr="00C278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BAEE100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3EFA8D66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D0F5813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40B29876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1E8FAC4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08CFF4B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14:paraId="2CEC8FD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0A56DFC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1D3C9B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74EEEF1C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0D57FFC2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03FB6F4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14:paraId="5FE79F7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53DCD74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14:paraId="5A3B396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2D15D4E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3995430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Криволинейное движен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2E39950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цепные и ремённые передачи.</w:t>
      </w:r>
    </w:p>
    <w:p w14:paraId="7217D2F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7050CE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37CC8BD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3D1D074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1DADF32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35562BB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45D89BD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21DF916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</w:t>
      </w:r>
      <w:r w:rsidRPr="00C278E7">
        <w:rPr>
          <w:rFonts w:ascii="Times New Roman" w:hAnsi="Times New Roman"/>
          <w:i/>
          <w:color w:val="000000"/>
          <w:sz w:val="28"/>
          <w:lang w:val="ru-RU"/>
        </w:rPr>
        <w:t xml:space="preserve"> работы</w:t>
      </w:r>
    </w:p>
    <w:p w14:paraId="18DAC1E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14:paraId="1B4DF42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189BE38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Изучен</w:t>
      </w:r>
      <w:r w:rsidRPr="00C278E7">
        <w:rPr>
          <w:rFonts w:ascii="Times New Roman" w:hAnsi="Times New Roman"/>
          <w:color w:val="000000"/>
          <w:sz w:val="28"/>
          <w:lang w:val="ru-RU"/>
        </w:rPr>
        <w:t>ие движения шарика в вязкой жидкости.</w:t>
      </w:r>
    </w:p>
    <w:p w14:paraId="2F7422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1549858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4093C3D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7FCBD88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Масса тела. Сила. Принцип суперпозиции сил. Второй закон Ньютона </w:t>
      </w:r>
      <w:r w:rsidRPr="00C278E7">
        <w:rPr>
          <w:rFonts w:ascii="Times New Roman" w:hAnsi="Times New Roman"/>
          <w:color w:val="000000"/>
          <w:sz w:val="28"/>
          <w:lang w:val="ru-RU"/>
        </w:rPr>
        <w:t>для материальной точки. Третий закон Ньютона для материальных точек.</w:t>
      </w:r>
    </w:p>
    <w:p w14:paraId="4A3DB3D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3C28229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6AC376C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Сила трения скольжения и сила трения покоя. Коэффициент трения. Сила сопротивления при движении тела в жидкости или газе. </w:t>
      </w:r>
    </w:p>
    <w:p w14:paraId="67B1C46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29C7ADA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твёрдого тела.</w:t>
      </w:r>
    </w:p>
    <w:p w14:paraId="6C5CE5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42CA70A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B511C2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21B2ABD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5E77014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167957D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482B926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4A9CFF5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Зависимость силы </w:t>
      </w:r>
      <w:r w:rsidRPr="00C278E7">
        <w:rPr>
          <w:rFonts w:ascii="Times New Roman" w:hAnsi="Times New Roman"/>
          <w:color w:val="000000"/>
          <w:sz w:val="28"/>
          <w:lang w:val="ru-RU"/>
        </w:rPr>
        <w:t>упругости от деформации.</w:t>
      </w:r>
    </w:p>
    <w:p w14:paraId="03FD939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3213C48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3B680DA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21E0442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3A3D53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Изучение движения </w:t>
      </w:r>
      <w:r w:rsidRPr="00C278E7">
        <w:rPr>
          <w:rFonts w:ascii="Times New Roman" w:hAnsi="Times New Roman"/>
          <w:color w:val="000000"/>
          <w:sz w:val="28"/>
          <w:lang w:val="ru-RU"/>
        </w:rPr>
        <w:t>бруска по наклонной плоскости.</w:t>
      </w:r>
    </w:p>
    <w:p w14:paraId="2F36EC7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691AF43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4A16B68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6465DBE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Импульс материал</w:t>
      </w:r>
      <w:r w:rsidRPr="00C278E7">
        <w:rPr>
          <w:rFonts w:ascii="Times New Roman" w:hAnsi="Times New Roman"/>
          <w:color w:val="000000"/>
          <w:sz w:val="28"/>
          <w:lang w:val="ru-RU"/>
        </w:rPr>
        <w:t>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32B2B60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0CFD83A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74B0937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Потенциал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ьная энергия. Потенциальная энергия упруго деформированной пружины. Потенциальная энергия тела вблизи поверхности Земли. </w:t>
      </w:r>
    </w:p>
    <w:p w14:paraId="3515B7A9" w14:textId="77777777" w:rsidR="00A165F0" w:rsidRPr="00CA01F8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 w:rsidRPr="00CA01F8">
        <w:rPr>
          <w:rFonts w:ascii="Times New Roman" w:hAnsi="Times New Roman"/>
          <w:color w:val="000000"/>
          <w:sz w:val="28"/>
          <w:lang w:val="ru-RU"/>
        </w:rPr>
        <w:t>Закон сохранения</w:t>
      </w:r>
      <w:r w:rsidRPr="00CA01F8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энергии.</w:t>
      </w:r>
    </w:p>
    <w:p w14:paraId="1D33A53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6156DCA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5C5B645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925DCA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7C8F24E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1A88504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</w:t>
      </w:r>
      <w:r w:rsidRPr="00C278E7">
        <w:rPr>
          <w:rFonts w:ascii="Times New Roman" w:hAnsi="Times New Roman"/>
          <w:color w:val="000000"/>
          <w:sz w:val="28"/>
          <w:lang w:val="ru-RU"/>
        </w:rPr>
        <w:t>тическую и обратно.</w:t>
      </w:r>
    </w:p>
    <w:p w14:paraId="7A7D301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FAA392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305F1E2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4C15871A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70ECD9B8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4969498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14:paraId="67377AA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</w:t>
      </w:r>
      <w:r w:rsidRPr="00C278E7">
        <w:rPr>
          <w:rFonts w:ascii="Times New Roman" w:hAnsi="Times New Roman"/>
          <w:color w:val="000000"/>
          <w:sz w:val="28"/>
          <w:lang w:val="ru-RU"/>
        </w:rPr>
        <w:t>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5669C0C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3216214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14:paraId="1608AD5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65EDB93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BE6728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Опыты, доказывающи</w:t>
      </w:r>
      <w:r w:rsidRPr="00C278E7">
        <w:rPr>
          <w:rFonts w:ascii="Times New Roman" w:hAnsi="Times New Roman"/>
          <w:color w:val="000000"/>
          <w:sz w:val="28"/>
          <w:lang w:val="ru-RU"/>
        </w:rPr>
        <w:t>е дискретное строение вещества, фотографии молекул органических соединений.</w:t>
      </w:r>
    </w:p>
    <w:p w14:paraId="02C57EB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6D99FC5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47720CE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7D665B3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5AC6A15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Модель, иллюстрирующая </w:t>
      </w:r>
      <w:r w:rsidRPr="00C278E7">
        <w:rPr>
          <w:rFonts w:ascii="Times New Roman" w:hAnsi="Times New Roman"/>
          <w:color w:val="000000"/>
          <w:sz w:val="28"/>
          <w:lang w:val="ru-RU"/>
        </w:rPr>
        <w:t>природу давления газа на стенки сосуда.</w:t>
      </w:r>
    </w:p>
    <w:p w14:paraId="1127E4A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14:paraId="427C1CB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E671D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</w:t>
      </w:r>
      <w:r w:rsidRPr="00C278E7">
        <w:rPr>
          <w:rFonts w:ascii="Times New Roman" w:hAnsi="Times New Roman"/>
          <w:color w:val="000000"/>
          <w:sz w:val="28"/>
          <w:lang w:val="ru-RU"/>
        </w:rPr>
        <w:t>туры воздуха в ней.</w:t>
      </w:r>
    </w:p>
    <w:p w14:paraId="44D09ED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126B1C3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3225351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5873143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</w:t>
      </w:r>
      <w:r w:rsidRPr="00C278E7">
        <w:rPr>
          <w:rFonts w:ascii="Times New Roman" w:hAnsi="Times New Roman"/>
          <w:color w:val="000000"/>
          <w:sz w:val="28"/>
          <w:lang w:val="ru-RU"/>
        </w:rPr>
        <w:t>термодинамики к изопроцессам. Графическая интерпретация работы газа.</w:t>
      </w:r>
    </w:p>
    <w:p w14:paraId="51DB5FC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67F6B21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тепловой машины. Цикл Карно и его коэффициент полезного действия. Экологические проблемы теплоэнергетики.</w:t>
      </w:r>
    </w:p>
    <w:p w14:paraId="7E1B9AF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0414B17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8E859C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Изменение внутренней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74C8E85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5A85D1D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Опыт по адиабатному расшире</w:t>
      </w:r>
      <w:r w:rsidRPr="00C278E7">
        <w:rPr>
          <w:rFonts w:ascii="Times New Roman" w:hAnsi="Times New Roman"/>
          <w:color w:val="000000"/>
          <w:sz w:val="28"/>
          <w:lang w:val="ru-RU"/>
        </w:rPr>
        <w:t>нию воздуха (опыт с воздушным огнивом).</w:t>
      </w:r>
    </w:p>
    <w:p w14:paraId="5ACFA0D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6A59FE0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972DC3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6676C7A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75D628C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Пар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33E8708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Твёрдое тело. Кристаллические и аморфные тела. </w:t>
      </w:r>
      <w:r w:rsidRPr="00C278E7">
        <w:rPr>
          <w:rFonts w:ascii="Times New Roman" w:hAnsi="Times New Roman"/>
          <w:color w:val="000000"/>
          <w:sz w:val="28"/>
          <w:lang w:val="ru-RU"/>
        </w:rPr>
        <w:t>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7732CC0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72CA1D9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</w:t>
      </w:r>
      <w:r w:rsidRPr="00C278E7">
        <w:rPr>
          <w:rFonts w:ascii="Times New Roman" w:hAnsi="Times New Roman"/>
          <w:color w:val="000000"/>
          <w:sz w:val="28"/>
          <w:lang w:val="ru-RU"/>
        </w:rPr>
        <w:t>технологии получения современных материалов, в том числе наноматериалов, и нанотехнологии.</w:t>
      </w:r>
    </w:p>
    <w:p w14:paraId="4EDDAC7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92EABF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7E8744C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26661BF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364AFFC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Наблюдение нагревания и плавления </w:t>
      </w:r>
      <w:r w:rsidRPr="00C278E7">
        <w:rPr>
          <w:rFonts w:ascii="Times New Roman" w:hAnsi="Times New Roman"/>
          <w:color w:val="000000"/>
          <w:sz w:val="28"/>
          <w:lang w:val="ru-RU"/>
        </w:rPr>
        <w:t>кристаллического вещества.</w:t>
      </w:r>
    </w:p>
    <w:p w14:paraId="764398E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1A4EFDA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36536F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3CF9CEDC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5681ABCE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47A8EE8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36D3921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дов. Проводники, диэлектрики и полупроводники. Закон сохранения электрического заряда. </w:t>
      </w:r>
    </w:p>
    <w:p w14:paraId="6D97C55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</w:t>
      </w:r>
      <w:r w:rsidRPr="00C278E7">
        <w:rPr>
          <w:rFonts w:ascii="Times New Roman" w:hAnsi="Times New Roman"/>
          <w:color w:val="000000"/>
          <w:sz w:val="28"/>
          <w:lang w:val="ru-RU"/>
        </w:rPr>
        <w:t>ии напряжённости электрического поля.</w:t>
      </w:r>
    </w:p>
    <w:p w14:paraId="727B27D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79B3958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</w:t>
      </w:r>
      <w:r w:rsidRPr="00C278E7">
        <w:rPr>
          <w:rFonts w:ascii="Times New Roman" w:hAnsi="Times New Roman"/>
          <w:color w:val="000000"/>
          <w:sz w:val="28"/>
          <w:lang w:val="ru-RU"/>
        </w:rPr>
        <w:t>а. Энергия заряженного конденсатора.</w:t>
      </w:r>
    </w:p>
    <w:p w14:paraId="797D429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556FE11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01AE12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</w:t>
      </w:r>
      <w:r w:rsidRPr="00C278E7">
        <w:rPr>
          <w:rFonts w:ascii="Times New Roman" w:hAnsi="Times New Roman"/>
          <w:color w:val="000000"/>
          <w:sz w:val="28"/>
          <w:lang w:val="ru-RU"/>
        </w:rPr>
        <w:t>действия электрометра.</w:t>
      </w:r>
    </w:p>
    <w:p w14:paraId="623D99E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7045CD8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40EA2D4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72D8AF9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7DD65FF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242D8F9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</w:t>
      </w:r>
      <w:r w:rsidRPr="00C278E7">
        <w:rPr>
          <w:rFonts w:ascii="Times New Roman" w:hAnsi="Times New Roman"/>
          <w:color w:val="000000"/>
          <w:sz w:val="28"/>
          <w:lang w:val="ru-RU"/>
        </w:rPr>
        <w:t>конденсатора от площади пластин, расстояния между ними и диэлектрической проницаемости.</w:t>
      </w:r>
    </w:p>
    <w:p w14:paraId="02EA07C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6739C73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E9C8C5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46C0735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</w:t>
      </w: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чных средах</w:t>
      </w:r>
    </w:p>
    <w:p w14:paraId="6014CD7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191BC67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5999BAD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 вещества. Последовательное, параллельное, сме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шанное соединение проводников. </w:t>
      </w:r>
    </w:p>
    <w:p w14:paraId="79A0B9D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2607609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0411BD9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Электрон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ная проводимость твёрдых металлов. Зависимость сопротивления металлов от температуры. Сверхпроводимость. </w:t>
      </w:r>
    </w:p>
    <w:p w14:paraId="37A385A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174A2C4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278E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278E7">
        <w:rPr>
          <w:rFonts w:ascii="Times New Roman" w:hAnsi="Times New Roman"/>
          <w:color w:val="000000"/>
          <w:sz w:val="28"/>
          <w:lang w:val="ru-RU"/>
        </w:rPr>
        <w:t>-перехода.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Полупроводниковые приборы.</w:t>
      </w:r>
    </w:p>
    <w:p w14:paraId="13929CB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7A93771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14:paraId="064CA04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</w:t>
      </w:r>
      <w:r w:rsidRPr="00C278E7">
        <w:rPr>
          <w:rFonts w:ascii="Times New Roman" w:hAnsi="Times New Roman"/>
          <w:color w:val="000000"/>
          <w:sz w:val="28"/>
          <w:lang w:val="ru-RU"/>
        </w:rPr>
        <w:t>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44AE4FA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E32EE3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Измерение силы тока и </w:t>
      </w:r>
      <w:r w:rsidRPr="00C278E7">
        <w:rPr>
          <w:rFonts w:ascii="Times New Roman" w:hAnsi="Times New Roman"/>
          <w:color w:val="000000"/>
          <w:sz w:val="28"/>
          <w:lang w:val="ru-RU"/>
        </w:rPr>
        <w:t>напряжения.</w:t>
      </w:r>
    </w:p>
    <w:p w14:paraId="32EAB74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7186419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468FF28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</w:t>
      </w:r>
      <w:r w:rsidRPr="00C278E7">
        <w:rPr>
          <w:rFonts w:ascii="Times New Roman" w:hAnsi="Times New Roman"/>
          <w:color w:val="000000"/>
          <w:sz w:val="28"/>
          <w:lang w:val="ru-RU"/>
        </w:rPr>
        <w:t>противления.</w:t>
      </w:r>
    </w:p>
    <w:p w14:paraId="1B593F9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49E8CC4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02F0E25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6E28A9D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2909068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A4B92C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204B99B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Изм</w:t>
      </w:r>
      <w:r w:rsidRPr="00C278E7">
        <w:rPr>
          <w:rFonts w:ascii="Times New Roman" w:hAnsi="Times New Roman"/>
          <w:color w:val="000000"/>
          <w:sz w:val="28"/>
          <w:lang w:val="ru-RU"/>
        </w:rPr>
        <w:t>ерение электродвижущей силы источника тока и его внутреннего сопротивления.</w:t>
      </w:r>
    </w:p>
    <w:p w14:paraId="0F53DF4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1FA8DD8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2C46D21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межпредметных связей с курсами </w:t>
      </w:r>
      <w:r w:rsidRPr="00C278E7">
        <w:rPr>
          <w:rFonts w:ascii="Times New Roman" w:hAnsi="Times New Roman"/>
          <w:color w:val="000000"/>
          <w:sz w:val="28"/>
          <w:lang w:val="ru-RU"/>
        </w:rPr>
        <w:t>математики, биологии, химии, географии и технологии.</w:t>
      </w:r>
    </w:p>
    <w:p w14:paraId="33F5AA1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C278E7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728B455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Мат</w:t>
      </w:r>
      <w:r w:rsidRPr="00C278E7">
        <w:rPr>
          <w:rFonts w:ascii="Times New Roman" w:hAnsi="Times New Roman"/>
          <w:i/>
          <w:color w:val="000000"/>
          <w:sz w:val="28"/>
          <w:lang w:val="ru-RU"/>
        </w:rPr>
        <w:t>ематика: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</w:t>
      </w:r>
      <w:r w:rsidRPr="00C278E7">
        <w:rPr>
          <w:rFonts w:ascii="Times New Roman" w:hAnsi="Times New Roman"/>
          <w:color w:val="000000"/>
          <w:sz w:val="28"/>
          <w:lang w:val="ru-RU"/>
        </w:rPr>
        <w:t>ов.</w:t>
      </w:r>
    </w:p>
    <w:p w14:paraId="63F006A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0A3C0BD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а, молярная масса, тепловые свойства твёрдых тел, жидкостей и газов, </w:t>
      </w: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электрические свойства металлов, электролитическая диссоциация, гальваника.</w:t>
      </w:r>
    </w:p>
    <w:p w14:paraId="3C9DE78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10C906E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</w:t>
      </w:r>
      <w:r w:rsidRPr="00C278E7">
        <w:rPr>
          <w:rFonts w:ascii="Times New Roman" w:hAnsi="Times New Roman"/>
          <w:color w:val="000000"/>
          <w:sz w:val="28"/>
          <w:lang w:val="ru-RU"/>
        </w:rPr>
        <w:t>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0B19CCD8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77D42B8B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19772BA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4A190D88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3E28EA9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</w:t>
      </w: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ле. Электромагнитная индукция</w:t>
      </w:r>
    </w:p>
    <w:p w14:paraId="42BC173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14:paraId="44D4797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2643CEA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14:paraId="125C888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Сила Лоренца,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её модуль и направление. Движение заряженной частицы в однородном магнитном поле. Работа силы Лоренца.</w:t>
      </w:r>
    </w:p>
    <w:p w14:paraId="02EEA06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14:paraId="178C3E7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Вихревое эл</w:t>
      </w:r>
      <w:r w:rsidRPr="00C278E7">
        <w:rPr>
          <w:rFonts w:ascii="Times New Roman" w:hAnsi="Times New Roman"/>
          <w:color w:val="000000"/>
          <w:sz w:val="28"/>
          <w:lang w:val="ru-RU"/>
        </w:rPr>
        <w:t>ектрическое поле. Электродвижущая сила индукции в проводнике, движущемся поступательно в однородном магнитном поле.</w:t>
      </w:r>
    </w:p>
    <w:p w14:paraId="7A45847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57F8D32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14:paraId="7FC86E7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4743483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Электромагн</w:t>
      </w:r>
      <w:r w:rsidRPr="00C278E7">
        <w:rPr>
          <w:rFonts w:ascii="Times New Roman" w:hAnsi="Times New Roman"/>
          <w:color w:val="000000"/>
          <w:sz w:val="28"/>
          <w:lang w:val="ru-RU"/>
        </w:rPr>
        <w:t>итное поле.</w:t>
      </w:r>
    </w:p>
    <w:p w14:paraId="7B353BA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443EEDF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3D3C8E8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57348A7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14:paraId="15AFC9C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14:paraId="13DC77A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0BE77A3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4A48786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5940F5B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2C20557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6F7A743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электродвижущей </w:t>
      </w:r>
      <w:r w:rsidRPr="00C278E7">
        <w:rPr>
          <w:rFonts w:ascii="Times New Roman" w:hAnsi="Times New Roman"/>
          <w:color w:val="000000"/>
          <w:sz w:val="28"/>
          <w:lang w:val="ru-RU"/>
        </w:rPr>
        <w:t>силы индукции от скорости изменения магнитного потока.</w:t>
      </w:r>
    </w:p>
    <w:p w14:paraId="47CA3E1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34BD1B5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5CE1B9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5F06356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0C3C2C7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</w:t>
      </w:r>
      <w:r w:rsidRPr="00C278E7">
        <w:rPr>
          <w:rFonts w:ascii="Times New Roman" w:hAnsi="Times New Roman"/>
          <w:color w:val="000000"/>
          <w:sz w:val="28"/>
          <w:lang w:val="ru-RU"/>
        </w:rPr>
        <w:t>итной индукции.</w:t>
      </w:r>
    </w:p>
    <w:p w14:paraId="7B831FA8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706259FA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14:paraId="0822C60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14:paraId="3913DE4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маятник. Уравнение гармонических колебаний. Превращение энергии при гармонических колебаниях. </w:t>
      </w:r>
    </w:p>
    <w:p w14:paraId="4A42F43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</w:t>
      </w:r>
      <w:r w:rsidRPr="00C278E7">
        <w:rPr>
          <w:rFonts w:ascii="Times New Roman" w:hAnsi="Times New Roman"/>
          <w:color w:val="000000"/>
          <w:sz w:val="28"/>
          <w:lang w:val="ru-RU"/>
        </w:rPr>
        <w:t>ла Томсона. Закон сохранения энергии в идеальном колебательном контуре.</w:t>
      </w:r>
    </w:p>
    <w:p w14:paraId="059F416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499C4C4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ременного тока. Амплитудное и действующее значение силы тока и напряжения. </w:t>
      </w:r>
    </w:p>
    <w:p w14:paraId="0C272D6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14:paraId="56060B6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14:paraId="40EF7A3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E30014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14:paraId="52AE835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</w:t>
      </w:r>
      <w:r w:rsidRPr="00C278E7">
        <w:rPr>
          <w:rFonts w:ascii="Times New Roman" w:hAnsi="Times New Roman"/>
          <w:color w:val="000000"/>
          <w:sz w:val="28"/>
          <w:lang w:val="ru-RU"/>
        </w:rPr>
        <w:t>затухающих колебаний.</w:t>
      </w:r>
    </w:p>
    <w:p w14:paraId="0BF2A74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14:paraId="770851D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1538996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37618DE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348EE64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Резонанс при </w:t>
      </w:r>
      <w:r w:rsidRPr="00C278E7">
        <w:rPr>
          <w:rFonts w:ascii="Times New Roman" w:hAnsi="Times New Roman"/>
          <w:color w:val="000000"/>
          <w:sz w:val="28"/>
          <w:lang w:val="ru-RU"/>
        </w:rPr>
        <w:t>последовательном соединении резистора, катушки индуктивности и конденсатора.</w:t>
      </w:r>
    </w:p>
    <w:p w14:paraId="69255DE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14:paraId="5990498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F61750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14:paraId="28D3046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переменного тока в цепи из последовательно соединённых конденсатора, катушки и резистора.</w:t>
      </w:r>
    </w:p>
    <w:p w14:paraId="425CB71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14:paraId="79E9A94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</w:t>
      </w:r>
      <w:r w:rsidRPr="00C278E7">
        <w:rPr>
          <w:rFonts w:ascii="Times New Roman" w:hAnsi="Times New Roman"/>
          <w:color w:val="000000"/>
          <w:sz w:val="28"/>
          <w:lang w:val="ru-RU"/>
        </w:rPr>
        <w:t>лны. Интерференция и дифракция механических волн.</w:t>
      </w:r>
    </w:p>
    <w:p w14:paraId="140EF4A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1CCCCD5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</w:t>
      </w:r>
      <w:r w:rsidRPr="00C278E7">
        <w:rPr>
          <w:rFonts w:ascii="Times New Roman" w:hAnsi="Times New Roman"/>
          <w:color w:val="000000"/>
          <w:sz w:val="28"/>
          <w:lang w:val="ru-RU"/>
        </w:rPr>
        <w:t>тромагнитных волн: отражение, преломление, поляризация, дифракция, интерференция. Скорость электромагнитных волн.</w:t>
      </w:r>
    </w:p>
    <w:p w14:paraId="77EE433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0A949EA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0297E74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Электромагнит</w:t>
      </w:r>
      <w:r w:rsidRPr="00C278E7">
        <w:rPr>
          <w:rFonts w:ascii="Times New Roman" w:hAnsi="Times New Roman"/>
          <w:color w:val="000000"/>
          <w:sz w:val="28"/>
          <w:lang w:val="ru-RU"/>
        </w:rPr>
        <w:t>ное загрязнение окружающей среды.</w:t>
      </w:r>
    </w:p>
    <w:p w14:paraId="1891655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14:paraId="1CEA8C5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D15964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Образование и распростра</w:t>
      </w:r>
      <w:r w:rsidRPr="00C278E7">
        <w:rPr>
          <w:rFonts w:ascii="Times New Roman" w:hAnsi="Times New Roman"/>
          <w:color w:val="000000"/>
          <w:sz w:val="28"/>
          <w:lang w:val="ru-RU"/>
        </w:rPr>
        <w:t>нение поперечных и продольных волн.</w:t>
      </w:r>
    </w:p>
    <w:p w14:paraId="70330AF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71398D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47E384B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7E67CF4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6F87AC5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</w:t>
      </w:r>
      <w:r w:rsidRPr="00C278E7">
        <w:rPr>
          <w:rFonts w:ascii="Times New Roman" w:hAnsi="Times New Roman"/>
          <w:color w:val="000000"/>
          <w:sz w:val="28"/>
          <w:lang w:val="ru-RU"/>
        </w:rPr>
        <w:t>итудой и частотой колебаний.</w:t>
      </w:r>
    </w:p>
    <w:p w14:paraId="42EC300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интерференция.</w:t>
      </w:r>
    </w:p>
    <w:p w14:paraId="79FC021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53EA16D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однородной среде. Луч света. Точечный источн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ик света. </w:t>
      </w:r>
    </w:p>
    <w:p w14:paraId="567BC75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659C4BF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Законы преломления света. Абсолютный показатель преломления. Полное внутреннее отражение. Предельный угол полного внутреннего </w:t>
      </w:r>
      <w:r w:rsidRPr="00C278E7">
        <w:rPr>
          <w:rFonts w:ascii="Times New Roman" w:hAnsi="Times New Roman"/>
          <w:color w:val="000000"/>
          <w:sz w:val="28"/>
          <w:lang w:val="ru-RU"/>
        </w:rPr>
        <w:t>отражения.</w:t>
      </w:r>
    </w:p>
    <w:p w14:paraId="381C503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14:paraId="313E8BB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</w:t>
      </w:r>
      <w:r w:rsidRPr="00C278E7">
        <w:rPr>
          <w:rFonts w:ascii="Times New Roman" w:hAnsi="Times New Roman"/>
          <w:color w:val="000000"/>
          <w:sz w:val="28"/>
          <w:lang w:val="ru-RU"/>
        </w:rPr>
        <w:t>аваемое линзой.</w:t>
      </w:r>
    </w:p>
    <w:p w14:paraId="4782289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675B3B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14:paraId="31F3B0F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Дифракция света. </w:t>
      </w:r>
      <w:r w:rsidRPr="00C278E7">
        <w:rPr>
          <w:rFonts w:ascii="Times New Roman" w:hAnsi="Times New Roman"/>
          <w:color w:val="000000"/>
          <w:sz w:val="28"/>
          <w:lang w:val="ru-RU"/>
        </w:rPr>
        <w:t>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6CD9BE0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785B6CB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</w:t>
      </w:r>
      <w:r w:rsidRPr="00C278E7">
        <w:rPr>
          <w:rFonts w:ascii="Times New Roman" w:hAnsi="Times New Roman"/>
          <w:color w:val="000000"/>
          <w:sz w:val="28"/>
          <w:lang w:val="ru-RU"/>
        </w:rPr>
        <w:t>коп, волоконная оптика, дифракционная решётка, поляроид.</w:t>
      </w:r>
    </w:p>
    <w:p w14:paraId="666619B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5F58A1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14:paraId="67BED9C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14:paraId="1FB4E62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79EF527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Модели микроск</w:t>
      </w:r>
      <w:r w:rsidRPr="00C278E7">
        <w:rPr>
          <w:rFonts w:ascii="Times New Roman" w:hAnsi="Times New Roman"/>
          <w:color w:val="000000"/>
          <w:sz w:val="28"/>
          <w:lang w:val="ru-RU"/>
        </w:rPr>
        <w:t>опа, телескопа.</w:t>
      </w:r>
    </w:p>
    <w:p w14:paraId="6D3BA4A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24296E0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646E825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7E8A48B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1A14BF3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14:paraId="28F985D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07914F0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</w:t>
      </w:r>
      <w:r w:rsidRPr="00C278E7">
        <w:rPr>
          <w:rFonts w:ascii="Times New Roman" w:hAnsi="Times New Roman"/>
          <w:i/>
          <w:color w:val="000000"/>
          <w:sz w:val="28"/>
          <w:lang w:val="ru-RU"/>
        </w:rPr>
        <w:t>ные работы</w:t>
      </w:r>
    </w:p>
    <w:p w14:paraId="6C92381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407E445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изображений в линзах.</w:t>
      </w:r>
    </w:p>
    <w:p w14:paraId="4711693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01FF57FA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3BDECD3D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14:paraId="6D74789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</w:t>
      </w:r>
      <w:r w:rsidRPr="00C278E7">
        <w:rPr>
          <w:rFonts w:ascii="Times New Roman" w:hAnsi="Times New Roman"/>
          <w:color w:val="000000"/>
          <w:sz w:val="28"/>
          <w:lang w:val="ru-RU"/>
        </w:rPr>
        <w:t>тельности: инвариантность модуля скорости света в вакууме, принцип относительности Эйнштейна.</w:t>
      </w:r>
    </w:p>
    <w:p w14:paraId="284280F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14:paraId="1A5A240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0F24DF0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Связь массы с энергией и импульсом </w:t>
      </w:r>
      <w:r w:rsidRPr="00C278E7">
        <w:rPr>
          <w:rFonts w:ascii="Times New Roman" w:hAnsi="Times New Roman"/>
          <w:color w:val="000000"/>
          <w:sz w:val="28"/>
          <w:lang w:val="ru-RU"/>
        </w:rPr>
        <w:t>релятивистской частицы. Энергия покоя.</w:t>
      </w:r>
    </w:p>
    <w:p w14:paraId="148D227B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057083BB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487A558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14:paraId="182F150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614654E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</w:t>
      </w:r>
      <w:r w:rsidRPr="00C278E7">
        <w:rPr>
          <w:rFonts w:ascii="Times New Roman" w:hAnsi="Times New Roman"/>
          <w:color w:val="000000"/>
          <w:sz w:val="28"/>
          <w:lang w:val="ru-RU"/>
        </w:rPr>
        <w:t>отоэффекта. Уравнение Эйнштейна для фотоэффекта. «Красная граница» фотоэффекта.</w:t>
      </w:r>
    </w:p>
    <w:p w14:paraId="6233237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14:paraId="5EE3688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552D47D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452A3D0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</w:t>
      </w:r>
      <w:r w:rsidRPr="00C278E7">
        <w:rPr>
          <w:rFonts w:ascii="Times New Roman" w:hAnsi="Times New Roman"/>
          <w:i/>
          <w:color w:val="000000"/>
          <w:sz w:val="28"/>
          <w:lang w:val="ru-RU"/>
        </w:rPr>
        <w:t>трации</w:t>
      </w:r>
    </w:p>
    <w:p w14:paraId="00731BC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5AFDF8B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5C3B404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681DA0C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53AE135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5827CB2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14:paraId="09A9E1B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Корпускулярно-волново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й дуализм. </w:t>
      </w:r>
    </w:p>
    <w:p w14:paraId="554468E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3C78DD0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14:paraId="03C3319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252AA4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Модель опыта Резерфорда.</w:t>
      </w:r>
    </w:p>
    <w:p w14:paraId="685C1F2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312399E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линейчатых сп</w:t>
      </w:r>
      <w:r w:rsidRPr="00C278E7">
        <w:rPr>
          <w:rFonts w:ascii="Times New Roman" w:hAnsi="Times New Roman"/>
          <w:color w:val="000000"/>
          <w:sz w:val="28"/>
          <w:lang w:val="ru-RU"/>
        </w:rPr>
        <w:t>ектров излучения.</w:t>
      </w:r>
    </w:p>
    <w:p w14:paraId="3DD3BCA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7EF96A6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1739E1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0B8422A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14:paraId="6731719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6EE0D99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Открытие протона и нейтрон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а. Нуклонная модель ядра Гейзенберга–Иваненко. Заряд ядра. Массовое число ядра. Изотопы. </w:t>
      </w:r>
    </w:p>
    <w:p w14:paraId="4309821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5ED0008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6CB0E48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Яд</w:t>
      </w:r>
      <w:r w:rsidRPr="00C278E7">
        <w:rPr>
          <w:rFonts w:ascii="Times New Roman" w:hAnsi="Times New Roman"/>
          <w:color w:val="000000"/>
          <w:sz w:val="28"/>
          <w:lang w:val="ru-RU"/>
        </w:rPr>
        <w:t>ерные реакции. Деление и синтез ядер.</w:t>
      </w:r>
    </w:p>
    <w:p w14:paraId="593CE73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107E00E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14:paraId="4CF6011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14:paraId="1495121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35E3FFC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06D8661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6D0357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6C9F5B1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 w:rsidRPr="00C278E7"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14:paraId="3877355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50450684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0317E899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4742E59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14:paraId="6C6F7C1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Вид звёздного неба. Созвездия, яркие звёзды, планеты, их видимое </w:t>
      </w:r>
      <w:r w:rsidRPr="00C278E7">
        <w:rPr>
          <w:rFonts w:ascii="Times New Roman" w:hAnsi="Times New Roman"/>
          <w:color w:val="000000"/>
          <w:sz w:val="28"/>
          <w:lang w:val="ru-RU"/>
        </w:rPr>
        <w:t>движение.</w:t>
      </w:r>
    </w:p>
    <w:p w14:paraId="0BF7ACB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37A8900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ной последовательности. Внутреннее строение </w:t>
      </w: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14:paraId="58A9A62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</w:t>
      </w:r>
      <w:r w:rsidRPr="00C278E7">
        <w:rPr>
          <w:rFonts w:ascii="Times New Roman" w:hAnsi="Times New Roman"/>
          <w:color w:val="000000"/>
          <w:sz w:val="28"/>
          <w:lang w:val="ru-RU"/>
        </w:rPr>
        <w:t>ые дыры в ядрах галактик.</w:t>
      </w:r>
    </w:p>
    <w:p w14:paraId="7F57B83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63435A4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14:paraId="29EBC53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54F8A96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14:paraId="62872AD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76830E7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14:paraId="1CCF947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Обобщающее по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вторение</w:t>
      </w:r>
    </w:p>
    <w:p w14:paraId="627FAF4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</w:t>
      </w:r>
      <w:r w:rsidRPr="00C278E7">
        <w:rPr>
          <w:rFonts w:ascii="Times New Roman" w:hAnsi="Times New Roman"/>
          <w:color w:val="000000"/>
          <w:sz w:val="28"/>
          <w:lang w:val="ru-RU"/>
        </w:rPr>
        <w:t>артине мира, место физической картины мира в общем ряду современных естественно-научных представлений о природе.</w:t>
      </w:r>
    </w:p>
    <w:p w14:paraId="5775633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4D6CC01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</w:t>
      </w:r>
      <w:r w:rsidRPr="00C278E7">
        <w:rPr>
          <w:rFonts w:ascii="Times New Roman" w:hAnsi="Times New Roman"/>
          <w:color w:val="000000"/>
          <w:sz w:val="28"/>
          <w:lang w:val="ru-RU"/>
        </w:rPr>
        <w:t>ематики, биологии, химии, географии и технологии.</w:t>
      </w:r>
    </w:p>
    <w:p w14:paraId="60126DF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C278E7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3E11E31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Матема</w:t>
      </w:r>
      <w:r w:rsidRPr="00C278E7">
        <w:rPr>
          <w:rFonts w:ascii="Times New Roman" w:hAnsi="Times New Roman"/>
          <w:i/>
          <w:color w:val="000000"/>
          <w:sz w:val="28"/>
          <w:lang w:val="ru-RU"/>
        </w:rPr>
        <w:t>тика: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</w:t>
      </w:r>
      <w:r w:rsidRPr="00C278E7">
        <w:rPr>
          <w:rFonts w:ascii="Times New Roman" w:hAnsi="Times New Roman"/>
          <w:color w:val="000000"/>
          <w:sz w:val="28"/>
          <w:lang w:val="ru-RU"/>
        </w:rPr>
        <w:t>ков, определение площади плоских фигур и объёма тел.</w:t>
      </w:r>
    </w:p>
    <w:p w14:paraId="4F40D57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0549613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</w:t>
      </w:r>
      <w:r w:rsidRPr="00C278E7">
        <w:rPr>
          <w:rFonts w:ascii="Times New Roman" w:hAnsi="Times New Roman"/>
          <w:color w:val="000000"/>
          <w:sz w:val="28"/>
          <w:lang w:val="ru-RU"/>
        </w:rPr>
        <w:t>ллическая структура твёрдых тел, механизмы образования кристаллической решётки, спектральный анализ.</w:t>
      </w:r>
    </w:p>
    <w:p w14:paraId="6B22420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1C4D083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</w:t>
      </w:r>
      <w:r w:rsidRPr="00C278E7">
        <w:rPr>
          <w:rFonts w:ascii="Times New Roman" w:hAnsi="Times New Roman"/>
          <w:color w:val="000000"/>
          <w:sz w:val="28"/>
          <w:lang w:val="ru-RU"/>
        </w:rPr>
        <w:t>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524062C5" w14:textId="77777777" w:rsidR="00A165F0" w:rsidRPr="00C278E7" w:rsidRDefault="00A165F0">
      <w:pPr>
        <w:rPr>
          <w:lang w:val="ru-RU"/>
        </w:rPr>
        <w:sectPr w:rsidR="00A165F0" w:rsidRPr="00C278E7" w:rsidSect="00AA05AC">
          <w:pgSz w:w="11906" w:h="16383"/>
          <w:pgMar w:top="1134" w:right="850" w:bottom="1134" w:left="1701" w:header="720" w:footer="720" w:gutter="0"/>
          <w:cols w:space="720"/>
        </w:sectPr>
      </w:pPr>
    </w:p>
    <w:p w14:paraId="0B19FC08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  <w:bookmarkStart w:id="9" w:name="block-18241916"/>
      <w:bookmarkEnd w:id="8"/>
    </w:p>
    <w:p w14:paraId="7EE677EC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ДНЕГО ОБЩЕГО ОБРАЗОВАНИЯ</w:t>
      </w:r>
    </w:p>
    <w:p w14:paraId="6A93A1B3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3CAF51B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2CDF3685" w14:textId="77777777" w:rsidR="00A165F0" w:rsidRPr="00C278E7" w:rsidRDefault="00A165F0">
      <w:pPr>
        <w:spacing w:after="0"/>
        <w:ind w:left="120"/>
        <w:rPr>
          <w:lang w:val="ru-RU"/>
        </w:rPr>
      </w:pPr>
      <w:bookmarkStart w:id="10" w:name="_Toc138345808"/>
      <w:bookmarkEnd w:id="10"/>
    </w:p>
    <w:p w14:paraId="0A3B6004" w14:textId="77777777" w:rsidR="00A165F0" w:rsidRPr="00C278E7" w:rsidRDefault="00CA01F8">
      <w:pPr>
        <w:spacing w:after="0"/>
        <w:ind w:left="120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2DF28C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Личност</w:t>
      </w:r>
      <w:r w:rsidRPr="00C278E7">
        <w:rPr>
          <w:rFonts w:ascii="Times New Roman" w:hAnsi="Times New Roman"/>
          <w:color w:val="000000"/>
          <w:sz w:val="28"/>
          <w:lang w:val="ru-RU"/>
        </w:rPr>
        <w:t>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</w:t>
      </w:r>
      <w:r w:rsidRPr="00C278E7">
        <w:rPr>
          <w:rFonts w:ascii="Times New Roman" w:hAnsi="Times New Roman"/>
          <w:color w:val="000000"/>
          <w:sz w:val="28"/>
          <w:lang w:val="ru-RU"/>
        </w:rPr>
        <w:t>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62D5F3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5ABC9C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как активного и ответственного члена российского общества;</w:t>
      </w:r>
    </w:p>
    <w:p w14:paraId="5A67D11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5BCD79C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</w:t>
      </w:r>
      <w:r w:rsidRPr="00C278E7">
        <w:rPr>
          <w:rFonts w:ascii="Times New Roman" w:hAnsi="Times New Roman"/>
          <w:color w:val="000000"/>
          <w:sz w:val="28"/>
          <w:lang w:val="ru-RU"/>
        </w:rPr>
        <w:t>самоуправлении в образовательной организации;</w:t>
      </w:r>
    </w:p>
    <w:p w14:paraId="74C5D55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496ECE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0D0A787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65BB2E7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гражданской идентичности, патриотизма; </w:t>
      </w:r>
    </w:p>
    <w:p w14:paraId="58F2538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637B937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6D5679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13F3F58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111E340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устойчивого будущего;</w:t>
      </w:r>
    </w:p>
    <w:p w14:paraId="4EBF969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26FFE2D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41AEF5E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01B780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</w:t>
      </w:r>
      <w:r w:rsidRPr="00C278E7">
        <w:rPr>
          <w:rFonts w:ascii="Times New Roman" w:hAnsi="Times New Roman"/>
          <w:color w:val="000000"/>
          <w:sz w:val="28"/>
          <w:lang w:val="ru-RU"/>
        </w:rPr>
        <w:t>физикой и техникой, умение совершать осознанный выбор будущей профессии и реализовывать собственные жизненные планы;</w:t>
      </w:r>
    </w:p>
    <w:p w14:paraId="68D9773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79BF79C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41AFD0B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анность экологической культуры, осознание глобального характера экологических проблем; </w:t>
      </w:r>
    </w:p>
    <w:p w14:paraId="10E6B50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7DBC92E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</w:t>
      </w:r>
      <w:r w:rsidRPr="00C278E7">
        <w:rPr>
          <w:rFonts w:ascii="Times New Roman" w:hAnsi="Times New Roman"/>
          <w:color w:val="000000"/>
          <w:sz w:val="28"/>
          <w:lang w:val="ru-RU"/>
        </w:rPr>
        <w:t>нности на основе имеющихся знаний по физике;</w:t>
      </w:r>
    </w:p>
    <w:p w14:paraId="465BB5C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75A614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71519DA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</w:t>
      </w:r>
      <w:r w:rsidRPr="00C278E7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индивидуально и в группе.</w:t>
      </w:r>
    </w:p>
    <w:p w14:paraId="631AF659" w14:textId="77777777" w:rsidR="00A165F0" w:rsidRPr="00C278E7" w:rsidRDefault="00A165F0">
      <w:pPr>
        <w:spacing w:after="0"/>
        <w:ind w:left="120"/>
        <w:rPr>
          <w:lang w:val="ru-RU"/>
        </w:rPr>
      </w:pPr>
      <w:bookmarkStart w:id="11" w:name="_Toc138345809"/>
      <w:bookmarkEnd w:id="11"/>
    </w:p>
    <w:p w14:paraId="1C69A1F4" w14:textId="77777777" w:rsidR="00A165F0" w:rsidRPr="00C278E7" w:rsidRDefault="00CA01F8">
      <w:pPr>
        <w:spacing w:after="0"/>
        <w:ind w:left="120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76DD84" w14:textId="77777777" w:rsidR="00A165F0" w:rsidRPr="00C278E7" w:rsidRDefault="00A165F0">
      <w:pPr>
        <w:spacing w:after="0"/>
        <w:ind w:left="120"/>
        <w:rPr>
          <w:lang w:val="ru-RU"/>
        </w:rPr>
      </w:pPr>
    </w:p>
    <w:p w14:paraId="3A1CDC8E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04617FE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C132E09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26D9E30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FE7E1B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4DCAA5E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C278E7">
        <w:rPr>
          <w:rFonts w:ascii="Times New Roman" w:hAnsi="Times New Roman"/>
          <w:color w:val="000000"/>
          <w:sz w:val="28"/>
          <w:lang w:val="ru-RU"/>
        </w:rPr>
        <w:t>план решения проблемы с учётом анализа имеющихся материальных и нематериальных ресурсов;</w:t>
      </w:r>
    </w:p>
    <w:p w14:paraId="724AB3B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6DDE49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</w:t>
      </w:r>
      <w:r w:rsidRPr="00C278E7">
        <w:rPr>
          <w:rFonts w:ascii="Times New Roman" w:hAnsi="Times New Roman"/>
          <w:color w:val="000000"/>
          <w:sz w:val="28"/>
          <w:lang w:val="ru-RU"/>
        </w:rPr>
        <w:t>ального, виртуального и комбинированного взаимодействия;</w:t>
      </w:r>
    </w:p>
    <w:p w14:paraId="7997AF8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4B34AD3F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78E7">
        <w:rPr>
          <w:rFonts w:ascii="Times New Roman" w:hAnsi="Times New Roman"/>
          <w:color w:val="000000"/>
          <w:sz w:val="28"/>
          <w:lang w:val="ru-RU"/>
        </w:rPr>
        <w:t>:</w:t>
      </w:r>
    </w:p>
    <w:p w14:paraId="3EE72B8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457D5AC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7510F08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25E8D35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</w:t>
      </w:r>
      <w:r w:rsidRPr="00C278E7">
        <w:rPr>
          <w:rFonts w:ascii="Times New Roman" w:hAnsi="Times New Roman"/>
          <w:color w:val="000000"/>
          <w:sz w:val="28"/>
          <w:lang w:val="ru-RU"/>
        </w:rPr>
        <w:t>я доказательства своих утверждений, задавать параметры и критерии решения;</w:t>
      </w:r>
    </w:p>
    <w:p w14:paraId="6FFFCDE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38BCE7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</w:t>
      </w:r>
      <w:r w:rsidRPr="00C278E7">
        <w:rPr>
          <w:rFonts w:ascii="Times New Roman" w:hAnsi="Times New Roman"/>
          <w:color w:val="000000"/>
          <w:sz w:val="28"/>
          <w:lang w:val="ru-RU"/>
        </w:rPr>
        <w:t>чи в образовательной деятельности, в том числе при изучении физики;</w:t>
      </w:r>
    </w:p>
    <w:p w14:paraId="657CB59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C50816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37815B2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астей; </w:t>
      </w:r>
    </w:p>
    <w:p w14:paraId="7892E86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36EB376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78B823EE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B475B4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типов, </w:t>
      </w:r>
      <w:r w:rsidRPr="00C278E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B86339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3675546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</w:t>
      </w:r>
      <w:r w:rsidRPr="00C278E7">
        <w:rPr>
          <w:rFonts w:ascii="Times New Roman" w:hAnsi="Times New Roman"/>
          <w:color w:val="000000"/>
          <w:sz w:val="28"/>
          <w:lang w:val="ru-RU"/>
        </w:rPr>
        <w:t>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E33267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</w:t>
      </w:r>
      <w:r w:rsidRPr="00C278E7">
        <w:rPr>
          <w:rFonts w:ascii="Times New Roman" w:hAnsi="Times New Roman"/>
          <w:color w:val="000000"/>
          <w:sz w:val="28"/>
          <w:lang w:val="ru-RU"/>
        </w:rPr>
        <w:t>ачения информации и целевой аудитории, выбирая оптимальную форму представления и визуализации.</w:t>
      </w:r>
    </w:p>
    <w:p w14:paraId="1B578E88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0903AF15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D606A8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14:paraId="26E3BC3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распознавать предпосылки </w:t>
      </w:r>
      <w:r w:rsidRPr="00C278E7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14:paraId="09B7AD7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14:paraId="6685BBB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3802CE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щих интересов и возможностей каждого члена коллектива; </w:t>
      </w:r>
    </w:p>
    <w:p w14:paraId="5746B12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ой работы; </w:t>
      </w:r>
    </w:p>
    <w:p w14:paraId="4E079B0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4D2742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68BE6FC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</w:t>
      </w:r>
      <w:r w:rsidRPr="00C278E7">
        <w:rPr>
          <w:rFonts w:ascii="Times New Roman" w:hAnsi="Times New Roman"/>
          <w:color w:val="000000"/>
          <w:sz w:val="28"/>
          <w:lang w:val="ru-RU"/>
        </w:rPr>
        <w:t>кое поведение в различных ситуациях, проявлять творчество и воображение, быть инициативным.</w:t>
      </w:r>
    </w:p>
    <w:p w14:paraId="6CD40CCC" w14:textId="77777777" w:rsidR="00A165F0" w:rsidRPr="00C278E7" w:rsidRDefault="00A165F0">
      <w:pPr>
        <w:spacing w:after="0" w:line="264" w:lineRule="auto"/>
        <w:ind w:left="120"/>
        <w:jc w:val="both"/>
        <w:rPr>
          <w:lang w:val="ru-RU"/>
        </w:rPr>
      </w:pPr>
    </w:p>
    <w:p w14:paraId="1DFBDB95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223A524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C8330E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</w:t>
      </w:r>
      <w:r w:rsidRPr="00C278E7">
        <w:rPr>
          <w:rFonts w:ascii="Times New Roman" w:hAnsi="Times New Roman"/>
          <w:color w:val="000000"/>
          <w:sz w:val="28"/>
          <w:lang w:val="ru-RU"/>
        </w:rPr>
        <w:t>мы, ставить и формулировать собственные задачи;</w:t>
      </w:r>
    </w:p>
    <w:p w14:paraId="1FF77A5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741E0BF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FBDD5D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0C0EA6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33EE2B3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52FCD21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</w:t>
      </w:r>
      <w:r w:rsidRPr="00C278E7">
        <w:rPr>
          <w:rFonts w:ascii="Times New Roman" w:hAnsi="Times New Roman"/>
          <w:color w:val="000000"/>
          <w:sz w:val="28"/>
          <w:lang w:val="ru-RU"/>
        </w:rPr>
        <w:t>янно повышать свой образовательный и культурный уровень.</w:t>
      </w:r>
    </w:p>
    <w:p w14:paraId="4814B8E3" w14:textId="77777777" w:rsidR="00A165F0" w:rsidRPr="00C278E7" w:rsidRDefault="00CA01F8">
      <w:pPr>
        <w:spacing w:after="0" w:line="264" w:lineRule="auto"/>
        <w:ind w:left="120"/>
        <w:jc w:val="both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E05B1F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B88E78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ания совершаемых действий и мыслительных процессов, их результатов и оснований; </w:t>
      </w:r>
    </w:p>
    <w:p w14:paraId="6E26487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4DB68F5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14:paraId="6FA6BB1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C278E7">
        <w:rPr>
          <w:rFonts w:ascii="Times New Roman" w:hAnsi="Times New Roman"/>
          <w:color w:val="000000"/>
          <w:sz w:val="28"/>
          <w:lang w:val="ru-RU"/>
        </w:rPr>
        <w:t>аргументы других при анализе результатов деятельности;</w:t>
      </w:r>
    </w:p>
    <w:p w14:paraId="6A659A6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6E080D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7DBB666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1954ADB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 процессе достижения л</w:t>
      </w:r>
      <w:r w:rsidRPr="00C278E7">
        <w:rPr>
          <w:rFonts w:ascii="Times New Roman" w:hAnsi="Times New Roman"/>
          <w:color w:val="000000"/>
          <w:sz w:val="28"/>
          <w:lang w:val="ru-RU"/>
        </w:rPr>
        <w:t>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60997B7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</w:t>
      </w:r>
      <w:r w:rsidRPr="00C278E7">
        <w:rPr>
          <w:rFonts w:ascii="Times New Roman" w:hAnsi="Times New Roman"/>
          <w:color w:val="000000"/>
          <w:sz w:val="28"/>
          <w:lang w:val="ru-RU"/>
        </w:rPr>
        <w:t>видеть направления развития собственной эмоциональной сферы, быть уверенным в себе;</w:t>
      </w:r>
    </w:p>
    <w:p w14:paraId="7B22FF6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быть открытым новому;</w:t>
      </w:r>
    </w:p>
    <w:p w14:paraId="08AC73C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5AE241A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</w:t>
      </w:r>
      <w:r w:rsidRPr="00C278E7">
        <w:rPr>
          <w:rFonts w:ascii="Times New Roman" w:hAnsi="Times New Roman"/>
          <w:color w:val="000000"/>
          <w:sz w:val="28"/>
          <w:lang w:val="ru-RU"/>
        </w:rPr>
        <w:t>о при осуществлении общения, способность к сочувствию и сопереживанию;</w:t>
      </w:r>
    </w:p>
    <w:p w14:paraId="34FE866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3760CBC" w14:textId="77777777" w:rsidR="00A165F0" w:rsidRPr="00C278E7" w:rsidRDefault="00A165F0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14:paraId="02D34571" w14:textId="77777777" w:rsidR="00A165F0" w:rsidRPr="00C278E7" w:rsidRDefault="00A165F0">
      <w:pPr>
        <w:spacing w:after="0"/>
        <w:ind w:left="120"/>
        <w:rPr>
          <w:lang w:val="ru-RU"/>
        </w:rPr>
      </w:pPr>
    </w:p>
    <w:p w14:paraId="7E1BBBEA" w14:textId="77777777" w:rsidR="00A165F0" w:rsidRPr="00C278E7" w:rsidRDefault="00CA01F8">
      <w:pPr>
        <w:spacing w:after="0"/>
        <w:ind w:left="120"/>
        <w:rPr>
          <w:lang w:val="ru-RU"/>
        </w:rPr>
      </w:pPr>
      <w:r w:rsidRPr="00C278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05053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0A697B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</w:t>
      </w:r>
      <w:r w:rsidRPr="00C278E7">
        <w:rPr>
          <w:rFonts w:ascii="Times New Roman" w:hAnsi="Times New Roman"/>
          <w:color w:val="000000"/>
          <w:sz w:val="28"/>
          <w:lang w:val="ru-RU"/>
        </w:rPr>
        <w:t>хнологий, в практической деятельности людей;</w:t>
      </w:r>
    </w:p>
    <w:p w14:paraId="3216A41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</w:t>
      </w:r>
      <w:r w:rsidRPr="00C278E7">
        <w:rPr>
          <w:rFonts w:ascii="Times New Roman" w:hAnsi="Times New Roman"/>
          <w:color w:val="000000"/>
          <w:sz w:val="28"/>
          <w:lang w:val="ru-RU"/>
        </w:rPr>
        <w:t>ический заряд при решении физических задач;</w:t>
      </w:r>
    </w:p>
    <w:p w14:paraId="29A2D09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</w:t>
      </w:r>
      <w:r w:rsidRPr="00C278E7">
        <w:rPr>
          <w:rFonts w:ascii="Times New Roman" w:hAnsi="Times New Roman"/>
          <w:color w:val="000000"/>
          <w:sz w:val="28"/>
          <w:lang w:val="ru-RU"/>
        </w:rPr>
        <w:t>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</w:t>
      </w:r>
      <w:r w:rsidRPr="00C278E7">
        <w:rPr>
          <w:rFonts w:ascii="Times New Roman" w:hAnsi="Times New Roman"/>
          <w:color w:val="000000"/>
          <w:sz w:val="28"/>
          <w:lang w:val="ru-RU"/>
        </w:rPr>
        <w:t>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14:paraId="662810F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</w:t>
      </w:r>
      <w:r w:rsidRPr="00C278E7">
        <w:rPr>
          <w:rFonts w:ascii="Times New Roman" w:hAnsi="Times New Roman"/>
          <w:color w:val="000000"/>
          <w:sz w:val="28"/>
          <w:lang w:val="ru-RU"/>
        </w:rPr>
        <w:t>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</w:t>
      </w:r>
      <w:r w:rsidRPr="00C278E7">
        <w:rPr>
          <w:rFonts w:ascii="Times New Roman" w:hAnsi="Times New Roman"/>
          <w:color w:val="000000"/>
          <w:sz w:val="28"/>
          <w:lang w:val="ru-RU"/>
        </w:rPr>
        <w:t>ения и единицы, находить формулы, связывающие данную физическую величину с другими величинами;</w:t>
      </w:r>
    </w:p>
    <w:p w14:paraId="2A1F6F6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</w:t>
      </w:r>
      <w:r w:rsidRPr="00C278E7">
        <w:rPr>
          <w:rFonts w:ascii="Times New Roman" w:hAnsi="Times New Roman"/>
          <w:color w:val="000000"/>
          <w:sz w:val="28"/>
          <w:lang w:val="ru-RU"/>
        </w:rPr>
        <w:t>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</w:t>
      </w:r>
      <w:r w:rsidRPr="00C278E7">
        <w:rPr>
          <w:rFonts w:ascii="Times New Roman" w:hAnsi="Times New Roman"/>
          <w:color w:val="000000"/>
          <w:sz w:val="28"/>
          <w:lang w:val="ru-RU"/>
        </w:rPr>
        <w:t>ицы, находить формулы, связывающие данную физическую величину с другими величинам;</w:t>
      </w:r>
    </w:p>
    <w:p w14:paraId="1300B70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1D7B4D4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</w:t>
      </w:r>
      <w:r w:rsidRPr="00C278E7">
        <w:rPr>
          <w:rFonts w:ascii="Times New Roman" w:hAnsi="Times New Roman"/>
          <w:color w:val="000000"/>
          <w:sz w:val="28"/>
          <w:lang w:val="ru-RU"/>
        </w:rPr>
        <w:t>формулировку закона, его математическое выражение и условия (границы, области) применимости;</w:t>
      </w:r>
    </w:p>
    <w:p w14:paraId="1E4FA72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70CC7CA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выполнять экспе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</w:t>
      </w:r>
      <w:r w:rsidRPr="00C278E7">
        <w:rPr>
          <w:rFonts w:ascii="Times New Roman" w:hAnsi="Times New Roman"/>
          <w:color w:val="000000"/>
          <w:sz w:val="28"/>
          <w:lang w:val="ru-RU"/>
        </w:rPr>
        <w:t>выводы;</w:t>
      </w:r>
    </w:p>
    <w:p w14:paraId="6FD5F0D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7D849B4D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6346D24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</w:t>
      </w:r>
      <w:r w:rsidRPr="00C278E7">
        <w:rPr>
          <w:rFonts w:ascii="Times New Roman" w:hAnsi="Times New Roman"/>
          <w:color w:val="000000"/>
          <w:sz w:val="28"/>
          <w:lang w:val="ru-RU"/>
        </w:rPr>
        <w:t>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2EFDF0F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</w:t>
      </w:r>
      <w:r w:rsidRPr="00C278E7">
        <w:rPr>
          <w:rFonts w:ascii="Times New Roman" w:hAnsi="Times New Roman"/>
          <w:color w:val="000000"/>
          <w:sz w:val="28"/>
          <w:lang w:val="ru-RU"/>
        </w:rPr>
        <w:t>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5F131C2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задачи: выстраивать логически </w:t>
      </w:r>
      <w:r w:rsidRPr="00C278E7">
        <w:rPr>
          <w:rFonts w:ascii="Times New Roman" w:hAnsi="Times New Roman"/>
          <w:color w:val="000000"/>
          <w:sz w:val="28"/>
          <w:lang w:val="ru-RU"/>
        </w:rPr>
        <w:t>непротиворечивую цепочку рассуждений с опорой на изученные законы, закономерности и физические явления;</w:t>
      </w:r>
    </w:p>
    <w:p w14:paraId="7B2B38B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</w:t>
      </w:r>
      <w:r w:rsidRPr="00C278E7">
        <w:rPr>
          <w:rFonts w:ascii="Times New Roman" w:hAnsi="Times New Roman"/>
          <w:color w:val="000000"/>
          <w:sz w:val="28"/>
          <w:lang w:val="ru-RU"/>
        </w:rPr>
        <w:t>о-популярной информации, полученной из различных источников, критически анализировать получаемую информацию;</w:t>
      </w:r>
    </w:p>
    <w:p w14:paraId="442BA1B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</w:t>
      </w:r>
      <w:r w:rsidRPr="00C278E7">
        <w:rPr>
          <w:rFonts w:ascii="Times New Roman" w:hAnsi="Times New Roman"/>
          <w:color w:val="000000"/>
          <w:sz w:val="28"/>
          <w:lang w:val="ru-RU"/>
        </w:rPr>
        <w:t>логий;</w:t>
      </w:r>
    </w:p>
    <w:p w14:paraId="58E6DBA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2B850257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</w:t>
      </w:r>
      <w:r w:rsidRPr="00C278E7">
        <w:rPr>
          <w:rFonts w:ascii="Times New Roman" w:hAnsi="Times New Roman"/>
          <w:color w:val="000000"/>
          <w:sz w:val="28"/>
          <w:lang w:val="ru-RU"/>
        </w:rPr>
        <w:t>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28B77C54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78E7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229694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</w:t>
      </w:r>
      <w:r w:rsidRPr="00C278E7">
        <w:rPr>
          <w:rFonts w:ascii="Times New Roman" w:hAnsi="Times New Roman"/>
          <w:color w:val="000000"/>
          <w:sz w:val="28"/>
          <w:lang w:val="ru-RU"/>
        </w:rPr>
        <w:t>хнологий, в практической деятельности людей, целостность и единство физической картины мира;</w:t>
      </w:r>
    </w:p>
    <w:p w14:paraId="29B781B6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атомного ядра при решении физических задач;</w:t>
      </w:r>
    </w:p>
    <w:p w14:paraId="7FF7E53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14:paraId="6420DDAC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</w:t>
      </w:r>
      <w:r w:rsidRPr="00C278E7">
        <w:rPr>
          <w:rFonts w:ascii="Times New Roman" w:hAnsi="Times New Roman"/>
          <w:color w:val="000000"/>
          <w:sz w:val="28"/>
          <w:lang w:val="ru-RU"/>
        </w:rPr>
        <w:t>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</w:t>
      </w:r>
      <w:r w:rsidRPr="00C278E7">
        <w:rPr>
          <w:rFonts w:ascii="Times New Roman" w:hAnsi="Times New Roman"/>
          <w:color w:val="000000"/>
          <w:sz w:val="28"/>
          <w:lang w:val="ru-RU"/>
        </w:rPr>
        <w:t>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</w:t>
      </w:r>
      <w:r w:rsidRPr="00C278E7">
        <w:rPr>
          <w:rFonts w:ascii="Times New Roman" w:hAnsi="Times New Roman"/>
          <w:color w:val="000000"/>
          <w:sz w:val="28"/>
          <w:lang w:val="ru-RU"/>
        </w:rPr>
        <w:t>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14:paraId="5BE4EAF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зические величины: скорость электромагнитных волн, длина волны и частота света, энергия и импульс фотона, период полураспада, энергия связи </w:t>
      </w: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атомных ядер, при описании правильно трактовать физический смысл используемых величин, их обозначения и единицы, ука</w:t>
      </w:r>
      <w:r w:rsidRPr="00C278E7">
        <w:rPr>
          <w:rFonts w:ascii="Times New Roman" w:hAnsi="Times New Roman"/>
          <w:color w:val="000000"/>
          <w:sz w:val="28"/>
          <w:lang w:val="ru-RU"/>
        </w:rPr>
        <w:t>зывать формулы, связывающие данную физическую величину с другими величинами, вычислять значение физической величины;</w:t>
      </w:r>
    </w:p>
    <w:p w14:paraId="781723FA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</w:t>
      </w:r>
      <w:r w:rsidRPr="00C278E7">
        <w:rPr>
          <w:rFonts w:ascii="Times New Roman" w:hAnsi="Times New Roman"/>
          <w:color w:val="000000"/>
          <w:sz w:val="28"/>
          <w:lang w:val="ru-RU"/>
        </w:rPr>
        <w:t>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</w:t>
      </w:r>
      <w:r w:rsidRPr="00C278E7">
        <w:rPr>
          <w:rFonts w:ascii="Times New Roman" w:hAnsi="Times New Roman"/>
          <w:color w:val="000000"/>
          <w:sz w:val="28"/>
          <w:lang w:val="ru-RU"/>
        </w:rPr>
        <w:t>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2ACC1FA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C278E7">
        <w:rPr>
          <w:rFonts w:ascii="Times New Roman" w:hAnsi="Times New Roman"/>
          <w:color w:val="000000"/>
          <w:sz w:val="28"/>
          <w:lang w:val="ru-RU"/>
        </w:rPr>
        <w:t>направление вектора индукции магнитного поля проводника с током, силы Ампера и силы Лоренца;</w:t>
      </w:r>
    </w:p>
    <w:p w14:paraId="73E686C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14:paraId="6DCC927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</w:t>
      </w:r>
      <w:r w:rsidRPr="00C278E7">
        <w:rPr>
          <w:rFonts w:ascii="Times New Roman" w:hAnsi="Times New Roman"/>
          <w:color w:val="000000"/>
          <w:sz w:val="28"/>
          <w:lang w:val="ru-RU"/>
        </w:rPr>
        <w:t>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5C1B14D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и косвенные измерения физических величин, </w:t>
      </w:r>
      <w:r w:rsidRPr="00C278E7">
        <w:rPr>
          <w:rFonts w:ascii="Times New Roman" w:hAnsi="Times New Roman"/>
          <w:color w:val="000000"/>
          <w:sz w:val="28"/>
          <w:lang w:val="ru-RU"/>
        </w:rPr>
        <w:t>при этом выбирать оптимальный способ измерения и использовать известные методы оценки погрешностей измерений;</w:t>
      </w:r>
    </w:p>
    <w:p w14:paraId="15FAD4C5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зависимости физических величин в виде таблиц и графиков, делать выводы по результатам исследования;</w:t>
      </w:r>
    </w:p>
    <w:p w14:paraId="52C1558B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</w:t>
      </w:r>
      <w:r w:rsidRPr="00C278E7">
        <w:rPr>
          <w:rFonts w:ascii="Times New Roman" w:hAnsi="Times New Roman"/>
          <w:color w:val="000000"/>
          <w:sz w:val="28"/>
          <w:lang w:val="ru-RU"/>
        </w:rPr>
        <w:t>ованием измерительных устройств и лабораторного оборудования;</w:t>
      </w:r>
    </w:p>
    <w:p w14:paraId="5DFB9660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</w:t>
      </w:r>
      <w:r w:rsidRPr="00C278E7">
        <w:rPr>
          <w:rFonts w:ascii="Times New Roman" w:hAnsi="Times New Roman"/>
          <w:color w:val="000000"/>
          <w:sz w:val="28"/>
          <w:lang w:val="ru-RU"/>
        </w:rPr>
        <w:t>рмулы, необходимые для её решения, проводить расчёты и оценивать реальность полученного значения физической величины;</w:t>
      </w:r>
    </w:p>
    <w:p w14:paraId="17C4DBC3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lastRenderedPageBreak/>
        <w:t>решать качественные задачи: выстраивать логически непротиворечивую цепочку рассуждений с опорой на изученные законы, закономерности и физи</w:t>
      </w:r>
      <w:r w:rsidRPr="00C278E7">
        <w:rPr>
          <w:rFonts w:ascii="Times New Roman" w:hAnsi="Times New Roman"/>
          <w:color w:val="000000"/>
          <w:sz w:val="28"/>
          <w:lang w:val="ru-RU"/>
        </w:rPr>
        <w:t>ческие явления;</w:t>
      </w:r>
    </w:p>
    <w:p w14:paraId="762F771E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</w:t>
      </w:r>
      <w:r w:rsidRPr="00C278E7">
        <w:rPr>
          <w:rFonts w:ascii="Times New Roman" w:hAnsi="Times New Roman"/>
          <w:color w:val="000000"/>
          <w:sz w:val="28"/>
          <w:lang w:val="ru-RU"/>
        </w:rPr>
        <w:t>анализировать получаемую информацию;</w:t>
      </w:r>
    </w:p>
    <w:p w14:paraId="15F9AB58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14:paraId="262F02BF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</w:t>
      </w:r>
      <w:r w:rsidRPr="00C278E7">
        <w:rPr>
          <w:rFonts w:ascii="Times New Roman" w:hAnsi="Times New Roman"/>
          <w:color w:val="000000"/>
          <w:sz w:val="28"/>
          <w:lang w:val="ru-RU"/>
        </w:rPr>
        <w:t xml:space="preserve"> в объяснение процессов окружающего мира, в развитие техники и технологий;</w:t>
      </w:r>
    </w:p>
    <w:p w14:paraId="74892091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</w:t>
      </w:r>
      <w:r w:rsidRPr="00C278E7">
        <w:rPr>
          <w:rFonts w:ascii="Times New Roman" w:hAnsi="Times New Roman"/>
          <w:color w:val="000000"/>
          <w:sz w:val="28"/>
          <w:lang w:val="ru-RU"/>
        </w:rPr>
        <w:t>ения норм экологического поведения в окружающей среде;</w:t>
      </w:r>
    </w:p>
    <w:p w14:paraId="4BB349F2" w14:textId="77777777" w:rsidR="00A165F0" w:rsidRPr="00C278E7" w:rsidRDefault="00CA01F8">
      <w:pPr>
        <w:spacing w:after="0" w:line="264" w:lineRule="auto"/>
        <w:ind w:firstLine="600"/>
        <w:jc w:val="both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</w:t>
      </w:r>
      <w:r w:rsidRPr="00C278E7">
        <w:rPr>
          <w:rFonts w:ascii="Times New Roman" w:hAnsi="Times New Roman"/>
          <w:color w:val="000000"/>
          <w:sz w:val="28"/>
          <w:lang w:val="ru-RU"/>
        </w:rPr>
        <w:t>ад каждого из участников группы в решение рассматриваемой проблемы.</w:t>
      </w:r>
    </w:p>
    <w:p w14:paraId="382898B7" w14:textId="77777777" w:rsidR="00A165F0" w:rsidRPr="00C278E7" w:rsidRDefault="00A165F0">
      <w:pPr>
        <w:rPr>
          <w:lang w:val="ru-RU"/>
        </w:rPr>
        <w:sectPr w:rsidR="00A165F0" w:rsidRPr="00C278E7" w:rsidSect="00AA05AC">
          <w:pgSz w:w="11906" w:h="16383"/>
          <w:pgMar w:top="1134" w:right="850" w:bottom="1134" w:left="1701" w:header="720" w:footer="720" w:gutter="0"/>
          <w:cols w:space="720"/>
        </w:sectPr>
      </w:pPr>
    </w:p>
    <w:p w14:paraId="0877691E" w14:textId="77777777" w:rsidR="00A165F0" w:rsidRDefault="00CA01F8">
      <w:pPr>
        <w:spacing w:after="0"/>
        <w:ind w:left="120"/>
      </w:pPr>
      <w:bookmarkStart w:id="14" w:name="block-18241917"/>
      <w:bookmarkEnd w:id="9"/>
      <w:r w:rsidRPr="00C278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808660F" w14:textId="77777777" w:rsidR="00A165F0" w:rsidRDefault="00CA0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A165F0" w14:paraId="0FD4B81F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0363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6C19D2" w14:textId="77777777" w:rsidR="00A165F0" w:rsidRDefault="00A165F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75837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702866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A929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78EC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DCC73F" w14:textId="77777777" w:rsidR="00A165F0" w:rsidRDefault="00A165F0">
            <w:pPr>
              <w:spacing w:after="0"/>
              <w:ind w:left="135"/>
            </w:pPr>
          </w:p>
        </w:tc>
      </w:tr>
      <w:tr w:rsidR="00A165F0" w14:paraId="1CD007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83707" w14:textId="77777777" w:rsidR="00A165F0" w:rsidRDefault="00A16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40978" w14:textId="77777777" w:rsidR="00A165F0" w:rsidRDefault="00A165F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FC193C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60E812" w14:textId="77777777" w:rsidR="00A165F0" w:rsidRDefault="00A165F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B3A2C6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787487" w14:textId="77777777" w:rsidR="00A165F0" w:rsidRDefault="00A165F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1B2D6C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AA3B90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BC70C" w14:textId="77777777" w:rsidR="00A165F0" w:rsidRDefault="00A165F0"/>
        </w:tc>
      </w:tr>
      <w:tr w:rsidR="00A165F0" w:rsidRPr="00CA01F8" w14:paraId="6FA5E4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B7DCF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A165F0" w:rsidRPr="00CA01F8" w14:paraId="225F786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A38EFA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4ED395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C179C8C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DD812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B063E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5F63BC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14:paraId="4451DD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A51EB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2458A0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DDADC" w14:textId="77777777" w:rsidR="00A165F0" w:rsidRDefault="00A165F0"/>
        </w:tc>
      </w:tr>
      <w:tr w:rsidR="00A165F0" w14:paraId="09DCFF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E62B2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165F0" w:rsidRPr="00CA01F8" w14:paraId="1439A1D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32C03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04D3EB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042EBC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25B686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7C081E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44FA0C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:rsidRPr="00CA01F8" w14:paraId="115988A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202EA5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E58DCF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7E157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0B64B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2336B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F7D955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:rsidRPr="00CA01F8" w14:paraId="5B3B47F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2DBD1A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07820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9136E5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97D548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821879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5C0BB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14:paraId="742F52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4EE1B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B6F42B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E8C0C" w14:textId="77777777" w:rsidR="00A165F0" w:rsidRDefault="00A165F0"/>
        </w:tc>
      </w:tr>
      <w:tr w:rsidR="00A165F0" w:rsidRPr="00CA01F8" w14:paraId="3CA5C5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16252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165F0" w:rsidRPr="00CA01F8" w14:paraId="10EBAA9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938DB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B051EA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0434CD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E7648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807ED53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3286D0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:rsidRPr="00CA01F8" w14:paraId="7E31EF4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BFD39A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C9995BA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B120D83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E9D27B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08879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8479BD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:rsidRPr="00CA01F8" w14:paraId="777F5DD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CB559C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41D8D2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D27CC99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E1016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FF442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E74CE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14:paraId="6D58A4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EF177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5C25AA4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1C1B85" w14:textId="77777777" w:rsidR="00A165F0" w:rsidRDefault="00A165F0"/>
        </w:tc>
      </w:tr>
      <w:tr w:rsidR="00A165F0" w14:paraId="08F62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A2B491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165F0" w:rsidRPr="00CA01F8" w14:paraId="16C9EB4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62522C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B551B1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C0BBBC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92ECDC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983BA8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356E0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:rsidRPr="00CA01F8" w14:paraId="2A8ACCE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B534D7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CEDBA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BCDED0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60A674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828EAC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C4BCC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65F0" w14:paraId="1A5924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36CA5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4CBCEA9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3DF44" w14:textId="77777777" w:rsidR="00A165F0" w:rsidRDefault="00A165F0"/>
        </w:tc>
      </w:tr>
      <w:tr w:rsidR="00A165F0" w14:paraId="009FBA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BD776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4E5CA7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E94459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93D907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DBCEF6" w14:textId="77777777" w:rsidR="00A165F0" w:rsidRDefault="00A165F0">
            <w:pPr>
              <w:spacing w:after="0"/>
              <w:ind w:left="135"/>
            </w:pPr>
          </w:p>
        </w:tc>
      </w:tr>
      <w:tr w:rsidR="00A165F0" w14:paraId="5BC84B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B88E3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53424C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C73BB0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ED9C2E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179BFF" w14:textId="77777777" w:rsidR="00A165F0" w:rsidRDefault="00A165F0"/>
        </w:tc>
      </w:tr>
    </w:tbl>
    <w:p w14:paraId="2DFE5FC8" w14:textId="77777777" w:rsidR="00A165F0" w:rsidRDefault="00A165F0">
      <w:pPr>
        <w:sectPr w:rsidR="00A165F0" w:rsidSect="00AA05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AD5114" w14:textId="77777777" w:rsidR="00A165F0" w:rsidRDefault="00CA0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165F0" w14:paraId="5835251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C2271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92090A" w14:textId="77777777" w:rsidR="00A165F0" w:rsidRDefault="00A165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1A31E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8B919C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DF41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A489D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70673C" w14:textId="77777777" w:rsidR="00A165F0" w:rsidRDefault="00A165F0">
            <w:pPr>
              <w:spacing w:after="0"/>
              <w:ind w:left="135"/>
            </w:pPr>
          </w:p>
        </w:tc>
      </w:tr>
      <w:tr w:rsidR="00A165F0" w14:paraId="59803C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DABD8" w14:textId="77777777" w:rsidR="00A165F0" w:rsidRDefault="00A16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63CF0" w14:textId="77777777" w:rsidR="00A165F0" w:rsidRDefault="00A165F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2C70E5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F3D363" w14:textId="77777777" w:rsidR="00A165F0" w:rsidRDefault="00A165F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0160C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EA3D4F" w14:textId="77777777" w:rsidR="00A165F0" w:rsidRDefault="00A165F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ECE12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748898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8F307" w14:textId="77777777" w:rsidR="00A165F0" w:rsidRDefault="00A165F0"/>
        </w:tc>
      </w:tr>
      <w:tr w:rsidR="00A165F0" w14:paraId="5F4705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9020CC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165F0" w:rsidRPr="00CA01F8" w14:paraId="66D317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A2667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18565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6D4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8F55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88162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C73F45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14:paraId="4DAE13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B176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2D3F54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E357DA" w14:textId="77777777" w:rsidR="00A165F0" w:rsidRDefault="00A165F0"/>
        </w:tc>
      </w:tr>
      <w:tr w:rsidR="00A165F0" w14:paraId="1AA0C0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40FFC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165F0" w:rsidRPr="00CA01F8" w14:paraId="5A10B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077322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8A2A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E42567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7BA04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BFD487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48FCA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:rsidRPr="00CA01F8" w14:paraId="67C5B0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83FF8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F2B92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676318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516E8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091C1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874DE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:rsidRPr="00CA01F8" w14:paraId="046EF2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1E6BA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55C1B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7B619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5C636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5F50E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03F0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14:paraId="48D1E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661EC2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B6CDD9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0408CA" w14:textId="77777777" w:rsidR="00A165F0" w:rsidRDefault="00A165F0"/>
        </w:tc>
      </w:tr>
      <w:tr w:rsidR="00A165F0" w:rsidRPr="00CA01F8" w14:paraId="6BD3CD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B7520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165F0" w:rsidRPr="00CA01F8" w14:paraId="339FA4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8784C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E839D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0C016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E2D9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4913D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8BDCB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14:paraId="6B4549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420A7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15507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D3FCD" w14:textId="77777777" w:rsidR="00A165F0" w:rsidRDefault="00A165F0"/>
        </w:tc>
      </w:tr>
      <w:tr w:rsidR="00A165F0" w14:paraId="591B43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0F7C2A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165F0" w:rsidRPr="00CA01F8" w14:paraId="25C2BC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F4BE3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17BD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682A9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35B92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0C8A5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23496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:rsidRPr="00CA01F8" w14:paraId="508845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CDC3D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E09E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DFE97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8CB86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8A43B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3D11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:rsidRPr="00CA01F8" w14:paraId="5849E8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CC0A5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45576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3F64C3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095EF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8CE03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8206C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14:paraId="3716B8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A7DBF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96E0B9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381F54" w14:textId="77777777" w:rsidR="00A165F0" w:rsidRDefault="00A165F0"/>
        </w:tc>
      </w:tr>
      <w:tr w:rsidR="00A165F0" w:rsidRPr="00CA01F8" w14:paraId="74C456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A726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8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165F0" w:rsidRPr="00CA01F8" w14:paraId="642775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35630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25CB81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FCEF4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744159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FBC2E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71146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14:paraId="7ADEFC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FB1AE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E0421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53688E" w14:textId="77777777" w:rsidR="00A165F0" w:rsidRDefault="00A165F0"/>
        </w:tc>
      </w:tr>
      <w:tr w:rsidR="00A165F0" w14:paraId="2618F2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850B8D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165F0" w:rsidRPr="00CA01F8" w14:paraId="2146C8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2A15E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6FDEF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988A73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4225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61EC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F864F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14:paraId="380EA9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75BE5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0D40D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7DAACF" w14:textId="77777777" w:rsidR="00A165F0" w:rsidRDefault="00A165F0"/>
        </w:tc>
      </w:tr>
      <w:tr w:rsidR="00A165F0" w14:paraId="0069FC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7E2036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A675C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0256E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CC812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83C002" w14:textId="77777777" w:rsidR="00A165F0" w:rsidRDefault="00A165F0">
            <w:pPr>
              <w:spacing w:after="0"/>
              <w:ind w:left="135"/>
            </w:pPr>
          </w:p>
        </w:tc>
      </w:tr>
      <w:tr w:rsidR="00A165F0" w14:paraId="5B2471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4D3E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137B4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6C1F0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EFA5D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B9EF77" w14:textId="77777777" w:rsidR="00A165F0" w:rsidRDefault="00A165F0"/>
        </w:tc>
      </w:tr>
    </w:tbl>
    <w:p w14:paraId="201ADB2F" w14:textId="77777777" w:rsidR="00A165F0" w:rsidRDefault="00A165F0">
      <w:pPr>
        <w:sectPr w:rsidR="00A165F0" w:rsidSect="00AA05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91A888" w14:textId="05BCBDDF" w:rsidR="00A165F0" w:rsidRDefault="00CA01F8">
      <w:pPr>
        <w:spacing w:after="0"/>
        <w:ind w:left="120"/>
      </w:pPr>
      <w:bookmarkStart w:id="15" w:name="block-1824191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7FB4ABC" w14:textId="77777777" w:rsidR="00A165F0" w:rsidRDefault="00CA0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887"/>
        <w:gridCol w:w="1959"/>
        <w:gridCol w:w="2028"/>
        <w:gridCol w:w="1494"/>
      </w:tblGrid>
      <w:tr w:rsidR="00A165F0" w14:paraId="59FDFAD4" w14:textId="77777777">
        <w:trPr>
          <w:trHeight w:val="144"/>
          <w:tblCellSpacing w:w="20" w:type="nil"/>
        </w:trPr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F0CA1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443967" w14:textId="77777777" w:rsidR="00A165F0" w:rsidRDefault="00A165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B181B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2B8AF08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1F9CF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5D8D8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ECAEE2" w14:textId="77777777" w:rsidR="00A165F0" w:rsidRDefault="00A165F0">
            <w:pPr>
              <w:spacing w:after="0"/>
              <w:ind w:left="135"/>
            </w:pPr>
          </w:p>
        </w:tc>
      </w:tr>
      <w:tr w:rsidR="00A165F0" w14:paraId="5B7F02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C720D" w14:textId="77777777" w:rsidR="00A165F0" w:rsidRDefault="00A16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05129" w14:textId="77777777" w:rsidR="00A165F0" w:rsidRDefault="00A165F0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936763A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624ADE" w14:textId="77777777" w:rsidR="00A165F0" w:rsidRDefault="00A165F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DED82E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1812A8" w14:textId="77777777" w:rsidR="00A165F0" w:rsidRDefault="00A165F0">
            <w:pPr>
              <w:spacing w:after="0"/>
              <w:ind w:left="135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2090AED8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905907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44319" w14:textId="77777777" w:rsidR="00A165F0" w:rsidRDefault="00A165F0"/>
        </w:tc>
      </w:tr>
      <w:tr w:rsidR="00A165F0" w14:paraId="42F1423C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2A1218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1396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053DEB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93D21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DEFC4B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25ADD87" w14:textId="77777777" w:rsidR="00A165F0" w:rsidRDefault="00A165F0">
            <w:pPr>
              <w:spacing w:after="0"/>
              <w:ind w:left="135"/>
            </w:pPr>
          </w:p>
        </w:tc>
      </w:tr>
      <w:tr w:rsidR="00A165F0" w14:paraId="21AA3241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C86C87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67BA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физики в формировании современной научной картины мира, в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людей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E83063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91730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DF766E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7339A10" w14:textId="77777777" w:rsidR="00A165F0" w:rsidRDefault="00A165F0">
            <w:pPr>
              <w:spacing w:after="0"/>
              <w:ind w:left="135"/>
            </w:pPr>
          </w:p>
        </w:tc>
      </w:tr>
      <w:tr w:rsidR="00A165F0" w14:paraId="0D3BF04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1956A44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EA231F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0522D7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A7C3F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E16A7D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63292F0" w14:textId="77777777" w:rsidR="00A165F0" w:rsidRDefault="00A165F0">
            <w:pPr>
              <w:spacing w:after="0"/>
              <w:ind w:left="135"/>
            </w:pPr>
          </w:p>
        </w:tc>
      </w:tr>
      <w:tr w:rsidR="00A165F0" w14:paraId="4B6BC42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4F7EC89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E10930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D2A5E3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D2D6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073EF4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AAF8AC7" w14:textId="77777777" w:rsidR="00A165F0" w:rsidRDefault="00A165F0">
            <w:pPr>
              <w:spacing w:after="0"/>
              <w:ind w:left="135"/>
            </w:pPr>
          </w:p>
        </w:tc>
      </w:tr>
      <w:tr w:rsidR="00A165F0" w14:paraId="4B7BE45A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051713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17C1C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FB3274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F770C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DADE71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3876009" w14:textId="77777777" w:rsidR="00A165F0" w:rsidRDefault="00A165F0">
            <w:pPr>
              <w:spacing w:after="0"/>
              <w:ind w:left="135"/>
            </w:pPr>
          </w:p>
        </w:tc>
      </w:tr>
      <w:tr w:rsidR="00A165F0" w14:paraId="6F6EBA34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6AF43B8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D1E1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497FCB2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C6162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B4D8A3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8BB95CE" w14:textId="77777777" w:rsidR="00A165F0" w:rsidRDefault="00A165F0">
            <w:pPr>
              <w:spacing w:after="0"/>
              <w:ind w:left="135"/>
            </w:pPr>
          </w:p>
        </w:tc>
      </w:tr>
      <w:tr w:rsidR="00A165F0" w14:paraId="29C93DB5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5EA49D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F74C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9CFCE8F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341CB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E3F61D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09A4802" w14:textId="77777777" w:rsidR="00A165F0" w:rsidRDefault="00A165F0">
            <w:pPr>
              <w:spacing w:after="0"/>
              <w:ind w:left="135"/>
            </w:pPr>
          </w:p>
        </w:tc>
      </w:tr>
      <w:tr w:rsidR="00A165F0" w14:paraId="6F6B6299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8511F7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303852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3ED8ED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8C800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8195F4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069A1A8" w14:textId="77777777" w:rsidR="00A165F0" w:rsidRDefault="00A165F0">
            <w:pPr>
              <w:spacing w:after="0"/>
              <w:ind w:left="135"/>
            </w:pPr>
          </w:p>
        </w:tc>
      </w:tr>
      <w:tr w:rsidR="00A165F0" w14:paraId="5DBC7DC4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5B28D1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DC20E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0E6D41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6393E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212EEB0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FFA3B2A" w14:textId="77777777" w:rsidR="00A165F0" w:rsidRDefault="00A165F0">
            <w:pPr>
              <w:spacing w:after="0"/>
              <w:ind w:left="135"/>
            </w:pPr>
          </w:p>
        </w:tc>
      </w:tr>
      <w:tr w:rsidR="00A165F0" w14:paraId="695CBF5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331BB4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EB061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4554BA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44922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CA78A0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26720A9" w14:textId="77777777" w:rsidR="00A165F0" w:rsidRDefault="00A165F0">
            <w:pPr>
              <w:spacing w:after="0"/>
              <w:ind w:left="135"/>
            </w:pPr>
          </w:p>
        </w:tc>
      </w:tr>
      <w:tr w:rsidR="00A165F0" w14:paraId="7A1B647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626806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187736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BA2284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EF5D6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7DFAC0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AD6B645" w14:textId="77777777" w:rsidR="00A165F0" w:rsidRDefault="00A165F0">
            <w:pPr>
              <w:spacing w:after="0"/>
              <w:ind w:left="135"/>
            </w:pPr>
          </w:p>
        </w:tc>
      </w:tr>
      <w:tr w:rsidR="00A165F0" w14:paraId="69F64E2D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7EAC6B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D5E9B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D730045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DE302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9EA473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BBC1820" w14:textId="77777777" w:rsidR="00A165F0" w:rsidRDefault="00A165F0">
            <w:pPr>
              <w:spacing w:after="0"/>
              <w:ind w:left="135"/>
            </w:pPr>
          </w:p>
        </w:tc>
      </w:tr>
      <w:tr w:rsidR="00A165F0" w14:paraId="0BFFC4E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9220A4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1689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D471D8F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45DE9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F788F4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F1CB95B" w14:textId="77777777" w:rsidR="00A165F0" w:rsidRDefault="00A165F0">
            <w:pPr>
              <w:spacing w:after="0"/>
              <w:ind w:left="135"/>
            </w:pPr>
          </w:p>
        </w:tc>
      </w:tr>
      <w:tr w:rsidR="00A165F0" w14:paraId="57FEE5D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6E32B57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7F88F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1B7627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4A156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C23C8B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3D6F196" w14:textId="77777777" w:rsidR="00A165F0" w:rsidRDefault="00A165F0">
            <w:pPr>
              <w:spacing w:after="0"/>
              <w:ind w:left="135"/>
            </w:pPr>
          </w:p>
        </w:tc>
      </w:tr>
      <w:tr w:rsidR="00A165F0" w14:paraId="188E6BC4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68C3C3C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B0B0D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923D66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E5F23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68AAB1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0D222D1" w14:textId="77777777" w:rsidR="00A165F0" w:rsidRDefault="00A165F0">
            <w:pPr>
              <w:spacing w:after="0"/>
              <w:ind w:left="135"/>
            </w:pPr>
          </w:p>
        </w:tc>
      </w:tr>
      <w:tr w:rsidR="00A165F0" w14:paraId="0EECD49D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AC90EC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7CB34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34B7E38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35F10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A6B71D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6FBA4C4" w14:textId="77777777" w:rsidR="00A165F0" w:rsidRDefault="00A165F0">
            <w:pPr>
              <w:spacing w:after="0"/>
              <w:ind w:left="135"/>
            </w:pPr>
          </w:p>
        </w:tc>
      </w:tr>
      <w:tr w:rsidR="00A165F0" w14:paraId="0C529D8C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EA5439B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F7078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22A794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7C19F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4DFC41B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172CDEB" w14:textId="77777777" w:rsidR="00A165F0" w:rsidRDefault="00A165F0">
            <w:pPr>
              <w:spacing w:after="0"/>
              <w:ind w:left="135"/>
            </w:pPr>
          </w:p>
        </w:tc>
      </w:tr>
      <w:tr w:rsidR="00A165F0" w14:paraId="3C2873F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872A9E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DA710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Потенциальные и непотенциальные силы. Связь работы непотенциальных сил с изменением механической энергии системы т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52EF2F8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2BEBF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108FED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1260F5E" w14:textId="77777777" w:rsidR="00A165F0" w:rsidRDefault="00A165F0">
            <w:pPr>
              <w:spacing w:after="0"/>
              <w:ind w:left="135"/>
            </w:pPr>
          </w:p>
        </w:tc>
      </w:tr>
      <w:tr w:rsidR="00A165F0" w14:paraId="6B86B3E8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76F6E3B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9BFE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79439E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7EB1F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37EBA3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FBA5CCB" w14:textId="77777777" w:rsidR="00A165F0" w:rsidRDefault="00A165F0">
            <w:pPr>
              <w:spacing w:after="0"/>
              <w:ind w:left="135"/>
            </w:pPr>
          </w:p>
        </w:tc>
      </w:tr>
      <w:tr w:rsidR="00A165F0" w14:paraId="5B5CA61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9B0B52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28C5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«Кинематика.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Динамика. Законы сохранения в механике»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76E79AF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3F227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51AEF3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5593BEC" w14:textId="77777777" w:rsidR="00A165F0" w:rsidRDefault="00A165F0">
            <w:pPr>
              <w:spacing w:after="0"/>
              <w:ind w:left="135"/>
            </w:pPr>
          </w:p>
        </w:tc>
      </w:tr>
      <w:tr w:rsidR="00A165F0" w14:paraId="021326EE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C5DE7DB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9461F4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C7E734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18657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4FA8DA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B193BAD" w14:textId="77777777" w:rsidR="00A165F0" w:rsidRDefault="00A165F0">
            <w:pPr>
              <w:spacing w:after="0"/>
              <w:ind w:left="135"/>
            </w:pPr>
          </w:p>
        </w:tc>
      </w:tr>
      <w:tr w:rsidR="00A165F0" w14:paraId="2AE71946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3C92C1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AD279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8D5271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49AFF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9F168C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D4E9641" w14:textId="77777777" w:rsidR="00A165F0" w:rsidRDefault="00A165F0">
            <w:pPr>
              <w:spacing w:after="0"/>
              <w:ind w:left="135"/>
            </w:pPr>
          </w:p>
        </w:tc>
      </w:tr>
      <w:tr w:rsidR="00A165F0" w14:paraId="4D3002C8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7EC16E3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E216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C43413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29663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E4355C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83E6831" w14:textId="77777777" w:rsidR="00A165F0" w:rsidRDefault="00A165F0">
            <w:pPr>
              <w:spacing w:after="0"/>
              <w:ind w:left="135"/>
            </w:pPr>
          </w:p>
        </w:tc>
      </w:tr>
      <w:tr w:rsidR="00A165F0" w14:paraId="5861B7F1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45E78A7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8194C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7AF748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16BC9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04E646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A6F3C1B" w14:textId="77777777" w:rsidR="00A165F0" w:rsidRDefault="00A165F0">
            <w:pPr>
              <w:spacing w:after="0"/>
              <w:ind w:left="135"/>
            </w:pPr>
          </w:p>
        </w:tc>
      </w:tr>
      <w:tr w:rsidR="00A165F0" w14:paraId="49EAB790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7DA741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A5550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BBBB4E0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16CC3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4A547D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3C14E6F" w14:textId="77777777" w:rsidR="00A165F0" w:rsidRDefault="00A165F0">
            <w:pPr>
              <w:spacing w:after="0"/>
              <w:ind w:left="135"/>
            </w:pPr>
          </w:p>
        </w:tc>
      </w:tr>
      <w:tr w:rsidR="00A165F0" w14:paraId="1C9DE55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4C90F4D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DBAAA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9BEEE7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CE211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AD775F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6D5A169" w14:textId="77777777" w:rsidR="00A165F0" w:rsidRDefault="00A165F0">
            <w:pPr>
              <w:spacing w:after="0"/>
              <w:ind w:left="135"/>
            </w:pPr>
          </w:p>
        </w:tc>
      </w:tr>
      <w:tr w:rsidR="00A165F0" w14:paraId="4630EE1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70748DF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779952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141AF0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E4DAB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9A76E4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73E9041" w14:textId="77777777" w:rsidR="00A165F0" w:rsidRDefault="00A165F0">
            <w:pPr>
              <w:spacing w:after="0"/>
              <w:ind w:left="135"/>
            </w:pPr>
          </w:p>
        </w:tc>
      </w:tr>
      <w:tr w:rsidR="00A165F0" w14:paraId="19D5F3F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E2BF34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21BB3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зависимости между параметрами состояния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разреженного газа»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41842E9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BD03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300AE1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C22B065" w14:textId="77777777" w:rsidR="00A165F0" w:rsidRDefault="00A165F0">
            <w:pPr>
              <w:spacing w:after="0"/>
              <w:ind w:left="135"/>
            </w:pPr>
          </w:p>
        </w:tc>
      </w:tr>
      <w:tr w:rsidR="00A165F0" w14:paraId="0F8D4BD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FFC824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1E9ED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2C01E55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586B4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2E17AEA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D93F0E4" w14:textId="77777777" w:rsidR="00A165F0" w:rsidRDefault="00A165F0">
            <w:pPr>
              <w:spacing w:after="0"/>
              <w:ind w:left="135"/>
            </w:pPr>
          </w:p>
        </w:tc>
      </w:tr>
      <w:tr w:rsidR="00A165F0" w14:paraId="0631FDAD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AA28DD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7F65B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D22A998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D1105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06C0D6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C4B0CAD" w14:textId="77777777" w:rsidR="00A165F0" w:rsidRDefault="00A165F0">
            <w:pPr>
              <w:spacing w:after="0"/>
              <w:ind w:left="135"/>
            </w:pPr>
          </w:p>
        </w:tc>
      </w:tr>
      <w:tr w:rsidR="00A165F0" w14:paraId="0481A5E9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46DD8B7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3D631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A0EA4E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7D81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98A362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64C9F22" w14:textId="77777777" w:rsidR="00A165F0" w:rsidRDefault="00A165F0">
            <w:pPr>
              <w:spacing w:after="0"/>
              <w:ind w:left="135"/>
            </w:pPr>
          </w:p>
        </w:tc>
      </w:tr>
      <w:tr w:rsidR="00A165F0" w14:paraId="6721347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7CC684D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39BA6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4D7244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97334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F97C85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CEDBABA" w14:textId="77777777" w:rsidR="00A165F0" w:rsidRDefault="00A165F0">
            <w:pPr>
              <w:spacing w:after="0"/>
              <w:ind w:left="135"/>
            </w:pPr>
          </w:p>
        </w:tc>
      </w:tr>
      <w:tr w:rsidR="00A165F0" w14:paraId="45E1BCB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7FE7346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1B4C5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F10DEAD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3B8F6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8F851E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96A162F" w14:textId="77777777" w:rsidR="00A165F0" w:rsidRDefault="00A165F0">
            <w:pPr>
              <w:spacing w:after="0"/>
              <w:ind w:left="135"/>
            </w:pPr>
          </w:p>
        </w:tc>
      </w:tr>
      <w:tr w:rsidR="00A165F0" w14:paraId="088486BA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010FEA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05845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природе.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термодинамики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9B3B2C3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DDB53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D7CBDD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58ACA6D" w14:textId="77777777" w:rsidR="00A165F0" w:rsidRDefault="00A165F0">
            <w:pPr>
              <w:spacing w:after="0"/>
              <w:ind w:left="135"/>
            </w:pPr>
          </w:p>
        </w:tc>
      </w:tr>
      <w:tr w:rsidR="00A165F0" w14:paraId="333C63DE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F3139D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5477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A12C5C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3ACD7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3E859F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3CF4FFD" w14:textId="77777777" w:rsidR="00A165F0" w:rsidRDefault="00A165F0">
            <w:pPr>
              <w:spacing w:after="0"/>
              <w:ind w:left="135"/>
            </w:pPr>
          </w:p>
        </w:tc>
      </w:tr>
      <w:tr w:rsidR="00A165F0" w14:paraId="7322B246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ED0160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94D2C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4429A4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24807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561085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6897A39" w14:textId="77777777" w:rsidR="00A165F0" w:rsidRDefault="00A165F0">
            <w:pPr>
              <w:spacing w:after="0"/>
              <w:ind w:left="135"/>
            </w:pPr>
          </w:p>
        </w:tc>
      </w:tr>
      <w:tr w:rsidR="00A165F0" w14:paraId="344D8739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151E11E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1A91A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DE130A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1420D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63D2F3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4498A5B" w14:textId="77777777" w:rsidR="00A165F0" w:rsidRDefault="00A165F0">
            <w:pPr>
              <w:spacing w:after="0"/>
              <w:ind w:left="135"/>
            </w:pPr>
          </w:p>
        </w:tc>
      </w:tr>
      <w:tr w:rsidR="00A165F0" w14:paraId="39FDBC9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1D49581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5680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D340605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D7B9D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202618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0633BE6" w14:textId="77777777" w:rsidR="00A165F0" w:rsidRDefault="00A165F0">
            <w:pPr>
              <w:spacing w:after="0"/>
              <w:ind w:left="135"/>
            </w:pPr>
          </w:p>
        </w:tc>
      </w:tr>
      <w:tr w:rsidR="00A165F0" w14:paraId="55838D7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6381AF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6F14C0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D7BEB3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FC1C5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63D7EA4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D439A4E" w14:textId="77777777" w:rsidR="00A165F0" w:rsidRDefault="00A165F0">
            <w:pPr>
              <w:spacing w:after="0"/>
              <w:ind w:left="135"/>
            </w:pPr>
          </w:p>
        </w:tc>
      </w:tr>
      <w:tr w:rsidR="00A165F0" w14:paraId="6DD9C9A4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2D79E4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091B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642031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DC11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4C6504C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A75A222" w14:textId="77777777" w:rsidR="00A165F0" w:rsidRDefault="00A165F0">
            <w:pPr>
              <w:spacing w:after="0"/>
              <w:ind w:left="135"/>
            </w:pPr>
          </w:p>
        </w:tc>
      </w:tr>
      <w:tr w:rsidR="00A165F0" w14:paraId="0C3C150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71989D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AFC11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B34D9A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8F1F2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EAB178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4B343C8" w14:textId="77777777" w:rsidR="00A165F0" w:rsidRDefault="00A165F0">
            <w:pPr>
              <w:spacing w:after="0"/>
              <w:ind w:left="135"/>
            </w:pPr>
          </w:p>
        </w:tc>
      </w:tr>
      <w:tr w:rsidR="00A165F0" w14:paraId="76765DD0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7800021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DF870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710BBB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FE9CA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DCC4A1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1445B7B" w14:textId="77777777" w:rsidR="00A165F0" w:rsidRDefault="00A165F0">
            <w:pPr>
              <w:spacing w:after="0"/>
              <w:ind w:left="135"/>
            </w:pPr>
          </w:p>
        </w:tc>
      </w:tr>
      <w:tr w:rsidR="00A165F0" w14:paraId="0198F8C1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5F9F67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71F20D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B5FB1F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3C2BE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C6BF89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52D300C" w14:textId="77777777" w:rsidR="00A165F0" w:rsidRDefault="00A165F0">
            <w:pPr>
              <w:spacing w:after="0"/>
              <w:ind w:left="135"/>
            </w:pPr>
          </w:p>
        </w:tc>
      </w:tr>
      <w:tr w:rsidR="00A165F0" w14:paraId="38E91445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648BC70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F12E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7646E6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EB1F8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125894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80F958C" w14:textId="77777777" w:rsidR="00A165F0" w:rsidRDefault="00A165F0">
            <w:pPr>
              <w:spacing w:after="0"/>
              <w:ind w:left="135"/>
            </w:pPr>
          </w:p>
        </w:tc>
      </w:tr>
      <w:tr w:rsidR="00A165F0" w14:paraId="0E5A2AC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60BB70E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E860C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AD6B2D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97296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71B818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545B5BE" w14:textId="77777777" w:rsidR="00A165F0" w:rsidRDefault="00A165F0">
            <w:pPr>
              <w:spacing w:after="0"/>
              <w:ind w:left="135"/>
            </w:pPr>
          </w:p>
        </w:tc>
      </w:tr>
      <w:tr w:rsidR="00A165F0" w14:paraId="5AC67428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4286F7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8C0C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8198EDB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A303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B69755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7C77B00" w14:textId="77777777" w:rsidR="00A165F0" w:rsidRDefault="00A165F0">
            <w:pPr>
              <w:spacing w:after="0"/>
              <w:ind w:left="135"/>
            </w:pPr>
          </w:p>
        </w:tc>
      </w:tr>
      <w:tr w:rsidR="00A165F0" w14:paraId="7E0D514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A63157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B8ED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5E467D7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70556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E8865D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1B8EA9D" w14:textId="77777777" w:rsidR="00A165F0" w:rsidRDefault="00A165F0">
            <w:pPr>
              <w:spacing w:after="0"/>
              <w:ind w:left="135"/>
            </w:pPr>
          </w:p>
        </w:tc>
      </w:tr>
      <w:tr w:rsidR="00A165F0" w14:paraId="038EEFC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FF37B7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D35A85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9446A3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AADDC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609E39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46C2331" w14:textId="77777777" w:rsidR="00A165F0" w:rsidRDefault="00A165F0">
            <w:pPr>
              <w:spacing w:after="0"/>
              <w:ind w:left="135"/>
            </w:pPr>
          </w:p>
        </w:tc>
      </w:tr>
      <w:tr w:rsidR="00A165F0" w14:paraId="2F450A8E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1D90C0F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79540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635AA1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CA24A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CEC98F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BB44EEF" w14:textId="77777777" w:rsidR="00A165F0" w:rsidRDefault="00A165F0">
            <w:pPr>
              <w:spacing w:after="0"/>
              <w:ind w:left="135"/>
            </w:pPr>
          </w:p>
        </w:tc>
      </w:tr>
      <w:tr w:rsidR="00A165F0" w14:paraId="48E2DB3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6B2BA5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42DEC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28269A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1D4C3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F00EA0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11F4D3D" w14:textId="77777777" w:rsidR="00A165F0" w:rsidRDefault="00A165F0">
            <w:pPr>
              <w:spacing w:after="0"/>
              <w:ind w:left="135"/>
            </w:pPr>
          </w:p>
        </w:tc>
      </w:tr>
      <w:tr w:rsidR="00A165F0" w14:paraId="170FD616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42001CA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80671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0FBD35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E8D7C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AABA9B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69AADF2" w14:textId="77777777" w:rsidR="00A165F0" w:rsidRDefault="00A165F0">
            <w:pPr>
              <w:spacing w:after="0"/>
              <w:ind w:left="135"/>
            </w:pPr>
          </w:p>
        </w:tc>
      </w:tr>
      <w:tr w:rsidR="00A165F0" w14:paraId="1E3277C4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594D42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C6F1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15E3CF7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559C6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A5D2E7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3CCADC0" w14:textId="77777777" w:rsidR="00A165F0" w:rsidRDefault="00A165F0">
            <w:pPr>
              <w:spacing w:after="0"/>
              <w:ind w:left="135"/>
            </w:pPr>
          </w:p>
        </w:tc>
      </w:tr>
      <w:tr w:rsidR="00A165F0" w14:paraId="2B6A8CD8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11296BF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F29A2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 конденсатора"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F8D1C52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8441F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13E47CB3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3F90A72F" w14:textId="77777777" w:rsidR="00A165F0" w:rsidRDefault="00A165F0">
            <w:pPr>
              <w:spacing w:after="0"/>
              <w:ind w:left="135"/>
            </w:pPr>
          </w:p>
        </w:tc>
      </w:tr>
      <w:tr w:rsidR="00A165F0" w14:paraId="122153B0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1A9FAF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E5815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E5602DB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B8749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35E519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046E2F82" w14:textId="77777777" w:rsidR="00A165F0" w:rsidRDefault="00A165F0">
            <w:pPr>
              <w:spacing w:after="0"/>
              <w:ind w:left="135"/>
            </w:pPr>
          </w:p>
        </w:tc>
      </w:tr>
      <w:tr w:rsidR="00A165F0" w14:paraId="26A8FA76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2394490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24CF7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B0F54C7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4473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4E9CB23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C6CD80A" w14:textId="77777777" w:rsidR="00A165F0" w:rsidRDefault="00A165F0">
            <w:pPr>
              <w:spacing w:after="0"/>
              <w:ind w:left="135"/>
            </w:pPr>
          </w:p>
        </w:tc>
      </w:tr>
      <w:tr w:rsidR="00A165F0" w14:paraId="1495B0BB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B9D3A0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85BD1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6770DA9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3D0B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A7B629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A81E75C" w14:textId="77777777" w:rsidR="00A165F0" w:rsidRDefault="00A165F0">
            <w:pPr>
              <w:spacing w:after="0"/>
              <w:ind w:left="135"/>
            </w:pPr>
          </w:p>
        </w:tc>
      </w:tr>
      <w:tr w:rsidR="00A165F0" w14:paraId="2C373AF7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4DA9B68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BFC30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696782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8D662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C942D0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B8F1C23" w14:textId="77777777" w:rsidR="00A165F0" w:rsidRDefault="00A165F0">
            <w:pPr>
              <w:spacing w:after="0"/>
              <w:ind w:left="135"/>
            </w:pPr>
          </w:p>
        </w:tc>
      </w:tr>
      <w:tr w:rsidR="00A165F0" w14:paraId="05CA28E7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DDDDDC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93445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3B2686B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CB96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641407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20520658" w14:textId="77777777" w:rsidR="00A165F0" w:rsidRDefault="00A165F0">
            <w:pPr>
              <w:spacing w:after="0"/>
              <w:ind w:left="135"/>
            </w:pPr>
          </w:p>
        </w:tc>
      </w:tr>
      <w:tr w:rsidR="00A165F0" w14:paraId="701036D6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78FCB9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2E129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204B24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8BD4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0C1A14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F544CB9" w14:textId="77777777" w:rsidR="00A165F0" w:rsidRDefault="00A165F0">
            <w:pPr>
              <w:spacing w:after="0"/>
              <w:ind w:left="135"/>
            </w:pPr>
          </w:p>
        </w:tc>
      </w:tr>
      <w:tr w:rsidR="00A165F0" w14:paraId="0AF38349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914A39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45E1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929DBA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DCDDA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53021C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28D1F38" w14:textId="77777777" w:rsidR="00A165F0" w:rsidRDefault="00A165F0">
            <w:pPr>
              <w:spacing w:after="0"/>
              <w:ind w:left="135"/>
            </w:pPr>
          </w:p>
        </w:tc>
      </w:tr>
      <w:tr w:rsidR="00A165F0" w14:paraId="38FE312F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B00362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942B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3F13F32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123D6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BCA62E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E40DA2A" w14:textId="77777777" w:rsidR="00A165F0" w:rsidRDefault="00A165F0">
            <w:pPr>
              <w:spacing w:after="0"/>
              <w:ind w:left="135"/>
            </w:pPr>
          </w:p>
        </w:tc>
      </w:tr>
      <w:tr w:rsidR="00A165F0" w14:paraId="34323E5E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AB1AD32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4E17D3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Электролитическая диссоциация. Электролиз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7F4F07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BAC86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5AA6B47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48670B88" w14:textId="77777777" w:rsidR="00A165F0" w:rsidRDefault="00A165F0">
            <w:pPr>
              <w:spacing w:after="0"/>
              <w:ind w:left="135"/>
            </w:pPr>
          </w:p>
        </w:tc>
      </w:tr>
      <w:tr w:rsidR="00A165F0" w14:paraId="78E68C57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68F6D7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68B53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3FBD1F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B37A6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366C852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C3E30E4" w14:textId="77777777" w:rsidR="00A165F0" w:rsidRDefault="00A165F0">
            <w:pPr>
              <w:spacing w:after="0"/>
              <w:ind w:left="135"/>
            </w:pPr>
          </w:p>
        </w:tc>
      </w:tr>
      <w:tr w:rsidR="00A165F0" w14:paraId="74736515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FA2ED0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6AFB87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B4064C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66EE0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27C5496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69D87E6" w14:textId="77777777" w:rsidR="00A165F0" w:rsidRDefault="00A165F0">
            <w:pPr>
              <w:spacing w:after="0"/>
              <w:ind w:left="135"/>
            </w:pPr>
          </w:p>
        </w:tc>
      </w:tr>
      <w:tr w:rsidR="00A165F0" w14:paraId="7450CD95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09F9D15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1A4A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E7608D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3DCAB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2A979C1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154ADEC4" w14:textId="77777777" w:rsidR="00A165F0" w:rsidRDefault="00A165F0">
            <w:pPr>
              <w:spacing w:after="0"/>
              <w:ind w:left="135"/>
            </w:pPr>
          </w:p>
        </w:tc>
      </w:tr>
      <w:tr w:rsidR="00A165F0" w14:paraId="190E7DF3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AEBB8C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1D6B1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3A10F7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DA3897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72B9F13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266B3D9" w14:textId="77777777" w:rsidR="00A165F0" w:rsidRDefault="00A165F0">
            <w:pPr>
              <w:spacing w:after="0"/>
              <w:ind w:left="135"/>
            </w:pPr>
          </w:p>
        </w:tc>
      </w:tr>
      <w:tr w:rsidR="00A165F0" w14:paraId="3B5B3358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5C029F4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4617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C3D19A9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0E17A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AAF12E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7975E83C" w14:textId="77777777" w:rsidR="00A165F0" w:rsidRDefault="00A165F0">
            <w:pPr>
              <w:spacing w:after="0"/>
              <w:ind w:left="135"/>
            </w:pPr>
          </w:p>
        </w:tc>
      </w:tr>
      <w:tr w:rsidR="00A165F0" w14:paraId="56F139DC" w14:textId="77777777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14:paraId="34CD800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B543D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6F86AE5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299A3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0E0E5E0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583A7D99" w14:textId="77777777" w:rsidR="00A165F0" w:rsidRDefault="00A165F0">
            <w:pPr>
              <w:spacing w:after="0"/>
              <w:ind w:left="135"/>
            </w:pPr>
          </w:p>
        </w:tc>
      </w:tr>
      <w:tr w:rsidR="00A165F0" w14:paraId="705766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45A09C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14:paraId="2D2F6BE5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4B075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14:paraId="4C652B3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14:paraId="60387117" w14:textId="77777777" w:rsidR="00A165F0" w:rsidRDefault="00A165F0"/>
        </w:tc>
      </w:tr>
    </w:tbl>
    <w:p w14:paraId="64026DF1" w14:textId="77777777" w:rsidR="00A165F0" w:rsidRDefault="00A165F0">
      <w:pPr>
        <w:sectPr w:rsidR="00A165F0" w:rsidSect="00AA05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40B5DB" w14:textId="77777777" w:rsidR="00A165F0" w:rsidRDefault="00CA0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31"/>
        <w:gridCol w:w="1147"/>
        <w:gridCol w:w="1841"/>
        <w:gridCol w:w="1910"/>
        <w:gridCol w:w="1347"/>
        <w:gridCol w:w="2800"/>
      </w:tblGrid>
      <w:tr w:rsidR="00A165F0" w14:paraId="4118F5A9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D5D56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4290B8" w14:textId="77777777" w:rsidR="00A165F0" w:rsidRDefault="00A165F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6D2EF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C710D5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DBEC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EDAF6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6E5EE7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B9A0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90339E" w14:textId="77777777" w:rsidR="00A165F0" w:rsidRDefault="00A165F0">
            <w:pPr>
              <w:spacing w:after="0"/>
              <w:ind w:left="135"/>
            </w:pPr>
          </w:p>
        </w:tc>
      </w:tr>
      <w:tr w:rsidR="00A165F0" w14:paraId="4F38FB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5363F" w14:textId="77777777" w:rsidR="00A165F0" w:rsidRDefault="00A16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F17A1" w14:textId="77777777" w:rsidR="00A165F0" w:rsidRDefault="00A165F0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4A685D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926869" w14:textId="77777777" w:rsidR="00A165F0" w:rsidRDefault="00A165F0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BC7FED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8483A3" w14:textId="77777777" w:rsidR="00A165F0" w:rsidRDefault="00A165F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BAC434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05DD5F" w14:textId="77777777" w:rsidR="00A165F0" w:rsidRDefault="00A16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A8797" w14:textId="77777777" w:rsidR="00A165F0" w:rsidRDefault="00A16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06BEB" w14:textId="77777777" w:rsidR="00A165F0" w:rsidRDefault="00A165F0"/>
        </w:tc>
      </w:tr>
      <w:tr w:rsidR="00A165F0" w:rsidRPr="00CA01F8" w14:paraId="1CF24CC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821A56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D2E212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E377FD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2312B6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5A303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F93B5A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669F1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A165F0" w:rsidRPr="00CA01F8" w14:paraId="7310B0E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78988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806742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8061E3F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C35DD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F3937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6D02F7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17833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65F0" w:rsidRPr="00CA01F8" w14:paraId="05548E6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25ED66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53CA1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7DAA2F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F6731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A90A2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F82044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FA81D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65F0" w:rsidRPr="00CA01F8" w14:paraId="7DC86C6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E77862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020A3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4EA5D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F3C017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120BF4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B61468F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DCE19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65F0" w:rsidRPr="00CA01F8" w14:paraId="013F4D4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F3648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63DF5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7AE537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B8513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10637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8C517A9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C298E2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65F0" w14:paraId="683D046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4837D5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6C84C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индукции. ЭДС индукции. Закон 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2F2D73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EF563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CA5F3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B43492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51B296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5EF025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7DEAA1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2F7FC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явления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44FBB0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7849F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BB011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26BB0F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E2FC2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165F0" w:rsidRPr="00CA01F8" w14:paraId="057BEBC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DDBAEB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C97433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7B8F5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536A2A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0B5E7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3343EF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8C1FFB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A165F0" w14:paraId="2E1DD62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E119C3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A1EEA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4D310B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35F4B8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E2A19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5ED6C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F619856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2719E42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ACCDB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5CA68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E6D094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09647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5F551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500782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3CC9E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165F0" w:rsidRPr="00CA01F8" w14:paraId="6507A78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751AE9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A3A037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460AC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518B2B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8BD27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1618D6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C3C275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165F0" w:rsidRPr="00CA01F8" w14:paraId="32F02A3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B268D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6BE90C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AD86A5F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757F6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A5516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31E006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E6C11B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165F0" w14:paraId="5242137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28F60A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7CECF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9BC64E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3135A8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83DB3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7E600C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C375844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150C640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BF202F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67A64E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63AE2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01C709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17748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4DEDAB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79F08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A165F0" w:rsidRPr="00CA01F8" w14:paraId="1511EF4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76607E2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492A7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EDF383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A3C6D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10600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3FD2C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8673B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65F0" w:rsidRPr="00CA01F8" w14:paraId="4742957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15285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B8AE1B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FBECE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8BBD1A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67CB7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F4419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85C0C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165F0" w:rsidRPr="00CA01F8" w14:paraId="4728539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6C24DB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CEDBB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D00CD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897CA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7F153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5E9C73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A4D91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165F0" w14:paraId="1FF3F28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1BAFB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30832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244543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881E9D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F5AAE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AA8E80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329A6E1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0B00CB5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AC41B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62026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037CF0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EDCFA9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87944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506500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3F788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165F0" w14:paraId="6533BB0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8855D5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5B7852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23E33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2CF9CF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C5016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D482B2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CA6C72C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27D8522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9ABF6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AEA82B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763EDA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D562B1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C072A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FBC504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7C1FB7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165F0" w:rsidRPr="00CA01F8" w14:paraId="2D8FB53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0D57BA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F5F124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30B763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F82B7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A8D15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B73F7A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AEFD37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65F0" w:rsidRPr="00CA01F8" w14:paraId="36635B9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D2737D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9757C0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0E56C4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2353E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568F5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C524CA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2137B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65F0" w14:paraId="6C751C0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BEAB12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58FE1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5D8960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06BEB2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729621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A47F78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BAEF25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6020FA2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C1449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70F4B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68586E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E15794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D9B83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7CC45C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85E7F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65F0" w:rsidRPr="00CA01F8" w14:paraId="7BBA759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C2A451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A9A52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Прямолинейное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3309CC3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FA9A0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F44A1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CC8BF7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222A3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A165F0" w:rsidRPr="00CA01F8" w14:paraId="5D50F2B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3F0EFB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2E924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изображений в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AE27CC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39A8E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129AF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D09E60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5880C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65F0" w:rsidRPr="00CA01F8" w14:paraId="2B2E9CD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7D091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D2755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EBACF2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5697C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0A962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2F0140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4FDF1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65F0" w:rsidRPr="00CA01F8" w14:paraId="2260665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42FCE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EE0BB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44D389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73F70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D798B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0B470D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B1A70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65F0" w:rsidRPr="00CA01F8" w14:paraId="78E15F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43126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63B3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B9494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B3CDC0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D2752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E4326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6D805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65F0" w14:paraId="515FB1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929C42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575A9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3B633D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5B1C3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552F2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FFFE6F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D0B294" w14:textId="77777777" w:rsidR="00A165F0" w:rsidRDefault="00A165F0">
            <w:pPr>
              <w:spacing w:after="0"/>
              <w:ind w:left="135"/>
            </w:pPr>
          </w:p>
        </w:tc>
      </w:tr>
      <w:tr w:rsidR="00A165F0" w14:paraId="260DF04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35F89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8EAC3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072BC3C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CAC315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EDFE38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3E90D9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0479AE5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048DE12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C87AC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1B4F6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C303B5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71FAF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B4AE44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8E41D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47FC3F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165F0" w:rsidRPr="00CA01F8" w14:paraId="76C93E6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20369C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FD3A7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8B83B1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EC0087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10D9A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97AA625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144C86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65F0" w14:paraId="57D80FB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6CFD8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469F05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приборы и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4F7C80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6813B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CA204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46710E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6C17C1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2622E86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DFE00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A36D9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классической механики.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B071BC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07E30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9D8A6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D3DC8C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EC0D11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165F0" w:rsidRPr="00CA01F8" w14:paraId="2C325A4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39967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4E738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B1E3A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770B3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F6ABA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230732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D7DC7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165F0" w:rsidRPr="00CA01F8" w14:paraId="7DED750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2BE892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A130FC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E0D869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DB1C1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D0CCE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51CF7A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91441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165F0" w:rsidRPr="00CA01F8" w14:paraId="517AE57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B05FF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5F7F3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A163E9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A82BB2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53D63C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4EA5A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736843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65F0" w:rsidRPr="00CA01F8" w14:paraId="054977F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2C18B2C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0516B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461EF7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91E961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70B83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57D0F2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3F7D23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165F0" w:rsidRPr="00CA01F8" w14:paraId="6C0F0D6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8BA6F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91AEC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и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EA8F6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8C92E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EB6C2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A0C04E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FE3A4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65F0" w:rsidRPr="00CA01F8" w14:paraId="7D463F7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8835263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FC6B92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B77E14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06CAE6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6B11B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9355BA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4C758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65F0" w:rsidRPr="00CA01F8" w14:paraId="426B287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AFCCC1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2F23F8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8393B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C7D82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BB70C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E2A017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B2480B9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65F0" w14:paraId="2178461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3FCA01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9789E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фотоэлемент, фотодатчик,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91FEB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E59B3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80FDB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92937F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31618E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235F62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25174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FBBAF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4169D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85D5C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667B5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95DEB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E8D0757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A165F0" w:rsidRPr="00CA01F8" w14:paraId="7B811C4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599164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2B7D8D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F7C43F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4942D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95E46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6758DE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2C9319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65F0" w:rsidRPr="00CA01F8" w14:paraId="6BC56B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3263A7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9CD473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8EF99E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0B2B4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88B0B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EF44F9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235FA06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165F0" w:rsidRPr="00CA01F8" w14:paraId="7EF04BC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FBA1DF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1C5F13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784DA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47829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69B7E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C17CC6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DC9FE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165F0" w:rsidRPr="00CA01F8" w14:paraId="55469EC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989EE2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1432E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F25403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8DCDA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1691D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E51A8D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438775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65F0" w:rsidRPr="00CA01F8" w14:paraId="274A566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145A976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82C8B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5A0A51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4A7AF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5D83F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9C9A56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5D9958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65F0" w14:paraId="283FCBB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E178A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DE39DF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5ED10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985585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9B3CA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71AE5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3A7FA5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57BCC12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75E43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C21F66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3B761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2DB80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F8D6E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5A36C3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F3A99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A165F0" w:rsidRPr="00CA01F8" w14:paraId="00D24B6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4B6FE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0FDBBD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6DA2C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0A59D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25C47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EE823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C05426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A165F0" w:rsidRPr="00CA01F8" w14:paraId="3467E9F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A2A4C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982648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018224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CEA8979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A8E47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51664D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BCE4CD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65F0" w14:paraId="02364DC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1888D2B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9C6092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астрономии. Прикладное и мировоззренческое значение астрономии. 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31927D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CD89E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2FF0C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34F349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C660E10" w14:textId="77777777" w:rsidR="00A165F0" w:rsidRDefault="00A165F0">
            <w:pPr>
              <w:spacing w:after="0"/>
              <w:ind w:left="135"/>
            </w:pPr>
          </w:p>
        </w:tc>
      </w:tr>
      <w:tr w:rsidR="00A165F0" w14:paraId="4778C8D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52E6EA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71A97B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7F91A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036F7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D7D9C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C9C3CA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F68EDD5" w14:textId="77777777" w:rsidR="00A165F0" w:rsidRDefault="00A165F0">
            <w:pPr>
              <w:spacing w:after="0"/>
              <w:ind w:left="135"/>
            </w:pPr>
          </w:p>
        </w:tc>
      </w:tr>
      <w:tr w:rsidR="00A165F0" w14:paraId="4699F14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FBEA0D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2E7C01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эволюции Солнца и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5808E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5A7E40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AA528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2C4FB1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6FA2CEB" w14:textId="77777777" w:rsidR="00A165F0" w:rsidRDefault="00A165F0">
            <w:pPr>
              <w:spacing w:after="0"/>
              <w:ind w:left="135"/>
            </w:pPr>
          </w:p>
        </w:tc>
      </w:tr>
      <w:tr w:rsidR="00A165F0" w14:paraId="727DD0C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C97288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3B810E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D2D206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D0052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625BE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6C38E8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1CFF885" w14:textId="77777777" w:rsidR="00A165F0" w:rsidRDefault="00A165F0">
            <w:pPr>
              <w:spacing w:after="0"/>
              <w:ind w:left="135"/>
            </w:pPr>
          </w:p>
        </w:tc>
      </w:tr>
      <w:tr w:rsidR="00A165F0" w14:paraId="62EF392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BFEAB7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9C48C4" w14:textId="77777777" w:rsidR="00A165F0" w:rsidRDefault="00CA01F8">
            <w:pPr>
              <w:spacing w:after="0"/>
              <w:ind w:left="135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A082AF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C25A9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1A966B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0963D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48B25C" w14:textId="77777777" w:rsidR="00A165F0" w:rsidRDefault="00A165F0">
            <w:pPr>
              <w:spacing w:after="0"/>
              <w:ind w:left="135"/>
            </w:pPr>
          </w:p>
        </w:tc>
      </w:tr>
      <w:tr w:rsidR="00A165F0" w14:paraId="07C831B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7177AD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08D2C8" w14:textId="77777777" w:rsidR="00A165F0" w:rsidRDefault="00CA01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8B1F92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F46E081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1FA51A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0DDA64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802997" w14:textId="77777777" w:rsidR="00A165F0" w:rsidRDefault="00A165F0">
            <w:pPr>
              <w:spacing w:after="0"/>
              <w:ind w:left="135"/>
            </w:pPr>
          </w:p>
        </w:tc>
      </w:tr>
      <w:tr w:rsidR="00A165F0" w14:paraId="47DFFB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2710B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BA20C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87CD94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2E68075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DACC3D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DA21C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4F3639" w14:textId="77777777" w:rsidR="00A165F0" w:rsidRDefault="00A165F0">
            <w:pPr>
              <w:spacing w:after="0"/>
              <w:ind w:left="135"/>
            </w:pPr>
          </w:p>
        </w:tc>
      </w:tr>
      <w:tr w:rsidR="00A165F0" w14:paraId="5108606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6C052AF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310713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E9355A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7B0822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7EF94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2EC999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F8EF7E" w14:textId="77777777" w:rsidR="00A165F0" w:rsidRDefault="00A165F0">
            <w:pPr>
              <w:spacing w:after="0"/>
              <w:ind w:left="135"/>
            </w:pPr>
          </w:p>
        </w:tc>
      </w:tr>
      <w:tr w:rsidR="00A165F0" w14:paraId="0313CB2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665E80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44389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3C5F90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A2AD54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44E6F2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5CD02C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1AADE02" w14:textId="77777777" w:rsidR="00A165F0" w:rsidRDefault="00A165F0">
            <w:pPr>
              <w:spacing w:after="0"/>
              <w:ind w:left="135"/>
            </w:pPr>
          </w:p>
        </w:tc>
      </w:tr>
      <w:tr w:rsidR="00A165F0" w14:paraId="4341D19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650ACE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5C5BCE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физической теории в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3AA59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EF245E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52D873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46BDB9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E9251F" w14:textId="77777777" w:rsidR="00A165F0" w:rsidRDefault="00A165F0">
            <w:pPr>
              <w:spacing w:after="0"/>
              <w:ind w:left="135"/>
            </w:pPr>
          </w:p>
        </w:tc>
      </w:tr>
      <w:tr w:rsidR="00A165F0" w14:paraId="40715D0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12FBC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50E9C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25B996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4D62B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D1F62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DD1BEC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84F9D7" w14:textId="77777777" w:rsidR="00A165F0" w:rsidRDefault="00A165F0">
            <w:pPr>
              <w:spacing w:after="0"/>
              <w:ind w:left="135"/>
            </w:pPr>
          </w:p>
        </w:tc>
      </w:tr>
      <w:tr w:rsidR="00A165F0" w14:paraId="32DE536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80BEBE1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64F20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Магнитное поле. </w:t>
            </w: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A4CCFB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85890F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BF8257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F83F9C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AD352F" w14:textId="77777777" w:rsidR="00A165F0" w:rsidRDefault="00A165F0">
            <w:pPr>
              <w:spacing w:after="0"/>
              <w:ind w:left="135"/>
            </w:pPr>
          </w:p>
        </w:tc>
      </w:tr>
      <w:tr w:rsidR="00A165F0" w14:paraId="3A82057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322555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CEE6FA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7FC80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929B21F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A33995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3E4FFAB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3310461" w14:textId="77777777" w:rsidR="00A165F0" w:rsidRDefault="00A165F0">
            <w:pPr>
              <w:spacing w:after="0"/>
              <w:ind w:left="135"/>
            </w:pPr>
          </w:p>
        </w:tc>
      </w:tr>
      <w:tr w:rsidR="00A165F0" w:rsidRPr="00CA01F8" w14:paraId="6625509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183C09" w14:textId="77777777" w:rsidR="00A165F0" w:rsidRDefault="00CA0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C3F9A4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4CD04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DF53D6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A03858" w14:textId="77777777" w:rsidR="00A165F0" w:rsidRDefault="00A165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A9E6EB2" w14:textId="77777777" w:rsidR="00A165F0" w:rsidRDefault="00A165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097DA0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165F0" w14:paraId="26F497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1BF98" w14:textId="77777777" w:rsidR="00A165F0" w:rsidRPr="00C278E7" w:rsidRDefault="00CA01F8">
            <w:pPr>
              <w:spacing w:after="0"/>
              <w:ind w:left="135"/>
              <w:rPr>
                <w:lang w:val="ru-RU"/>
              </w:rPr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2700508" w14:textId="77777777" w:rsidR="00A165F0" w:rsidRDefault="00CA01F8">
            <w:pPr>
              <w:spacing w:after="0"/>
              <w:ind w:left="135"/>
              <w:jc w:val="center"/>
            </w:pPr>
            <w:r w:rsidRPr="00C2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7DE371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8B303C" w14:textId="77777777" w:rsidR="00A165F0" w:rsidRDefault="00CA0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61A88" w14:textId="77777777" w:rsidR="00A165F0" w:rsidRDefault="00A165F0"/>
        </w:tc>
      </w:tr>
    </w:tbl>
    <w:p w14:paraId="106E20AE" w14:textId="77777777" w:rsidR="00A165F0" w:rsidRDefault="00A165F0">
      <w:pPr>
        <w:sectPr w:rsidR="00A165F0" w:rsidSect="00AA05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CEBA3" w14:textId="77777777" w:rsidR="00A165F0" w:rsidRDefault="00CA01F8">
      <w:pPr>
        <w:spacing w:after="0"/>
        <w:ind w:left="120"/>
      </w:pPr>
      <w:bookmarkStart w:id="16" w:name="block-1824192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0D8A54F" w14:textId="77777777" w:rsidR="00A165F0" w:rsidRDefault="00CA01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24A7A0D" w14:textId="2FDFB8E4" w:rsidR="00A165F0" w:rsidRPr="00C278E7" w:rsidRDefault="00C278E7" w:rsidP="00C278E7">
      <w:pPr>
        <w:spacing w:after="0" w:line="360" w:lineRule="auto"/>
        <w:ind w:left="119"/>
        <w:rPr>
          <w:lang w:val="ru-RU"/>
        </w:rPr>
      </w:pPr>
      <w:r w:rsidRPr="00C278E7">
        <w:rPr>
          <w:color w:val="333333"/>
          <w:shd w:val="clear" w:color="auto" w:fill="FFFFFF"/>
          <w:lang w:val="ru-RU"/>
        </w:rPr>
        <w:t>​</w:t>
      </w:r>
      <w:r w:rsidRPr="00C278E7">
        <w:rPr>
          <w:rStyle w:val="placeholder-mask"/>
          <w:color w:val="333333"/>
          <w:shd w:val="clear" w:color="auto" w:fill="FFFFFF"/>
          <w:lang w:val="ru-RU"/>
        </w:rPr>
        <w:t>‌</w:t>
      </w:r>
      <w:r w:rsidRPr="00C278E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C278E7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C278E7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 Физика, 11 класс/ Мякишев Г.Л., Буховцев Б.Б., Чаругин В.М. под редакцией Парфентьевой Н.А., Акционерное общество «Издательство «Просвещение»</w:t>
      </w:r>
    </w:p>
    <w:p w14:paraId="20B247D9" w14:textId="77777777" w:rsidR="00A165F0" w:rsidRPr="00C278E7" w:rsidRDefault="00A165F0">
      <w:pPr>
        <w:spacing w:after="0"/>
        <w:ind w:left="120"/>
        <w:rPr>
          <w:lang w:val="ru-RU"/>
        </w:rPr>
      </w:pPr>
    </w:p>
    <w:p w14:paraId="7DEBC61C" w14:textId="77777777" w:rsidR="00C278E7" w:rsidRPr="00F372AD" w:rsidRDefault="00C278E7" w:rsidP="00C278E7">
      <w:pPr>
        <w:spacing w:after="0" w:line="480" w:lineRule="auto"/>
        <w:ind w:left="120"/>
        <w:rPr>
          <w:lang w:val="ru-RU"/>
        </w:rPr>
      </w:pPr>
      <w:r w:rsidRPr="00F372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1C20E6" w14:textId="77777777" w:rsidR="00C278E7" w:rsidRPr="00C278E7" w:rsidRDefault="00C278E7" w:rsidP="00C278E7">
      <w:pPr>
        <w:spacing w:after="0" w:line="480" w:lineRule="auto"/>
        <w:ind w:left="120"/>
        <w:rPr>
          <w:lang w:val="ru-RU"/>
        </w:rPr>
      </w:pPr>
      <w:r w:rsidRPr="00C278E7">
        <w:rPr>
          <w:rFonts w:ascii="Times New Roman" w:hAnsi="Times New Roman"/>
          <w:color w:val="000000"/>
          <w:sz w:val="28"/>
          <w:lang w:val="ru-RU"/>
        </w:rPr>
        <w:t>​‌‌​</w:t>
      </w:r>
      <w:r w:rsidRPr="00C278E7">
        <w:rPr>
          <w:lang w:val="ru-RU"/>
        </w:rPr>
        <w:t xml:space="preserve"> </w:t>
      </w:r>
      <w:hyperlink r:id="rId68" w:tgtFrame="_blank" w:history="1"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edsoo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metodicheskie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-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materialy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  <w:r w:rsidRPr="00C278E7">
        <w:rPr>
          <w:rFonts w:ascii="Roboto" w:hAnsi="Roboto"/>
          <w:color w:val="000000"/>
          <w:sz w:val="20"/>
          <w:szCs w:val="20"/>
          <w:lang w:val="ru-RU"/>
        </w:rPr>
        <w:br/>
      </w:r>
      <w:hyperlink r:id="rId69" w:tgtFrame="_blank" w:history="1"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  <w:r w:rsidRPr="00C278E7">
        <w:rPr>
          <w:rFonts w:ascii="Roboto" w:hAnsi="Roboto"/>
          <w:color w:val="000000"/>
          <w:sz w:val="20"/>
          <w:szCs w:val="20"/>
          <w:lang w:val="ru-RU"/>
        </w:rPr>
        <w:br/>
      </w:r>
      <w:hyperlink r:id="rId70" w:tgtFrame="_blank" w:history="1"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for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-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teacher</w:t>
        </w:r>
      </w:hyperlink>
      <w:r w:rsidRPr="00C278E7">
        <w:rPr>
          <w:rFonts w:ascii="Roboto" w:hAnsi="Roboto"/>
          <w:color w:val="000000"/>
          <w:sz w:val="20"/>
          <w:szCs w:val="20"/>
          <w:lang w:val="ru-RU"/>
        </w:rPr>
        <w:br/>
      </w:r>
      <w:hyperlink r:id="rId71" w:tgtFrame="_blank" w:history="1"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fg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Pr="00C278E7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</w:p>
    <w:p w14:paraId="2726F3CB" w14:textId="77777777" w:rsidR="00C278E7" w:rsidRPr="00C278E7" w:rsidRDefault="00C278E7" w:rsidP="00C278E7">
      <w:pPr>
        <w:spacing w:after="0"/>
        <w:ind w:left="120"/>
        <w:rPr>
          <w:lang w:val="ru-RU"/>
        </w:rPr>
      </w:pPr>
    </w:p>
    <w:p w14:paraId="1C637D3A" w14:textId="77777777" w:rsidR="00C278E7" w:rsidRPr="003C6CF7" w:rsidRDefault="00C278E7" w:rsidP="00C278E7">
      <w:pPr>
        <w:spacing w:after="0" w:line="480" w:lineRule="auto"/>
        <w:ind w:left="120"/>
        <w:rPr>
          <w:lang w:val="ru-RU"/>
        </w:rPr>
      </w:pPr>
      <w:r w:rsidRPr="003C6C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C7E2AD" w14:textId="77777777" w:rsidR="00C278E7" w:rsidRPr="00F372AD" w:rsidRDefault="00C278E7" w:rsidP="00C278E7">
      <w:pPr>
        <w:spacing w:after="0" w:line="480" w:lineRule="auto"/>
        <w:ind w:left="120"/>
        <w:rPr>
          <w:lang w:val="ru-RU"/>
        </w:rPr>
      </w:pPr>
      <w:r w:rsidRPr="00F372AD">
        <w:rPr>
          <w:rFonts w:ascii="Times New Roman" w:hAnsi="Times New Roman"/>
          <w:color w:val="000000"/>
          <w:sz w:val="28"/>
          <w:lang w:val="ru-RU"/>
        </w:rPr>
        <w:t>​</w:t>
      </w:r>
      <w:r w:rsidRPr="00F372AD">
        <w:rPr>
          <w:rFonts w:ascii="Times New Roman" w:hAnsi="Times New Roman"/>
          <w:color w:val="333333"/>
          <w:sz w:val="28"/>
          <w:lang w:val="ru-RU"/>
        </w:rPr>
        <w:t>​‌‌</w:t>
      </w:r>
      <w:r w:rsidRPr="00F372AD">
        <w:rPr>
          <w:rFonts w:ascii="Times New Roman" w:hAnsi="Times New Roman"/>
          <w:color w:val="000000"/>
          <w:sz w:val="28"/>
          <w:lang w:val="ru-RU"/>
        </w:rPr>
        <w:t>​</w:t>
      </w:r>
      <w:hyperlink r:id="rId72" w:tgtFrame="_blank" w:history="1"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  <w:r w:rsidRPr="00F372AD">
        <w:rPr>
          <w:rFonts w:ascii="Roboto" w:hAnsi="Roboto"/>
          <w:color w:val="000000"/>
          <w:sz w:val="20"/>
          <w:szCs w:val="20"/>
          <w:lang w:val="ru-RU"/>
        </w:rPr>
        <w:br/>
      </w:r>
      <w:hyperlink r:id="rId73" w:tgtFrame="_blank" w:history="1"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https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://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fg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resh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edu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b"/>
            <w:rFonts w:ascii="Roboto" w:hAnsi="Roboto"/>
            <w:sz w:val="20"/>
            <w:szCs w:val="20"/>
            <w:shd w:val="clear" w:color="auto" w:fill="FFFFFF"/>
          </w:rPr>
          <w:t>ru</w:t>
        </w:r>
        <w:r w:rsidRPr="00F372AD">
          <w:rPr>
            <w:rStyle w:val="ab"/>
            <w:rFonts w:ascii="Roboto" w:hAnsi="Roboto"/>
            <w:sz w:val="20"/>
            <w:szCs w:val="20"/>
            <w:shd w:val="clear" w:color="auto" w:fill="FFFFFF"/>
            <w:lang w:val="ru-RU"/>
          </w:rPr>
          <w:t>/</w:t>
        </w:r>
      </w:hyperlink>
    </w:p>
    <w:p w14:paraId="45756BA4" w14:textId="77777777" w:rsidR="00A165F0" w:rsidRPr="00C278E7" w:rsidRDefault="00A165F0">
      <w:pPr>
        <w:spacing w:after="0" w:line="480" w:lineRule="auto"/>
        <w:ind w:left="120"/>
        <w:rPr>
          <w:lang w:val="ru-RU"/>
        </w:rPr>
      </w:pPr>
    </w:p>
    <w:p w14:paraId="44AF4CDE" w14:textId="77777777" w:rsidR="00A165F0" w:rsidRPr="00C278E7" w:rsidRDefault="00A165F0">
      <w:pPr>
        <w:rPr>
          <w:lang w:val="ru-RU"/>
        </w:rPr>
        <w:sectPr w:rsidR="00A165F0" w:rsidRPr="00C278E7" w:rsidSect="00AA05A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1424B5C5" w14:textId="77777777" w:rsidR="00325CA2" w:rsidRPr="00C278E7" w:rsidRDefault="00325CA2">
      <w:pPr>
        <w:rPr>
          <w:lang w:val="ru-RU"/>
        </w:rPr>
      </w:pPr>
    </w:p>
    <w:sectPr w:rsidR="00325CA2" w:rsidRPr="00C278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673"/>
    <w:multiLevelType w:val="multilevel"/>
    <w:tmpl w:val="F7A29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E13F2"/>
    <w:multiLevelType w:val="multilevel"/>
    <w:tmpl w:val="AC385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2537D1"/>
    <w:multiLevelType w:val="multilevel"/>
    <w:tmpl w:val="0D4C6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F0"/>
    <w:rsid w:val="00325CA2"/>
    <w:rsid w:val="00A165F0"/>
    <w:rsid w:val="00AA05AC"/>
    <w:rsid w:val="00AA5BF9"/>
    <w:rsid w:val="00C278E7"/>
    <w:rsid w:val="00C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CB45"/>
  <w15:docId w15:val="{ECD0E768-F78C-4A4A-BA80-321C1F9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placeholder-mask">
    <w:name w:val="placeholder-mask"/>
    <w:basedOn w:val="a0"/>
    <w:rsid w:val="00C278E7"/>
  </w:style>
  <w:style w:type="character" w:customStyle="1" w:styleId="placeholder">
    <w:name w:val="placeholder"/>
    <w:basedOn w:val="a0"/>
    <w:rsid w:val="00C2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hyperlink" Target="https://m.edsoo.ru/ff0c98fe" TargetMode="External"/><Relationship Id="rId39" Type="http://schemas.openxmlformats.org/officeDocument/2006/relationships/hyperlink" Target="https://m.edsoo.ru/ff0cca54" TargetMode="External"/><Relationship Id="rId21" Type="http://schemas.openxmlformats.org/officeDocument/2006/relationships/hyperlink" Target="https://m.edsoo.ru/7f41c97c" TargetMode="External"/><Relationship Id="rId34" Type="http://schemas.openxmlformats.org/officeDocument/2006/relationships/hyperlink" Target="https://m.edsoo.ru/ff0cb820" TargetMode="External"/><Relationship Id="rId42" Type="http://schemas.openxmlformats.org/officeDocument/2006/relationships/hyperlink" Target="https://m.edsoo.ru/ff0cc6f8" TargetMode="External"/><Relationship Id="rId47" Type="http://schemas.openxmlformats.org/officeDocument/2006/relationships/hyperlink" Target="https://m.edsoo.ru/ff0cdd1e" TargetMode="External"/><Relationship Id="rId50" Type="http://schemas.openxmlformats.org/officeDocument/2006/relationships/hyperlink" Target="https://m.edsoo.ru/ff0cf862" TargetMode="External"/><Relationship Id="rId55" Type="http://schemas.openxmlformats.org/officeDocument/2006/relationships/hyperlink" Target="https://m.edsoo.ru/ff0cffc4" TargetMode="External"/><Relationship Id="rId63" Type="http://schemas.openxmlformats.org/officeDocument/2006/relationships/hyperlink" Target="https://m.edsoo.ru/ff0d0fd2" TargetMode="External"/><Relationship Id="rId68" Type="http://schemas.openxmlformats.org/officeDocument/2006/relationships/hyperlink" Target="https://vk.com/away.php?to=https%3A%2F%2Fedsoo.ru%2Fmetodicheskie-materialy%2F&amp;cc_key=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vk.com/away.php?to=https%3A%2F%2Ffg.resh.edu.ru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9" Type="http://schemas.openxmlformats.org/officeDocument/2006/relationships/hyperlink" Target="https://m.edsoo.ru/ff0ca150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9778" TargetMode="External"/><Relationship Id="rId32" Type="http://schemas.openxmlformats.org/officeDocument/2006/relationships/hyperlink" Target="https://m.edsoo.ru/ff0cad58" TargetMode="External"/><Relationship Id="rId37" Type="http://schemas.openxmlformats.org/officeDocument/2006/relationships/hyperlink" Target="https://m.edsoo.ru/ff0cbd34" TargetMode="External"/><Relationship Id="rId40" Type="http://schemas.openxmlformats.org/officeDocument/2006/relationships/hyperlink" Target="https://m.edsoo.ru/ff0ccc0c" TargetMode="External"/><Relationship Id="rId45" Type="http://schemas.openxmlformats.org/officeDocument/2006/relationships/hyperlink" Target="https://m.edsoo.ru/ff0cd7f6" TargetMode="External"/><Relationship Id="rId53" Type="http://schemas.openxmlformats.org/officeDocument/2006/relationships/hyperlink" Target="https://m.edsoo.ru/ff0cf6f0" TargetMode="External"/><Relationship Id="rId58" Type="http://schemas.openxmlformats.org/officeDocument/2006/relationships/hyperlink" Target="https://m.edsoo.ru/ff0d0302" TargetMode="External"/><Relationship Id="rId66" Type="http://schemas.openxmlformats.org/officeDocument/2006/relationships/hyperlink" Target="https://m.edsoo.ru/ff0d0e38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9df4" TargetMode="External"/><Relationship Id="rId36" Type="http://schemas.openxmlformats.org/officeDocument/2006/relationships/hyperlink" Target="https://m.edsoo.ru/ff0cbb86" TargetMode="External"/><Relationship Id="rId49" Type="http://schemas.openxmlformats.org/officeDocument/2006/relationships/hyperlink" Target="https://m.edsoo.ru/ff0cf02e" TargetMode="External"/><Relationship Id="rId57" Type="http://schemas.openxmlformats.org/officeDocument/2006/relationships/hyperlink" Target="https://m.edsoo.ru/ff0d04a6" TargetMode="External"/><Relationship Id="rId61" Type="http://schemas.openxmlformats.org/officeDocument/2006/relationships/hyperlink" Target="https://m.edsoo.ru/ff0d0afa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31" Type="http://schemas.openxmlformats.org/officeDocument/2006/relationships/hyperlink" Target="https://m.edsoo.ru/ff0cab82" TargetMode="External"/><Relationship Id="rId44" Type="http://schemas.openxmlformats.org/officeDocument/2006/relationships/hyperlink" Target="https://m.edsoo.ru/ff0cd4e0" TargetMode="External"/><Relationship Id="rId52" Type="http://schemas.openxmlformats.org/officeDocument/2006/relationships/hyperlink" Target="https://m.edsoo.ru/ff0cfc68" TargetMode="External"/><Relationship Id="rId60" Type="http://schemas.openxmlformats.org/officeDocument/2006/relationships/hyperlink" Target="https://m.edsoo.ru/ff0d0afa" TargetMode="External"/><Relationship Id="rId65" Type="http://schemas.openxmlformats.org/officeDocument/2006/relationships/hyperlink" Target="https://m.edsoo.ru/ff0d1356" TargetMode="External"/><Relationship Id="rId73" Type="http://schemas.openxmlformats.org/officeDocument/2006/relationships/hyperlink" Target="https://vk.com/away.php?to=https%3A%2F%2Ffg.resh.edu.ru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9ac0" TargetMode="External"/><Relationship Id="rId30" Type="http://schemas.openxmlformats.org/officeDocument/2006/relationships/hyperlink" Target="https://m.edsoo.ru/ff0ca600" TargetMode="External"/><Relationship Id="rId35" Type="http://schemas.openxmlformats.org/officeDocument/2006/relationships/hyperlink" Target="https://m.edsoo.ru/ff0cb9c4" TargetMode="External"/><Relationship Id="rId43" Type="http://schemas.openxmlformats.org/officeDocument/2006/relationships/hyperlink" Target="https://m.edsoo.ru/ff0cd350" TargetMode="External"/><Relationship Id="rId48" Type="http://schemas.openxmlformats.org/officeDocument/2006/relationships/hyperlink" Target="https://m.edsoo.ru/ff0ced22" TargetMode="External"/><Relationship Id="rId56" Type="http://schemas.openxmlformats.org/officeDocument/2006/relationships/hyperlink" Target="https://m.edsoo.ru/ff0d015e" TargetMode="External"/><Relationship Id="rId64" Type="http://schemas.openxmlformats.org/officeDocument/2006/relationships/hyperlink" Target="https://m.edsoo.ru/ff0d1162" TargetMode="External"/><Relationship Id="rId69" Type="http://schemas.openxmlformats.org/officeDocument/2006/relationships/hyperlink" Target="https://vk.com/away.php?to=https%3A%2F%2Fresh.edu.ru%2F&amp;cc_key=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fa42" TargetMode="External"/><Relationship Id="rId72" Type="http://schemas.openxmlformats.org/officeDocument/2006/relationships/hyperlink" Target="https://vk.com/away.php?to=https%3A%2F%2Fresh.edu.ru%2F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98fe" TargetMode="External"/><Relationship Id="rId33" Type="http://schemas.openxmlformats.org/officeDocument/2006/relationships/hyperlink" Target="https://m.edsoo.ru/ff0caf06" TargetMode="External"/><Relationship Id="rId38" Type="http://schemas.openxmlformats.org/officeDocument/2006/relationships/hyperlink" Target="https://m.edsoo.ru/ff0cc324" TargetMode="External"/><Relationship Id="rId46" Type="http://schemas.openxmlformats.org/officeDocument/2006/relationships/hyperlink" Target="https://m.edsoo.ru/ff0cd67a" TargetMode="External"/><Relationship Id="rId59" Type="http://schemas.openxmlformats.org/officeDocument/2006/relationships/hyperlink" Target="https://m.edsoo.ru/ff0d091a" TargetMode="External"/><Relationship Id="rId67" Type="http://schemas.openxmlformats.org/officeDocument/2006/relationships/hyperlink" Target="https://m.edsoo.ru/ff0d1784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cfe0" TargetMode="External"/><Relationship Id="rId54" Type="http://schemas.openxmlformats.org/officeDocument/2006/relationships/hyperlink" Target="https://m.edsoo.ru/ff0cfe16" TargetMode="External"/><Relationship Id="rId62" Type="http://schemas.openxmlformats.org/officeDocument/2006/relationships/hyperlink" Target="https://m.edsoo.ru/ff0d0ca8" TargetMode="External"/><Relationship Id="rId70" Type="http://schemas.openxmlformats.org/officeDocument/2006/relationships/hyperlink" Target="https://vk.com/away.php?to=https%3A%2F%2Fresh.edu.ru%2Ffor-teacher&amp;cc_key=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11545</Words>
  <Characters>65809</Characters>
  <Application>Microsoft Office Word</Application>
  <DocSecurity>0</DocSecurity>
  <Lines>548</Lines>
  <Paragraphs>154</Paragraphs>
  <ScaleCrop>false</ScaleCrop>
  <Company/>
  <LinksUpToDate>false</LinksUpToDate>
  <CharactersWithSpaces>77200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Alina</cp:lastModifiedBy>
  <cp:revision>4</cp:revision>
  <dcterms:created xsi:type="dcterms:W3CDTF">2024-02-18T17:44:00Z</dcterms:created>
  <dcterms:modified xsi:type="dcterms:W3CDTF">2024-02-23T23:24:00Z</dcterms:modified>
</cp:coreProperties>
</file>