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3223B" w14:textId="77777777" w:rsidR="003E2C5B" w:rsidRPr="00DD55E1" w:rsidRDefault="003E2C5B" w:rsidP="003E2C5B">
      <w:pPr>
        <w:spacing w:after="0" w:line="408" w:lineRule="auto"/>
        <w:ind w:left="120"/>
        <w:jc w:val="center"/>
        <w:rPr>
          <w:lang w:val="ru-RU"/>
        </w:rPr>
      </w:pPr>
      <w:bookmarkStart w:id="0" w:name="block-30520056"/>
      <w:r w:rsidRPr="00DD55E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F100FF2" w14:textId="77777777" w:rsidR="002607FC" w:rsidRDefault="003E2C5B" w:rsidP="003E2C5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9e261362-ffd0-48e2-97ec-67d0cfd64d9a"/>
      <w:r w:rsidRPr="00DD55E1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общего и профессионального образования </w:t>
      </w:r>
    </w:p>
    <w:p w14:paraId="29A50C40" w14:textId="4B993195" w:rsidR="003E2C5B" w:rsidRPr="00DD55E1" w:rsidRDefault="003E2C5B" w:rsidP="003E2C5B">
      <w:pPr>
        <w:spacing w:after="0" w:line="408" w:lineRule="auto"/>
        <w:ind w:left="120"/>
        <w:jc w:val="center"/>
        <w:rPr>
          <w:lang w:val="ru-RU"/>
        </w:rPr>
      </w:pPr>
      <w:r w:rsidRPr="00DD55E1">
        <w:rPr>
          <w:rFonts w:ascii="Times New Roman" w:hAnsi="Times New Roman"/>
          <w:b/>
          <w:color w:val="000000"/>
          <w:sz w:val="28"/>
          <w:lang w:val="ru-RU"/>
        </w:rPr>
        <w:t xml:space="preserve">Ленинградской области </w:t>
      </w:r>
      <w:bookmarkEnd w:id="1"/>
    </w:p>
    <w:p w14:paraId="3BD3AC6C" w14:textId="77777777" w:rsidR="003E2C5B" w:rsidRPr="00DD55E1" w:rsidRDefault="003E2C5B" w:rsidP="003E2C5B">
      <w:pPr>
        <w:spacing w:after="0" w:line="408" w:lineRule="auto"/>
        <w:ind w:left="120"/>
        <w:jc w:val="center"/>
        <w:rPr>
          <w:lang w:val="ru-RU"/>
        </w:rPr>
      </w:pPr>
      <w:bookmarkStart w:id="2" w:name="fa857474-d364-4484-b584-baf24ad6f13e"/>
      <w:r w:rsidRPr="00DD55E1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администрации муниципального образования (Всеволожский муниципальный район) Ленинградской области</w:t>
      </w:r>
      <w:bookmarkEnd w:id="2"/>
    </w:p>
    <w:p w14:paraId="428A756A" w14:textId="77777777" w:rsidR="003E2C5B" w:rsidRDefault="003E2C5B" w:rsidP="003E2C5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"Разметелевская СОШ"</w:t>
      </w:r>
    </w:p>
    <w:p w14:paraId="79869CA4" w14:textId="77777777" w:rsidR="003E2C5B" w:rsidRDefault="003E2C5B" w:rsidP="003E2C5B">
      <w:pPr>
        <w:spacing w:after="0"/>
        <w:ind w:left="120"/>
      </w:pPr>
    </w:p>
    <w:p w14:paraId="3985C42A" w14:textId="77777777" w:rsidR="003E2C5B" w:rsidRDefault="003E2C5B" w:rsidP="002607FC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05"/>
        <w:gridCol w:w="225"/>
        <w:gridCol w:w="225"/>
      </w:tblGrid>
      <w:tr w:rsidR="003E2C5B" w14:paraId="72F8B76A" w14:textId="77777777" w:rsidTr="0084454B">
        <w:tc>
          <w:tcPr>
            <w:tcW w:w="311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97"/>
              <w:gridCol w:w="3096"/>
              <w:gridCol w:w="3096"/>
            </w:tblGrid>
            <w:tr w:rsidR="00361F2B" w14:paraId="555A5128" w14:textId="77777777" w:rsidTr="00361F2B">
              <w:tc>
                <w:tcPr>
                  <w:tcW w:w="3114" w:type="dxa"/>
                </w:tcPr>
                <w:p w14:paraId="285B0D28" w14:textId="77777777" w:rsidR="00361F2B" w:rsidRPr="00361F2B" w:rsidRDefault="00361F2B" w:rsidP="00361F2B">
                  <w:pPr>
                    <w:autoSpaceDE w:val="0"/>
                    <w:autoSpaceDN w:val="0"/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361F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РАССМОТРЕНО</w:t>
                  </w:r>
                </w:p>
                <w:p w14:paraId="48148F0C" w14:textId="77777777" w:rsidR="00361F2B" w:rsidRPr="00361F2B" w:rsidRDefault="00361F2B" w:rsidP="00361F2B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361F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Руководитель МО учителей математики</w:t>
                  </w:r>
                </w:p>
                <w:p w14:paraId="57C09F31" w14:textId="77777777" w:rsidR="00361F2B" w:rsidRPr="00361F2B" w:rsidRDefault="00361F2B" w:rsidP="00361F2B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</w:p>
                <w:p w14:paraId="13A800DB" w14:textId="01D915A9" w:rsidR="00361F2B" w:rsidRPr="00361F2B" w:rsidRDefault="00361F2B" w:rsidP="00361F2B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61F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___________________</w:t>
                  </w:r>
                </w:p>
                <w:p w14:paraId="2F35942C" w14:textId="77777777" w:rsidR="00361F2B" w:rsidRPr="00361F2B" w:rsidRDefault="00361F2B" w:rsidP="00361F2B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61F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Тришкина Д.В.</w:t>
                  </w:r>
                </w:p>
                <w:p w14:paraId="358221D2" w14:textId="77777777" w:rsidR="00361F2B" w:rsidRPr="00361F2B" w:rsidRDefault="00361F2B" w:rsidP="00361F2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61F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Протокол №1 от «31» августа   2023 г.</w:t>
                  </w:r>
                </w:p>
                <w:p w14:paraId="5C5833DA" w14:textId="77777777" w:rsidR="00361F2B" w:rsidRPr="00361F2B" w:rsidRDefault="00361F2B" w:rsidP="00361F2B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15" w:type="dxa"/>
                </w:tcPr>
                <w:p w14:paraId="3ECA25BC" w14:textId="77777777" w:rsidR="00361F2B" w:rsidRPr="00361F2B" w:rsidRDefault="00361F2B" w:rsidP="00361F2B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361F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СОГЛАСОВАНО</w:t>
                  </w:r>
                </w:p>
                <w:p w14:paraId="6C167A95" w14:textId="77777777" w:rsidR="00361F2B" w:rsidRPr="00361F2B" w:rsidRDefault="00361F2B" w:rsidP="00361F2B">
                  <w:pPr>
                    <w:autoSpaceDE w:val="0"/>
                    <w:autoSpaceDN w:val="0"/>
                    <w:spacing w:after="48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361F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Заместитель директора по УВР</w:t>
                  </w:r>
                </w:p>
                <w:p w14:paraId="35698570" w14:textId="77777777" w:rsidR="00361F2B" w:rsidRPr="00361F2B" w:rsidRDefault="00361F2B" w:rsidP="00361F2B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61F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14:paraId="2C30F554" w14:textId="77777777" w:rsidR="00361F2B" w:rsidRPr="00361F2B" w:rsidRDefault="00361F2B" w:rsidP="00361F2B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61F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Соломаха А.В.</w:t>
                  </w:r>
                </w:p>
                <w:p w14:paraId="6D40509C" w14:textId="77777777" w:rsidR="00361F2B" w:rsidRPr="00361F2B" w:rsidRDefault="00361F2B" w:rsidP="00361F2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61F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Протокол №1 от «31» августа   2023 г.</w:t>
                  </w:r>
                </w:p>
                <w:p w14:paraId="57615A3F" w14:textId="77777777" w:rsidR="00361F2B" w:rsidRPr="00361F2B" w:rsidRDefault="00361F2B" w:rsidP="00361F2B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15" w:type="dxa"/>
                </w:tcPr>
                <w:p w14:paraId="4CCFFA2D" w14:textId="77777777" w:rsidR="00361F2B" w:rsidRPr="00361F2B" w:rsidRDefault="00361F2B" w:rsidP="00361F2B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361F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УТВЕРЖДЕНО</w:t>
                  </w:r>
                </w:p>
                <w:p w14:paraId="61BD81A3" w14:textId="77777777" w:rsidR="00361F2B" w:rsidRPr="00361F2B" w:rsidRDefault="00361F2B" w:rsidP="00361F2B">
                  <w:pPr>
                    <w:autoSpaceDE w:val="0"/>
                    <w:autoSpaceDN w:val="0"/>
                    <w:spacing w:after="84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361F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Директор</w:t>
                  </w:r>
                </w:p>
                <w:p w14:paraId="3E233CA1" w14:textId="77777777" w:rsidR="00361F2B" w:rsidRPr="00361F2B" w:rsidRDefault="00361F2B" w:rsidP="00361F2B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61F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14:paraId="68D9D456" w14:textId="77777777" w:rsidR="00361F2B" w:rsidRPr="00361F2B" w:rsidRDefault="00361F2B" w:rsidP="00361F2B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61F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Шарапов А.В.</w:t>
                  </w:r>
                </w:p>
                <w:p w14:paraId="07B3DE02" w14:textId="77777777" w:rsidR="00361F2B" w:rsidRDefault="00361F2B" w:rsidP="00361F2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Приказ №353 от «01» сентября   2023 г.</w:t>
                  </w:r>
                </w:p>
                <w:p w14:paraId="1A58A262" w14:textId="77777777" w:rsidR="00361F2B" w:rsidRDefault="00361F2B" w:rsidP="00361F2B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635FE80" w14:textId="77777777" w:rsidR="003E2C5B" w:rsidRDefault="003E2C5B" w:rsidP="0084454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BE52257" w14:textId="77777777" w:rsidR="003E2C5B" w:rsidRDefault="003E2C5B" w:rsidP="0084454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936B633" w14:textId="77777777" w:rsidR="003E2C5B" w:rsidRDefault="003E2C5B" w:rsidP="0084454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0616CAB" w14:textId="77777777" w:rsidR="009C780B" w:rsidRDefault="009C780B" w:rsidP="002607FC">
      <w:pPr>
        <w:spacing w:after="0"/>
      </w:pPr>
    </w:p>
    <w:p w14:paraId="1492D0B6" w14:textId="77777777" w:rsidR="009C780B" w:rsidRDefault="009C780B">
      <w:pPr>
        <w:spacing w:after="0"/>
        <w:ind w:left="120"/>
      </w:pPr>
    </w:p>
    <w:p w14:paraId="5F5DA1DE" w14:textId="77777777" w:rsidR="009C780B" w:rsidRDefault="002607F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2617B3FE" w14:textId="77777777" w:rsidR="009C780B" w:rsidRDefault="002607F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4028894)</w:t>
      </w:r>
    </w:p>
    <w:p w14:paraId="7660D1CA" w14:textId="77777777" w:rsidR="009C780B" w:rsidRDefault="009C780B">
      <w:pPr>
        <w:spacing w:after="0"/>
        <w:ind w:left="120"/>
        <w:jc w:val="center"/>
      </w:pPr>
    </w:p>
    <w:p w14:paraId="7B5D2D43" w14:textId="77777777" w:rsidR="009C780B" w:rsidRPr="003E2C5B" w:rsidRDefault="002607FC">
      <w:pPr>
        <w:spacing w:after="0" w:line="408" w:lineRule="auto"/>
        <w:ind w:left="120"/>
        <w:jc w:val="center"/>
        <w:rPr>
          <w:lang w:val="ru-RU"/>
        </w:rPr>
      </w:pPr>
      <w:r w:rsidRPr="003E2C5B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«Геометрия. Базовый уровень»</w:t>
      </w:r>
    </w:p>
    <w:p w14:paraId="409E5F59" w14:textId="77777777" w:rsidR="009C780B" w:rsidRPr="003E2C5B" w:rsidRDefault="002607FC">
      <w:pPr>
        <w:spacing w:after="0" w:line="408" w:lineRule="auto"/>
        <w:ind w:left="120"/>
        <w:jc w:val="center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16BCA47D" w14:textId="77777777" w:rsidR="009C780B" w:rsidRPr="003E2C5B" w:rsidRDefault="009C780B">
      <w:pPr>
        <w:spacing w:after="0"/>
        <w:ind w:left="120"/>
        <w:jc w:val="center"/>
        <w:rPr>
          <w:lang w:val="ru-RU"/>
        </w:rPr>
      </w:pPr>
    </w:p>
    <w:p w14:paraId="5DFF0A01" w14:textId="77777777" w:rsidR="009C780B" w:rsidRPr="003E2C5B" w:rsidRDefault="009C780B">
      <w:pPr>
        <w:spacing w:after="0"/>
        <w:ind w:left="120"/>
        <w:jc w:val="center"/>
        <w:rPr>
          <w:lang w:val="ru-RU"/>
        </w:rPr>
      </w:pPr>
    </w:p>
    <w:p w14:paraId="1C2FA3DA" w14:textId="77777777" w:rsidR="009C780B" w:rsidRPr="003E2C5B" w:rsidRDefault="009C780B">
      <w:pPr>
        <w:spacing w:after="0"/>
        <w:ind w:left="120"/>
        <w:jc w:val="center"/>
        <w:rPr>
          <w:lang w:val="ru-RU"/>
        </w:rPr>
      </w:pPr>
    </w:p>
    <w:p w14:paraId="6AADB3B7" w14:textId="77777777" w:rsidR="009C780B" w:rsidRPr="003E2C5B" w:rsidRDefault="009C780B">
      <w:pPr>
        <w:spacing w:after="0"/>
        <w:ind w:left="120"/>
        <w:jc w:val="center"/>
        <w:rPr>
          <w:lang w:val="ru-RU"/>
        </w:rPr>
      </w:pPr>
    </w:p>
    <w:p w14:paraId="24D4654C" w14:textId="77777777" w:rsidR="009C780B" w:rsidRPr="003E2C5B" w:rsidRDefault="009C780B">
      <w:pPr>
        <w:spacing w:after="0"/>
        <w:ind w:left="120"/>
        <w:jc w:val="center"/>
        <w:rPr>
          <w:lang w:val="ru-RU"/>
        </w:rPr>
      </w:pPr>
    </w:p>
    <w:p w14:paraId="033EEB15" w14:textId="77777777" w:rsidR="009C780B" w:rsidRPr="003E2C5B" w:rsidRDefault="009C780B">
      <w:pPr>
        <w:spacing w:after="0"/>
        <w:ind w:left="120"/>
        <w:jc w:val="center"/>
        <w:rPr>
          <w:lang w:val="ru-RU"/>
        </w:rPr>
      </w:pPr>
    </w:p>
    <w:p w14:paraId="1FCD2945" w14:textId="77777777" w:rsidR="009C780B" w:rsidRPr="003E2C5B" w:rsidRDefault="009C780B">
      <w:pPr>
        <w:spacing w:after="0"/>
        <w:ind w:left="120"/>
        <w:jc w:val="center"/>
        <w:rPr>
          <w:lang w:val="ru-RU"/>
        </w:rPr>
      </w:pPr>
    </w:p>
    <w:p w14:paraId="6F501A94" w14:textId="0020B7FC" w:rsidR="009C780B" w:rsidRDefault="002607F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36d5ed29-4355-44c3-96c9-68a638030246"/>
      <w:r w:rsidRPr="003E2C5B">
        <w:rPr>
          <w:rFonts w:ascii="Times New Roman" w:hAnsi="Times New Roman"/>
          <w:b/>
          <w:color w:val="000000"/>
          <w:sz w:val="28"/>
          <w:lang w:val="ru-RU"/>
        </w:rPr>
        <w:t>д. Разметелево</w:t>
      </w:r>
      <w:bookmarkEnd w:id="3"/>
      <w:r w:rsidRPr="003E2C5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f91944c-d6af-4ef1-8ebb-72a7d3f52a1b"/>
      <w:r w:rsidRPr="003E2C5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023EEBE3" w14:textId="791DD87B" w:rsidR="002607FC" w:rsidRDefault="002607F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0906D282" w14:textId="77777777" w:rsidR="002607FC" w:rsidRPr="003E2C5B" w:rsidRDefault="002607FC">
      <w:pPr>
        <w:spacing w:after="0"/>
        <w:ind w:left="120"/>
        <w:jc w:val="center"/>
        <w:rPr>
          <w:lang w:val="ru-RU"/>
        </w:rPr>
      </w:pPr>
    </w:p>
    <w:p w14:paraId="3367AED9" w14:textId="77777777" w:rsidR="009C780B" w:rsidRPr="003E2C5B" w:rsidRDefault="002607FC">
      <w:pPr>
        <w:spacing w:after="0" w:line="264" w:lineRule="auto"/>
        <w:ind w:left="120"/>
        <w:jc w:val="both"/>
        <w:rPr>
          <w:lang w:val="ru-RU"/>
        </w:rPr>
      </w:pPr>
      <w:bookmarkStart w:id="5" w:name="block-30520055"/>
      <w:bookmarkEnd w:id="0"/>
      <w:r w:rsidRPr="003E2C5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BAB95CC" w14:textId="77777777" w:rsidR="009C780B" w:rsidRPr="003E2C5B" w:rsidRDefault="009C780B">
      <w:pPr>
        <w:spacing w:after="0" w:line="264" w:lineRule="auto"/>
        <w:ind w:left="120"/>
        <w:jc w:val="both"/>
        <w:rPr>
          <w:lang w:val="ru-RU"/>
        </w:rPr>
      </w:pPr>
    </w:p>
    <w:p w14:paraId="709E7A37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«Геометрия» базового уровня для обучающихся 10 –11 классов разработана на основе Федерального государственного образовательного стандарта сред</w:t>
      </w:r>
      <w:r w:rsidRPr="003E2C5B">
        <w:rPr>
          <w:rFonts w:ascii="Times New Roman" w:hAnsi="Times New Roman"/>
          <w:color w:val="000000"/>
          <w:sz w:val="28"/>
          <w:lang w:val="ru-RU"/>
        </w:rPr>
        <w:t xml:space="preserve">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</w:t>
      </w:r>
      <w:r w:rsidRPr="003E2C5B">
        <w:rPr>
          <w:rFonts w:ascii="Times New Roman" w:hAnsi="Times New Roman"/>
          <w:color w:val="000000"/>
          <w:sz w:val="28"/>
          <w:lang w:val="ru-RU"/>
        </w:rPr>
        <w:t xml:space="preserve">непрерывного образования, целостность общекультурного, личностного и познавательного развития личности обучающихся. </w:t>
      </w:r>
    </w:p>
    <w:p w14:paraId="0AC37849" w14:textId="77777777" w:rsidR="009C780B" w:rsidRPr="003E2C5B" w:rsidRDefault="009C780B">
      <w:pPr>
        <w:spacing w:after="0" w:line="264" w:lineRule="auto"/>
        <w:ind w:left="120"/>
        <w:jc w:val="both"/>
        <w:rPr>
          <w:lang w:val="ru-RU"/>
        </w:rPr>
      </w:pPr>
    </w:p>
    <w:p w14:paraId="07EA3601" w14:textId="77777777" w:rsidR="009C780B" w:rsidRPr="003E2C5B" w:rsidRDefault="002607FC">
      <w:pPr>
        <w:spacing w:after="0" w:line="264" w:lineRule="auto"/>
        <w:ind w:left="120"/>
        <w:jc w:val="both"/>
        <w:rPr>
          <w:lang w:val="ru-RU"/>
        </w:rPr>
      </w:pPr>
      <w:r w:rsidRPr="003E2C5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14:paraId="3F2681A8" w14:textId="77777777" w:rsidR="009C780B" w:rsidRPr="003E2C5B" w:rsidRDefault="009C780B">
      <w:pPr>
        <w:spacing w:after="0" w:line="264" w:lineRule="auto"/>
        <w:ind w:left="120"/>
        <w:jc w:val="both"/>
        <w:rPr>
          <w:lang w:val="ru-RU"/>
        </w:rPr>
      </w:pPr>
    </w:p>
    <w:p w14:paraId="4348D3D6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Важность учебного курса геометрии на уровне среднего общего образования обусловлена практической значимостью</w:t>
      </w:r>
      <w:r w:rsidRPr="003E2C5B">
        <w:rPr>
          <w:rFonts w:ascii="Times New Roman" w:hAnsi="Times New Roman"/>
          <w:color w:val="000000"/>
          <w:sz w:val="28"/>
          <w:lang w:val="ru-RU"/>
        </w:rPr>
        <w:t xml:space="preserve"> метапредметных и предметных результатов обучения геометрии в направлении личностного развития обучающихся, формирования функциональной математической грамотности, изучения других учебных дисциплин. Развитие у обучающихся правильных представлений о сущност</w:t>
      </w:r>
      <w:r w:rsidRPr="003E2C5B">
        <w:rPr>
          <w:rFonts w:ascii="Times New Roman" w:hAnsi="Times New Roman"/>
          <w:color w:val="000000"/>
          <w:sz w:val="28"/>
          <w:lang w:val="ru-RU"/>
        </w:rPr>
        <w:t>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</w:t>
      </w:r>
      <w:r w:rsidRPr="003E2C5B">
        <w:rPr>
          <w:rFonts w:ascii="Times New Roman" w:hAnsi="Times New Roman"/>
          <w:color w:val="000000"/>
          <w:sz w:val="28"/>
          <w:lang w:val="ru-RU"/>
        </w:rPr>
        <w:t>ке способствует формированию научного мировоззрения учащихся, а также качеств мышления, необходимых для адаптации в современном обществе.</w:t>
      </w:r>
    </w:p>
    <w:p w14:paraId="5BF38F5C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 xml:space="preserve">Геометрия является одним из базовых предметов на уровне среднего общего образования, так как обеспечивает возможность </w:t>
      </w:r>
      <w:r w:rsidRPr="003E2C5B">
        <w:rPr>
          <w:rFonts w:ascii="Times New Roman" w:hAnsi="Times New Roman"/>
          <w:color w:val="000000"/>
          <w:sz w:val="28"/>
          <w:lang w:val="ru-RU"/>
        </w:rPr>
        <w:t xml:space="preserve">изучения как дисциплин естественно-научной направленности, так и гуманитарной. </w:t>
      </w:r>
    </w:p>
    <w:p w14:paraId="29CF955D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Логическое мышление, формируемое при изучении обучающимися понятийных основ геометрии и построении цепочки логических утверждений в ходе решения геометрических задач, умение вы</w:t>
      </w:r>
      <w:r w:rsidRPr="003E2C5B">
        <w:rPr>
          <w:rFonts w:ascii="Times New Roman" w:hAnsi="Times New Roman"/>
          <w:color w:val="000000"/>
          <w:sz w:val="28"/>
          <w:lang w:val="ru-RU"/>
        </w:rPr>
        <w:t>двигать и опровергать гипотезы непосредственно используются при решении задач естественно-научного цикла, в частности из курса физики.</w:t>
      </w:r>
    </w:p>
    <w:p w14:paraId="1BA1DB91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Умение ориентироваться в пространстве играет существенную роль во всех областях деятельности человека. Ориентация человек</w:t>
      </w:r>
      <w:r w:rsidRPr="003E2C5B">
        <w:rPr>
          <w:rFonts w:ascii="Times New Roman" w:hAnsi="Times New Roman"/>
          <w:color w:val="000000"/>
          <w:sz w:val="28"/>
          <w:lang w:val="ru-RU"/>
        </w:rPr>
        <w:t>а во времени и пространстве ― необходимое условие его социального бытия, форма отражения окружающего мира, условие успешного познания и активного преобразования действительности. Оперирование пространственными образами объединяет разные виды учебной и труд</w:t>
      </w:r>
      <w:r w:rsidRPr="003E2C5B">
        <w:rPr>
          <w:rFonts w:ascii="Times New Roman" w:hAnsi="Times New Roman"/>
          <w:color w:val="000000"/>
          <w:sz w:val="28"/>
          <w:lang w:val="ru-RU"/>
        </w:rPr>
        <w:t xml:space="preserve">овой деятельности, является </w:t>
      </w:r>
      <w:r w:rsidRPr="003E2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одним из профессионально важных качеств, поэтому актуальна задача формирования у обучающихся пространственного мышления как разновидности образного мышления ― существенного компонента в подготовке к практической деятельности по </w:t>
      </w:r>
      <w:r w:rsidRPr="003E2C5B">
        <w:rPr>
          <w:rFonts w:ascii="Times New Roman" w:hAnsi="Times New Roman"/>
          <w:color w:val="000000"/>
          <w:sz w:val="28"/>
          <w:lang w:val="ru-RU"/>
        </w:rPr>
        <w:t xml:space="preserve">многим направлениям. </w:t>
      </w:r>
    </w:p>
    <w:p w14:paraId="2B7107CB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Цель освоения программы учебного курса «Геометрия» на базовом уровне обучения –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</w:t>
      </w:r>
      <w:r w:rsidRPr="003E2C5B">
        <w:rPr>
          <w:rFonts w:ascii="Times New Roman" w:hAnsi="Times New Roman"/>
          <w:color w:val="000000"/>
          <w:sz w:val="28"/>
          <w:lang w:val="ru-RU"/>
        </w:rPr>
        <w:t xml:space="preserve"> и действий, специфичных геометрии, возможности успешного продолжения образования по специальностям, не связанным с прикладным использованием геометрии.</w:t>
      </w:r>
    </w:p>
    <w:p w14:paraId="2A44C07A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Программа по геометрии на базовом уровне предназначена для обучающихся средней школы, не испытывавших з</w:t>
      </w:r>
      <w:r w:rsidRPr="003E2C5B">
        <w:rPr>
          <w:rFonts w:ascii="Times New Roman" w:hAnsi="Times New Roman"/>
          <w:color w:val="000000"/>
          <w:sz w:val="28"/>
          <w:lang w:val="ru-RU"/>
        </w:rPr>
        <w:t>начительных затруднений на уровне основного общего образования. Таким образом, обучающиеся на базовом уровне должны освоить общие математические умения, связанные со спецификой геометрии и необходимые для жизни в современном обществе. Кроме этого, они имею</w:t>
      </w:r>
      <w:r w:rsidRPr="003E2C5B">
        <w:rPr>
          <w:rFonts w:ascii="Times New Roman" w:hAnsi="Times New Roman"/>
          <w:color w:val="000000"/>
          <w:sz w:val="28"/>
          <w:lang w:val="ru-RU"/>
        </w:rPr>
        <w:t>т возможность изучить геометрию более глубоко, если в дальнейшем возникнет необходимость в геометрических знаниях в профессиональной деятельности.</w:t>
      </w:r>
    </w:p>
    <w:p w14:paraId="2A98D7F9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 xml:space="preserve">Достижение цели освоения программы обеспечивается решением соответствующих задач. Приоритетными задачами освоения курса «Геометрии» на базовом уровне в 10―11 классах являются: </w:t>
      </w:r>
    </w:p>
    <w:p w14:paraId="44A22228" w14:textId="77777777" w:rsidR="009C780B" w:rsidRPr="003E2C5B" w:rsidRDefault="002607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формирование представления о геометрии как части мировой культуры и осознание е</w:t>
      </w:r>
      <w:r w:rsidRPr="003E2C5B">
        <w:rPr>
          <w:rFonts w:ascii="Times New Roman" w:hAnsi="Times New Roman"/>
          <w:color w:val="000000"/>
          <w:sz w:val="28"/>
          <w:lang w:val="ru-RU"/>
        </w:rPr>
        <w:t>ё взаимосвязи с окружающим миром;</w:t>
      </w:r>
    </w:p>
    <w:p w14:paraId="1B0522F0" w14:textId="77777777" w:rsidR="009C780B" w:rsidRPr="003E2C5B" w:rsidRDefault="002607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 xml:space="preserve">формирование представления о многогранниках и телах вращения как о важнейших математических моделях, позволяющих описывать и изучать разные явления окружающего мира; </w:t>
      </w:r>
    </w:p>
    <w:p w14:paraId="2F1A12D3" w14:textId="77777777" w:rsidR="009C780B" w:rsidRPr="003E2C5B" w:rsidRDefault="002607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формирование умения распознавать на чертежах, моделях и</w:t>
      </w:r>
      <w:r w:rsidRPr="003E2C5B">
        <w:rPr>
          <w:rFonts w:ascii="Times New Roman" w:hAnsi="Times New Roman"/>
          <w:color w:val="000000"/>
          <w:sz w:val="28"/>
          <w:lang w:val="ru-RU"/>
        </w:rPr>
        <w:t xml:space="preserve"> в реальном мире многогранники и тела вращения; </w:t>
      </w:r>
    </w:p>
    <w:p w14:paraId="165106FD" w14:textId="77777777" w:rsidR="009C780B" w:rsidRPr="003E2C5B" w:rsidRDefault="002607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 xml:space="preserve">овладение методами решения задач на построения на изображениях пространственных фигур; </w:t>
      </w:r>
    </w:p>
    <w:p w14:paraId="3D85E5B0" w14:textId="77777777" w:rsidR="009C780B" w:rsidRPr="003E2C5B" w:rsidRDefault="002607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оперировать основными понятиями о многогранниках и телах вращения и их основными </w:t>
      </w:r>
      <w:r w:rsidRPr="003E2C5B">
        <w:rPr>
          <w:rFonts w:ascii="Times New Roman" w:hAnsi="Times New Roman"/>
          <w:color w:val="000000"/>
          <w:sz w:val="28"/>
          <w:lang w:val="ru-RU"/>
        </w:rPr>
        <w:t>свойствами;</w:t>
      </w:r>
    </w:p>
    <w:p w14:paraId="54C9593E" w14:textId="77777777" w:rsidR="009C780B" w:rsidRPr="003E2C5B" w:rsidRDefault="002607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овладение алгоритмами решения основных типов задач; формирование умения проводить несложные доказательные рассуждения в ходе решения стереометрических задач и задач с практическим содержанием;</w:t>
      </w:r>
    </w:p>
    <w:p w14:paraId="4B71843A" w14:textId="77777777" w:rsidR="009C780B" w:rsidRPr="003E2C5B" w:rsidRDefault="002607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</w:t>
      </w:r>
      <w:r w:rsidRPr="003E2C5B">
        <w:rPr>
          <w:rFonts w:ascii="Times New Roman" w:hAnsi="Times New Roman"/>
          <w:color w:val="000000"/>
          <w:sz w:val="28"/>
          <w:lang w:val="ru-RU"/>
        </w:rPr>
        <w:t xml:space="preserve"> обучающихся, познавательной активности, исследовательских умений, критичности мышления;</w:t>
      </w:r>
    </w:p>
    <w:p w14:paraId="5CEA83B4" w14:textId="77777777" w:rsidR="009C780B" w:rsidRPr="003E2C5B" w:rsidRDefault="002607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формирование функциональной грамотности, релевантной геометрии: умение распознавать проявления геометрических понятий, объектов и закономерностей в реальных жизненных </w:t>
      </w:r>
      <w:r w:rsidRPr="003E2C5B">
        <w:rPr>
          <w:rFonts w:ascii="Times New Roman" w:hAnsi="Times New Roman"/>
          <w:color w:val="000000"/>
          <w:sz w:val="28"/>
          <w:lang w:val="ru-RU"/>
        </w:rPr>
        <w:t>ситуациях и при изучении других учебных предметов, проявления зависимостей и закономерностей, формулировать их на языке геометрии и создавать геометрические модели, применять освоенный геометрический аппарат для решения практико-ориентированных задач, инте</w:t>
      </w:r>
      <w:r w:rsidRPr="003E2C5B">
        <w:rPr>
          <w:rFonts w:ascii="Times New Roman" w:hAnsi="Times New Roman"/>
          <w:color w:val="000000"/>
          <w:sz w:val="28"/>
          <w:lang w:val="ru-RU"/>
        </w:rPr>
        <w:t>рпретировать и оценивать полученные результаты.</w:t>
      </w:r>
    </w:p>
    <w:p w14:paraId="2BCB7A0B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Отличительной особенностью программы является включение в курс стереометрии в начале его изучения задач, решаемых на уровне интуитивного познания, и определённым образом организованная работа над ними, что сп</w:t>
      </w:r>
      <w:r w:rsidRPr="003E2C5B">
        <w:rPr>
          <w:rFonts w:ascii="Times New Roman" w:hAnsi="Times New Roman"/>
          <w:color w:val="000000"/>
          <w:sz w:val="28"/>
          <w:lang w:val="ru-RU"/>
        </w:rPr>
        <w:t xml:space="preserve">особствуют развитию логического и пространственного мышления, стимулирует протекание интуитивных процессов, мотивирует к дальнейшему изучению предмета. </w:t>
      </w:r>
    </w:p>
    <w:p w14:paraId="3815AFD2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Предпочтение отдаётся наглядно-конструктивному методу обучения, то есть теоретические знания имеют в св</w:t>
      </w:r>
      <w:r w:rsidRPr="003E2C5B">
        <w:rPr>
          <w:rFonts w:ascii="Times New Roman" w:hAnsi="Times New Roman"/>
          <w:color w:val="000000"/>
          <w:sz w:val="28"/>
          <w:lang w:val="ru-RU"/>
        </w:rPr>
        <w:t xml:space="preserve">оей основе чувственность предметно-практической деятельности.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образами. </w:t>
      </w:r>
      <w:r w:rsidRPr="003E2C5B">
        <w:rPr>
          <w:rFonts w:ascii="Times New Roman" w:hAnsi="Times New Roman"/>
          <w:color w:val="000000"/>
          <w:sz w:val="28"/>
          <w:lang w:val="ru-RU"/>
        </w:rPr>
        <w:t xml:space="preserve">Создание образа проводится с опорой на наглядность, а оперирование образом – в условиях отвлечения от наглядности, мысленного изменения его исходного содержания. </w:t>
      </w:r>
    </w:p>
    <w:p w14:paraId="3306CB21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Основные содержательные линии курса «Геометрии» в 10–11 классах: «Многогранники», «Прямые и п</w:t>
      </w:r>
      <w:r w:rsidRPr="003E2C5B">
        <w:rPr>
          <w:rFonts w:ascii="Times New Roman" w:hAnsi="Times New Roman"/>
          <w:color w:val="000000"/>
          <w:sz w:val="28"/>
          <w:lang w:val="ru-RU"/>
        </w:rPr>
        <w:t>лоскости в пространстве», «Тела вращения», «Векторы и координаты в пространстве». Формирование логических умений распределяется не только по содержательным линиям, но и по годам обучения на уровне среднего общего образования.</w:t>
      </w:r>
    </w:p>
    <w:p w14:paraId="26AB818A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Содержание образования, соотве</w:t>
      </w:r>
      <w:r w:rsidRPr="003E2C5B">
        <w:rPr>
          <w:rFonts w:ascii="Times New Roman" w:hAnsi="Times New Roman"/>
          <w:color w:val="000000"/>
          <w:sz w:val="28"/>
          <w:lang w:val="ru-RU"/>
        </w:rPr>
        <w:t>тствующее предметным результатам освоения рабочей программы, распределённым по годам обучения, структурировано таким образом, чтобы овладение геометрическими понятиями и навыками осуществлялось последовательно и поступательно, с соблюдением принципа преемс</w:t>
      </w:r>
      <w:r w:rsidRPr="003E2C5B">
        <w:rPr>
          <w:rFonts w:ascii="Times New Roman" w:hAnsi="Times New Roman"/>
          <w:color w:val="000000"/>
          <w:sz w:val="28"/>
          <w:lang w:val="ru-RU"/>
        </w:rPr>
        <w:t>твенности, чтобы новые знания включались в общую систему геометрических представлений обучающихся, расширяя и углубляя её, образуя прочные множественные связи.</w:t>
      </w:r>
    </w:p>
    <w:p w14:paraId="1C9548BA" w14:textId="77777777" w:rsidR="009C780B" w:rsidRPr="003E2C5B" w:rsidRDefault="009C780B">
      <w:pPr>
        <w:spacing w:after="0" w:line="264" w:lineRule="auto"/>
        <w:ind w:left="120"/>
        <w:jc w:val="both"/>
        <w:rPr>
          <w:lang w:val="ru-RU"/>
        </w:rPr>
      </w:pPr>
    </w:p>
    <w:p w14:paraId="2613C6E3" w14:textId="77777777" w:rsidR="009C780B" w:rsidRPr="003E2C5B" w:rsidRDefault="002607FC">
      <w:pPr>
        <w:spacing w:after="0" w:line="264" w:lineRule="auto"/>
        <w:ind w:left="120"/>
        <w:jc w:val="both"/>
        <w:rPr>
          <w:lang w:val="ru-RU"/>
        </w:rPr>
      </w:pPr>
      <w:bookmarkStart w:id="6" w:name="_Toc118726595"/>
      <w:bookmarkEnd w:id="6"/>
      <w:r w:rsidRPr="003E2C5B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14:paraId="5FC1B899" w14:textId="77777777" w:rsidR="009C780B" w:rsidRPr="003E2C5B" w:rsidRDefault="009C780B">
      <w:pPr>
        <w:spacing w:after="0" w:line="264" w:lineRule="auto"/>
        <w:ind w:left="120"/>
        <w:jc w:val="both"/>
        <w:rPr>
          <w:lang w:val="ru-RU"/>
        </w:rPr>
      </w:pPr>
    </w:p>
    <w:p w14:paraId="25D3A006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На изучение геометрии отводится 2 часа в неделю в 10 клас</w:t>
      </w:r>
      <w:r w:rsidRPr="003E2C5B">
        <w:rPr>
          <w:rFonts w:ascii="Times New Roman" w:hAnsi="Times New Roman"/>
          <w:color w:val="000000"/>
          <w:sz w:val="28"/>
          <w:lang w:val="ru-RU"/>
        </w:rPr>
        <w:t>се и 1 час в неделю в 11 классе, всего за два года обучения - 102 учебных часа.</w:t>
      </w:r>
    </w:p>
    <w:p w14:paraId="42AEC2DF" w14:textId="77777777" w:rsidR="009C780B" w:rsidRPr="003E2C5B" w:rsidRDefault="009C780B">
      <w:pPr>
        <w:rPr>
          <w:lang w:val="ru-RU"/>
        </w:rPr>
        <w:sectPr w:rsidR="009C780B" w:rsidRPr="003E2C5B" w:rsidSect="004F6192">
          <w:pgSz w:w="11906" w:h="16383"/>
          <w:pgMar w:top="1134" w:right="850" w:bottom="1134" w:left="1701" w:header="720" w:footer="720" w:gutter="0"/>
          <w:cols w:space="720"/>
        </w:sectPr>
      </w:pPr>
    </w:p>
    <w:p w14:paraId="4576C3CC" w14:textId="77777777" w:rsidR="009C780B" w:rsidRPr="003E2C5B" w:rsidRDefault="002607FC">
      <w:pPr>
        <w:spacing w:after="0" w:line="264" w:lineRule="auto"/>
        <w:ind w:left="120"/>
        <w:jc w:val="both"/>
        <w:rPr>
          <w:lang w:val="ru-RU"/>
        </w:rPr>
      </w:pPr>
      <w:bookmarkStart w:id="7" w:name="_Toc118726599"/>
      <w:bookmarkStart w:id="8" w:name="block-30520051"/>
      <w:bookmarkEnd w:id="5"/>
      <w:bookmarkEnd w:id="7"/>
      <w:r w:rsidRPr="003E2C5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14:paraId="78423A54" w14:textId="77777777" w:rsidR="009C780B" w:rsidRPr="003E2C5B" w:rsidRDefault="009C780B">
      <w:pPr>
        <w:spacing w:after="0" w:line="264" w:lineRule="auto"/>
        <w:ind w:left="120"/>
        <w:jc w:val="both"/>
        <w:rPr>
          <w:lang w:val="ru-RU"/>
        </w:rPr>
      </w:pPr>
    </w:p>
    <w:p w14:paraId="1FC4A4D3" w14:textId="77777777" w:rsidR="009C780B" w:rsidRPr="003E2C5B" w:rsidRDefault="002607FC">
      <w:pPr>
        <w:spacing w:after="0" w:line="264" w:lineRule="auto"/>
        <w:ind w:left="120"/>
        <w:jc w:val="both"/>
        <w:rPr>
          <w:lang w:val="ru-RU"/>
        </w:rPr>
      </w:pPr>
      <w:bookmarkStart w:id="9" w:name="_Toc118726600"/>
      <w:bookmarkEnd w:id="9"/>
      <w:r w:rsidRPr="003E2C5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55F3F350" w14:textId="77777777" w:rsidR="009C780B" w:rsidRPr="003E2C5B" w:rsidRDefault="009C780B">
      <w:pPr>
        <w:spacing w:after="0" w:line="264" w:lineRule="auto"/>
        <w:ind w:left="120"/>
        <w:jc w:val="both"/>
        <w:rPr>
          <w:lang w:val="ru-RU"/>
        </w:rPr>
      </w:pPr>
    </w:p>
    <w:p w14:paraId="0ACA3AE7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b/>
          <w:color w:val="000000"/>
          <w:sz w:val="28"/>
          <w:lang w:val="ru-RU"/>
        </w:rPr>
        <w:t>Прямые и плоскости в пространстве</w:t>
      </w:r>
    </w:p>
    <w:p w14:paraId="0B42668B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Основные понятия стереометрии. Точка, прямая, плоскость, пространство. Понятие об аксиоматическо</w:t>
      </w:r>
      <w:r w:rsidRPr="003E2C5B">
        <w:rPr>
          <w:rFonts w:ascii="Times New Roman" w:hAnsi="Times New Roman"/>
          <w:color w:val="000000"/>
          <w:sz w:val="28"/>
          <w:lang w:val="ru-RU"/>
        </w:rPr>
        <w:t>м построении стереометрии: аксиомы стереометрии и следствия из них.</w:t>
      </w:r>
    </w:p>
    <w:p w14:paraId="0D64A5EF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прямых в пространстве: пересекающиеся, параллельные и скрещивающиеся прямые. Параллельность прямых и плоскостей в пространстве: параллельные прямые в </w:t>
      </w:r>
      <w:r w:rsidRPr="003E2C5B">
        <w:rPr>
          <w:rFonts w:ascii="Times New Roman" w:hAnsi="Times New Roman"/>
          <w:color w:val="000000"/>
          <w:sz w:val="28"/>
          <w:lang w:val="ru-RU"/>
        </w:rPr>
        <w:t>пространстве; параллельность трёх прямых; параллельность прямой и плоскости. Углы с сонаправленными сторонами; угол между прямыми в пространстве. Параллельность плоскостей: параллельные плоскости; свойства параллельных плоскостей. Простейшие пространственн</w:t>
      </w:r>
      <w:r w:rsidRPr="003E2C5B">
        <w:rPr>
          <w:rFonts w:ascii="Times New Roman" w:hAnsi="Times New Roman"/>
          <w:color w:val="000000"/>
          <w:sz w:val="28"/>
          <w:lang w:val="ru-RU"/>
        </w:rPr>
        <w:t>ые фигуры на плоскости: тетраэдр, куб, параллелепипед; построение сечений.</w:t>
      </w:r>
    </w:p>
    <w:p w14:paraId="693E8795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Перпендикулярность прямой и плоскости: перпендикулярные прямые в пространстве, прямые параллельные и перпендикулярные к плоскости, признак перпендикулярности прямой и плоскости, тео</w:t>
      </w:r>
      <w:r w:rsidRPr="003E2C5B">
        <w:rPr>
          <w:rFonts w:ascii="Times New Roman" w:hAnsi="Times New Roman"/>
          <w:color w:val="000000"/>
          <w:sz w:val="28"/>
          <w:lang w:val="ru-RU"/>
        </w:rPr>
        <w:t xml:space="preserve">рема о прямой перпендикулярной плоскости. Углы в пространстве: угол между прямой и плоскостью; двугранный угол, линейный угол двугранного угла. Перпендикуляр и наклонные: расстояние от точки до плоскости, расстояние от прямой до плоскости, проекция фигуры </w:t>
      </w:r>
      <w:r w:rsidRPr="003E2C5B">
        <w:rPr>
          <w:rFonts w:ascii="Times New Roman" w:hAnsi="Times New Roman"/>
          <w:color w:val="000000"/>
          <w:sz w:val="28"/>
          <w:lang w:val="ru-RU"/>
        </w:rPr>
        <w:t xml:space="preserve">на плоскость. Перпендикулярность плоскостей: признак перпендикулярности двух плоскостей. Теорема о трёх перпендикулярах. </w:t>
      </w:r>
    </w:p>
    <w:p w14:paraId="1EE43D17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b/>
          <w:color w:val="000000"/>
          <w:sz w:val="28"/>
          <w:lang w:val="ru-RU"/>
        </w:rPr>
        <w:t>Многогранники</w:t>
      </w:r>
    </w:p>
    <w:p w14:paraId="35086CA7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Понятие многогранника, основные элементы многогранника, выпуклые и невыпуклые многогранники; развёртка многогранника. Пр</w:t>
      </w:r>
      <w:r w:rsidRPr="003E2C5B">
        <w:rPr>
          <w:rFonts w:ascii="Times New Roman" w:hAnsi="Times New Roman"/>
          <w:color w:val="000000"/>
          <w:sz w:val="28"/>
          <w:lang w:val="ru-RU"/>
        </w:rPr>
        <w:t xml:space="preserve">изма: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E2C5B">
        <w:rPr>
          <w:rFonts w:ascii="Times New Roman" w:hAnsi="Times New Roman"/>
          <w:i/>
          <w:color w:val="000000"/>
          <w:sz w:val="28"/>
          <w:lang w:val="ru-RU"/>
        </w:rPr>
        <w:t>-</w:t>
      </w:r>
      <w:r w:rsidRPr="003E2C5B">
        <w:rPr>
          <w:rFonts w:ascii="Times New Roman" w:hAnsi="Times New Roman"/>
          <w:color w:val="000000"/>
          <w:sz w:val="28"/>
          <w:lang w:val="ru-RU"/>
        </w:rPr>
        <w:t xml:space="preserve">угольная призма; грани и основания призмы; прямая и наклонная призмы; боковая и полная поверхность призмы. Параллелепипед, прямоугольный параллелепипед и его свойства. Пирамида: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E2C5B">
        <w:rPr>
          <w:rFonts w:ascii="Times New Roman" w:hAnsi="Times New Roman"/>
          <w:color w:val="000000"/>
          <w:sz w:val="28"/>
          <w:lang w:val="ru-RU"/>
        </w:rPr>
        <w:t>-угольная пирамида, грани и основание пирамиды; боковая и полная пове</w:t>
      </w:r>
      <w:r w:rsidRPr="003E2C5B">
        <w:rPr>
          <w:rFonts w:ascii="Times New Roman" w:hAnsi="Times New Roman"/>
          <w:color w:val="000000"/>
          <w:sz w:val="28"/>
          <w:lang w:val="ru-RU"/>
        </w:rPr>
        <w:t>рхность пирамиды; правильная и усечённая пирамида. Элементы призмы и пирамиды. Правильные многогранники: понятие правильного многогранника; правильная призма и правильная пирамида; правильная треугольная пирамида и правильный тетраэдр; куб. Представление о</w:t>
      </w:r>
      <w:r w:rsidRPr="003E2C5B">
        <w:rPr>
          <w:rFonts w:ascii="Times New Roman" w:hAnsi="Times New Roman"/>
          <w:color w:val="000000"/>
          <w:sz w:val="28"/>
          <w:lang w:val="ru-RU"/>
        </w:rPr>
        <w:t xml:space="preserve"> правильных многогранниках: октаэдр, додекаэдр и икосаэдр. Сечения призмы и пирамиды.</w:t>
      </w:r>
    </w:p>
    <w:p w14:paraId="1F3D1F95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Симметрия в пространстве: симметрия относительно точки, прямой, плоскости. Элементы симметрии в пирамидах, параллелепипедах, правильных многогранниках.</w:t>
      </w:r>
    </w:p>
    <w:p w14:paraId="06F1539A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lastRenderedPageBreak/>
        <w:t>Вычисление элемент</w:t>
      </w:r>
      <w:r w:rsidRPr="003E2C5B">
        <w:rPr>
          <w:rFonts w:ascii="Times New Roman" w:hAnsi="Times New Roman"/>
          <w:color w:val="000000"/>
          <w:sz w:val="28"/>
          <w:lang w:val="ru-RU"/>
        </w:rPr>
        <w:t>ов многогранников: рёбра, диагонали, углы. Площадь боковой поверхности и полной поверхности прямой призмы, площадь оснований, теорема о боковой поверхности прямой призмы. Площадь боковой поверхности и поверхности правильной пирамиды, теорема о площади усеч</w:t>
      </w:r>
      <w:r w:rsidRPr="003E2C5B">
        <w:rPr>
          <w:rFonts w:ascii="Times New Roman" w:hAnsi="Times New Roman"/>
          <w:color w:val="000000"/>
          <w:sz w:val="28"/>
          <w:lang w:val="ru-RU"/>
        </w:rPr>
        <w:t xml:space="preserve">ённой пирамиды. Понятие об объёме. Объём пирамиды, призмы. </w:t>
      </w:r>
    </w:p>
    <w:p w14:paraId="7320DE75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Подобные тела в пространстве. Соотношения между площадями поверхностей, объёмами подобных тел.</w:t>
      </w:r>
    </w:p>
    <w:p w14:paraId="4F033274" w14:textId="77777777" w:rsidR="009C780B" w:rsidRPr="003E2C5B" w:rsidRDefault="009C780B">
      <w:pPr>
        <w:spacing w:after="0" w:line="264" w:lineRule="auto"/>
        <w:ind w:left="120"/>
        <w:jc w:val="both"/>
        <w:rPr>
          <w:lang w:val="ru-RU"/>
        </w:rPr>
      </w:pPr>
    </w:p>
    <w:p w14:paraId="48B36109" w14:textId="77777777" w:rsidR="009C780B" w:rsidRPr="003E2C5B" w:rsidRDefault="002607FC">
      <w:pPr>
        <w:spacing w:after="0" w:line="264" w:lineRule="auto"/>
        <w:ind w:left="120"/>
        <w:jc w:val="both"/>
        <w:rPr>
          <w:lang w:val="ru-RU"/>
        </w:rPr>
      </w:pPr>
      <w:bookmarkStart w:id="10" w:name="_Toc118726601"/>
      <w:bookmarkEnd w:id="10"/>
      <w:r w:rsidRPr="003E2C5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249E6865" w14:textId="77777777" w:rsidR="009C780B" w:rsidRPr="003E2C5B" w:rsidRDefault="009C780B">
      <w:pPr>
        <w:spacing w:after="0" w:line="264" w:lineRule="auto"/>
        <w:ind w:left="120"/>
        <w:jc w:val="both"/>
        <w:rPr>
          <w:lang w:val="ru-RU"/>
        </w:rPr>
      </w:pPr>
    </w:p>
    <w:p w14:paraId="6C17A129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b/>
          <w:color w:val="000000"/>
          <w:sz w:val="28"/>
          <w:lang w:val="ru-RU"/>
        </w:rPr>
        <w:t>Тела вращения</w:t>
      </w:r>
    </w:p>
    <w:p w14:paraId="618EA41E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Цилиндрическая поверхность, образующие цилиндрической поверхности, ось цилин</w:t>
      </w:r>
      <w:r w:rsidRPr="003E2C5B">
        <w:rPr>
          <w:rFonts w:ascii="Times New Roman" w:hAnsi="Times New Roman"/>
          <w:color w:val="000000"/>
          <w:sz w:val="28"/>
          <w:lang w:val="ru-RU"/>
        </w:rPr>
        <w:t xml:space="preserve">дрической поверхности. Цилиндр: основания и боковая поверхность, образующая и ось; площадь боковой и полной поверхности. </w:t>
      </w:r>
    </w:p>
    <w:p w14:paraId="383B076A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Коническая поверхность, образующие конической поверхности, ось и вершина конической поверхности. Конус: основание и вершина, образующа</w:t>
      </w:r>
      <w:r w:rsidRPr="003E2C5B">
        <w:rPr>
          <w:rFonts w:ascii="Times New Roman" w:hAnsi="Times New Roman"/>
          <w:color w:val="000000"/>
          <w:sz w:val="28"/>
          <w:lang w:val="ru-RU"/>
        </w:rPr>
        <w:t xml:space="preserve">я и ось; площадь боковой и полной поверхности. Усечённый конус: образующие и высота; основания и боковая поверхность. </w:t>
      </w:r>
    </w:p>
    <w:p w14:paraId="4B98324B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Сфера и шар: центр, радиус, диаметр; площадь поверхности сферы. Взаимное расположение сферы и плоскости; касательная плоскость к сфере; п</w:t>
      </w:r>
      <w:r w:rsidRPr="003E2C5B">
        <w:rPr>
          <w:rFonts w:ascii="Times New Roman" w:hAnsi="Times New Roman"/>
          <w:color w:val="000000"/>
          <w:sz w:val="28"/>
          <w:lang w:val="ru-RU"/>
        </w:rPr>
        <w:t xml:space="preserve">лощадь сферы. </w:t>
      </w:r>
    </w:p>
    <w:p w14:paraId="28CE3759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Изображение тел вращения на плоскости. Развёртка цилиндра и конуса.</w:t>
      </w:r>
    </w:p>
    <w:p w14:paraId="0A2E0B7B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Комбинации тел вращения и многогранников. Многогранник, описанный около сферы; сфера, вписанная в многогранник, или тело вращения.</w:t>
      </w:r>
    </w:p>
    <w:p w14:paraId="237B1F5D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Понятие об объёме. Основные свойства объём</w:t>
      </w:r>
      <w:r w:rsidRPr="003E2C5B">
        <w:rPr>
          <w:rFonts w:ascii="Times New Roman" w:hAnsi="Times New Roman"/>
          <w:color w:val="000000"/>
          <w:sz w:val="28"/>
          <w:lang w:val="ru-RU"/>
        </w:rPr>
        <w:t xml:space="preserve">ов тел. Теорема об объёме прямоугольного параллелепипеда и следствия из неё. Объём цилиндра, конуса. Объём шара и площадь сферы. </w:t>
      </w:r>
    </w:p>
    <w:p w14:paraId="456EF6AC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Подобные тела в пространстве. Соотношения между площадями поверхностей, объёмами подобных тел.</w:t>
      </w:r>
    </w:p>
    <w:p w14:paraId="4CF9EDB0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Сечения цилиндра (параллельно и</w:t>
      </w:r>
      <w:r w:rsidRPr="003E2C5B">
        <w:rPr>
          <w:rFonts w:ascii="Times New Roman" w:hAnsi="Times New Roman"/>
          <w:color w:val="000000"/>
          <w:sz w:val="28"/>
          <w:lang w:val="ru-RU"/>
        </w:rPr>
        <w:t xml:space="preserve"> перпендикулярно оси), сечения конуса (параллельное основанию и проходящее через вершину), сечения шара.</w:t>
      </w:r>
    </w:p>
    <w:p w14:paraId="2B206489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14:paraId="14BDAF51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 xml:space="preserve">Вектор на плоскости и в пространстве. Сложение и вычитание векторов. Умножение вектора на число. Разложение вектора по трём некомпланарным векторам. Правило параллелепипеда. Решение задач, связанных с применением правил действий с векторами. Прямоугольная </w:t>
      </w:r>
      <w:r w:rsidRPr="003E2C5B">
        <w:rPr>
          <w:rFonts w:ascii="Times New Roman" w:hAnsi="Times New Roman"/>
          <w:color w:val="000000"/>
          <w:sz w:val="28"/>
          <w:lang w:val="ru-RU"/>
        </w:rPr>
        <w:t xml:space="preserve">система координат в пространстве. Координаты вектора. Простейшие задачи в координатах. Угол между векторами. Скалярное произведение векторов. </w:t>
      </w:r>
      <w:r w:rsidRPr="003E2C5B">
        <w:rPr>
          <w:rFonts w:ascii="Times New Roman" w:hAnsi="Times New Roman"/>
          <w:color w:val="000000"/>
          <w:sz w:val="28"/>
          <w:lang w:val="ru-RU"/>
        </w:rPr>
        <w:lastRenderedPageBreak/>
        <w:t>Вычисление углов между прямыми и плоскостями. Координатно-векторный метод при решении геометрических задач.</w:t>
      </w:r>
    </w:p>
    <w:p w14:paraId="4BFB7E35" w14:textId="77777777" w:rsidR="009C780B" w:rsidRPr="003E2C5B" w:rsidRDefault="009C780B">
      <w:pPr>
        <w:rPr>
          <w:lang w:val="ru-RU"/>
        </w:rPr>
        <w:sectPr w:rsidR="009C780B" w:rsidRPr="003E2C5B" w:rsidSect="004F6192">
          <w:pgSz w:w="11906" w:h="16383"/>
          <w:pgMar w:top="1134" w:right="850" w:bottom="1134" w:left="1701" w:header="720" w:footer="720" w:gutter="0"/>
          <w:cols w:space="720"/>
        </w:sectPr>
      </w:pPr>
    </w:p>
    <w:p w14:paraId="0A25918C" w14:textId="77777777" w:rsidR="009C780B" w:rsidRPr="003E2C5B" w:rsidRDefault="002607FC">
      <w:pPr>
        <w:spacing w:after="0" w:line="264" w:lineRule="auto"/>
        <w:ind w:left="120"/>
        <w:jc w:val="both"/>
        <w:rPr>
          <w:lang w:val="ru-RU"/>
        </w:rPr>
      </w:pPr>
      <w:bookmarkStart w:id="11" w:name="_Toc118726577"/>
      <w:bookmarkStart w:id="12" w:name="block-30520050"/>
      <w:bookmarkEnd w:id="8"/>
      <w:bookmarkEnd w:id="11"/>
      <w:r w:rsidRPr="003E2C5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5E4D569D" w14:textId="77777777" w:rsidR="009C780B" w:rsidRPr="003E2C5B" w:rsidRDefault="009C780B">
      <w:pPr>
        <w:spacing w:after="0" w:line="264" w:lineRule="auto"/>
        <w:ind w:left="120"/>
        <w:jc w:val="both"/>
        <w:rPr>
          <w:lang w:val="ru-RU"/>
        </w:rPr>
      </w:pPr>
    </w:p>
    <w:p w14:paraId="5800AC0F" w14:textId="77777777" w:rsidR="009C780B" w:rsidRPr="003E2C5B" w:rsidRDefault="002607FC">
      <w:pPr>
        <w:spacing w:after="0" w:line="264" w:lineRule="auto"/>
        <w:ind w:left="120"/>
        <w:jc w:val="both"/>
        <w:rPr>
          <w:lang w:val="ru-RU"/>
        </w:rPr>
      </w:pPr>
      <w:bookmarkStart w:id="13" w:name="_Toc118726578"/>
      <w:bookmarkEnd w:id="13"/>
      <w:r w:rsidRPr="003E2C5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CD5B249" w14:textId="77777777" w:rsidR="009C780B" w:rsidRPr="003E2C5B" w:rsidRDefault="009C780B">
      <w:pPr>
        <w:spacing w:after="0" w:line="264" w:lineRule="auto"/>
        <w:ind w:left="120"/>
        <w:jc w:val="both"/>
        <w:rPr>
          <w:lang w:val="ru-RU"/>
        </w:rPr>
      </w:pPr>
    </w:p>
    <w:p w14:paraId="1D257782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416679AA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14:paraId="13563485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 xml:space="preserve">сформированностью гражданской позиции обучающегося как активного и </w:t>
      </w:r>
      <w:r w:rsidRPr="003E2C5B">
        <w:rPr>
          <w:rFonts w:ascii="Times New Roman" w:hAnsi="Times New Roman"/>
          <w:color w:val="000000"/>
          <w:sz w:val="28"/>
          <w:lang w:val="ru-RU"/>
        </w:rPr>
        <w:t xml:space="preserve">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</w:t>
      </w:r>
      <w:r w:rsidRPr="003E2C5B">
        <w:rPr>
          <w:rFonts w:ascii="Times New Roman" w:hAnsi="Times New Roman"/>
          <w:color w:val="000000"/>
          <w:sz w:val="28"/>
          <w:lang w:val="ru-RU"/>
        </w:rPr>
        <w:t>функциями и назначением.</w:t>
      </w:r>
    </w:p>
    <w:p w14:paraId="6D2989E9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14:paraId="6D9CA74D" w14:textId="77777777" w:rsidR="009C780B" w:rsidRPr="003E2C5B" w:rsidRDefault="002607FC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</w:t>
      </w:r>
      <w:r w:rsidRPr="003E2C5B">
        <w:rPr>
          <w:rFonts w:ascii="Times New Roman" w:hAnsi="Times New Roman"/>
          <w:color w:val="000000"/>
          <w:sz w:val="28"/>
          <w:lang w:val="ru-RU"/>
        </w:rPr>
        <w:t xml:space="preserve"> к использованию этих достижений в других науках, технологиях, сферах экономики.</w:t>
      </w:r>
    </w:p>
    <w:p w14:paraId="2DCB3853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683C8BA9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</w:t>
      </w:r>
      <w:r w:rsidRPr="003E2C5B">
        <w:rPr>
          <w:rFonts w:ascii="Times New Roman" w:hAnsi="Times New Roman"/>
          <w:color w:val="000000"/>
          <w:sz w:val="28"/>
          <w:lang w:val="ru-RU"/>
        </w:rPr>
        <w:t>рименением достижений науки и деятельностью учёного; осознанием личного вклада в построение устойчивого будущего.</w:t>
      </w:r>
    </w:p>
    <w:p w14:paraId="75C6C57B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14:paraId="6592FFE2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</w:t>
      </w:r>
      <w:r w:rsidRPr="003E2C5B">
        <w:rPr>
          <w:rFonts w:ascii="Times New Roman" w:hAnsi="Times New Roman"/>
          <w:color w:val="000000"/>
          <w:sz w:val="28"/>
          <w:lang w:val="ru-RU"/>
        </w:rPr>
        <w:t>й; восприимчивостью к математическим аспектам различных видов искусства.</w:t>
      </w:r>
    </w:p>
    <w:p w14:paraId="536F7936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14:paraId="7689ECF9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 xml:space="preserve"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</w:t>
      </w:r>
      <w:r w:rsidRPr="003E2C5B">
        <w:rPr>
          <w:rFonts w:ascii="Times New Roman" w:hAnsi="Times New Roman"/>
          <w:color w:val="000000"/>
          <w:sz w:val="28"/>
          <w:lang w:val="ru-RU"/>
        </w:rPr>
        <w:t>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2454FCED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14:paraId="6B77DC4C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</w:t>
      </w:r>
      <w:r w:rsidRPr="003E2C5B">
        <w:rPr>
          <w:rFonts w:ascii="Times New Roman" w:hAnsi="Times New Roman"/>
          <w:color w:val="000000"/>
          <w:sz w:val="28"/>
          <w:lang w:val="ru-RU"/>
        </w:rPr>
        <w:t xml:space="preserve">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</w:t>
      </w:r>
      <w:r w:rsidRPr="003E2C5B">
        <w:rPr>
          <w:rFonts w:ascii="Times New Roman" w:hAnsi="Times New Roman"/>
          <w:color w:val="000000"/>
          <w:sz w:val="28"/>
          <w:lang w:val="ru-RU"/>
        </w:rPr>
        <w:lastRenderedPageBreak/>
        <w:t>самообра</w:t>
      </w:r>
      <w:r w:rsidRPr="003E2C5B">
        <w:rPr>
          <w:rFonts w:ascii="Times New Roman" w:hAnsi="Times New Roman"/>
          <w:color w:val="000000"/>
          <w:sz w:val="28"/>
          <w:lang w:val="ru-RU"/>
        </w:rPr>
        <w:t>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704B4565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14:paraId="12B22237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</w:t>
      </w:r>
      <w:r w:rsidRPr="003E2C5B">
        <w:rPr>
          <w:rFonts w:ascii="Times New Roman" w:hAnsi="Times New Roman"/>
          <w:color w:val="000000"/>
          <w:sz w:val="28"/>
          <w:lang w:val="ru-RU"/>
        </w:rPr>
        <w:t xml:space="preserve">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</w:t>
      </w:r>
      <w:r w:rsidRPr="003E2C5B">
        <w:rPr>
          <w:rFonts w:ascii="Times New Roman" w:hAnsi="Times New Roman"/>
          <w:color w:val="000000"/>
          <w:sz w:val="28"/>
          <w:lang w:val="ru-RU"/>
        </w:rPr>
        <w:t>среды.</w:t>
      </w:r>
    </w:p>
    <w:p w14:paraId="56D74875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3E2C5B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14:paraId="1C039E5A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</w:t>
      </w:r>
      <w:r w:rsidRPr="003E2C5B">
        <w:rPr>
          <w:rFonts w:ascii="Times New Roman" w:hAnsi="Times New Roman"/>
          <w:color w:val="000000"/>
          <w:sz w:val="28"/>
          <w:lang w:val="ru-RU"/>
        </w:rPr>
        <w:t>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51DEA11C" w14:textId="77777777" w:rsidR="009C780B" w:rsidRPr="003E2C5B" w:rsidRDefault="009C780B">
      <w:pPr>
        <w:spacing w:after="0" w:line="264" w:lineRule="auto"/>
        <w:ind w:left="120"/>
        <w:jc w:val="both"/>
        <w:rPr>
          <w:lang w:val="ru-RU"/>
        </w:rPr>
      </w:pPr>
    </w:p>
    <w:p w14:paraId="64D794C6" w14:textId="77777777" w:rsidR="009C780B" w:rsidRPr="003E2C5B" w:rsidRDefault="002607FC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3E2C5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D735575" w14:textId="77777777" w:rsidR="009C780B" w:rsidRPr="003E2C5B" w:rsidRDefault="009C780B">
      <w:pPr>
        <w:spacing w:after="0" w:line="264" w:lineRule="auto"/>
        <w:ind w:left="120"/>
        <w:jc w:val="both"/>
        <w:rPr>
          <w:lang w:val="ru-RU"/>
        </w:rPr>
      </w:pPr>
    </w:p>
    <w:p w14:paraId="0CA24811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</w:t>
      </w:r>
      <w:r w:rsidRPr="003E2C5B">
        <w:rPr>
          <w:rFonts w:ascii="Times New Roman" w:hAnsi="Times New Roman"/>
          <w:color w:val="000000"/>
          <w:sz w:val="28"/>
          <w:lang w:val="ru-RU"/>
        </w:rPr>
        <w:t xml:space="preserve">ия программы учебного предмета «Математика» характеризуются овладением универсальными </w:t>
      </w:r>
      <w:r w:rsidRPr="003E2C5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3E2C5B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48B3707E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3E2C5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3E2C5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3E2C5B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</w:t>
      </w:r>
      <w:r w:rsidRPr="003E2C5B">
        <w:rPr>
          <w:rFonts w:ascii="Times New Roman" w:hAnsi="Times New Roman"/>
          <w:i/>
          <w:color w:val="000000"/>
          <w:sz w:val="28"/>
          <w:lang w:val="ru-RU"/>
        </w:rPr>
        <w:t>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3E2C5B">
        <w:rPr>
          <w:rFonts w:ascii="Times New Roman" w:hAnsi="Times New Roman"/>
          <w:color w:val="000000"/>
          <w:sz w:val="28"/>
          <w:lang w:val="ru-RU"/>
        </w:rPr>
        <w:t>.</w:t>
      </w:r>
    </w:p>
    <w:p w14:paraId="26EF7415" w14:textId="77777777" w:rsidR="009C780B" w:rsidRDefault="002607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4B450918" w14:textId="77777777" w:rsidR="009C780B" w:rsidRPr="003E2C5B" w:rsidRDefault="002607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</w:t>
      </w:r>
      <w:r w:rsidRPr="003E2C5B">
        <w:rPr>
          <w:rFonts w:ascii="Times New Roman" w:hAnsi="Times New Roman"/>
          <w:color w:val="000000"/>
          <w:sz w:val="28"/>
          <w:lang w:val="ru-RU"/>
        </w:rPr>
        <w:t>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327AB1CA" w14:textId="77777777" w:rsidR="009C780B" w:rsidRPr="003E2C5B" w:rsidRDefault="002607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воспринимать, формули</w:t>
      </w:r>
      <w:r w:rsidRPr="003E2C5B">
        <w:rPr>
          <w:rFonts w:ascii="Times New Roman" w:hAnsi="Times New Roman"/>
          <w:color w:val="000000"/>
          <w:sz w:val="28"/>
          <w:lang w:val="ru-RU"/>
        </w:rPr>
        <w:t>ровать и преобразовывать суждения: утвердительные и отрицательные, единичные, частные и общие; условные;</w:t>
      </w:r>
    </w:p>
    <w:p w14:paraId="28036495" w14:textId="77777777" w:rsidR="009C780B" w:rsidRPr="003E2C5B" w:rsidRDefault="002607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</w:t>
      </w:r>
      <w:r w:rsidRPr="003E2C5B">
        <w:rPr>
          <w:rFonts w:ascii="Times New Roman" w:hAnsi="Times New Roman"/>
          <w:color w:val="000000"/>
          <w:sz w:val="28"/>
          <w:lang w:val="ru-RU"/>
        </w:rPr>
        <w:t xml:space="preserve">номерностей и противоречий; </w:t>
      </w:r>
    </w:p>
    <w:p w14:paraId="25366592" w14:textId="77777777" w:rsidR="009C780B" w:rsidRPr="003E2C5B" w:rsidRDefault="002607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lastRenderedPageBreak/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32E369C8" w14:textId="77777777" w:rsidR="009C780B" w:rsidRPr="003E2C5B" w:rsidRDefault="002607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</w:t>
      </w:r>
      <w:r w:rsidRPr="003E2C5B">
        <w:rPr>
          <w:rFonts w:ascii="Times New Roman" w:hAnsi="Times New Roman"/>
          <w:color w:val="000000"/>
          <w:sz w:val="28"/>
          <w:lang w:val="ru-RU"/>
        </w:rPr>
        <w:t>тацию, приводить примеры и контрпримеры; обосновывать собственные суждения и выводы;</w:t>
      </w:r>
    </w:p>
    <w:p w14:paraId="595DEC08" w14:textId="77777777" w:rsidR="009C780B" w:rsidRPr="003E2C5B" w:rsidRDefault="002607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0334C899" w14:textId="77777777" w:rsidR="009C780B" w:rsidRDefault="002607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</w:t>
      </w:r>
      <w:r>
        <w:rPr>
          <w:rFonts w:ascii="Times New Roman" w:hAnsi="Times New Roman"/>
          <w:b/>
          <w:color w:val="000000"/>
          <w:sz w:val="28"/>
        </w:rPr>
        <w:t>вательские действия:</w:t>
      </w:r>
    </w:p>
    <w:p w14:paraId="1B005952" w14:textId="77777777" w:rsidR="009C780B" w:rsidRPr="003E2C5B" w:rsidRDefault="002607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776F5A0E" w14:textId="77777777" w:rsidR="009C780B" w:rsidRPr="003E2C5B" w:rsidRDefault="002607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проводить самостояте</w:t>
      </w:r>
      <w:r w:rsidRPr="003E2C5B">
        <w:rPr>
          <w:rFonts w:ascii="Times New Roman" w:hAnsi="Times New Roman"/>
          <w:color w:val="000000"/>
          <w:sz w:val="28"/>
          <w:lang w:val="ru-RU"/>
        </w:rPr>
        <w:t>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05DED5EF" w14:textId="77777777" w:rsidR="009C780B" w:rsidRPr="003E2C5B" w:rsidRDefault="002607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</w:t>
      </w:r>
      <w:r w:rsidRPr="003E2C5B">
        <w:rPr>
          <w:rFonts w:ascii="Times New Roman" w:hAnsi="Times New Roman"/>
          <w:color w:val="000000"/>
          <w:sz w:val="28"/>
          <w:lang w:val="ru-RU"/>
        </w:rPr>
        <w:t>о наблюдения, исследования, оценивать достоверность полученных результатов, выводов и обобщений;</w:t>
      </w:r>
    </w:p>
    <w:p w14:paraId="50C1D544" w14:textId="77777777" w:rsidR="009C780B" w:rsidRPr="003E2C5B" w:rsidRDefault="002607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371F6852" w14:textId="77777777" w:rsidR="009C780B" w:rsidRDefault="002607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4AF1EABB" w14:textId="77777777" w:rsidR="009C780B" w:rsidRPr="003E2C5B" w:rsidRDefault="002607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выявлять дефициты информации</w:t>
      </w:r>
      <w:r w:rsidRPr="003E2C5B">
        <w:rPr>
          <w:rFonts w:ascii="Times New Roman" w:hAnsi="Times New Roman"/>
          <w:color w:val="000000"/>
          <w:sz w:val="28"/>
          <w:lang w:val="ru-RU"/>
        </w:rPr>
        <w:t>, данных, необходимых для ответа на вопрос и для решения задачи;</w:t>
      </w:r>
    </w:p>
    <w:p w14:paraId="3DC6D2B6" w14:textId="77777777" w:rsidR="009C780B" w:rsidRPr="003E2C5B" w:rsidRDefault="002607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0F8E7499" w14:textId="77777777" w:rsidR="009C780B" w:rsidRPr="003E2C5B" w:rsidRDefault="002607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</w:t>
      </w:r>
      <w:r w:rsidRPr="003E2C5B">
        <w:rPr>
          <w:rFonts w:ascii="Times New Roman" w:hAnsi="Times New Roman"/>
          <w:color w:val="000000"/>
          <w:sz w:val="28"/>
          <w:lang w:val="ru-RU"/>
        </w:rPr>
        <w:t>ь её в различных формах, иллюстрировать графически;</w:t>
      </w:r>
    </w:p>
    <w:p w14:paraId="671BDB4F" w14:textId="77777777" w:rsidR="009C780B" w:rsidRPr="003E2C5B" w:rsidRDefault="002607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32B95BB6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3E2C5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3E2C5B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3E2C5B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14:paraId="0C00322E" w14:textId="77777777" w:rsidR="009C780B" w:rsidRDefault="002607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14:paraId="7E91D91C" w14:textId="77777777" w:rsidR="009C780B" w:rsidRPr="003E2C5B" w:rsidRDefault="002607F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воспринимать</w:t>
      </w:r>
      <w:r w:rsidRPr="003E2C5B">
        <w:rPr>
          <w:rFonts w:ascii="Times New Roman" w:hAnsi="Times New Roman"/>
          <w:color w:val="000000"/>
          <w:sz w:val="28"/>
          <w:lang w:val="ru-RU"/>
        </w:rPr>
        <w:t xml:space="preserve"> и формулировать суждения в соответствии с условиями и целями общения; ясно, точно, грамотно выражать свою точку зрения </w:t>
      </w:r>
      <w:r w:rsidRPr="003E2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устных и письменных текстах, давать пояснения по ходу решения задачи, комментировать полученный результат; </w:t>
      </w:r>
    </w:p>
    <w:p w14:paraId="3C431589" w14:textId="77777777" w:rsidR="009C780B" w:rsidRPr="003E2C5B" w:rsidRDefault="002607F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в ходе обсуждения задавать</w:t>
      </w:r>
      <w:r w:rsidRPr="003E2C5B">
        <w:rPr>
          <w:rFonts w:ascii="Times New Roman" w:hAnsi="Times New Roman"/>
          <w:color w:val="000000"/>
          <w:sz w:val="28"/>
          <w:lang w:val="ru-RU"/>
        </w:rPr>
        <w:t xml:space="preserve">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</w:t>
      </w:r>
      <w:r w:rsidRPr="003E2C5B">
        <w:rPr>
          <w:rFonts w:ascii="Times New Roman" w:hAnsi="Times New Roman"/>
          <w:color w:val="000000"/>
          <w:sz w:val="28"/>
          <w:lang w:val="ru-RU"/>
        </w:rPr>
        <w:t>азногласия, свои возражения;</w:t>
      </w:r>
    </w:p>
    <w:p w14:paraId="749E071A" w14:textId="77777777" w:rsidR="009C780B" w:rsidRPr="003E2C5B" w:rsidRDefault="002607F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6D836495" w14:textId="77777777" w:rsidR="009C780B" w:rsidRDefault="002607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Сотрудничество:</w:t>
      </w:r>
    </w:p>
    <w:p w14:paraId="64B696F2" w14:textId="77777777" w:rsidR="009C780B" w:rsidRPr="003E2C5B" w:rsidRDefault="002607F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</w:t>
      </w:r>
      <w:r w:rsidRPr="003E2C5B">
        <w:rPr>
          <w:rFonts w:ascii="Times New Roman" w:hAnsi="Times New Roman"/>
          <w:color w:val="000000"/>
          <w:sz w:val="28"/>
          <w:lang w:val="ru-RU"/>
        </w:rPr>
        <w:t>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</w:t>
      </w:r>
      <w:r w:rsidRPr="003E2C5B">
        <w:rPr>
          <w:rFonts w:ascii="Times New Roman" w:hAnsi="Times New Roman"/>
          <w:color w:val="000000"/>
          <w:sz w:val="28"/>
          <w:lang w:val="ru-RU"/>
        </w:rPr>
        <w:t>ольких людей;</w:t>
      </w:r>
    </w:p>
    <w:p w14:paraId="4BC9B4A1" w14:textId="77777777" w:rsidR="009C780B" w:rsidRPr="003E2C5B" w:rsidRDefault="002607F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</w:t>
      </w:r>
      <w:r w:rsidRPr="003E2C5B">
        <w:rPr>
          <w:rFonts w:ascii="Times New Roman" w:hAnsi="Times New Roman"/>
          <w:color w:val="000000"/>
          <w:sz w:val="28"/>
          <w:lang w:val="ru-RU"/>
        </w:rPr>
        <w:t>формулированным участниками взаимодействия.</w:t>
      </w:r>
    </w:p>
    <w:p w14:paraId="142361DA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3E2C5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3E2C5B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3E2C5B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3E2C5B">
        <w:rPr>
          <w:rFonts w:ascii="Times New Roman" w:hAnsi="Times New Roman"/>
          <w:color w:val="000000"/>
          <w:sz w:val="28"/>
          <w:lang w:val="ru-RU"/>
        </w:rPr>
        <w:t>.</w:t>
      </w:r>
    </w:p>
    <w:p w14:paraId="2C6DA81C" w14:textId="77777777" w:rsidR="009C780B" w:rsidRDefault="002607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14:paraId="05D711B1" w14:textId="77777777" w:rsidR="009C780B" w:rsidRPr="003E2C5B" w:rsidRDefault="002607FC">
      <w:pPr>
        <w:numPr>
          <w:ilvl w:val="0"/>
          <w:numId w:val="7"/>
        </w:numPr>
        <w:spacing w:after="0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</w:t>
      </w:r>
      <w:r w:rsidRPr="003E2C5B">
        <w:rPr>
          <w:rFonts w:ascii="Times New Roman" w:hAnsi="Times New Roman"/>
          <w:color w:val="000000"/>
          <w:sz w:val="28"/>
          <w:lang w:val="ru-RU"/>
        </w:rPr>
        <w:t>щихся ресурсов и собственных возможностей, аргументировать и корректировать варианты решений с учётом новой информации.</w:t>
      </w:r>
    </w:p>
    <w:p w14:paraId="26CE6CC6" w14:textId="77777777" w:rsidR="009C780B" w:rsidRDefault="002607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14:paraId="582FA79E" w14:textId="77777777" w:rsidR="009C780B" w:rsidRPr="003E2C5B" w:rsidRDefault="002607F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</w:t>
      </w:r>
      <w:r w:rsidRPr="003E2C5B">
        <w:rPr>
          <w:rFonts w:ascii="Times New Roman" w:hAnsi="Times New Roman"/>
          <w:color w:val="000000"/>
          <w:sz w:val="28"/>
          <w:lang w:val="ru-RU"/>
        </w:rPr>
        <w:t>деть способами самопроверки, самоконтроля процесса и результата решения математической задачи;</w:t>
      </w:r>
    </w:p>
    <w:p w14:paraId="373E4160" w14:textId="77777777" w:rsidR="009C780B" w:rsidRPr="003E2C5B" w:rsidRDefault="002607F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</w:t>
      </w:r>
      <w:r w:rsidRPr="003E2C5B">
        <w:rPr>
          <w:rFonts w:ascii="Times New Roman" w:hAnsi="Times New Roman"/>
          <w:color w:val="000000"/>
          <w:sz w:val="28"/>
          <w:lang w:val="ru-RU"/>
        </w:rPr>
        <w:t>вленных трудностей;</w:t>
      </w:r>
    </w:p>
    <w:p w14:paraId="6A5EC5B5" w14:textId="77777777" w:rsidR="009C780B" w:rsidRPr="003E2C5B" w:rsidRDefault="002607F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50D395AE" w14:textId="77777777" w:rsidR="009C780B" w:rsidRPr="003E2C5B" w:rsidRDefault="009C780B">
      <w:pPr>
        <w:spacing w:after="0" w:line="264" w:lineRule="auto"/>
        <w:ind w:left="120"/>
        <w:jc w:val="both"/>
        <w:rPr>
          <w:lang w:val="ru-RU"/>
        </w:rPr>
      </w:pPr>
    </w:p>
    <w:p w14:paraId="602227C0" w14:textId="77777777" w:rsidR="009C780B" w:rsidRPr="003E2C5B" w:rsidRDefault="002607FC">
      <w:pPr>
        <w:spacing w:after="0" w:line="264" w:lineRule="auto"/>
        <w:ind w:left="120"/>
        <w:jc w:val="both"/>
        <w:rPr>
          <w:lang w:val="ru-RU"/>
        </w:rPr>
      </w:pPr>
      <w:r w:rsidRPr="003E2C5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95BCE0A" w14:textId="77777777" w:rsidR="009C780B" w:rsidRPr="003E2C5B" w:rsidRDefault="009C780B">
      <w:pPr>
        <w:spacing w:after="0" w:line="264" w:lineRule="auto"/>
        <w:ind w:left="120"/>
        <w:jc w:val="both"/>
        <w:rPr>
          <w:lang w:val="ru-RU"/>
        </w:rPr>
      </w:pPr>
    </w:p>
    <w:p w14:paraId="71FC0E93" w14:textId="77777777" w:rsidR="009C780B" w:rsidRPr="003E2C5B" w:rsidRDefault="002607FC">
      <w:pPr>
        <w:spacing w:after="0" w:line="264" w:lineRule="auto"/>
        <w:ind w:left="120"/>
        <w:jc w:val="both"/>
        <w:rPr>
          <w:lang w:val="ru-RU"/>
        </w:rPr>
      </w:pPr>
      <w:bookmarkStart w:id="15" w:name="_Toc118726597"/>
      <w:bookmarkEnd w:id="15"/>
      <w:r w:rsidRPr="003E2C5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6DC81F67" w14:textId="77777777" w:rsidR="009C780B" w:rsidRPr="003E2C5B" w:rsidRDefault="009C780B">
      <w:pPr>
        <w:spacing w:after="0" w:line="264" w:lineRule="auto"/>
        <w:ind w:left="120"/>
        <w:jc w:val="both"/>
        <w:rPr>
          <w:lang w:val="ru-RU"/>
        </w:rPr>
      </w:pPr>
    </w:p>
    <w:p w14:paraId="316991F4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 xml:space="preserve">Оперировать </w:t>
      </w:r>
      <w:r w:rsidRPr="003E2C5B">
        <w:rPr>
          <w:rFonts w:ascii="Times New Roman" w:hAnsi="Times New Roman"/>
          <w:color w:val="000000"/>
          <w:sz w:val="28"/>
          <w:lang w:val="ru-RU"/>
        </w:rPr>
        <w:t>понятиями: точка, прямая, плоскость.</w:t>
      </w:r>
    </w:p>
    <w:p w14:paraId="3A1107E5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Применять аксиомы стереометрии и следствия из них при решении геометрических задач.</w:t>
      </w:r>
    </w:p>
    <w:p w14:paraId="3A68B642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Оперировать понятиями: параллельность и перпендикулярность прямых и плоскостей.</w:t>
      </w:r>
    </w:p>
    <w:p w14:paraId="5E24C230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прямых и плоскос</w:t>
      </w:r>
      <w:r w:rsidRPr="003E2C5B">
        <w:rPr>
          <w:rFonts w:ascii="Times New Roman" w:hAnsi="Times New Roman"/>
          <w:color w:val="000000"/>
          <w:sz w:val="28"/>
          <w:lang w:val="ru-RU"/>
        </w:rPr>
        <w:t>тей в пространстве.</w:t>
      </w:r>
    </w:p>
    <w:p w14:paraId="433A9ED4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Оперировать понятиями: двугранный угол, грани двугранного угла, ребро двугранного угла; линейный угол двугранного угла; градусная мера двугранного угла.</w:t>
      </w:r>
    </w:p>
    <w:p w14:paraId="3AEBFA5E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Оперировать понятиями: многогранник, выпуклый и невыпуклый многогранник, элементы м</w:t>
      </w:r>
      <w:r w:rsidRPr="003E2C5B">
        <w:rPr>
          <w:rFonts w:ascii="Times New Roman" w:hAnsi="Times New Roman"/>
          <w:color w:val="000000"/>
          <w:sz w:val="28"/>
          <w:lang w:val="ru-RU"/>
        </w:rPr>
        <w:t>ногогранника, правильный многогранник.</w:t>
      </w:r>
    </w:p>
    <w:p w14:paraId="09F0A957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Распознавать основные виды многогранников (пирамида; призма, прямоугольный параллелепипед, куб).</w:t>
      </w:r>
    </w:p>
    <w:p w14:paraId="709D2321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Классифицировать многогранники, выбирая основания для классификации (выпуклые и невыпуклые многогранники; правильные мно</w:t>
      </w:r>
      <w:r w:rsidRPr="003E2C5B">
        <w:rPr>
          <w:rFonts w:ascii="Times New Roman" w:hAnsi="Times New Roman"/>
          <w:color w:val="000000"/>
          <w:sz w:val="28"/>
          <w:lang w:val="ru-RU"/>
        </w:rPr>
        <w:t>гогранники; прямые и наклонные призмы, параллелепипеды).</w:t>
      </w:r>
    </w:p>
    <w:p w14:paraId="57598F7D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Оперировать понятиями: секущая плоскость, сечение многогранников.</w:t>
      </w:r>
    </w:p>
    <w:p w14:paraId="21E29AD5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Объяснять принципы построения сечений, используя метод следов.</w:t>
      </w:r>
    </w:p>
    <w:p w14:paraId="0D5AB0DA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 xml:space="preserve">Строить сечения многогранников методом следов, выполнять </w:t>
      </w:r>
      <w:r w:rsidRPr="003E2C5B">
        <w:rPr>
          <w:rFonts w:ascii="Times New Roman" w:hAnsi="Times New Roman"/>
          <w:color w:val="000000"/>
          <w:sz w:val="28"/>
          <w:lang w:val="ru-RU"/>
        </w:rPr>
        <w:t>(выносные) плоские чертежи из рисунков простых объёмных фигур: вид сверху, сбоку, снизу.</w:t>
      </w:r>
    </w:p>
    <w:p w14:paraId="6B3F5C02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 xml:space="preserve">Решать задачи на нахождение геометрических величин по образцам или алгоритмам, применяя известные аналитические методы при решении стандартных математических задач на </w:t>
      </w:r>
      <w:r w:rsidRPr="003E2C5B">
        <w:rPr>
          <w:rFonts w:ascii="Times New Roman" w:hAnsi="Times New Roman"/>
          <w:color w:val="000000"/>
          <w:sz w:val="28"/>
          <w:lang w:val="ru-RU"/>
        </w:rPr>
        <w:t>вычисление расстояний между двумя точками, от точки до прямой, от точки до плоскости, между скрещивающимися прямыми.</w:t>
      </w:r>
    </w:p>
    <w:p w14:paraId="78B99722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Решать задачи на нахождение геометрических величин по образцам или алгоритмам, применяя известные аналитические методы при решении стандарт</w:t>
      </w:r>
      <w:r w:rsidRPr="003E2C5B">
        <w:rPr>
          <w:rFonts w:ascii="Times New Roman" w:hAnsi="Times New Roman"/>
          <w:color w:val="000000"/>
          <w:sz w:val="28"/>
          <w:lang w:val="ru-RU"/>
        </w:rPr>
        <w:t>ных математических задач на вычисление углов между скрещивающимися прямыми, между прямой и плоскостью, между плоскостями, двугранных углов.</w:t>
      </w:r>
    </w:p>
    <w:p w14:paraId="02E7EE76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Вычислять объёмы и площади поверхностей многогранников (призма, пирамида) с применением формул; вычислять соотношени</w:t>
      </w:r>
      <w:r w:rsidRPr="003E2C5B">
        <w:rPr>
          <w:rFonts w:ascii="Times New Roman" w:hAnsi="Times New Roman"/>
          <w:color w:val="000000"/>
          <w:sz w:val="28"/>
          <w:lang w:val="ru-RU"/>
        </w:rPr>
        <w:t>я между площадями поверхностей, объёмами подобных многогранников.</w:t>
      </w:r>
    </w:p>
    <w:p w14:paraId="16B3E921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симметрия в пространстве; центр, ось и плоскость симметрии; центр, ось и плоскость симметрии фигуры.</w:t>
      </w:r>
    </w:p>
    <w:p w14:paraId="0F035CAD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Извлекать, преобразовывать и интерпретировать информацию о простра</w:t>
      </w:r>
      <w:r w:rsidRPr="003E2C5B">
        <w:rPr>
          <w:rFonts w:ascii="Times New Roman" w:hAnsi="Times New Roman"/>
          <w:color w:val="000000"/>
          <w:sz w:val="28"/>
          <w:lang w:val="ru-RU"/>
        </w:rPr>
        <w:t>нственных геометрических фигурах, представленную на чертежах и рисунках.</w:t>
      </w:r>
    </w:p>
    <w:p w14:paraId="0F07207B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форме.</w:t>
      </w:r>
    </w:p>
    <w:p w14:paraId="1F75DB0A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Применять простейшие программ</w:t>
      </w:r>
      <w:r w:rsidRPr="003E2C5B">
        <w:rPr>
          <w:rFonts w:ascii="Times New Roman" w:hAnsi="Times New Roman"/>
          <w:color w:val="000000"/>
          <w:sz w:val="28"/>
          <w:lang w:val="ru-RU"/>
        </w:rPr>
        <w:t>ные средства и электронно-коммуникационные системы при решении стереометрических задач.</w:t>
      </w:r>
    </w:p>
    <w:p w14:paraId="0760C5A2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Приводить примеры математических закономерностей в природе и жизни, распознавать проявление законов геометрии в искусстве.</w:t>
      </w:r>
    </w:p>
    <w:p w14:paraId="268A97C4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анал</w:t>
      </w:r>
      <w:r w:rsidRPr="003E2C5B">
        <w:rPr>
          <w:rFonts w:ascii="Times New Roman" w:hAnsi="Times New Roman"/>
          <w:color w:val="000000"/>
          <w:sz w:val="28"/>
          <w:lang w:val="ru-RU"/>
        </w:rPr>
        <w:t>изировать реальные ситуации и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</w:t>
      </w:r>
      <w:r w:rsidRPr="003E2C5B">
        <w:rPr>
          <w:rFonts w:ascii="Times New Roman" w:hAnsi="Times New Roman"/>
          <w:color w:val="000000"/>
          <w:sz w:val="28"/>
          <w:lang w:val="ru-RU"/>
        </w:rPr>
        <w:t xml:space="preserve"> аппарата алгебры; решать практические задачи, связанные с нахождением геометрических величин.</w:t>
      </w:r>
    </w:p>
    <w:p w14:paraId="2DED11B9" w14:textId="77777777" w:rsidR="009C780B" w:rsidRPr="003E2C5B" w:rsidRDefault="009C780B">
      <w:pPr>
        <w:spacing w:after="0" w:line="264" w:lineRule="auto"/>
        <w:ind w:left="120"/>
        <w:jc w:val="both"/>
        <w:rPr>
          <w:lang w:val="ru-RU"/>
        </w:rPr>
      </w:pPr>
    </w:p>
    <w:p w14:paraId="7ACD9FAC" w14:textId="77777777" w:rsidR="009C780B" w:rsidRPr="003E2C5B" w:rsidRDefault="002607FC">
      <w:pPr>
        <w:spacing w:after="0" w:line="264" w:lineRule="auto"/>
        <w:ind w:left="120"/>
        <w:jc w:val="both"/>
        <w:rPr>
          <w:lang w:val="ru-RU"/>
        </w:rPr>
      </w:pPr>
      <w:r w:rsidRPr="003E2C5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3D7395E7" w14:textId="77777777" w:rsidR="009C780B" w:rsidRPr="003E2C5B" w:rsidRDefault="009C780B">
      <w:pPr>
        <w:spacing w:after="0" w:line="264" w:lineRule="auto"/>
        <w:ind w:left="120"/>
        <w:jc w:val="both"/>
        <w:rPr>
          <w:lang w:val="ru-RU"/>
        </w:rPr>
      </w:pPr>
    </w:p>
    <w:p w14:paraId="164A81AF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Оперировать понятиями: цилиндрическая поверхность, образующие цилиндрической поверхности; цилиндр; коническая поверхность, образующие конической повер</w:t>
      </w:r>
      <w:r w:rsidRPr="003E2C5B">
        <w:rPr>
          <w:rFonts w:ascii="Times New Roman" w:hAnsi="Times New Roman"/>
          <w:color w:val="000000"/>
          <w:sz w:val="28"/>
          <w:lang w:val="ru-RU"/>
        </w:rPr>
        <w:t>хности, конус; сферическая поверхность.</w:t>
      </w:r>
    </w:p>
    <w:p w14:paraId="435DC3FB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Распознавать тела вращения (цилиндр, конус, сфера и шар).</w:t>
      </w:r>
    </w:p>
    <w:p w14:paraId="7F3450DE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Объяснять способы получения тел вращения.</w:t>
      </w:r>
    </w:p>
    <w:p w14:paraId="150F48F1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сферы и плоскости.</w:t>
      </w:r>
    </w:p>
    <w:p w14:paraId="066DF56F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Оперировать понятиями: шаровой сегмент, основание сегмента</w:t>
      </w:r>
      <w:r w:rsidRPr="003E2C5B">
        <w:rPr>
          <w:rFonts w:ascii="Times New Roman" w:hAnsi="Times New Roman"/>
          <w:color w:val="000000"/>
          <w:sz w:val="28"/>
          <w:lang w:val="ru-RU"/>
        </w:rPr>
        <w:t>, высота сегмента; шаровой слой, основание шарового слоя, высота шарового слоя; шаровой сектор.</w:t>
      </w:r>
    </w:p>
    <w:p w14:paraId="436D596C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Вычислять объёмы и площади поверхностей тел вращения, геометрических тел с применением формул.</w:t>
      </w:r>
    </w:p>
    <w:p w14:paraId="550C639E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Оперировать понятиями: многогранник, вписанный в сферу и описанны</w:t>
      </w:r>
      <w:r w:rsidRPr="003E2C5B">
        <w:rPr>
          <w:rFonts w:ascii="Times New Roman" w:hAnsi="Times New Roman"/>
          <w:color w:val="000000"/>
          <w:sz w:val="28"/>
          <w:lang w:val="ru-RU"/>
        </w:rPr>
        <w:t>й около сферы; сфера, вписанная в многогранник или тело вращения.</w:t>
      </w:r>
    </w:p>
    <w:p w14:paraId="57568701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Вычислять соотношения между площадями поверхностей и объёмами подобных тел.</w:t>
      </w:r>
    </w:p>
    <w:p w14:paraId="2D860CB4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Изображать изучаемые фигуры от руки и с применением простых чертёжных инструментов.</w:t>
      </w:r>
    </w:p>
    <w:p w14:paraId="0AA218FB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Выполнять (выносные) плоские ч</w:t>
      </w:r>
      <w:r w:rsidRPr="003E2C5B">
        <w:rPr>
          <w:rFonts w:ascii="Times New Roman" w:hAnsi="Times New Roman"/>
          <w:color w:val="000000"/>
          <w:sz w:val="28"/>
          <w:lang w:val="ru-RU"/>
        </w:rPr>
        <w:t>ертежи из рисунков простых объёмных фигур: вид сверху, сбоку, снизу; строить сечения тел вращения.</w:t>
      </w:r>
    </w:p>
    <w:p w14:paraId="07A50285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lastRenderedPageBreak/>
        <w:t>Извлекать, интерпретировать и преобразовывать информацию о пространственных геометрических фигурах, представленную на чертежах и рисунках.</w:t>
      </w:r>
    </w:p>
    <w:p w14:paraId="605E57AB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Оперировать понятием вектор в пространстве.</w:t>
      </w:r>
    </w:p>
    <w:p w14:paraId="1E563389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Выполнять действия сложения векторов, вычитания векторов и умножения вектора на число, объяснять, какими свойствами они обладают.</w:t>
      </w:r>
    </w:p>
    <w:p w14:paraId="6C03BE46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Применять правило параллелепипеда.</w:t>
      </w:r>
    </w:p>
    <w:p w14:paraId="66A76369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Оперировать понятиями: декартовы координаты в п</w:t>
      </w:r>
      <w:r w:rsidRPr="003E2C5B">
        <w:rPr>
          <w:rFonts w:ascii="Times New Roman" w:hAnsi="Times New Roman"/>
          <w:color w:val="000000"/>
          <w:sz w:val="28"/>
          <w:lang w:val="ru-RU"/>
        </w:rPr>
        <w:t>ространстве, вектор, модуль вектора, равенство векторов, координаты вектора, угол между векторами, скалярное произведение векторов, коллинеарные и компланарные векторы.</w:t>
      </w:r>
    </w:p>
    <w:p w14:paraId="3E9DA735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Находить сумму векторов и произведение вектора на число, угол между векторами, скалярно</w:t>
      </w:r>
      <w:r w:rsidRPr="003E2C5B">
        <w:rPr>
          <w:rFonts w:ascii="Times New Roman" w:hAnsi="Times New Roman"/>
          <w:color w:val="000000"/>
          <w:sz w:val="28"/>
          <w:lang w:val="ru-RU"/>
        </w:rPr>
        <w:t>е произведение, раскладывать вектор по двум неколлинеарным векторам.</w:t>
      </w:r>
    </w:p>
    <w:p w14:paraId="412483F4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Задавать плоскость уравнением в декартовой системе координат.</w:t>
      </w:r>
    </w:p>
    <w:p w14:paraId="30E71077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</w:t>
      </w:r>
      <w:r w:rsidRPr="003E2C5B">
        <w:rPr>
          <w:rFonts w:ascii="Times New Roman" w:hAnsi="Times New Roman"/>
          <w:color w:val="000000"/>
          <w:sz w:val="28"/>
          <w:lang w:val="ru-RU"/>
        </w:rPr>
        <w:t>енения заданы в явной форме.</w:t>
      </w:r>
    </w:p>
    <w:p w14:paraId="2B6F837E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Решать простейшие геометрические задачи на применение векторно-координатного метода.</w:t>
      </w:r>
    </w:p>
    <w:p w14:paraId="70143F94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 xml:space="preserve">Решать задачи на доказательство математических отношений и нахождение геометрических величин по образцам или алгоритмам, применяя </w:t>
      </w:r>
      <w:r w:rsidRPr="003E2C5B">
        <w:rPr>
          <w:rFonts w:ascii="Times New Roman" w:hAnsi="Times New Roman"/>
          <w:color w:val="000000"/>
          <w:sz w:val="28"/>
          <w:lang w:val="ru-RU"/>
        </w:rPr>
        <w:t>известные методы при решении стандартных математических задач.</w:t>
      </w:r>
    </w:p>
    <w:p w14:paraId="53D8038E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средства и электронно-коммуникационные системы при решении стереометрических задач.</w:t>
      </w:r>
    </w:p>
    <w:p w14:paraId="210D42EB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Приводить примеры математических закономерностей в природе и жизни, распозна</w:t>
      </w:r>
      <w:r w:rsidRPr="003E2C5B">
        <w:rPr>
          <w:rFonts w:ascii="Times New Roman" w:hAnsi="Times New Roman"/>
          <w:color w:val="000000"/>
          <w:sz w:val="28"/>
          <w:lang w:val="ru-RU"/>
        </w:rPr>
        <w:t>вать проявление законов геометрии в искусстве.</w:t>
      </w:r>
    </w:p>
    <w:p w14:paraId="14CCED2B" w14:textId="77777777" w:rsidR="009C780B" w:rsidRPr="003E2C5B" w:rsidRDefault="002607FC">
      <w:pPr>
        <w:spacing w:after="0" w:line="264" w:lineRule="auto"/>
        <w:ind w:firstLine="600"/>
        <w:jc w:val="both"/>
        <w:rPr>
          <w:lang w:val="ru-RU"/>
        </w:rPr>
      </w:pPr>
      <w:r w:rsidRPr="003E2C5B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анализировать реальные ситуации и применять изученные понятия в процессе поиска решения математически сформулированной проблемы, моделировать реальные ситуации на языке</w:t>
      </w:r>
      <w:r w:rsidRPr="003E2C5B">
        <w:rPr>
          <w:rFonts w:ascii="Times New Roman" w:hAnsi="Times New Roman"/>
          <w:color w:val="000000"/>
          <w:sz w:val="28"/>
          <w:lang w:val="ru-RU"/>
        </w:rPr>
        <w:t xml:space="preserve">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величин.</w:t>
      </w:r>
    </w:p>
    <w:p w14:paraId="14B33C27" w14:textId="77777777" w:rsidR="009C780B" w:rsidRPr="003E2C5B" w:rsidRDefault="009C780B">
      <w:pPr>
        <w:rPr>
          <w:lang w:val="ru-RU"/>
        </w:rPr>
        <w:sectPr w:rsidR="009C780B" w:rsidRPr="003E2C5B" w:rsidSect="004F6192">
          <w:pgSz w:w="11906" w:h="16383"/>
          <w:pgMar w:top="1134" w:right="850" w:bottom="1134" w:left="1701" w:header="720" w:footer="720" w:gutter="0"/>
          <w:cols w:space="720"/>
        </w:sectPr>
      </w:pPr>
    </w:p>
    <w:p w14:paraId="3B175A1E" w14:textId="77777777" w:rsidR="009C780B" w:rsidRDefault="002607FC">
      <w:pPr>
        <w:spacing w:after="0"/>
        <w:ind w:left="120"/>
      </w:pPr>
      <w:bookmarkStart w:id="16" w:name="block-30520052"/>
      <w:bookmarkEnd w:id="12"/>
      <w:r w:rsidRPr="003E2C5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9E90259" w14:textId="77777777" w:rsidR="009C780B" w:rsidRDefault="002607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9C780B" w14:paraId="442CEC3A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0BD4D1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FF03084" w14:textId="77777777" w:rsidR="009C780B" w:rsidRDefault="009C780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820295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разделов и тем программы </w:t>
            </w:r>
          </w:p>
          <w:p w14:paraId="02A9E4AD" w14:textId="77777777" w:rsidR="009C780B" w:rsidRDefault="009C78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B66C75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6B9368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102D186" w14:textId="77777777" w:rsidR="009C780B" w:rsidRDefault="009C780B">
            <w:pPr>
              <w:spacing w:after="0"/>
              <w:ind w:left="135"/>
            </w:pPr>
          </w:p>
        </w:tc>
      </w:tr>
      <w:tr w:rsidR="009C780B" w14:paraId="63C2960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6F5227" w14:textId="77777777" w:rsidR="009C780B" w:rsidRDefault="009C78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AF56EA" w14:textId="77777777" w:rsidR="009C780B" w:rsidRDefault="009C780B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0A64A6A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681A4A4" w14:textId="77777777" w:rsidR="009C780B" w:rsidRDefault="009C780B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6960323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4035491" w14:textId="77777777" w:rsidR="009C780B" w:rsidRDefault="009C780B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ED02C72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345EF4C" w14:textId="77777777" w:rsidR="009C780B" w:rsidRDefault="009C78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FA274D" w14:textId="77777777" w:rsidR="009C780B" w:rsidRDefault="009C780B"/>
        </w:tc>
      </w:tr>
      <w:tr w:rsidR="009C780B" w14:paraId="5F1F56FA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B0186D2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9DF3B1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стереометрию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A9A9920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7F159F0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11402AA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7B6E942" w14:textId="77777777" w:rsidR="009C780B" w:rsidRDefault="009C780B">
            <w:pPr>
              <w:spacing w:after="0"/>
              <w:ind w:left="135"/>
            </w:pPr>
          </w:p>
        </w:tc>
      </w:tr>
      <w:tr w:rsidR="009C780B" w14:paraId="59B417FF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50589208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E7153E" w14:textId="77777777" w:rsidR="009C780B" w:rsidRDefault="002607FC">
            <w:pPr>
              <w:spacing w:after="0"/>
              <w:ind w:left="135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Прямые и плоскости в пространстве.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Параллельность прямых и </w:t>
            </w:r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C26F1A5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D11262D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5F26118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E8399E7" w14:textId="77777777" w:rsidR="009C780B" w:rsidRDefault="009C780B">
            <w:pPr>
              <w:spacing w:after="0"/>
              <w:ind w:left="135"/>
            </w:pPr>
          </w:p>
        </w:tc>
      </w:tr>
      <w:tr w:rsidR="009C780B" w14:paraId="3A754128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D096CBF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9DD6CC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Перпендикулярность прямых и плоскостей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B4609E1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8F5D84D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A77DA76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304CE91" w14:textId="77777777" w:rsidR="009C780B" w:rsidRDefault="009C780B">
            <w:pPr>
              <w:spacing w:after="0"/>
              <w:ind w:left="135"/>
            </w:pPr>
          </w:p>
        </w:tc>
      </w:tr>
      <w:tr w:rsidR="009C780B" w14:paraId="6DA3C8AE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F516303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504EDF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прямыми и плоскостями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3EE8041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FBAFCC7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3803CDB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9AB59E0" w14:textId="77777777" w:rsidR="009C780B" w:rsidRDefault="009C780B">
            <w:pPr>
              <w:spacing w:after="0"/>
              <w:ind w:left="135"/>
            </w:pPr>
          </w:p>
        </w:tc>
      </w:tr>
      <w:tr w:rsidR="009C780B" w14:paraId="3C1A228A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F56A10A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6CD0C6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E923B75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AFFD757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3F4E44C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4E6FA38" w14:textId="77777777" w:rsidR="009C780B" w:rsidRDefault="009C780B">
            <w:pPr>
              <w:spacing w:after="0"/>
              <w:ind w:left="135"/>
            </w:pPr>
          </w:p>
        </w:tc>
      </w:tr>
      <w:tr w:rsidR="009C780B" w14:paraId="4792806C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51ABED0F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B24BFD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Объёмы многогранников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21A0633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B6C8B7A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E2F7C98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ECBB2AD" w14:textId="77777777" w:rsidR="009C780B" w:rsidRDefault="009C780B">
            <w:pPr>
              <w:spacing w:after="0"/>
              <w:ind w:left="135"/>
            </w:pPr>
          </w:p>
        </w:tc>
      </w:tr>
      <w:tr w:rsidR="009C780B" w14:paraId="72DBFF95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5A558673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13D41A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сечения, расстояния и углы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9BCB99E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829C9E0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6326A5E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72789BD" w14:textId="77777777" w:rsidR="009C780B" w:rsidRDefault="009C780B">
            <w:pPr>
              <w:spacing w:after="0"/>
              <w:ind w:left="135"/>
            </w:pPr>
          </w:p>
        </w:tc>
      </w:tr>
      <w:tr w:rsidR="009C780B" w14:paraId="02D0B9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E8F4DB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0066DF9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1B59909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EBCD539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D4CB535" w14:textId="77777777" w:rsidR="009C780B" w:rsidRDefault="009C780B"/>
        </w:tc>
      </w:tr>
    </w:tbl>
    <w:p w14:paraId="1C71D7A2" w14:textId="77777777" w:rsidR="009C780B" w:rsidRDefault="009C780B">
      <w:pPr>
        <w:sectPr w:rsidR="009C780B" w:rsidSect="004F61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6A2B22" w14:textId="77777777" w:rsidR="009C780B" w:rsidRDefault="002607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9C780B" w14:paraId="219C538E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059A8F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C07264E" w14:textId="77777777" w:rsidR="009C780B" w:rsidRDefault="009C780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556DAD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D5D830E" w14:textId="77777777" w:rsidR="009C780B" w:rsidRDefault="009C78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797791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ECDA74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E8579BE" w14:textId="77777777" w:rsidR="009C780B" w:rsidRDefault="009C780B">
            <w:pPr>
              <w:spacing w:after="0"/>
              <w:ind w:left="135"/>
            </w:pPr>
          </w:p>
        </w:tc>
      </w:tr>
      <w:tr w:rsidR="009C780B" w14:paraId="0775C87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3E26C9" w14:textId="77777777" w:rsidR="009C780B" w:rsidRDefault="009C78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62A956" w14:textId="77777777" w:rsidR="009C780B" w:rsidRDefault="009C780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0072A8D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DF822B0" w14:textId="77777777" w:rsidR="009C780B" w:rsidRDefault="009C780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3578E02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0EFB4EC" w14:textId="77777777" w:rsidR="009C780B" w:rsidRDefault="009C780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6FCA589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56776E1" w14:textId="77777777" w:rsidR="009C780B" w:rsidRDefault="009C78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483DBF" w14:textId="77777777" w:rsidR="009C780B" w:rsidRDefault="009C780B"/>
        </w:tc>
      </w:tr>
      <w:tr w:rsidR="009C780B" w14:paraId="2EF5A11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C975ADC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5859285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Тела </w:t>
            </w:r>
            <w:r>
              <w:rPr>
                <w:rFonts w:ascii="Times New Roman" w:hAnsi="Times New Roman"/>
                <w:color w:val="000000"/>
                <w:sz w:val="24"/>
              </w:rPr>
              <w:t>вращения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052E809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79C7471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82BDE5A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5FE1196" w14:textId="77777777" w:rsidR="009C780B" w:rsidRDefault="009C780B">
            <w:pPr>
              <w:spacing w:after="0"/>
              <w:ind w:left="135"/>
            </w:pPr>
          </w:p>
        </w:tc>
      </w:tr>
      <w:tr w:rsidR="009C780B" w14:paraId="0B882BE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03234CB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1201B20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Объёмы тел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7BD6A21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89D1CC1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E64C466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ACF3DF1" w14:textId="77777777" w:rsidR="009C780B" w:rsidRDefault="009C780B">
            <w:pPr>
              <w:spacing w:after="0"/>
              <w:ind w:left="135"/>
            </w:pPr>
          </w:p>
        </w:tc>
      </w:tr>
      <w:tr w:rsidR="009C780B" w14:paraId="200BE62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20A1A16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897828D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Векторы и координаты в пространстве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7783CC8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AC0A22A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B1A1978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350063B" w14:textId="77777777" w:rsidR="009C780B" w:rsidRDefault="009C780B">
            <w:pPr>
              <w:spacing w:after="0"/>
              <w:ind w:left="135"/>
            </w:pPr>
          </w:p>
        </w:tc>
      </w:tr>
      <w:tr w:rsidR="009C780B" w14:paraId="77723D1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389C635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78596C6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AF61A9F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E6826CC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CA51C34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537C44A" w14:textId="77777777" w:rsidR="009C780B" w:rsidRDefault="009C780B">
            <w:pPr>
              <w:spacing w:after="0"/>
              <w:ind w:left="135"/>
            </w:pPr>
          </w:p>
        </w:tc>
      </w:tr>
      <w:tr w:rsidR="009C780B" w14:paraId="5F36C7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9DD4D8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5FB65AB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8782D0E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5656D6B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F237B1D" w14:textId="77777777" w:rsidR="009C780B" w:rsidRDefault="009C780B"/>
        </w:tc>
      </w:tr>
    </w:tbl>
    <w:p w14:paraId="539CBDA5" w14:textId="77777777" w:rsidR="009C780B" w:rsidRDefault="009C780B">
      <w:pPr>
        <w:sectPr w:rsidR="009C780B" w:rsidSect="004F61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CBCD54" w14:textId="03611D50" w:rsidR="009C780B" w:rsidRDefault="002607FC">
      <w:pPr>
        <w:spacing w:after="0"/>
        <w:ind w:left="120"/>
      </w:pPr>
      <w:bookmarkStart w:id="17" w:name="block-30520053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78910D3E" w14:textId="77777777" w:rsidR="009C780B" w:rsidRDefault="002607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414"/>
        <w:gridCol w:w="1201"/>
        <w:gridCol w:w="1841"/>
        <w:gridCol w:w="1910"/>
        <w:gridCol w:w="1347"/>
        <w:gridCol w:w="2221"/>
      </w:tblGrid>
      <w:tr w:rsidR="009C780B" w14:paraId="7CD9D783" w14:textId="77777777">
        <w:trPr>
          <w:trHeight w:val="144"/>
          <w:tblCellSpacing w:w="20" w:type="nil"/>
        </w:trPr>
        <w:tc>
          <w:tcPr>
            <w:tcW w:w="3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B5FBEE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38ED5C5" w14:textId="77777777" w:rsidR="009C780B" w:rsidRDefault="009C780B">
            <w:pPr>
              <w:spacing w:after="0"/>
              <w:ind w:left="135"/>
            </w:pPr>
          </w:p>
        </w:tc>
        <w:tc>
          <w:tcPr>
            <w:tcW w:w="34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ABA73C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93B52E9" w14:textId="77777777" w:rsidR="009C780B" w:rsidRDefault="009C78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E86B45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67F980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DDB8F9E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21A4B9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4B91EA7" w14:textId="77777777" w:rsidR="009C780B" w:rsidRDefault="009C780B">
            <w:pPr>
              <w:spacing w:after="0"/>
              <w:ind w:left="135"/>
            </w:pPr>
          </w:p>
        </w:tc>
      </w:tr>
      <w:tr w:rsidR="009C780B" w14:paraId="356663A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2DBDB1" w14:textId="77777777" w:rsidR="009C780B" w:rsidRDefault="009C78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D307F2" w14:textId="77777777" w:rsidR="009C780B" w:rsidRDefault="009C780B"/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67E47DD1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3BBAFE4" w14:textId="77777777" w:rsidR="009C780B" w:rsidRDefault="009C780B">
            <w:pPr>
              <w:spacing w:after="0"/>
              <w:ind w:left="135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12578610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2BECB2F" w14:textId="77777777" w:rsidR="009C780B" w:rsidRDefault="009C780B">
            <w:pPr>
              <w:spacing w:after="0"/>
              <w:ind w:left="135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2C85ACD5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F442A4B" w14:textId="77777777" w:rsidR="009C780B" w:rsidRDefault="009C78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173A98" w14:textId="77777777" w:rsidR="009C780B" w:rsidRDefault="009C78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2F874D" w14:textId="77777777" w:rsidR="009C780B" w:rsidRDefault="009C780B"/>
        </w:tc>
      </w:tr>
      <w:tr w:rsidR="009C780B" w14:paraId="7FD50CBA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3409A681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71457C7A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понятия стереометрии: точка, прямая, </w:t>
            </w: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плоскость, пространство. Правила изображения на рисунках: изображения плоскостей, параллельных прямых (отрезков), середины отрезка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11C53774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55ED1C9B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046F3A62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1F6D6F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62B61F20" w14:textId="77777777" w:rsidR="009C780B" w:rsidRDefault="009C780B">
            <w:pPr>
              <w:spacing w:after="0"/>
              <w:ind w:left="135"/>
            </w:pPr>
          </w:p>
        </w:tc>
      </w:tr>
      <w:tr w:rsidR="009C780B" w14:paraId="374055DF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2B56304F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2488208A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15551FCF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7DB1FB39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2FFFAE4C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CE655C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4F136CC3" w14:textId="77777777" w:rsidR="009C780B" w:rsidRDefault="009C780B">
            <w:pPr>
              <w:spacing w:after="0"/>
              <w:ind w:left="135"/>
            </w:pPr>
          </w:p>
        </w:tc>
      </w:tr>
      <w:tr w:rsidR="009C780B" w14:paraId="7F333C71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3A2B2E78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25A27EFF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Понятия: </w:t>
            </w: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пересекающиеся плоскости, пересекающиеся прямая и плоскость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65EEC876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148D502E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0C49AB1D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362612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155F2C4D" w14:textId="77777777" w:rsidR="009C780B" w:rsidRDefault="009C780B">
            <w:pPr>
              <w:spacing w:after="0"/>
              <w:ind w:left="135"/>
            </w:pPr>
          </w:p>
        </w:tc>
      </w:tr>
      <w:tr w:rsidR="009C780B" w14:paraId="22166816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6BA2C8C6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5EFD56FA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многогранниками, изображение многогранников на рисунках, на проекционных чертежах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37FEA92F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3FAD4D49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767AC1DB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6BF4AE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6E969671" w14:textId="77777777" w:rsidR="009C780B" w:rsidRDefault="009C780B">
            <w:pPr>
              <w:spacing w:after="0"/>
              <w:ind w:left="135"/>
            </w:pPr>
          </w:p>
        </w:tc>
      </w:tr>
      <w:tr w:rsidR="009C780B" w14:paraId="2A02BC1A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50A3D15C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37A38732" w14:textId="77777777" w:rsidR="009C780B" w:rsidRDefault="002607FC">
            <w:pPr>
              <w:spacing w:after="0"/>
              <w:ind w:left="135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Начальные сведения о кубе и пирамиде, их развёртки и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Сечения многогранников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17865BAA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18773BB6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313A7C60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C23EC0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55EE175A" w14:textId="77777777" w:rsidR="009C780B" w:rsidRDefault="009C780B">
            <w:pPr>
              <w:spacing w:after="0"/>
              <w:ind w:left="135"/>
            </w:pPr>
          </w:p>
        </w:tc>
      </w:tr>
      <w:tr w:rsidR="009C780B" w14:paraId="4899FEF8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45F6F435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2E036906" w14:textId="77777777" w:rsidR="009C780B" w:rsidRDefault="002607FC">
            <w:pPr>
              <w:spacing w:after="0"/>
              <w:ind w:left="135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Начальные сведения о кубе и пирамиде, их развёртки и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Сечения многогранников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53E0E7DD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762BFD92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10ABC6A6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F0847B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2E1722AC" w14:textId="77777777" w:rsidR="009C780B" w:rsidRDefault="009C780B">
            <w:pPr>
              <w:spacing w:after="0"/>
              <w:ind w:left="135"/>
            </w:pPr>
          </w:p>
        </w:tc>
      </w:tr>
      <w:tr w:rsidR="009C780B" w14:paraId="7C71E216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56D74BCE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1C840444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об аксиоматическом построении стереометрии: аксиомы </w:t>
            </w: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0FA463CC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30953A57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67EBDC0B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6573ED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751D3472" w14:textId="77777777" w:rsidR="009C780B" w:rsidRDefault="009C780B">
            <w:pPr>
              <w:spacing w:after="0"/>
              <w:ind w:left="135"/>
            </w:pPr>
          </w:p>
        </w:tc>
      </w:tr>
      <w:tr w:rsidR="009C780B" w14:paraId="2A76A15A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37FB5CC1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41222E35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575375C7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37DA3AEB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4A132B3A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6E3273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0A925294" w14:textId="77777777" w:rsidR="009C780B" w:rsidRDefault="009C780B">
            <w:pPr>
              <w:spacing w:after="0"/>
              <w:ind w:left="135"/>
            </w:pPr>
          </w:p>
        </w:tc>
      </w:tr>
      <w:tr w:rsidR="009C780B" w14:paraId="1A5D1CE3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2418CC45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66612CFC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3907A90C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75ED019B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206385C1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0F0D10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4D74F162" w14:textId="77777777" w:rsidR="009C780B" w:rsidRDefault="009C780B">
            <w:pPr>
              <w:spacing w:after="0"/>
              <w:ind w:left="135"/>
            </w:pPr>
          </w:p>
        </w:tc>
      </w:tr>
      <w:tr w:rsidR="009C780B" w14:paraId="24032DDC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0129F39B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41732B32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7A4CE53E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73037D26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67E4FDEF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EE9FA7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1B6F9DBD" w14:textId="77777777" w:rsidR="009C780B" w:rsidRDefault="009C780B">
            <w:pPr>
              <w:spacing w:after="0"/>
              <w:ind w:left="135"/>
            </w:pPr>
          </w:p>
        </w:tc>
      </w:tr>
      <w:tr w:rsidR="009C780B" w14:paraId="3AF18949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29030E5D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754ADD86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прямых в пространстве: пересекающиеся, параллельные и скрещивающиеся прямые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5421526B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1D63ACB6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13E593CB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6385C5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2A0FCB28" w14:textId="77777777" w:rsidR="009C780B" w:rsidRDefault="009C780B">
            <w:pPr>
              <w:spacing w:after="0"/>
              <w:ind w:left="135"/>
            </w:pPr>
          </w:p>
        </w:tc>
      </w:tr>
      <w:tr w:rsidR="009C780B" w14:paraId="14815D2E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5F2C817F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4970C605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прямых и </w:t>
            </w: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плоскостей в пространстве: параллельные прямые в пространстве; параллельность трёх прямых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06698257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18B9F2E3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30A7B98B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85E37D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0474EBA9" w14:textId="77777777" w:rsidR="009C780B" w:rsidRDefault="009C780B">
            <w:pPr>
              <w:spacing w:after="0"/>
              <w:ind w:left="135"/>
            </w:pPr>
          </w:p>
        </w:tc>
      </w:tr>
      <w:tr w:rsidR="009C780B" w14:paraId="648C6913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41E07CB0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5C1C30A5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Параллельность прямых и плоскостей в пространстве: Параллельность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4083196F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00739BF5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6E32B74E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AF191C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1A630A3C" w14:textId="77777777" w:rsidR="009C780B" w:rsidRDefault="009C780B">
            <w:pPr>
              <w:spacing w:after="0"/>
              <w:ind w:left="135"/>
            </w:pPr>
          </w:p>
        </w:tc>
      </w:tr>
      <w:tr w:rsidR="009C780B" w14:paraId="2F7D6AB1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79A7F077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3AC0FB05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Углы с сонаправленными сторонами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186AB6FA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50FA4539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2C3E8296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247707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12F72CC6" w14:textId="77777777" w:rsidR="009C780B" w:rsidRDefault="009C780B">
            <w:pPr>
              <w:spacing w:after="0"/>
              <w:ind w:left="135"/>
            </w:pPr>
          </w:p>
        </w:tc>
      </w:tr>
      <w:tr w:rsidR="009C780B" w14:paraId="10DCCC63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7972DC11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46717B3A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 </w:t>
            </w: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между прямыми в пространстве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0A912E13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7EA145BF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0BFDAF18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32E531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218F487E" w14:textId="77777777" w:rsidR="009C780B" w:rsidRDefault="009C780B">
            <w:pPr>
              <w:spacing w:after="0"/>
              <w:ind w:left="135"/>
            </w:pPr>
          </w:p>
        </w:tc>
      </w:tr>
      <w:tr w:rsidR="009C780B" w14:paraId="492946AC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0199B7CD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012CF20B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Угол между прямыми в пространстве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344E36D0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37998BFC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189C1981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8B28A7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70A370BF" w14:textId="77777777" w:rsidR="009C780B" w:rsidRDefault="009C780B">
            <w:pPr>
              <w:spacing w:after="0"/>
              <w:ind w:left="135"/>
            </w:pPr>
          </w:p>
        </w:tc>
      </w:tr>
      <w:tr w:rsidR="009C780B" w14:paraId="6D7D6872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4F8914EB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58F44C71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Параллельность плоскостей: параллельные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2F25796C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4BAFED10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37266DEF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542B9C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3019EBF2" w14:textId="77777777" w:rsidR="009C780B" w:rsidRDefault="009C780B">
            <w:pPr>
              <w:spacing w:after="0"/>
              <w:ind w:left="135"/>
            </w:pPr>
          </w:p>
        </w:tc>
      </w:tr>
      <w:tr w:rsidR="009C780B" w14:paraId="50BF1B6A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7F1CCCD4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0EEAE51E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параллельных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64646C5D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7B9E1C06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7BA61620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ABC4E2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31ACE44D" w14:textId="77777777" w:rsidR="009C780B" w:rsidRDefault="009C780B">
            <w:pPr>
              <w:spacing w:after="0"/>
              <w:ind w:left="135"/>
            </w:pPr>
          </w:p>
        </w:tc>
      </w:tr>
      <w:tr w:rsidR="009C780B" w14:paraId="132C28F0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4E8B8940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5A1D2AA0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пространственные фигуры на плоскости: </w:t>
            </w: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тетраэдр, куб, параллелепипед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2BF915D1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0DC6B6AA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1B5A5307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300104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13A3EF9D" w14:textId="77777777" w:rsidR="009C780B" w:rsidRDefault="009C780B">
            <w:pPr>
              <w:spacing w:after="0"/>
              <w:ind w:left="135"/>
            </w:pPr>
          </w:p>
        </w:tc>
      </w:tr>
      <w:tr w:rsidR="009C780B" w14:paraId="0C8435B1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202B3CEE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35CD43B7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сечений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1EAB8160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348EF4B3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6B4E5309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D48292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11A1F016" w14:textId="77777777" w:rsidR="009C780B" w:rsidRDefault="009C780B">
            <w:pPr>
              <w:spacing w:after="0"/>
              <w:ind w:left="135"/>
            </w:pPr>
          </w:p>
        </w:tc>
      </w:tr>
      <w:tr w:rsidR="009C780B" w14:paraId="44106030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470C7588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4405BF05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сечений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2B7DE9C6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187E2B4C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3B4FB855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5F77C8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75832ADD" w14:textId="77777777" w:rsidR="009C780B" w:rsidRDefault="009C780B">
            <w:pPr>
              <w:spacing w:after="0"/>
              <w:ind w:left="135"/>
            </w:pPr>
          </w:p>
        </w:tc>
      </w:tr>
      <w:tr w:rsidR="009C780B" w14:paraId="25D200C5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4346EDAD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1318D054" w14:textId="77777777" w:rsidR="009C780B" w:rsidRDefault="002607FC">
            <w:pPr>
              <w:spacing w:after="0"/>
              <w:ind w:left="135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"Прямые и плоскости в пространстве.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Параллельность прямых и плоскостей"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39FCEF1F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376E527A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1E5EE079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D646BE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0F64B720" w14:textId="77777777" w:rsidR="009C780B" w:rsidRDefault="009C780B">
            <w:pPr>
              <w:spacing w:after="0"/>
              <w:ind w:left="135"/>
            </w:pPr>
          </w:p>
        </w:tc>
      </w:tr>
      <w:tr w:rsidR="009C780B" w14:paraId="7A15BA26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04745D9C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7F37ED8E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Перпендикулярность прямой и </w:t>
            </w: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плоскости: перпендикулярные прямые в пространстве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1FA15028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0A8CD3D8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57A7B99E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88CC6C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131725E7" w14:textId="77777777" w:rsidR="009C780B" w:rsidRDefault="009C780B">
            <w:pPr>
              <w:spacing w:after="0"/>
              <w:ind w:left="135"/>
            </w:pPr>
          </w:p>
        </w:tc>
      </w:tr>
      <w:tr w:rsidR="009C780B" w14:paraId="69F1802E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2E933C97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61883F33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Прямые параллельные и перпендикулярные к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42ED7945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2B521B91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07F858CE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73831E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3379FD27" w14:textId="77777777" w:rsidR="009C780B" w:rsidRDefault="009C780B">
            <w:pPr>
              <w:spacing w:after="0"/>
              <w:ind w:left="135"/>
            </w:pPr>
          </w:p>
        </w:tc>
      </w:tr>
      <w:tr w:rsidR="009C780B" w14:paraId="41F5D7F7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70CF5BB2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5DFDA696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Прямые параллельные и перпендикулярные к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66ECAA1F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20475B1A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6C7EC73D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AE6459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7B4C8777" w14:textId="77777777" w:rsidR="009C780B" w:rsidRDefault="009C780B">
            <w:pPr>
              <w:spacing w:after="0"/>
              <w:ind w:left="135"/>
            </w:pPr>
          </w:p>
        </w:tc>
      </w:tr>
      <w:tr w:rsidR="009C780B" w14:paraId="2BBF7CED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0F6B02C3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1755B920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4EABC2A3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2E56C208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515E6613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7ED772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761C0382" w14:textId="77777777" w:rsidR="009C780B" w:rsidRDefault="009C780B">
            <w:pPr>
              <w:spacing w:after="0"/>
              <w:ind w:left="135"/>
            </w:pPr>
          </w:p>
        </w:tc>
      </w:tr>
      <w:tr w:rsidR="009C780B" w14:paraId="780CDAB5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6C285CBF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637B049E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016D1DB5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52196957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33EB1E7A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FCF487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4C3DC073" w14:textId="77777777" w:rsidR="009C780B" w:rsidRDefault="009C780B">
            <w:pPr>
              <w:spacing w:after="0"/>
              <w:ind w:left="135"/>
            </w:pPr>
          </w:p>
        </w:tc>
      </w:tr>
      <w:tr w:rsidR="009C780B" w14:paraId="1721D74D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202F5747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53340CA5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0ED5E538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3EC74F90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7F442651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7EFDEA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46DFEA07" w14:textId="77777777" w:rsidR="009C780B" w:rsidRDefault="009C780B">
            <w:pPr>
              <w:spacing w:after="0"/>
              <w:ind w:left="135"/>
            </w:pPr>
          </w:p>
        </w:tc>
      </w:tr>
      <w:tr w:rsidR="009C780B" w14:paraId="0F12405C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084D66C3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1C6C0CC0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7831E748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2D82A493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07F07924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641679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2DBEE2DF" w14:textId="77777777" w:rsidR="009C780B" w:rsidRDefault="009C780B">
            <w:pPr>
              <w:spacing w:after="0"/>
              <w:ind w:left="135"/>
            </w:pPr>
          </w:p>
        </w:tc>
      </w:tr>
      <w:tr w:rsidR="009C780B" w14:paraId="1512E95D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4A3BB781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6FFB9E89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22FDE356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01070D92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06A05DC7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3A5690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4617AB49" w14:textId="77777777" w:rsidR="009C780B" w:rsidRDefault="009C780B">
            <w:pPr>
              <w:spacing w:after="0"/>
              <w:ind w:left="135"/>
            </w:pPr>
          </w:p>
        </w:tc>
      </w:tr>
      <w:tr w:rsidR="009C780B" w14:paraId="68D12748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118F4019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3F9AB21C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</w:t>
            </w: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наклонные: расстояние от точки до плоскости, расстояние от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2CAFAA66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6A28D6CE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3BC58F2D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12923B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5480B5F4" w14:textId="77777777" w:rsidR="009C780B" w:rsidRDefault="009C780B">
            <w:pPr>
              <w:spacing w:after="0"/>
              <w:ind w:left="135"/>
            </w:pPr>
          </w:p>
        </w:tc>
      </w:tr>
      <w:tr w:rsidR="009C780B" w14:paraId="04BA7FFA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3ADCE699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47875592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 и наклонные: расстояние от точки до плоскости, расстояние от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2DEAA1A6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1D482E74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752AE71D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F12E9C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0495DFE1" w14:textId="77777777" w:rsidR="009C780B" w:rsidRDefault="009C780B">
            <w:pPr>
              <w:spacing w:after="0"/>
              <w:ind w:left="135"/>
            </w:pPr>
          </w:p>
        </w:tc>
      </w:tr>
      <w:tr w:rsidR="009C780B" w14:paraId="2F4A8162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01CC4702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14CCB926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</w:t>
            </w: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плоскости, расстояние от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0CE79ABC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2C27E40F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1164CB0D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CE5CA8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21C575F2" w14:textId="77777777" w:rsidR="009C780B" w:rsidRDefault="009C780B">
            <w:pPr>
              <w:spacing w:after="0"/>
              <w:ind w:left="135"/>
            </w:pPr>
          </w:p>
        </w:tc>
      </w:tr>
      <w:tr w:rsidR="009C780B" w14:paraId="405446B5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5852567B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69CC8A44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 и наклонные: расстояние от точки до плоскости, расстояние от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66E14DE2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6C75C89E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7D9E365A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981CB2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1B91B833" w14:textId="77777777" w:rsidR="009C780B" w:rsidRDefault="009C780B">
            <w:pPr>
              <w:spacing w:after="0"/>
              <w:ind w:left="135"/>
            </w:pPr>
          </w:p>
        </w:tc>
      </w:tr>
      <w:tr w:rsidR="009C780B" w14:paraId="7F1133AF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7C2960D9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5A754F87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Углы в пространстве: угол между прямой и плоскостью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6178E10E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755ECF51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51445295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20F738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1CB8F810" w14:textId="77777777" w:rsidR="009C780B" w:rsidRDefault="009C780B">
            <w:pPr>
              <w:spacing w:after="0"/>
              <w:ind w:left="135"/>
            </w:pPr>
          </w:p>
        </w:tc>
      </w:tr>
      <w:tr w:rsidR="009C780B" w14:paraId="73F44DAC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51F8B16A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4CBB1EA0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Двугранный угол, </w:t>
            </w: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угол двугранного угла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4192C847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371A11B4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7E25EBEC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D8AC28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065131E8" w14:textId="77777777" w:rsidR="009C780B" w:rsidRDefault="009C780B">
            <w:pPr>
              <w:spacing w:after="0"/>
              <w:ind w:left="135"/>
            </w:pPr>
          </w:p>
        </w:tc>
      </w:tr>
      <w:tr w:rsidR="009C780B" w14:paraId="70C9876F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7E54A8C1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10DAFC43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угол, линейный угол двугранного угла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3C0C4B77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3EB7E5C1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2FF5E891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E7D926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64822B71" w14:textId="77777777" w:rsidR="009C780B" w:rsidRDefault="009C780B">
            <w:pPr>
              <w:spacing w:after="0"/>
              <w:ind w:left="135"/>
            </w:pPr>
          </w:p>
        </w:tc>
      </w:tr>
      <w:tr w:rsidR="009C780B" w14:paraId="5AE266D6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7E5D910D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669296EE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20B5285E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60DA53F2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32D354CA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68961B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77538A02" w14:textId="77777777" w:rsidR="009C780B" w:rsidRDefault="009C780B">
            <w:pPr>
              <w:spacing w:after="0"/>
              <w:ind w:left="135"/>
            </w:pPr>
          </w:p>
        </w:tc>
      </w:tr>
      <w:tr w:rsidR="009C780B" w14:paraId="0AA812DD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3A90002D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41638F6C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Перпендикулярность плоскостей: признак </w:t>
            </w: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2381EA3E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4A04155A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19B40CD1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5C6FB7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14368564" w14:textId="77777777" w:rsidR="009C780B" w:rsidRDefault="009C780B">
            <w:pPr>
              <w:spacing w:after="0"/>
              <w:ind w:left="135"/>
            </w:pPr>
          </w:p>
        </w:tc>
      </w:tr>
      <w:tr w:rsidR="009C780B" w14:paraId="0A893AD5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6CE87156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2C50F444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38B7B0A4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7A00588B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7A51CBF2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0A0212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2DFE2975" w14:textId="77777777" w:rsidR="009C780B" w:rsidRDefault="009C780B">
            <w:pPr>
              <w:spacing w:after="0"/>
              <w:ind w:left="135"/>
            </w:pPr>
          </w:p>
        </w:tc>
      </w:tr>
      <w:tr w:rsidR="009C780B" w14:paraId="7A31D1E5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4DA2C23D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78027539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трёх перпендикулярах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11580E76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7A2F76FE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09F4DBF9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A78FF0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6449B1AB" w14:textId="77777777" w:rsidR="009C780B" w:rsidRDefault="009C780B">
            <w:pPr>
              <w:spacing w:after="0"/>
              <w:ind w:left="135"/>
            </w:pPr>
          </w:p>
        </w:tc>
      </w:tr>
      <w:tr w:rsidR="009C780B" w14:paraId="602A800D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644E4A28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2A7FC610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трёх перпендикулярах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02DE0C03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1B7F8B69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0713F718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FB03D3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6FCE80A7" w14:textId="77777777" w:rsidR="009C780B" w:rsidRDefault="009C780B">
            <w:pPr>
              <w:spacing w:after="0"/>
              <w:ind w:left="135"/>
            </w:pPr>
          </w:p>
        </w:tc>
      </w:tr>
      <w:tr w:rsidR="009C780B" w14:paraId="06170F12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597F5673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052470EB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о трёх </w:t>
            </w:r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620C9381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1783952E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2DFECCF8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0A15F8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54F996B2" w14:textId="77777777" w:rsidR="009C780B" w:rsidRDefault="009C780B">
            <w:pPr>
              <w:spacing w:after="0"/>
              <w:ind w:left="135"/>
            </w:pPr>
          </w:p>
        </w:tc>
      </w:tr>
      <w:tr w:rsidR="009C780B" w14:paraId="379B6CF0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3DA9E84D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3A41A5BE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"Перпендикулярность прямых и плоскостей" и "Углы между прямыми и плоскостями"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038046B7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6B25820A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18FAB63E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2E1EB2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355C7904" w14:textId="77777777" w:rsidR="009C780B" w:rsidRDefault="009C780B">
            <w:pPr>
              <w:spacing w:after="0"/>
              <w:ind w:left="135"/>
            </w:pPr>
          </w:p>
        </w:tc>
      </w:tr>
      <w:tr w:rsidR="009C780B" w14:paraId="445C2AEE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60AF0EE6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36DB73FC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многогранника, основные элементы многогранника, выпуклые и невыпуклые многогранники; </w:t>
            </w: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развёртка многогранника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1BFD49A4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5EFEC9CE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6F90CAA3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BAB126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352AC1DE" w14:textId="77777777" w:rsidR="009C780B" w:rsidRDefault="009C780B">
            <w:pPr>
              <w:spacing w:after="0"/>
              <w:ind w:left="135"/>
            </w:pPr>
          </w:p>
        </w:tc>
      </w:tr>
      <w:tr w:rsidR="009C780B" w14:paraId="078044B9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1EE7B8AA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3AA4212F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Призма: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-угольная призма; грани и основания призмы; прямая и наклонная призмы; боковая и полная поверхность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4599D03B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38D63E34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0E1D1168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318552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62D459A7" w14:textId="77777777" w:rsidR="009C780B" w:rsidRDefault="009C780B">
            <w:pPr>
              <w:spacing w:after="0"/>
              <w:ind w:left="135"/>
            </w:pPr>
          </w:p>
        </w:tc>
      </w:tr>
      <w:tr w:rsidR="009C780B" w14:paraId="0346F48D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5ED913A5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48D381C0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Параллелепипед, прямоугольный параллелепипед и его свойства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7525704C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385213BD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3FCC0484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D6010A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7CF2A23D" w14:textId="77777777" w:rsidR="009C780B" w:rsidRDefault="009C780B">
            <w:pPr>
              <w:spacing w:after="0"/>
              <w:ind w:left="135"/>
            </w:pPr>
          </w:p>
        </w:tc>
      </w:tr>
      <w:tr w:rsidR="009C780B" w14:paraId="70BCD9AC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54207866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7CB7BD37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Пирамида: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-угольная пирамида, грани и основание пирамиды; боковая и полная поверхность пирамиды; правильная и усечённая пирамида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2FE2E7DC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2EE5A695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3B347CCB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A44957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249E8764" w14:textId="77777777" w:rsidR="009C780B" w:rsidRDefault="009C780B">
            <w:pPr>
              <w:spacing w:after="0"/>
              <w:ind w:left="135"/>
            </w:pPr>
          </w:p>
        </w:tc>
      </w:tr>
      <w:tr w:rsidR="009C780B" w14:paraId="21A364FF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17F78D3A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0EF1B9B9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многогранники: понятие правильного многогранника; правильная призма и правильная пирамида; правильная треугольная </w:t>
            </w: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пирамида и правильный тетраэдр; куб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6A6EA4E7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31B922B0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26747B94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B594BC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1A17E470" w14:textId="77777777" w:rsidR="009C780B" w:rsidRDefault="009C780B">
            <w:pPr>
              <w:spacing w:after="0"/>
              <w:ind w:left="135"/>
            </w:pPr>
          </w:p>
        </w:tc>
      </w:tr>
      <w:tr w:rsidR="009C780B" w14:paraId="4ADF2AC9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146648FB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330A7D75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правильных многогранниках: октаэдр, додекаэдр и икосаэдр.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347BB4CA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08D38792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3604ABE1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42A749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54187F79" w14:textId="77777777" w:rsidR="009C780B" w:rsidRDefault="009C780B">
            <w:pPr>
              <w:spacing w:after="0"/>
              <w:ind w:left="135"/>
            </w:pPr>
          </w:p>
        </w:tc>
      </w:tr>
      <w:tr w:rsidR="009C780B" w14:paraId="31C0E506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6E793516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3AF6858D" w14:textId="77777777" w:rsidR="009C780B" w:rsidRDefault="002607FC">
            <w:pPr>
              <w:spacing w:after="0"/>
              <w:ind w:left="135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Симметрия в пространстве: симметрия относительно точки, прямой,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симметрии в пирамидах, параллелепипедах, правильных многогранниках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1E6E561B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09EA0229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716182C8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E33315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5B2B935B" w14:textId="77777777" w:rsidR="009C780B" w:rsidRDefault="009C780B">
            <w:pPr>
              <w:spacing w:after="0"/>
              <w:ind w:left="135"/>
            </w:pPr>
          </w:p>
        </w:tc>
      </w:tr>
      <w:tr w:rsidR="009C780B" w14:paraId="7B0B9F09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501EDE49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4B427ED2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элементов многогранников: рёбра, диагонали, углы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51081222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3DAC8602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1E9DC489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896C06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2401FB1F" w14:textId="77777777" w:rsidR="009C780B" w:rsidRDefault="009C780B">
            <w:pPr>
              <w:spacing w:after="0"/>
              <w:ind w:left="135"/>
            </w:pPr>
          </w:p>
        </w:tc>
      </w:tr>
      <w:tr w:rsidR="009C780B" w14:paraId="35C99583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07E1271E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63A64D56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</w:t>
            </w: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боковой поверхности и полной поверхности прямой призмы, площадь оснований, теорема о боковой поверхности прямой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7DF1D938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422738A6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75B50328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4700FB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0AFD62F2" w14:textId="77777777" w:rsidR="009C780B" w:rsidRDefault="009C780B">
            <w:pPr>
              <w:spacing w:after="0"/>
              <w:ind w:left="135"/>
            </w:pPr>
          </w:p>
        </w:tc>
      </w:tr>
      <w:tr w:rsidR="009C780B" w14:paraId="2C32806C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117993E4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002B4861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боковой поверхности и поверхности правильной пирамиды, теорема о площади боковой поверхности усечённой </w:t>
            </w: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пирамиды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17846DB5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4E7182A2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73AD6CCD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33F2BA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66F3A5F4" w14:textId="77777777" w:rsidR="009C780B" w:rsidRDefault="009C780B">
            <w:pPr>
              <w:spacing w:after="0"/>
              <w:ind w:left="135"/>
            </w:pPr>
          </w:p>
        </w:tc>
      </w:tr>
      <w:tr w:rsidR="009C780B" w14:paraId="42D60926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28756F99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3C471B8C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"Многогранники"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0EF890F8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70DE3C07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18B1D2C1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EEF37A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01FF8676" w14:textId="77777777" w:rsidR="009C780B" w:rsidRDefault="009C780B">
            <w:pPr>
              <w:spacing w:after="0"/>
              <w:ind w:left="135"/>
            </w:pPr>
          </w:p>
        </w:tc>
      </w:tr>
      <w:tr w:rsidR="009C780B" w14:paraId="62198E98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2829DE0F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6938BB77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объёме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407CB227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0ACB478E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3384CDB5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D4584C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554C1048" w14:textId="77777777" w:rsidR="009C780B" w:rsidRDefault="009C780B">
            <w:pPr>
              <w:spacing w:after="0"/>
              <w:ind w:left="135"/>
            </w:pPr>
          </w:p>
        </w:tc>
      </w:tr>
      <w:tr w:rsidR="009C780B" w14:paraId="17658A07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09804167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1859BA47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пирамиды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454BEF90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0D3242E1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5C3C63DD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D002FC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2E0F2E07" w14:textId="77777777" w:rsidR="009C780B" w:rsidRDefault="009C780B">
            <w:pPr>
              <w:spacing w:after="0"/>
              <w:ind w:left="135"/>
            </w:pPr>
          </w:p>
        </w:tc>
      </w:tr>
      <w:tr w:rsidR="009C780B" w14:paraId="0A7FDE07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2D6CECF6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46CB589B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пирамиды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021317D7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31864B4E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0803ABA9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DD1EFB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30FA3995" w14:textId="77777777" w:rsidR="009C780B" w:rsidRDefault="009C780B">
            <w:pPr>
              <w:spacing w:after="0"/>
              <w:ind w:left="135"/>
            </w:pPr>
          </w:p>
        </w:tc>
      </w:tr>
      <w:tr w:rsidR="009C780B" w14:paraId="183E83BD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66755E4D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3FAF8CCF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пирамиды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4CB9BD10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0C96DCD1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12A1F4C7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382845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076DBED4" w14:textId="77777777" w:rsidR="009C780B" w:rsidRDefault="009C780B">
            <w:pPr>
              <w:spacing w:after="0"/>
              <w:ind w:left="135"/>
            </w:pPr>
          </w:p>
        </w:tc>
      </w:tr>
      <w:tr w:rsidR="009C780B" w14:paraId="5A8C0632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3150B065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7F8BD825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пирамиды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32F01242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3EF9298C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77BBA2D8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632124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19FB58D8" w14:textId="77777777" w:rsidR="009C780B" w:rsidRDefault="009C780B">
            <w:pPr>
              <w:spacing w:after="0"/>
              <w:ind w:left="135"/>
            </w:pPr>
          </w:p>
        </w:tc>
      </w:tr>
      <w:tr w:rsidR="009C780B" w14:paraId="18793E9E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48D6A10D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6CED5759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683CD330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007EBAF9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18D79077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CDECF1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17079203" w14:textId="77777777" w:rsidR="009C780B" w:rsidRDefault="009C780B">
            <w:pPr>
              <w:spacing w:after="0"/>
              <w:ind w:left="135"/>
            </w:pPr>
          </w:p>
        </w:tc>
      </w:tr>
      <w:tr w:rsidR="009C780B" w14:paraId="4FE1FB79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7E63F418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5B984A38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</w:t>
            </w:r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7C64348F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2B415992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05160731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1E8B6A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63D72637" w14:textId="77777777" w:rsidR="009C780B" w:rsidRDefault="009C780B">
            <w:pPr>
              <w:spacing w:after="0"/>
              <w:ind w:left="135"/>
            </w:pPr>
          </w:p>
        </w:tc>
      </w:tr>
      <w:tr w:rsidR="009C780B" w14:paraId="19ECA8D0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2B793596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64099328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5E5F534D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0A0B8EC9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78717860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240664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65160C8F" w14:textId="77777777" w:rsidR="009C780B" w:rsidRDefault="009C780B">
            <w:pPr>
              <w:spacing w:after="0"/>
              <w:ind w:left="135"/>
            </w:pPr>
          </w:p>
        </w:tc>
      </w:tr>
      <w:tr w:rsidR="009C780B" w14:paraId="2D9A5AEB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2714E564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67B0FF26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"Объёмы многогранников"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0C393C22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0AC4AA57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35C771BF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637152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64FF34D2" w14:textId="77777777" w:rsidR="009C780B" w:rsidRDefault="009C780B">
            <w:pPr>
              <w:spacing w:after="0"/>
              <w:ind w:left="135"/>
            </w:pPr>
          </w:p>
        </w:tc>
      </w:tr>
      <w:tr w:rsidR="009C780B" w14:paraId="445865EA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159EC22A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068B821A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систематизация знаний. Построение сечений в многограннике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310AE5CE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0A1ED8D2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5C70A09E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CEAD4E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7EDB765A" w14:textId="77777777" w:rsidR="009C780B" w:rsidRDefault="009C780B">
            <w:pPr>
              <w:spacing w:after="0"/>
              <w:ind w:left="135"/>
            </w:pPr>
          </w:p>
        </w:tc>
      </w:tr>
      <w:tr w:rsidR="009C780B" w14:paraId="7DBB4D32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0E4A885E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5C5E4721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систематизация знаний. </w:t>
            </w: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расстояний: между двумя точками, от точки до прямой, от точки до плоскости, между скрещивающимися прямыми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27DB93AF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2DBD5A1F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54371DEB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83A539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12666848" w14:textId="77777777" w:rsidR="009C780B" w:rsidRDefault="009C780B">
            <w:pPr>
              <w:spacing w:after="0"/>
              <w:ind w:left="135"/>
            </w:pPr>
          </w:p>
        </w:tc>
      </w:tr>
      <w:tr w:rsidR="009C780B" w14:paraId="7BE157C7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158D7C77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6FEC9A19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62E0AC1D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6037B843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54A4D97A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37EFD1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23F7FE3E" w14:textId="77777777" w:rsidR="009C780B" w:rsidRDefault="009C780B">
            <w:pPr>
              <w:spacing w:after="0"/>
              <w:ind w:left="135"/>
            </w:pPr>
          </w:p>
        </w:tc>
      </w:tr>
      <w:tr w:rsidR="009C780B" w14:paraId="220D035D" w14:textId="7777777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14:paraId="0EF16388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5D842428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систематизация знаний. Вычисление углов: между </w:t>
            </w: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скрещивающимися прямыми, между прямой и плоскостью, двугранных углов, углов между плоскостями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14:paraId="316C04DF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1803BFE6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62E588B5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BA83C3" w14:textId="77777777" w:rsidR="009C780B" w:rsidRDefault="009C780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14:paraId="005D9AEC" w14:textId="77777777" w:rsidR="009C780B" w:rsidRDefault="009C780B">
            <w:pPr>
              <w:spacing w:after="0"/>
              <w:ind w:left="135"/>
            </w:pPr>
          </w:p>
        </w:tc>
      </w:tr>
      <w:tr w:rsidR="009C780B" w14:paraId="101A13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46C008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7D41D270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6133033A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7D0FC1AD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86027B" w14:textId="77777777" w:rsidR="009C780B" w:rsidRDefault="009C780B"/>
        </w:tc>
      </w:tr>
    </w:tbl>
    <w:p w14:paraId="536F02DD" w14:textId="77777777" w:rsidR="009C780B" w:rsidRDefault="009C780B">
      <w:pPr>
        <w:sectPr w:rsidR="009C780B" w:rsidSect="004F61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CDC527" w14:textId="77777777" w:rsidR="009C780B" w:rsidRDefault="002607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4242"/>
        <w:gridCol w:w="1269"/>
        <w:gridCol w:w="1841"/>
        <w:gridCol w:w="1910"/>
        <w:gridCol w:w="1347"/>
        <w:gridCol w:w="2221"/>
      </w:tblGrid>
      <w:tr w:rsidR="009C780B" w14:paraId="7D080985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116673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94183A" w14:textId="77777777" w:rsidR="009C780B" w:rsidRDefault="009C780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7249BB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6834A8D" w14:textId="77777777" w:rsidR="009C780B" w:rsidRDefault="009C78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CFBEDE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DA149A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2553C80" w14:textId="77777777" w:rsidR="009C780B" w:rsidRDefault="009C780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FECB32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BC62F0D" w14:textId="77777777" w:rsidR="009C780B" w:rsidRDefault="009C780B">
            <w:pPr>
              <w:spacing w:after="0"/>
              <w:ind w:left="135"/>
            </w:pPr>
          </w:p>
        </w:tc>
      </w:tr>
      <w:tr w:rsidR="009C780B" w14:paraId="6B19DA5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6220A3" w14:textId="77777777" w:rsidR="009C780B" w:rsidRDefault="009C78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8AE7A8" w14:textId="77777777" w:rsidR="009C780B" w:rsidRDefault="009C780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E5D4BA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A1E9BFF" w14:textId="77777777" w:rsidR="009C780B" w:rsidRDefault="009C780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53307F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9784E15" w14:textId="77777777" w:rsidR="009C780B" w:rsidRDefault="009C780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583C37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F0AF9D9" w14:textId="77777777" w:rsidR="009C780B" w:rsidRDefault="009C78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1FDAF1" w14:textId="77777777" w:rsidR="009C780B" w:rsidRDefault="009C78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1F129D" w14:textId="77777777" w:rsidR="009C780B" w:rsidRDefault="009C780B"/>
        </w:tc>
      </w:tr>
      <w:tr w:rsidR="009C780B" w14:paraId="53D9946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D921A0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EBECFC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Сфера и шар: центр, радиус, диаметр; площадь поверхности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EF7508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69ACE9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1B7456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4ACD4C" w14:textId="77777777" w:rsidR="009C780B" w:rsidRDefault="009C78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B2D671" w14:textId="77777777" w:rsidR="009C780B" w:rsidRDefault="009C780B">
            <w:pPr>
              <w:spacing w:after="0"/>
              <w:ind w:left="135"/>
            </w:pPr>
          </w:p>
        </w:tc>
      </w:tr>
      <w:tr w:rsidR="009C780B" w14:paraId="32CB613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1E1338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D43E35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сферы и плоскости; касательная плоскость к </w:t>
            </w: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сфере; площадь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63628E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C89941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AC513E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B59076" w14:textId="77777777" w:rsidR="009C780B" w:rsidRDefault="009C78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73F003" w14:textId="77777777" w:rsidR="009C780B" w:rsidRDefault="009C780B">
            <w:pPr>
              <w:spacing w:after="0"/>
              <w:ind w:left="135"/>
            </w:pPr>
          </w:p>
        </w:tc>
      </w:tr>
      <w:tr w:rsidR="009C780B" w14:paraId="2928B3A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5CF7FC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A24E31" w14:textId="77777777" w:rsidR="009C780B" w:rsidRDefault="002607FC">
            <w:pPr>
              <w:spacing w:after="0"/>
              <w:ind w:left="135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сферы, шара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Сечения шара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9EB13A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01C8A0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7A71B4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68B61E" w14:textId="77777777" w:rsidR="009C780B" w:rsidRDefault="009C78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1F91C9" w14:textId="77777777" w:rsidR="009C780B" w:rsidRDefault="009C780B">
            <w:pPr>
              <w:spacing w:after="0"/>
              <w:ind w:left="135"/>
            </w:pPr>
          </w:p>
        </w:tc>
      </w:tr>
      <w:tr w:rsidR="009C780B" w14:paraId="3E8142B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80A2E0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F52E5C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Цилиндрическая поверхность, образующие цилиндрической поверхности, ось цилиндрической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006819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A6577B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76DFB3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70C3F2" w14:textId="77777777" w:rsidR="009C780B" w:rsidRDefault="009C78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1A06BC" w14:textId="77777777" w:rsidR="009C780B" w:rsidRDefault="009C780B">
            <w:pPr>
              <w:spacing w:after="0"/>
              <w:ind w:left="135"/>
            </w:pPr>
          </w:p>
        </w:tc>
      </w:tr>
      <w:tr w:rsidR="009C780B" w14:paraId="2D38211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EA7B2A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83FC08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Цилиндр: основания и боковая поверхность, </w:t>
            </w: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образующая и ось; площадь боковой и полной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68AFD3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2E013B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F1E42A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CAEDC8" w14:textId="77777777" w:rsidR="009C780B" w:rsidRDefault="009C78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10F948" w14:textId="77777777" w:rsidR="009C780B" w:rsidRDefault="009C780B">
            <w:pPr>
              <w:spacing w:after="0"/>
              <w:ind w:left="135"/>
            </w:pPr>
          </w:p>
        </w:tc>
      </w:tr>
      <w:tr w:rsidR="009C780B" w14:paraId="7DD4510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5A3257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4A1C47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цилиндра на плоскости. Развёртка цилиндра. Сечения цилиндра (плоскостью, параллельной или перпендикулярной оси цилиндра)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2BC67A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6A2BBB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1C970D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DB99C6" w14:textId="77777777" w:rsidR="009C780B" w:rsidRDefault="009C78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A728C8" w14:textId="77777777" w:rsidR="009C780B" w:rsidRDefault="009C780B">
            <w:pPr>
              <w:spacing w:after="0"/>
              <w:ind w:left="135"/>
            </w:pPr>
          </w:p>
        </w:tc>
      </w:tr>
      <w:tr w:rsidR="009C780B" w14:paraId="16639BA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365C1A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783F5E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Коническая поверхность, образующие конической </w:t>
            </w: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поверхности, ось и вершина конической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23BE89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5148E2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66125D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DB7B30" w14:textId="77777777" w:rsidR="009C780B" w:rsidRDefault="009C78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11AE96" w14:textId="77777777" w:rsidR="009C780B" w:rsidRDefault="009C780B">
            <w:pPr>
              <w:spacing w:after="0"/>
              <w:ind w:left="135"/>
            </w:pPr>
          </w:p>
        </w:tc>
      </w:tr>
      <w:tr w:rsidR="009C780B" w14:paraId="5DBCD72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56B2AE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11775B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Конус: основание и вершина, образующая и ось; площадь боковой и полной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1CB61A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82C754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25D116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D2FE39" w14:textId="77777777" w:rsidR="009C780B" w:rsidRDefault="009C78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6FCA9D" w14:textId="77777777" w:rsidR="009C780B" w:rsidRDefault="009C780B">
            <w:pPr>
              <w:spacing w:after="0"/>
              <w:ind w:left="135"/>
            </w:pPr>
          </w:p>
        </w:tc>
      </w:tr>
      <w:tr w:rsidR="009C780B" w14:paraId="5065968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97DA00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93071E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Усечённый конус: образующие и высота; </w:t>
            </w: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основания и боковая поверхность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84F0ED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1B8492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B9B207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EF79FB" w14:textId="77777777" w:rsidR="009C780B" w:rsidRDefault="009C78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2757F2" w14:textId="77777777" w:rsidR="009C780B" w:rsidRDefault="009C780B">
            <w:pPr>
              <w:spacing w:after="0"/>
              <w:ind w:left="135"/>
            </w:pPr>
          </w:p>
        </w:tc>
      </w:tr>
      <w:tr w:rsidR="009C780B" w14:paraId="5C6FFE1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4BF0E3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651160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конуса на плоскости. Развёртка конуса. Сечения конуса (плоскостью, параллельной основанию, и плоскостью, проходящей через вершину)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5872B4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3553A1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D64B70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18DC95" w14:textId="77777777" w:rsidR="009C780B" w:rsidRDefault="009C78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D31241" w14:textId="77777777" w:rsidR="009C780B" w:rsidRDefault="009C780B">
            <w:pPr>
              <w:spacing w:after="0"/>
              <w:ind w:left="135"/>
            </w:pPr>
          </w:p>
        </w:tc>
      </w:tr>
      <w:tr w:rsidR="009C780B" w14:paraId="6ED8DDA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736DDB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4A3890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тел вращения и многогранников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68A329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48343C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08C18D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F643AC" w14:textId="77777777" w:rsidR="009C780B" w:rsidRDefault="009C78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8EE44A" w14:textId="77777777" w:rsidR="009C780B" w:rsidRDefault="009C780B">
            <w:pPr>
              <w:spacing w:after="0"/>
              <w:ind w:left="135"/>
            </w:pPr>
          </w:p>
        </w:tc>
      </w:tr>
      <w:tr w:rsidR="009C780B" w14:paraId="04E38FC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BCF3D1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E254CB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Многогранник, описанный около сферы; сфера, вписанная в многогранник или в тело вращения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DBCE9A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91E880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914866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9338FC" w14:textId="77777777" w:rsidR="009C780B" w:rsidRDefault="009C78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FE03C6" w14:textId="77777777" w:rsidR="009C780B" w:rsidRDefault="009C780B">
            <w:pPr>
              <w:spacing w:after="0"/>
              <w:ind w:left="135"/>
            </w:pPr>
          </w:p>
        </w:tc>
      </w:tr>
      <w:tr w:rsidR="009C780B" w14:paraId="69FCC7B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10B99D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AD8578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объёме. Основные свойства объёмов тел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E6005E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A903B3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FFA3A6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35E4EE" w14:textId="77777777" w:rsidR="009C780B" w:rsidRDefault="009C78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9C5F31" w14:textId="77777777" w:rsidR="009C780B" w:rsidRDefault="009C780B">
            <w:pPr>
              <w:spacing w:after="0"/>
              <w:ind w:left="135"/>
            </w:pPr>
          </w:p>
        </w:tc>
      </w:tr>
      <w:tr w:rsidR="009C780B" w14:paraId="42907D6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87C846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1AEFC2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цилиндра, конуса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6CC683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084BC2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4F25D9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6BBD89" w14:textId="77777777" w:rsidR="009C780B" w:rsidRDefault="009C78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532A73" w14:textId="77777777" w:rsidR="009C780B" w:rsidRDefault="009C780B">
            <w:pPr>
              <w:spacing w:after="0"/>
              <w:ind w:left="135"/>
            </w:pPr>
          </w:p>
        </w:tc>
      </w:tr>
      <w:tr w:rsidR="009C780B" w14:paraId="239198E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26D8E4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5B76D3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Объём шара и площадь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EA47E2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D46AAA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0CD320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0C4486" w14:textId="77777777" w:rsidR="009C780B" w:rsidRDefault="009C78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AD909C" w14:textId="77777777" w:rsidR="009C780B" w:rsidRDefault="009C780B">
            <w:pPr>
              <w:spacing w:after="0"/>
              <w:ind w:left="135"/>
            </w:pPr>
          </w:p>
        </w:tc>
      </w:tr>
      <w:tr w:rsidR="009C780B" w14:paraId="63A8C1F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A37C6F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E96FBC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Подобные тела в </w:t>
            </w: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пространстве. Соотношения между площадями поверхностей, объёмами подобных тел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706F18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629F7F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8D9251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331CB3" w14:textId="77777777" w:rsidR="009C780B" w:rsidRDefault="009C78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E0A863" w14:textId="77777777" w:rsidR="009C780B" w:rsidRDefault="009C780B">
            <w:pPr>
              <w:spacing w:after="0"/>
              <w:ind w:left="135"/>
            </w:pPr>
          </w:p>
        </w:tc>
      </w:tr>
      <w:tr w:rsidR="009C780B" w14:paraId="438091B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2719EB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1A34BF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"Тела вращения" и "Объемы тел"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665E32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38AA10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E0F211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B3503E" w14:textId="77777777" w:rsidR="009C780B" w:rsidRDefault="009C78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1A1ABD" w14:textId="77777777" w:rsidR="009C780B" w:rsidRDefault="009C780B">
            <w:pPr>
              <w:spacing w:after="0"/>
              <w:ind w:left="135"/>
            </w:pPr>
          </w:p>
        </w:tc>
      </w:tr>
      <w:tr w:rsidR="009C780B" w14:paraId="3C1CF37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661DC4A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4CC412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Вектор на плоскости и в пространстве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0AC16E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AB591A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860081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CE2855" w14:textId="77777777" w:rsidR="009C780B" w:rsidRDefault="009C78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EE2C0E" w14:textId="77777777" w:rsidR="009C780B" w:rsidRDefault="009C780B">
            <w:pPr>
              <w:spacing w:after="0"/>
              <w:ind w:left="135"/>
            </w:pPr>
          </w:p>
        </w:tc>
      </w:tr>
      <w:tr w:rsidR="009C780B" w14:paraId="25A32B0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B623E2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8B594A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векторов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ED2A98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880AB1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0F23B6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D9B6E3" w14:textId="77777777" w:rsidR="009C780B" w:rsidRDefault="009C78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49FE08" w14:textId="77777777" w:rsidR="009C780B" w:rsidRDefault="009C780B">
            <w:pPr>
              <w:spacing w:after="0"/>
              <w:ind w:left="135"/>
            </w:pPr>
          </w:p>
        </w:tc>
      </w:tr>
      <w:tr w:rsidR="009C780B" w14:paraId="19EE62D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B6BF99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E14DCA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вектора на число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7205F0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5AB3EE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B5B974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988B0D" w14:textId="77777777" w:rsidR="009C780B" w:rsidRDefault="009C78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1B71ED" w14:textId="77777777" w:rsidR="009C780B" w:rsidRDefault="009C780B">
            <w:pPr>
              <w:spacing w:after="0"/>
              <w:ind w:left="135"/>
            </w:pPr>
          </w:p>
        </w:tc>
      </w:tr>
      <w:tr w:rsidR="009C780B" w14:paraId="5D75933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52D8D3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55071F" w14:textId="77777777" w:rsidR="009C780B" w:rsidRDefault="002607FC">
            <w:pPr>
              <w:spacing w:after="0"/>
              <w:ind w:left="135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вектора по трём некомпланарным векторам.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Правило параллелепипеда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FEFC64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2550C9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98FB4D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ED6900" w14:textId="77777777" w:rsidR="009C780B" w:rsidRDefault="009C78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E20F66" w14:textId="77777777" w:rsidR="009C780B" w:rsidRDefault="009C780B">
            <w:pPr>
              <w:spacing w:after="0"/>
              <w:ind w:left="135"/>
            </w:pPr>
          </w:p>
        </w:tc>
      </w:tr>
      <w:tr w:rsidR="009C780B" w14:paraId="372CA0E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9CC886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C56A9C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задач, связанных с применением правил действий с векторами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97C9C6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249F5F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02F5AD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97B28F" w14:textId="77777777" w:rsidR="009C780B" w:rsidRDefault="009C78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A9E114" w14:textId="77777777" w:rsidR="009C780B" w:rsidRDefault="009C780B">
            <w:pPr>
              <w:spacing w:after="0"/>
              <w:ind w:left="135"/>
            </w:pPr>
          </w:p>
        </w:tc>
      </w:tr>
      <w:tr w:rsidR="009C780B" w14:paraId="6860364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2548DC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68E755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Прямоугольная система координат в </w:t>
            </w: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пространстве. Координаты вектора. Простейшие задачи в координатах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7F5F54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78DCE1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BE6287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D6B721" w14:textId="77777777" w:rsidR="009C780B" w:rsidRDefault="009C78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3C178C" w14:textId="77777777" w:rsidR="009C780B" w:rsidRDefault="009C780B">
            <w:pPr>
              <w:spacing w:after="0"/>
              <w:ind w:left="135"/>
            </w:pPr>
          </w:p>
        </w:tc>
      </w:tr>
      <w:tr w:rsidR="009C780B" w14:paraId="5CF1CA3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0FAC51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528DCB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Угол между векторами. Скалярное произведение векторов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1693F0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364D4E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40917C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1A2E52" w14:textId="77777777" w:rsidR="009C780B" w:rsidRDefault="009C78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6FC552" w14:textId="77777777" w:rsidR="009C780B" w:rsidRDefault="009C780B">
            <w:pPr>
              <w:spacing w:after="0"/>
              <w:ind w:left="135"/>
            </w:pPr>
          </w:p>
        </w:tc>
      </w:tr>
      <w:tr w:rsidR="009C780B" w14:paraId="05F0D27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E730EA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4C5CCC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углов между прямыми и плоскостями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90C525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E7D769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3FAF1D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2DA874" w14:textId="77777777" w:rsidR="009C780B" w:rsidRDefault="009C78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A43779" w14:textId="77777777" w:rsidR="009C780B" w:rsidRDefault="009C780B">
            <w:pPr>
              <w:spacing w:after="0"/>
              <w:ind w:left="135"/>
            </w:pPr>
          </w:p>
        </w:tc>
      </w:tr>
      <w:tr w:rsidR="009C780B" w14:paraId="49ED554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C6A082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085214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Координатно-векторный метод при решении </w:t>
            </w: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задач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417B3E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21F049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0BF69D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00B38F" w14:textId="77777777" w:rsidR="009C780B" w:rsidRDefault="009C78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F55C92" w14:textId="77777777" w:rsidR="009C780B" w:rsidRDefault="009C780B">
            <w:pPr>
              <w:spacing w:after="0"/>
              <w:ind w:left="135"/>
            </w:pPr>
          </w:p>
        </w:tc>
      </w:tr>
      <w:tr w:rsidR="009C780B" w14:paraId="3EC68D1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ECA782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E2FA9A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 и координаты в пространстве"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B48749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B6F534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E9BC36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E621CF" w14:textId="77777777" w:rsidR="009C780B" w:rsidRDefault="009C78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ABD2E6" w14:textId="77777777" w:rsidR="009C780B" w:rsidRDefault="009C780B">
            <w:pPr>
              <w:spacing w:after="0"/>
              <w:ind w:left="135"/>
            </w:pPr>
          </w:p>
        </w:tc>
      </w:tr>
      <w:tr w:rsidR="009C780B" w14:paraId="7E23AD7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1F3C10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501F0E" w14:textId="77777777" w:rsidR="009C780B" w:rsidRPr="003E2C5B" w:rsidRDefault="002607FC">
            <w:pPr>
              <w:spacing w:after="0"/>
              <w:ind w:left="135"/>
              <w:rPr>
                <w:lang w:val="ru-RU"/>
              </w:rPr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Основные фигуры, факты, теоремы курса планиметрии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C455D9" w14:textId="77777777" w:rsidR="009C780B" w:rsidRDefault="002607FC">
            <w:pPr>
              <w:spacing w:after="0"/>
              <w:ind w:left="135"/>
              <w:jc w:val="center"/>
            </w:pPr>
            <w:r w:rsidRPr="003E2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1E1FAD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B21262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77E7B0" w14:textId="77777777" w:rsidR="009C780B" w:rsidRDefault="009C78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FFF340" w14:textId="77777777" w:rsidR="009C780B" w:rsidRDefault="009C780B">
            <w:pPr>
              <w:spacing w:after="0"/>
              <w:ind w:left="135"/>
            </w:pPr>
          </w:p>
        </w:tc>
      </w:tr>
      <w:tr w:rsidR="009C780B" w14:paraId="2B4C7B9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C1EE64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E35575" w14:textId="77777777" w:rsidR="009C780B" w:rsidRPr="00061E31" w:rsidRDefault="002607FC">
            <w:pPr>
              <w:spacing w:after="0"/>
              <w:ind w:left="135"/>
              <w:rPr>
                <w:lang w:val="ru-RU"/>
              </w:rPr>
            </w:pPr>
            <w:r w:rsidRPr="0006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Основные </w:t>
            </w:r>
            <w:r w:rsidRPr="00061E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фигуры, факты, теоремы курса планиметрии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524F42" w14:textId="77777777" w:rsidR="009C780B" w:rsidRDefault="002607FC">
            <w:pPr>
              <w:spacing w:after="0"/>
              <w:ind w:left="135"/>
              <w:jc w:val="center"/>
            </w:pPr>
            <w:r w:rsidRPr="00061E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B76415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872996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531C8F" w14:textId="77777777" w:rsidR="009C780B" w:rsidRDefault="009C78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7B7536" w14:textId="77777777" w:rsidR="009C780B" w:rsidRDefault="009C780B">
            <w:pPr>
              <w:spacing w:after="0"/>
              <w:ind w:left="135"/>
            </w:pPr>
          </w:p>
        </w:tc>
      </w:tr>
      <w:tr w:rsidR="009C780B" w14:paraId="343FEA5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2E7466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344267" w14:textId="77777777" w:rsidR="009C780B" w:rsidRPr="00061E31" w:rsidRDefault="002607FC">
            <w:pPr>
              <w:spacing w:after="0"/>
              <w:ind w:left="135"/>
              <w:rPr>
                <w:lang w:val="ru-RU"/>
              </w:rPr>
            </w:pPr>
            <w:r w:rsidRPr="00061E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Задачи планиметрии и методы их решения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E4189F" w14:textId="77777777" w:rsidR="009C780B" w:rsidRDefault="002607FC">
            <w:pPr>
              <w:spacing w:after="0"/>
              <w:ind w:left="135"/>
              <w:jc w:val="center"/>
            </w:pPr>
            <w:r w:rsidRPr="0006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91763C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71C560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ADA4BA" w14:textId="77777777" w:rsidR="009C780B" w:rsidRDefault="009C78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955DE5" w14:textId="77777777" w:rsidR="009C780B" w:rsidRDefault="009C780B">
            <w:pPr>
              <w:spacing w:after="0"/>
              <w:ind w:left="135"/>
            </w:pPr>
          </w:p>
        </w:tc>
      </w:tr>
      <w:tr w:rsidR="009C780B" w14:paraId="36689B6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0ED944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B1B343" w14:textId="77777777" w:rsidR="009C780B" w:rsidRPr="00061E31" w:rsidRDefault="002607FC">
            <w:pPr>
              <w:spacing w:after="0"/>
              <w:ind w:left="135"/>
              <w:rPr>
                <w:lang w:val="ru-RU"/>
              </w:rPr>
            </w:pPr>
            <w:r w:rsidRPr="0006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061E31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Задачи планиметрии и методы их решения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36D59A" w14:textId="77777777" w:rsidR="009C780B" w:rsidRDefault="002607FC">
            <w:pPr>
              <w:spacing w:after="0"/>
              <w:ind w:left="135"/>
              <w:jc w:val="center"/>
            </w:pPr>
            <w:r w:rsidRPr="0006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AD3AA0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AF097C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0B892D" w14:textId="77777777" w:rsidR="009C780B" w:rsidRDefault="009C78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9A66DA" w14:textId="77777777" w:rsidR="009C780B" w:rsidRDefault="009C780B">
            <w:pPr>
              <w:spacing w:after="0"/>
              <w:ind w:left="135"/>
            </w:pPr>
          </w:p>
        </w:tc>
      </w:tr>
      <w:tr w:rsidR="009C780B" w14:paraId="3FA73E5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1F8374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02F7B1" w14:textId="77777777" w:rsidR="009C780B" w:rsidRPr="00061E31" w:rsidRDefault="002607FC">
            <w:pPr>
              <w:spacing w:after="0"/>
              <w:ind w:left="135"/>
              <w:rPr>
                <w:lang w:val="ru-RU"/>
              </w:rPr>
            </w:pPr>
            <w:r w:rsidRPr="00061E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Основные фигуры, факты, теоремы курса стереометрии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E5397D" w14:textId="77777777" w:rsidR="009C780B" w:rsidRDefault="002607FC">
            <w:pPr>
              <w:spacing w:after="0"/>
              <w:ind w:left="135"/>
              <w:jc w:val="center"/>
            </w:pPr>
            <w:r w:rsidRPr="0006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DB3160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01F5DB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41C56C" w14:textId="77777777" w:rsidR="009C780B" w:rsidRDefault="009C78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3FAB9B" w14:textId="77777777" w:rsidR="009C780B" w:rsidRDefault="009C780B">
            <w:pPr>
              <w:spacing w:after="0"/>
              <w:ind w:left="135"/>
            </w:pPr>
          </w:p>
        </w:tc>
      </w:tr>
      <w:tr w:rsidR="009C780B" w14:paraId="19A1BF3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0E5736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34656B" w14:textId="77777777" w:rsidR="009C780B" w:rsidRDefault="002607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23998F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C6B4B4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0F283F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87BDF9" w14:textId="77777777" w:rsidR="009C780B" w:rsidRDefault="009C78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8FBF12" w14:textId="77777777" w:rsidR="009C780B" w:rsidRDefault="009C780B">
            <w:pPr>
              <w:spacing w:after="0"/>
              <w:ind w:left="135"/>
            </w:pPr>
          </w:p>
        </w:tc>
      </w:tr>
      <w:tr w:rsidR="009C780B" w14:paraId="060C7E3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30E110" w14:textId="77777777" w:rsidR="009C780B" w:rsidRDefault="00260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372557" w14:textId="77777777" w:rsidR="009C780B" w:rsidRPr="00061E31" w:rsidRDefault="002607FC">
            <w:pPr>
              <w:spacing w:after="0"/>
              <w:ind w:left="135"/>
              <w:rPr>
                <w:lang w:val="ru-RU"/>
              </w:rPr>
            </w:pPr>
            <w:r w:rsidRPr="0006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061E3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A03E43" w14:textId="77777777" w:rsidR="009C780B" w:rsidRDefault="002607FC">
            <w:pPr>
              <w:spacing w:after="0"/>
              <w:ind w:left="135"/>
              <w:jc w:val="center"/>
            </w:pPr>
            <w:r w:rsidRPr="0006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81915E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B294BE" w14:textId="77777777" w:rsidR="009C780B" w:rsidRDefault="009C78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0135CF" w14:textId="77777777" w:rsidR="009C780B" w:rsidRDefault="009C78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7A188C" w14:textId="77777777" w:rsidR="009C780B" w:rsidRDefault="009C780B">
            <w:pPr>
              <w:spacing w:after="0"/>
              <w:ind w:left="135"/>
            </w:pPr>
          </w:p>
        </w:tc>
      </w:tr>
      <w:tr w:rsidR="009C780B" w14:paraId="67B857E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53B9A9" w14:textId="77777777" w:rsidR="009C780B" w:rsidRPr="00061E31" w:rsidRDefault="002607FC">
            <w:pPr>
              <w:spacing w:after="0"/>
              <w:ind w:left="135"/>
              <w:rPr>
                <w:lang w:val="ru-RU"/>
              </w:rPr>
            </w:pPr>
            <w:r w:rsidRPr="00061E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F065785" w14:textId="77777777" w:rsidR="009C780B" w:rsidRDefault="002607FC">
            <w:pPr>
              <w:spacing w:after="0"/>
              <w:ind w:left="135"/>
              <w:jc w:val="center"/>
            </w:pPr>
            <w:r w:rsidRPr="0006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585BF7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CCD39E" w14:textId="77777777" w:rsidR="009C780B" w:rsidRDefault="00260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DF39C7" w14:textId="77777777" w:rsidR="009C780B" w:rsidRDefault="009C780B"/>
        </w:tc>
      </w:tr>
    </w:tbl>
    <w:p w14:paraId="261196EF" w14:textId="77777777" w:rsidR="009C780B" w:rsidRDefault="009C780B">
      <w:pPr>
        <w:sectPr w:rsidR="009C780B" w:rsidSect="004F61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052852" w14:textId="77777777" w:rsidR="009C780B" w:rsidRPr="003E2C5B" w:rsidRDefault="002607FC">
      <w:pPr>
        <w:spacing w:after="0"/>
        <w:ind w:left="120"/>
        <w:rPr>
          <w:lang w:val="ru-RU"/>
        </w:rPr>
      </w:pPr>
      <w:bookmarkStart w:id="18" w:name="block-30520054"/>
      <w:bookmarkEnd w:id="17"/>
      <w:r w:rsidRPr="003E2C5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32E8CF12" w14:textId="77777777" w:rsidR="009C780B" w:rsidRPr="003E2C5B" w:rsidRDefault="002607FC">
      <w:pPr>
        <w:spacing w:after="0" w:line="480" w:lineRule="auto"/>
        <w:ind w:left="120"/>
        <w:rPr>
          <w:lang w:val="ru-RU"/>
        </w:rPr>
      </w:pPr>
      <w:r w:rsidRPr="003E2C5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285CB3FE" w14:textId="77777777" w:rsidR="009C780B" w:rsidRPr="003E2C5B" w:rsidRDefault="002607FC">
      <w:pPr>
        <w:spacing w:after="0" w:line="480" w:lineRule="auto"/>
        <w:ind w:left="120"/>
        <w:rPr>
          <w:lang w:val="ru-RU"/>
        </w:rPr>
      </w:pPr>
      <w:bookmarkStart w:id="19" w:name="84bc9461-5945-455e-bb0e-0c5e149e6775"/>
      <w:r w:rsidRPr="003E2C5B">
        <w:rPr>
          <w:rFonts w:ascii="Times New Roman" w:hAnsi="Times New Roman"/>
          <w:color w:val="000000"/>
          <w:sz w:val="28"/>
          <w:lang w:val="ru-RU"/>
        </w:rPr>
        <w:t xml:space="preserve">• Математика: алгебра и начала </w:t>
      </w:r>
      <w:r w:rsidRPr="003E2C5B">
        <w:rPr>
          <w:rFonts w:ascii="Times New Roman" w:hAnsi="Times New Roman"/>
          <w:color w:val="000000"/>
          <w:sz w:val="28"/>
          <w:lang w:val="ru-RU"/>
        </w:rPr>
        <w:t>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bookmarkEnd w:id="19"/>
    </w:p>
    <w:p w14:paraId="0771D192" w14:textId="77777777" w:rsidR="009C780B" w:rsidRPr="003E2C5B" w:rsidRDefault="009C780B">
      <w:pPr>
        <w:spacing w:after="0" w:line="480" w:lineRule="auto"/>
        <w:ind w:left="120"/>
        <w:rPr>
          <w:lang w:val="ru-RU"/>
        </w:rPr>
      </w:pPr>
    </w:p>
    <w:p w14:paraId="34818DA7" w14:textId="77777777" w:rsidR="009C780B" w:rsidRPr="003E2C5B" w:rsidRDefault="009C780B">
      <w:pPr>
        <w:spacing w:after="0"/>
        <w:ind w:left="120"/>
        <w:rPr>
          <w:lang w:val="ru-RU"/>
        </w:rPr>
      </w:pPr>
    </w:p>
    <w:p w14:paraId="692421AC" w14:textId="77777777" w:rsidR="009C780B" w:rsidRPr="003E2C5B" w:rsidRDefault="002607FC">
      <w:pPr>
        <w:spacing w:after="0" w:line="480" w:lineRule="auto"/>
        <w:ind w:left="120"/>
        <w:rPr>
          <w:lang w:val="ru-RU"/>
        </w:rPr>
      </w:pPr>
      <w:r w:rsidRPr="003E2C5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A2CB3CE" w14:textId="77777777" w:rsidR="009C780B" w:rsidRPr="003E2C5B" w:rsidRDefault="002607FC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3E2C5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edsoo</w:t>
      </w:r>
      <w:r w:rsidRPr="003E2C5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E2C5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metodicheskie</w:t>
      </w:r>
      <w:r w:rsidRPr="003E2C5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materialy</w:t>
      </w:r>
      <w:r w:rsidRPr="003E2C5B">
        <w:rPr>
          <w:rFonts w:ascii="Times New Roman" w:hAnsi="Times New Roman"/>
          <w:color w:val="000000"/>
          <w:sz w:val="28"/>
          <w:lang w:val="ru-RU"/>
        </w:rPr>
        <w:t>/</w:t>
      </w:r>
      <w:r w:rsidRPr="003E2C5B">
        <w:rPr>
          <w:sz w:val="28"/>
          <w:lang w:val="ru-RU"/>
        </w:rPr>
        <w:br/>
      </w:r>
      <w:r w:rsidRPr="003E2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E2C5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3E2C5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E2C5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E2C5B">
        <w:rPr>
          <w:rFonts w:ascii="Times New Roman" w:hAnsi="Times New Roman"/>
          <w:color w:val="000000"/>
          <w:sz w:val="28"/>
          <w:lang w:val="ru-RU"/>
        </w:rPr>
        <w:t>/</w:t>
      </w:r>
      <w:r w:rsidRPr="003E2C5B">
        <w:rPr>
          <w:sz w:val="28"/>
          <w:lang w:val="ru-RU"/>
        </w:rPr>
        <w:br/>
      </w:r>
      <w:r w:rsidRPr="003E2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E2C5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3E2C5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E2C5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E2C5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for</w:t>
      </w:r>
      <w:r w:rsidRPr="003E2C5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teacher</w:t>
      </w:r>
      <w:r w:rsidRPr="003E2C5B">
        <w:rPr>
          <w:sz w:val="28"/>
          <w:lang w:val="ru-RU"/>
        </w:rPr>
        <w:br/>
      </w:r>
      <w:bookmarkStart w:id="20" w:name="956ead15-d30b-4553-b176-b0c943a4daa1"/>
      <w:r w:rsidRPr="003E2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E2C5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fg</w:t>
      </w:r>
      <w:r w:rsidRPr="003E2C5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resh</w:t>
      </w:r>
      <w:r w:rsidRPr="003E2C5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E2C5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E2C5B">
        <w:rPr>
          <w:rFonts w:ascii="Times New Roman" w:hAnsi="Times New Roman"/>
          <w:color w:val="000000"/>
          <w:sz w:val="28"/>
          <w:lang w:val="ru-RU"/>
        </w:rPr>
        <w:t>/</w:t>
      </w:r>
      <w:bookmarkEnd w:id="20"/>
    </w:p>
    <w:p w14:paraId="0FFAA408" w14:textId="77777777" w:rsidR="009C780B" w:rsidRPr="003E2C5B" w:rsidRDefault="009C780B">
      <w:pPr>
        <w:spacing w:after="0"/>
        <w:ind w:left="120"/>
        <w:rPr>
          <w:lang w:val="ru-RU"/>
        </w:rPr>
      </w:pPr>
    </w:p>
    <w:p w14:paraId="1D73713E" w14:textId="77777777" w:rsidR="009C780B" w:rsidRPr="003E2C5B" w:rsidRDefault="002607FC">
      <w:pPr>
        <w:spacing w:after="0" w:line="480" w:lineRule="auto"/>
        <w:ind w:left="120"/>
        <w:rPr>
          <w:lang w:val="ru-RU"/>
        </w:rPr>
      </w:pPr>
      <w:r w:rsidRPr="003E2C5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572F6DB" w14:textId="41BDB271" w:rsidR="00765832" w:rsidRPr="003E2C5B" w:rsidRDefault="002607FC" w:rsidP="003E2C5B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3E2C5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3E2C5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E2C5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E2C5B">
        <w:rPr>
          <w:rFonts w:ascii="Times New Roman" w:hAnsi="Times New Roman"/>
          <w:color w:val="000000"/>
          <w:sz w:val="28"/>
          <w:lang w:val="ru-RU"/>
        </w:rPr>
        <w:t>/</w:t>
      </w:r>
      <w:r w:rsidRPr="003E2C5B">
        <w:rPr>
          <w:sz w:val="28"/>
          <w:lang w:val="ru-RU"/>
        </w:rPr>
        <w:br/>
      </w:r>
      <w:bookmarkStart w:id="21" w:name="a38df3ac-bf82-4b9f-b5cd-98a1300f7f92"/>
      <w:r w:rsidRPr="003E2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E2C5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fg</w:t>
      </w:r>
      <w:r w:rsidRPr="003E2C5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resh</w:t>
      </w:r>
      <w:r w:rsidRPr="003E2C5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E2C5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E2C5B">
        <w:rPr>
          <w:rFonts w:ascii="Times New Roman" w:hAnsi="Times New Roman"/>
          <w:color w:val="000000"/>
          <w:sz w:val="28"/>
          <w:lang w:val="ru-RU"/>
        </w:rPr>
        <w:t>/</w:t>
      </w:r>
      <w:bookmarkEnd w:id="18"/>
      <w:bookmarkEnd w:id="21"/>
    </w:p>
    <w:sectPr w:rsidR="00765832" w:rsidRPr="003E2C5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48A9"/>
    <w:multiLevelType w:val="multilevel"/>
    <w:tmpl w:val="63D8C2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F726C"/>
    <w:multiLevelType w:val="multilevel"/>
    <w:tmpl w:val="ADA643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3F7967"/>
    <w:multiLevelType w:val="multilevel"/>
    <w:tmpl w:val="5F4C39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8067BE"/>
    <w:multiLevelType w:val="multilevel"/>
    <w:tmpl w:val="5300AD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2930C8"/>
    <w:multiLevelType w:val="multilevel"/>
    <w:tmpl w:val="27AC37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B54CC5"/>
    <w:multiLevelType w:val="multilevel"/>
    <w:tmpl w:val="E0360C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63049D"/>
    <w:multiLevelType w:val="multilevel"/>
    <w:tmpl w:val="7B1670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6B2945"/>
    <w:multiLevelType w:val="multilevel"/>
    <w:tmpl w:val="DE561B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0B"/>
    <w:rsid w:val="00061E31"/>
    <w:rsid w:val="002607FC"/>
    <w:rsid w:val="00361F2B"/>
    <w:rsid w:val="003E2C5B"/>
    <w:rsid w:val="004F6192"/>
    <w:rsid w:val="00765832"/>
    <w:rsid w:val="009C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7341"/>
  <w15:docId w15:val="{ECD0E768-F78C-4A4A-BA80-321C1F96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5411</Words>
  <Characters>30847</Characters>
  <Application>Microsoft Office Word</Application>
  <DocSecurity>0</DocSecurity>
  <Lines>257</Lines>
  <Paragraphs>72</Paragraphs>
  <ScaleCrop>false</ScaleCrop>
  <Company/>
  <LinksUpToDate>false</LinksUpToDate>
  <CharactersWithSpaces>36186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Alina</cp:lastModifiedBy>
  <cp:revision>4</cp:revision>
  <dcterms:created xsi:type="dcterms:W3CDTF">2024-02-18T17:54:00Z</dcterms:created>
  <dcterms:modified xsi:type="dcterms:W3CDTF">2024-02-23T23:13:00Z</dcterms:modified>
</cp:coreProperties>
</file>