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7512" w14:textId="77777777" w:rsidR="003758F3" w:rsidRPr="00025F2A" w:rsidRDefault="00DD74FC">
      <w:pPr>
        <w:spacing w:after="0" w:line="408" w:lineRule="auto"/>
        <w:ind w:left="120"/>
        <w:jc w:val="center"/>
        <w:rPr>
          <w:lang w:val="ru-RU"/>
        </w:rPr>
      </w:pPr>
      <w:bookmarkStart w:id="0" w:name="block-5318948"/>
      <w:r w:rsidRPr="00025F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304EECF" w14:textId="77777777" w:rsidR="003758F3" w:rsidRPr="00025F2A" w:rsidRDefault="00DD74FC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025F2A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025F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F4A48AD" w14:textId="77777777" w:rsidR="003758F3" w:rsidRPr="00025F2A" w:rsidRDefault="00DD74FC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025F2A">
        <w:rPr>
          <w:rFonts w:ascii="Times New Roman" w:hAnsi="Times New Roman"/>
          <w:b/>
          <w:color w:val="000000"/>
          <w:sz w:val="28"/>
          <w:lang w:val="ru-RU"/>
        </w:rPr>
        <w:t>"</w:t>
      </w:r>
      <w:proofErr w:type="spellStart"/>
      <w:r w:rsidRPr="00025F2A">
        <w:rPr>
          <w:rFonts w:ascii="Times New Roman" w:hAnsi="Times New Roman"/>
          <w:b/>
          <w:color w:val="000000"/>
          <w:sz w:val="28"/>
          <w:lang w:val="ru-RU"/>
        </w:rPr>
        <w:t>Разметелевская</w:t>
      </w:r>
      <w:proofErr w:type="spellEnd"/>
      <w:r w:rsidRPr="00025F2A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bookmarkEnd w:id="2"/>
    </w:p>
    <w:p w14:paraId="1FD2E7A5" w14:textId="77777777" w:rsidR="003758F3" w:rsidRPr="00025F2A" w:rsidRDefault="00DD74FC">
      <w:pPr>
        <w:spacing w:after="0" w:line="408" w:lineRule="auto"/>
        <w:ind w:left="120"/>
        <w:jc w:val="center"/>
        <w:rPr>
          <w:lang w:val="ru-RU"/>
        </w:rPr>
      </w:pPr>
      <w:r w:rsidRPr="00025F2A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 w:rsidRPr="00025F2A">
        <w:rPr>
          <w:rFonts w:ascii="Times New Roman" w:hAnsi="Times New Roman"/>
          <w:b/>
          <w:color w:val="000000"/>
          <w:sz w:val="28"/>
          <w:lang w:val="ru-RU"/>
        </w:rPr>
        <w:t>Разметелевская</w:t>
      </w:r>
      <w:proofErr w:type="spellEnd"/>
      <w:r w:rsidRPr="00025F2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14:paraId="790D73C3" w14:textId="77777777" w:rsidR="003758F3" w:rsidRPr="00025F2A" w:rsidRDefault="003758F3">
      <w:pPr>
        <w:spacing w:after="0"/>
        <w:ind w:left="120"/>
        <w:rPr>
          <w:lang w:val="ru-RU"/>
        </w:rPr>
      </w:pPr>
    </w:p>
    <w:p w14:paraId="141F0358" w14:textId="77777777" w:rsidR="003758F3" w:rsidRPr="00025F2A" w:rsidRDefault="003758F3">
      <w:pPr>
        <w:spacing w:after="0"/>
        <w:ind w:left="120"/>
        <w:rPr>
          <w:lang w:val="ru-RU"/>
        </w:rPr>
      </w:pPr>
    </w:p>
    <w:p w14:paraId="04CFF20E" w14:textId="77777777" w:rsidR="003758F3" w:rsidRPr="00025F2A" w:rsidRDefault="003758F3">
      <w:pPr>
        <w:spacing w:after="0"/>
        <w:ind w:left="120"/>
        <w:rPr>
          <w:lang w:val="ru-RU"/>
        </w:rPr>
      </w:pPr>
    </w:p>
    <w:p w14:paraId="3885C792" w14:textId="77777777" w:rsidR="003758F3" w:rsidRPr="00025F2A" w:rsidRDefault="003758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4B88379" w14:textId="77777777" w:rsidTr="000D4161">
        <w:tc>
          <w:tcPr>
            <w:tcW w:w="3114" w:type="dxa"/>
          </w:tcPr>
          <w:p w14:paraId="7F4606A0" w14:textId="77777777" w:rsidR="00877551" w:rsidRPr="0040209D" w:rsidRDefault="00DD74F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C79191E" w14:textId="77777777" w:rsidR="00877551" w:rsidRPr="008944ED" w:rsidRDefault="00DD74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</w:t>
            </w:r>
          </w:p>
          <w:p w14:paraId="0CC56A72" w14:textId="77777777" w:rsidR="00877551" w:rsidRDefault="00DD74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914307" w14:textId="77777777" w:rsidR="00877551" w:rsidRPr="008944ED" w:rsidRDefault="00DD74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3BC50C14" w14:textId="77777777" w:rsidR="00877551" w:rsidRDefault="00DD74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25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6D3F5F" w14:textId="77777777" w:rsidR="00877551" w:rsidRPr="0040209D" w:rsidRDefault="00877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24ECC4" w14:textId="77777777" w:rsidR="00877551" w:rsidRPr="0040209D" w:rsidRDefault="00DD74F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E9BD918" w14:textId="77777777" w:rsidR="00877551" w:rsidRPr="008944ED" w:rsidRDefault="00DD74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BE448E8" w14:textId="77777777" w:rsidR="00877551" w:rsidRDefault="00DD74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CDC84C" w14:textId="77777777" w:rsidR="00877551" w:rsidRPr="008944ED" w:rsidRDefault="00DD74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</w:t>
            </w:r>
            <w:r w:rsidR="00025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6489C12E" w14:textId="77777777" w:rsidR="00877551" w:rsidRDefault="00DD74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C4FD0C" w14:textId="77777777" w:rsidR="00877551" w:rsidRPr="0040209D" w:rsidRDefault="00877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2C6817" w14:textId="77777777" w:rsidR="00877551" w:rsidRDefault="00DD74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A1ECB5" w14:textId="77777777" w:rsidR="00877551" w:rsidRPr="008944ED" w:rsidRDefault="00DD74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802B7FD" w14:textId="77777777" w:rsidR="00877551" w:rsidRDefault="00DD74F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5955C0" w14:textId="77777777" w:rsidR="00877551" w:rsidRPr="008944ED" w:rsidRDefault="00DD74F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2D3B95B8" w14:textId="77777777" w:rsidR="00877551" w:rsidRDefault="00DD74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1EB8E21" w14:textId="77777777" w:rsidR="00877551" w:rsidRPr="0040209D" w:rsidRDefault="008775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98799F" w14:textId="77777777" w:rsidR="003758F3" w:rsidRDefault="003758F3">
      <w:pPr>
        <w:spacing w:after="0"/>
        <w:ind w:left="120"/>
      </w:pPr>
    </w:p>
    <w:p w14:paraId="557E993C" w14:textId="77777777" w:rsidR="003758F3" w:rsidRDefault="003758F3">
      <w:pPr>
        <w:spacing w:after="0"/>
        <w:ind w:left="120"/>
      </w:pPr>
    </w:p>
    <w:p w14:paraId="74C96FC8" w14:textId="77777777" w:rsidR="003758F3" w:rsidRDefault="003758F3">
      <w:pPr>
        <w:spacing w:after="0"/>
        <w:ind w:left="120"/>
      </w:pPr>
    </w:p>
    <w:p w14:paraId="6ED23574" w14:textId="77777777" w:rsidR="003758F3" w:rsidRDefault="003758F3">
      <w:pPr>
        <w:spacing w:after="0"/>
        <w:ind w:left="120"/>
      </w:pPr>
    </w:p>
    <w:p w14:paraId="11598F44" w14:textId="77777777" w:rsidR="003758F3" w:rsidRDefault="003758F3">
      <w:pPr>
        <w:spacing w:after="0"/>
        <w:ind w:left="120"/>
      </w:pPr>
    </w:p>
    <w:p w14:paraId="33D9DB60" w14:textId="77777777" w:rsidR="003758F3" w:rsidRDefault="00DD74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7C1CA24" w14:textId="77777777" w:rsidR="003758F3" w:rsidRDefault="00DD74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749251)</w:t>
      </w:r>
    </w:p>
    <w:p w14:paraId="70749FDE" w14:textId="77777777" w:rsidR="003758F3" w:rsidRDefault="003758F3">
      <w:pPr>
        <w:spacing w:after="0"/>
        <w:ind w:left="120"/>
        <w:jc w:val="center"/>
      </w:pPr>
    </w:p>
    <w:p w14:paraId="4525EADA" w14:textId="77777777" w:rsidR="003758F3" w:rsidRPr="007A1FE9" w:rsidRDefault="00DD74FC">
      <w:pPr>
        <w:spacing w:after="0" w:line="408" w:lineRule="auto"/>
        <w:ind w:left="120"/>
        <w:jc w:val="center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5AAF99EA" w14:textId="77777777" w:rsidR="003758F3" w:rsidRPr="007A1FE9" w:rsidRDefault="00DD74FC">
      <w:pPr>
        <w:spacing w:after="0" w:line="408" w:lineRule="auto"/>
        <w:ind w:left="120"/>
        <w:jc w:val="center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1DB0955B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1A5E7464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34A3D9E0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0CEA2D09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0ECE70C3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20C8AF0D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4DF040C4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14F17E24" w14:textId="77777777" w:rsidR="003758F3" w:rsidRPr="007A1FE9" w:rsidRDefault="003758F3" w:rsidP="007A1FE9">
      <w:pPr>
        <w:spacing w:after="0"/>
        <w:rPr>
          <w:lang w:val="ru-RU"/>
        </w:rPr>
      </w:pPr>
    </w:p>
    <w:p w14:paraId="0F80E3E1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5EB2D613" w14:textId="77777777" w:rsidR="003758F3" w:rsidRPr="007A1FE9" w:rsidRDefault="003758F3">
      <w:pPr>
        <w:spacing w:after="0"/>
        <w:ind w:left="120"/>
        <w:jc w:val="center"/>
        <w:rPr>
          <w:lang w:val="ru-RU"/>
        </w:rPr>
      </w:pPr>
    </w:p>
    <w:p w14:paraId="0DCB7E9B" w14:textId="77777777" w:rsidR="003758F3" w:rsidRPr="007A1FE9" w:rsidRDefault="00DD74FC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proofErr w:type="spellStart"/>
      <w:r w:rsidRPr="007A1FE9">
        <w:rPr>
          <w:rFonts w:ascii="Times New Roman" w:hAnsi="Times New Roman"/>
          <w:b/>
          <w:color w:val="000000"/>
          <w:sz w:val="28"/>
          <w:lang w:val="ru-RU"/>
        </w:rPr>
        <w:t>д.Разметелево</w:t>
      </w:r>
      <w:proofErr w:type="spellEnd"/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bookmarkEnd w:id="3"/>
      <w:r w:rsidRPr="007A1F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1FAD4D3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bookmarkStart w:id="5" w:name="block-5318954"/>
      <w:bookmarkEnd w:id="0"/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C36F14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3A893698" w14:textId="77777777" w:rsidR="003758F3" w:rsidRPr="00025F2A" w:rsidRDefault="00DD74FC">
      <w:pPr>
        <w:spacing w:after="0" w:line="264" w:lineRule="auto"/>
        <w:ind w:left="120"/>
        <w:jc w:val="both"/>
        <w:rPr>
          <w:lang w:val="ru-RU"/>
        </w:rPr>
      </w:pPr>
      <w:r w:rsidRPr="00025F2A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025F2A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14:paraId="3D004760" w14:textId="77777777" w:rsidR="003758F3" w:rsidRPr="00025F2A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4EBF05C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114D0C85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3E5F566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80434E7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46E5C8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7A1FE9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7A1FE9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7A1FE9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68DFB1DA" w14:textId="77777777" w:rsidR="003758F3" w:rsidRDefault="00DD74F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8B6F519" w14:textId="77777777" w:rsidR="003758F3" w:rsidRPr="007A1FE9" w:rsidRDefault="00DD7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14:paraId="4DE5B86B" w14:textId="77777777" w:rsidR="003758F3" w:rsidRPr="007A1FE9" w:rsidRDefault="00DD74FC">
      <w:pPr>
        <w:numPr>
          <w:ilvl w:val="0"/>
          <w:numId w:val="1"/>
        </w:numPr>
        <w:spacing w:after="0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7A1FE9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14:paraId="00E0AFC6" w14:textId="77777777" w:rsidR="003758F3" w:rsidRPr="007A1FE9" w:rsidRDefault="00DD7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7A1FE9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14:paraId="46C3FCAC" w14:textId="77777777" w:rsidR="003758F3" w:rsidRPr="007A1FE9" w:rsidRDefault="00DD7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7A1FE9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14:paraId="67C11FBC" w14:textId="77777777" w:rsidR="003758F3" w:rsidRPr="007A1FE9" w:rsidRDefault="00DD7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14:paraId="76EB5F03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3EA8EFA0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1FD9893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28D33C3C" w14:textId="77777777" w:rsidR="003758F3" w:rsidRDefault="00DD74FC">
      <w:pPr>
        <w:spacing w:after="0" w:line="264" w:lineRule="auto"/>
        <w:ind w:left="120"/>
        <w:jc w:val="both"/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14:paraId="4ABA94F3" w14:textId="77777777" w:rsidR="003758F3" w:rsidRDefault="003758F3">
      <w:pPr>
        <w:sectPr w:rsidR="003758F3">
          <w:pgSz w:w="11906" w:h="16383"/>
          <w:pgMar w:top="1134" w:right="850" w:bottom="1134" w:left="1701" w:header="720" w:footer="720" w:gutter="0"/>
          <w:cols w:space="720"/>
        </w:sectPr>
      </w:pPr>
    </w:p>
    <w:p w14:paraId="72F10F3B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bookmarkStart w:id="6" w:name="block-5318952"/>
      <w:bookmarkEnd w:id="5"/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14:paraId="24E24C49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8955E1F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5487752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38165723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4C19A518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0EDF593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6E887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076363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20BA96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46F068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Древнейшие земледел</w:t>
      </w:r>
      <w:r w:rsidRPr="007A1FE9">
        <w:rPr>
          <w:rFonts w:ascii="Times New Roman" w:hAnsi="Times New Roman"/>
          <w:color w:val="000000"/>
          <w:sz w:val="28"/>
          <w:lang w:val="ru-RU"/>
        </w:rP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 w:rsidRPr="007A1FE9">
        <w:rPr>
          <w:rFonts w:ascii="Times New Roman" w:hAnsi="Times New Roman"/>
          <w:color w:val="000000"/>
          <w:sz w:val="28"/>
          <w:lang w:val="ru-RU"/>
        </w:rPr>
        <w:t>вобытных людей.</w:t>
      </w:r>
    </w:p>
    <w:p w14:paraId="225A13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4A35BE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0941C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102C296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3D5FA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28AB66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852EA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65B288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722E08D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</w:t>
      </w:r>
      <w:r w:rsidRPr="007A1FE9">
        <w:rPr>
          <w:rFonts w:ascii="Times New Roman" w:hAnsi="Times New Roman"/>
          <w:color w:val="000000"/>
          <w:sz w:val="28"/>
          <w:lang w:val="ru-RU"/>
        </w:rPr>
        <w:t>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B155B5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2D5D3C8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</w:t>
      </w:r>
      <w:r w:rsidRPr="007A1FE9">
        <w:rPr>
          <w:rFonts w:ascii="Times New Roman" w:hAnsi="Times New Roman"/>
          <w:color w:val="000000"/>
          <w:sz w:val="28"/>
          <w:lang w:val="ru-RU"/>
        </w:rPr>
        <w:t>ия населения. Древнейшие города-государства. Создание единого государства. Письменность. Мифы и сказания.</w:t>
      </w:r>
    </w:p>
    <w:p w14:paraId="6CE78B2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09D2A3B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0DFC58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53AA87C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283B0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</w:t>
      </w:r>
      <w:r w:rsidRPr="007A1FE9">
        <w:rPr>
          <w:rFonts w:ascii="Times New Roman" w:hAnsi="Times New Roman"/>
          <w:color w:val="000000"/>
          <w:sz w:val="28"/>
          <w:lang w:val="ru-RU"/>
        </w:rPr>
        <w:t>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26C816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AD702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Великий, Дарий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3B3C42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7828E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М</w:t>
      </w:r>
      <w:r w:rsidRPr="007A1FE9">
        <w:rPr>
          <w:rFonts w:ascii="Times New Roman" w:hAnsi="Times New Roman"/>
          <w:color w:val="000000"/>
          <w:sz w:val="28"/>
          <w:lang w:val="ru-RU"/>
        </w:rPr>
        <w:t>аурьев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</w:t>
      </w:r>
      <w:r w:rsidRPr="007A1FE9">
        <w:rPr>
          <w:rFonts w:ascii="Times New Roman" w:hAnsi="Times New Roman"/>
          <w:color w:val="000000"/>
          <w:sz w:val="28"/>
          <w:lang w:val="ru-RU"/>
        </w:rPr>
        <w:t>е).</w:t>
      </w:r>
    </w:p>
    <w:p w14:paraId="16C572D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D29A6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Возведение Великой Китайской стены. Правление династии Хань. Жизнь в империи: прави</w:t>
      </w:r>
      <w:r w:rsidRPr="007A1FE9">
        <w:rPr>
          <w:rFonts w:ascii="Times New Roman" w:hAnsi="Times New Roman"/>
          <w:color w:val="000000"/>
          <w:sz w:val="28"/>
          <w:lang w:val="ru-RU"/>
        </w:rPr>
        <w:t>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D7A89D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077CF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52B50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7AF6989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ские полисы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48BFA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EED71F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олона. Реформы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3639D3B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инского могущества;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637BFC2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</w:t>
      </w:r>
      <w:r w:rsidRPr="007A1FE9">
        <w:rPr>
          <w:rFonts w:ascii="Times New Roman" w:hAnsi="Times New Roman"/>
          <w:color w:val="000000"/>
          <w:sz w:val="28"/>
          <w:lang w:val="ru-RU"/>
        </w:rPr>
        <w:t>ения. Пелопоннесская война: причины, участники, итоги. Упадок Эллады.</w:t>
      </w:r>
    </w:p>
    <w:p w14:paraId="26855AD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4FB529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</w:t>
      </w:r>
      <w:r w:rsidRPr="007A1FE9">
        <w:rPr>
          <w:rFonts w:ascii="Times New Roman" w:hAnsi="Times New Roman"/>
          <w:color w:val="000000"/>
          <w:sz w:val="28"/>
          <w:lang w:val="ru-RU"/>
        </w:rPr>
        <w:t>ьптура. Повседневная жизнь и быт древних греков. Досуг (театр, спортивные состязания). Общегреческие игры в Олимпии.</w:t>
      </w:r>
    </w:p>
    <w:p w14:paraId="189CF65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A39FB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832A16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96673D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76B1E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Природа и население Апе</w:t>
      </w:r>
      <w:r w:rsidRPr="007A1FE9">
        <w:rPr>
          <w:rFonts w:ascii="Times New Roman" w:hAnsi="Times New Roman"/>
          <w:color w:val="000000"/>
          <w:sz w:val="28"/>
          <w:lang w:val="ru-RU"/>
        </w:rPr>
        <w:t>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</w:t>
      </w:r>
      <w:r w:rsidRPr="007A1FE9">
        <w:rPr>
          <w:rFonts w:ascii="Times New Roman" w:hAnsi="Times New Roman"/>
          <w:color w:val="000000"/>
          <w:sz w:val="28"/>
          <w:lang w:val="ru-RU"/>
        </w:rPr>
        <w:t>вание Римом Италии.</w:t>
      </w:r>
    </w:p>
    <w:p w14:paraId="5693F0F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900BD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5234EB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8E7B0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Подъем сел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ьского хозяйства. Латифундии. Рабство. Борьба за аграрную реформу. Деятельность братьев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</w:t>
      </w:r>
      <w:r w:rsidRPr="007A1FE9">
        <w:rPr>
          <w:rFonts w:ascii="Times New Roman" w:hAnsi="Times New Roman"/>
          <w:color w:val="000000"/>
          <w:sz w:val="28"/>
          <w:lang w:val="ru-RU"/>
        </w:rPr>
        <w:t>. Гай Юлий Цезарь: путь к власти, диктатура. Борьба между наследниками Цезаря. Победа Октавиана.</w:t>
      </w:r>
    </w:p>
    <w:p w14:paraId="33125AC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31C76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2ABBBA5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Начало Великого пе</w:t>
      </w:r>
      <w:r w:rsidRPr="007A1FE9">
        <w:rPr>
          <w:rFonts w:ascii="Times New Roman" w:hAnsi="Times New Roman"/>
          <w:color w:val="000000"/>
          <w:sz w:val="28"/>
          <w:lang w:val="ru-RU"/>
        </w:rPr>
        <w:t>реселения народов. Рим и варвары. Падение Западной Римской империи.</w:t>
      </w:r>
    </w:p>
    <w:p w14:paraId="7EE7B7F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88CF2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0D7FD7F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бобщение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8D25E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4DF3DC78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F5DC16F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AD290FE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2B116007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9DBAD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215C33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57EDF6A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F1C6C4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07323E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C34562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</w:t>
      </w:r>
      <w:r w:rsidRPr="007A1FE9">
        <w:rPr>
          <w:rFonts w:ascii="Times New Roman" w:hAnsi="Times New Roman"/>
          <w:color w:val="000000"/>
          <w:sz w:val="28"/>
          <w:lang w:val="ru-RU"/>
        </w:rPr>
        <w:t>ы. Светские правители и папы.</w:t>
      </w:r>
    </w:p>
    <w:p w14:paraId="3ED9700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ABAB4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</w:t>
      </w:r>
      <w:r w:rsidRPr="007A1FE9">
        <w:rPr>
          <w:rFonts w:ascii="Times New Roman" w:hAnsi="Times New Roman"/>
          <w:color w:val="000000"/>
          <w:sz w:val="28"/>
          <w:lang w:val="ru-RU"/>
        </w:rPr>
        <w:t>тура Византии. Образование и книжное дело. Художественная культура (архитектура, мозаика, фреска, иконопись).</w:t>
      </w:r>
    </w:p>
    <w:p w14:paraId="72D6FB3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6F615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</w:t>
      </w:r>
      <w:r w:rsidRPr="007A1FE9">
        <w:rPr>
          <w:rFonts w:ascii="Times New Roman" w:hAnsi="Times New Roman"/>
          <w:color w:val="000000"/>
          <w:sz w:val="28"/>
          <w:lang w:val="ru-RU"/>
        </w:rPr>
        <w:t>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7F5241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763AA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Аграрное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CB510A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Города – центры рем</w:t>
      </w:r>
      <w:r w:rsidRPr="007A1FE9">
        <w:rPr>
          <w:rFonts w:ascii="Times New Roman" w:hAnsi="Times New Roman"/>
          <w:color w:val="000000"/>
          <w:sz w:val="28"/>
          <w:lang w:val="ru-RU"/>
        </w:rPr>
        <w:t>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</w:t>
      </w:r>
      <w:r w:rsidRPr="007A1FE9">
        <w:rPr>
          <w:rFonts w:ascii="Times New Roman" w:hAnsi="Times New Roman"/>
          <w:color w:val="000000"/>
          <w:sz w:val="28"/>
          <w:lang w:val="ru-RU"/>
        </w:rPr>
        <w:t>ов. Образ жизни и быт горожан.</w:t>
      </w:r>
    </w:p>
    <w:p w14:paraId="494BC2E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</w:t>
      </w:r>
      <w:r w:rsidRPr="007A1FE9">
        <w:rPr>
          <w:rFonts w:ascii="Times New Roman" w:hAnsi="Times New Roman"/>
          <w:color w:val="000000"/>
          <w:sz w:val="28"/>
          <w:lang w:val="ru-RU"/>
        </w:rPr>
        <w:t>ия и распространения. Преследование еретиков.</w:t>
      </w:r>
    </w:p>
    <w:p w14:paraId="7A8136F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2779A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</w:t>
      </w:r>
      <w:r w:rsidRPr="007A1FE9">
        <w:rPr>
          <w:rFonts w:ascii="Times New Roman" w:hAnsi="Times New Roman"/>
          <w:color w:val="000000"/>
          <w:sz w:val="28"/>
          <w:lang w:val="ru-RU"/>
        </w:rPr>
        <w:t>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</w:t>
      </w:r>
      <w:r w:rsidRPr="007A1FE9">
        <w:rPr>
          <w:rFonts w:ascii="Times New Roman" w:hAnsi="Times New Roman"/>
          <w:color w:val="000000"/>
          <w:sz w:val="28"/>
          <w:lang w:val="ru-RU"/>
        </w:rPr>
        <w:t>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6772CB5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</w:t>
      </w:r>
      <w:r w:rsidRPr="007A1FE9">
        <w:rPr>
          <w:rFonts w:ascii="Times New Roman" w:hAnsi="Times New Roman"/>
          <w:color w:val="000000"/>
          <w:sz w:val="28"/>
          <w:lang w:val="ru-RU"/>
        </w:rPr>
        <w:t>нтинополя.</w:t>
      </w:r>
    </w:p>
    <w:p w14:paraId="39EEBF7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34E8D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63D45B9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C981A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Османс</w:t>
      </w:r>
      <w:r w:rsidRPr="007A1FE9">
        <w:rPr>
          <w:rFonts w:ascii="Times New Roman" w:hAnsi="Times New Roman"/>
          <w:color w:val="000000"/>
          <w:sz w:val="28"/>
          <w:lang w:val="ru-RU"/>
        </w:rPr>
        <w:t>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</w:t>
      </w:r>
      <w:r w:rsidRPr="007A1FE9">
        <w:rPr>
          <w:rFonts w:ascii="Times New Roman" w:hAnsi="Times New Roman"/>
          <w:color w:val="000000"/>
          <w:sz w:val="28"/>
          <w:lang w:val="ru-RU"/>
        </w:rPr>
        <w:t>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17F8B1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Культура народов В</w:t>
      </w:r>
      <w:r w:rsidRPr="007A1FE9">
        <w:rPr>
          <w:rFonts w:ascii="Times New Roman" w:hAnsi="Times New Roman"/>
          <w:color w:val="000000"/>
          <w:sz w:val="28"/>
          <w:lang w:val="ru-RU"/>
        </w:rPr>
        <w:t>остока. Литература. Архитектура. Традиционные искусства и ремесла.</w:t>
      </w:r>
    </w:p>
    <w:p w14:paraId="35076CF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EAF18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840A6A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47249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2B52DA32" w14:textId="77777777" w:rsidR="003758F3" w:rsidRPr="007A1FE9" w:rsidRDefault="003758F3">
      <w:pPr>
        <w:spacing w:after="0"/>
        <w:ind w:left="120"/>
        <w:rPr>
          <w:lang w:val="ru-RU"/>
        </w:rPr>
      </w:pPr>
    </w:p>
    <w:p w14:paraId="24896BE2" w14:textId="77777777" w:rsidR="003758F3" w:rsidRPr="007A1FE9" w:rsidRDefault="00DD74FC">
      <w:pPr>
        <w:spacing w:after="0"/>
        <w:ind w:left="120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46FC8E06" w14:textId="77777777" w:rsidR="003758F3" w:rsidRPr="007A1FE9" w:rsidRDefault="003758F3">
      <w:pPr>
        <w:spacing w:after="0"/>
        <w:ind w:left="120"/>
        <w:rPr>
          <w:lang w:val="ru-RU"/>
        </w:rPr>
      </w:pPr>
    </w:p>
    <w:p w14:paraId="61E15C9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DAAC41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B322E2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0F22638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культурных взаимовлияний. Появление первого в мире колесного транспорта.</w:t>
      </w:r>
    </w:p>
    <w:p w14:paraId="3551944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</w:t>
      </w:r>
      <w:r w:rsidRPr="007A1FE9">
        <w:rPr>
          <w:rFonts w:ascii="Times New Roman" w:hAnsi="Times New Roman"/>
          <w:color w:val="000000"/>
          <w:sz w:val="28"/>
          <w:lang w:val="ru-RU"/>
        </w:rPr>
        <w:t>ичный Херсонес. Скифское царство в Крыму. Дербент.</w:t>
      </w:r>
    </w:p>
    <w:p w14:paraId="15B1436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общности Восточной Европы. Их соседи –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4C738C5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ркский каганат. Хазарский каганат. Волжская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07DB380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0213C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тыс. н. э. Ф</w:t>
      </w:r>
      <w:r w:rsidRPr="007A1FE9">
        <w:rPr>
          <w:rFonts w:ascii="Times New Roman" w:hAnsi="Times New Roman"/>
          <w:color w:val="000000"/>
          <w:sz w:val="28"/>
          <w:lang w:val="ru-RU"/>
        </w:rPr>
        <w:t>ормирование новой политической и этнической карты континента.</w:t>
      </w:r>
    </w:p>
    <w:p w14:paraId="6ABD96F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654EA6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</w:t>
      </w:r>
      <w:r w:rsidRPr="007A1FE9">
        <w:rPr>
          <w:rFonts w:ascii="Times New Roman" w:hAnsi="Times New Roman"/>
          <w:color w:val="000000"/>
          <w:sz w:val="28"/>
          <w:lang w:val="ru-RU"/>
        </w:rPr>
        <w:t>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02B252D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</w:t>
      </w:r>
      <w:r w:rsidRPr="007A1FE9">
        <w:rPr>
          <w:rFonts w:ascii="Times New Roman" w:hAnsi="Times New Roman"/>
          <w:color w:val="000000"/>
          <w:sz w:val="28"/>
          <w:lang w:val="ru-RU"/>
        </w:rPr>
        <w:t>антийское наследие на Руси.</w:t>
      </w:r>
    </w:p>
    <w:p w14:paraId="0E216DA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</w:t>
      </w:r>
      <w:r w:rsidRPr="007A1FE9">
        <w:rPr>
          <w:rFonts w:ascii="Times New Roman" w:hAnsi="Times New Roman"/>
          <w:color w:val="000000"/>
          <w:sz w:val="28"/>
          <w:lang w:val="ru-RU"/>
        </w:rPr>
        <w:t>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3379890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</w:t>
      </w:r>
      <w:r w:rsidRPr="007A1FE9">
        <w:rPr>
          <w:rFonts w:ascii="Times New Roman" w:hAnsi="Times New Roman"/>
          <w:color w:val="000000"/>
          <w:sz w:val="28"/>
          <w:lang w:val="ru-RU"/>
        </w:rPr>
        <w:t>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88B843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</w:t>
      </w:r>
      <w:r w:rsidRPr="007A1FE9">
        <w:rPr>
          <w:rFonts w:ascii="Times New Roman" w:hAnsi="Times New Roman"/>
          <w:color w:val="000000"/>
          <w:sz w:val="28"/>
          <w:lang w:val="ru-RU"/>
        </w:rPr>
        <w:t>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B5C6A0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</w:t>
      </w:r>
      <w:r w:rsidRPr="007A1FE9">
        <w:rPr>
          <w:rFonts w:ascii="Times New Roman" w:hAnsi="Times New Roman"/>
          <w:color w:val="000000"/>
          <w:sz w:val="28"/>
          <w:lang w:val="ru-RU"/>
        </w:rPr>
        <w:t>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235B866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</w:t>
      </w:r>
      <w:r w:rsidRPr="007A1FE9">
        <w:rPr>
          <w:rFonts w:ascii="Times New Roman" w:hAnsi="Times New Roman"/>
          <w:color w:val="000000"/>
          <w:sz w:val="28"/>
          <w:lang w:val="ru-RU"/>
        </w:rPr>
        <w:t>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</w:t>
      </w:r>
      <w:r w:rsidRPr="007A1FE9">
        <w:rPr>
          <w:rFonts w:ascii="Times New Roman" w:hAnsi="Times New Roman"/>
          <w:color w:val="000000"/>
          <w:sz w:val="28"/>
          <w:lang w:val="ru-RU"/>
        </w:rPr>
        <w:t>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93FCF6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04357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7A1FE9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14:paraId="6C835BD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7A1FE9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14:paraId="0667F41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D0C093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proofErr w:type="spellStart"/>
      <w:r>
        <w:rPr>
          <w:rFonts w:ascii="Times New Roman" w:hAnsi="Times New Roman"/>
          <w:color w:val="000000"/>
          <w:sz w:val="28"/>
        </w:rPr>
        <w:t>Походы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Батыя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A1FE9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ордынское иго).</w:t>
      </w:r>
    </w:p>
    <w:p w14:paraId="31CA94A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</w:t>
      </w:r>
      <w:r w:rsidRPr="007A1FE9">
        <w:rPr>
          <w:rFonts w:ascii="Times New Roman" w:hAnsi="Times New Roman"/>
          <w:color w:val="000000"/>
          <w:sz w:val="28"/>
          <w:lang w:val="ru-RU"/>
        </w:rPr>
        <w:t>немецкая Ганза.</w:t>
      </w:r>
    </w:p>
    <w:p w14:paraId="43B5359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</w:t>
      </w:r>
      <w:r w:rsidRPr="007A1FE9">
        <w:rPr>
          <w:rFonts w:ascii="Times New Roman" w:hAnsi="Times New Roman"/>
          <w:color w:val="000000"/>
          <w:sz w:val="28"/>
          <w:lang w:val="ru-RU"/>
        </w:rPr>
        <w:t>о княжества. Дмитрий Донской. Куликовская битва. Закрепление первенствующего положения московских князей.</w:t>
      </w:r>
    </w:p>
    <w:p w14:paraId="19D6A0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Радонежский.</w:t>
      </w:r>
    </w:p>
    <w:p w14:paraId="59D082C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в., нашестви</w:t>
      </w:r>
      <w:r w:rsidRPr="007A1FE9">
        <w:rPr>
          <w:rFonts w:ascii="Times New Roman" w:hAnsi="Times New Roman"/>
          <w:color w:val="000000"/>
          <w:sz w:val="28"/>
          <w:lang w:val="ru-RU"/>
        </w:rPr>
        <w:t>е Тимура.</w:t>
      </w:r>
    </w:p>
    <w:p w14:paraId="2F35560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Солда</w:t>
      </w:r>
      <w:r w:rsidRPr="007A1FE9">
        <w:rPr>
          <w:rFonts w:ascii="Times New Roman" w:hAnsi="Times New Roman"/>
          <w:color w:val="000000"/>
          <w:sz w:val="28"/>
          <w:lang w:val="ru-RU"/>
        </w:rPr>
        <w:t>йя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2C32D0B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</w:t>
      </w:r>
      <w:r w:rsidRPr="007A1FE9">
        <w:rPr>
          <w:rFonts w:ascii="Times New Roman" w:hAnsi="Times New Roman"/>
          <w:color w:val="000000"/>
          <w:sz w:val="28"/>
          <w:lang w:val="ru-RU"/>
        </w:rPr>
        <w:t>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</w:t>
      </w:r>
      <w:r w:rsidRPr="007A1FE9">
        <w:rPr>
          <w:rFonts w:ascii="Times New Roman" w:hAnsi="Times New Roman"/>
          <w:color w:val="000000"/>
          <w:sz w:val="28"/>
          <w:lang w:val="ru-RU"/>
        </w:rPr>
        <w:t>фан Грек. Андрей Рублев.</w:t>
      </w:r>
    </w:p>
    <w:p w14:paraId="347DEBD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CCD45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Васили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>. При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</w:t>
      </w:r>
      <w:r w:rsidRPr="007A1FE9">
        <w:rPr>
          <w:rFonts w:ascii="Times New Roman" w:hAnsi="Times New Roman"/>
          <w:color w:val="000000"/>
          <w:sz w:val="28"/>
          <w:lang w:val="ru-RU"/>
        </w:rPr>
        <w:t>государственная символика; царский титул и регалии; дворцовое и церковное строительство. Московский Кремль.</w:t>
      </w:r>
    </w:p>
    <w:p w14:paraId="15FB13E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</w:t>
      </w:r>
      <w:r w:rsidRPr="007A1FE9">
        <w:rPr>
          <w:rFonts w:ascii="Times New Roman" w:hAnsi="Times New Roman"/>
          <w:color w:val="000000"/>
          <w:sz w:val="28"/>
          <w:lang w:val="ru-RU"/>
        </w:rPr>
        <w:t>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5C36656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сов отечественной истории). </w:t>
      </w:r>
    </w:p>
    <w:p w14:paraId="2DDCB88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7A09912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371D0295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EF8ED0F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EAB5DF8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F40E7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7F690F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924813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7CFB6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географических открытий. Поиски европейцами морских путей в страны Востока. Экспедиции Колумба.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DC4BC7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7FD1B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</w:t>
      </w:r>
      <w:r w:rsidRPr="007A1FE9">
        <w:rPr>
          <w:rFonts w:ascii="Times New Roman" w:hAnsi="Times New Roman"/>
          <w:color w:val="000000"/>
          <w:sz w:val="28"/>
          <w:lang w:val="ru-RU"/>
        </w:rPr>
        <w:t>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59E20B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5908D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 и Крестьянская война в Германии.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38B4A7C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94389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Абсолютизм и сословное пр</w:t>
      </w:r>
      <w:r w:rsidRPr="007A1FE9">
        <w:rPr>
          <w:rFonts w:ascii="Times New Roman" w:hAnsi="Times New Roman"/>
          <w:color w:val="000000"/>
          <w:sz w:val="28"/>
          <w:lang w:val="ru-RU"/>
        </w:rPr>
        <w:t>едставительство. Преодоление раздробленности. Борьба за колониальные владения. Начало формирования колониальных империй.</w:t>
      </w:r>
    </w:p>
    <w:p w14:paraId="224C739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-освободительное дв</w:t>
      </w:r>
      <w:r w:rsidRPr="007A1FE9">
        <w:rPr>
          <w:rFonts w:ascii="Times New Roman" w:hAnsi="Times New Roman"/>
          <w:color w:val="000000"/>
          <w:sz w:val="28"/>
          <w:lang w:val="ru-RU"/>
        </w:rPr>
        <w:t>ижение в Нидерландах: цели, участники, формы борьбы. Итоги и значение Нидерландской революции.</w:t>
      </w:r>
    </w:p>
    <w:p w14:paraId="69FA52A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434277E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67FE0C6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7A1FE9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82F2D4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7A1FE9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14:paraId="64E7DBE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2DECC74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7A1FE9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FA4A5E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7DB64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7A1FE9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7A1FE9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14:paraId="63C7C67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14E3C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672ED0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31FC3E6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</w:t>
      </w:r>
      <w:r w:rsidRPr="007A1FE9">
        <w:rPr>
          <w:rFonts w:ascii="Times New Roman" w:hAnsi="Times New Roman"/>
          <w:color w:val="000000"/>
          <w:sz w:val="28"/>
          <w:lang w:val="ru-RU"/>
        </w:rPr>
        <w:t>ени.</w:t>
      </w:r>
    </w:p>
    <w:p w14:paraId="34F2AE97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D20A108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47CEA95D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E443F7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4444B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50C59E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Орг</w:t>
      </w:r>
      <w:r w:rsidRPr="007A1FE9">
        <w:rPr>
          <w:rFonts w:ascii="Times New Roman" w:hAnsi="Times New Roman"/>
          <w:color w:val="000000"/>
          <w:sz w:val="28"/>
          <w:lang w:val="ru-RU"/>
        </w:rPr>
        <w:t>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5E1A27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Цар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7C23C91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3E640D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</w:t>
      </w:r>
      <w:r w:rsidRPr="007A1FE9">
        <w:rPr>
          <w:rFonts w:ascii="Times New Roman" w:hAnsi="Times New Roman"/>
          <w:color w:val="000000"/>
          <w:sz w:val="28"/>
          <w:lang w:val="ru-RU"/>
        </w:rPr>
        <w:t>ая реформа – формирование органов местного самоуправления.</w:t>
      </w:r>
    </w:p>
    <w:p w14:paraId="3353191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го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</w:t>
      </w:r>
      <w:r w:rsidRPr="007A1FE9">
        <w:rPr>
          <w:rFonts w:ascii="Times New Roman" w:hAnsi="Times New Roman"/>
          <w:color w:val="000000"/>
          <w:sz w:val="28"/>
          <w:lang w:val="ru-RU"/>
        </w:rPr>
        <w:t>. Начало присоединения к России Западной Сибири.</w:t>
      </w:r>
    </w:p>
    <w:p w14:paraId="15F6EAD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</w:t>
      </w:r>
      <w:r w:rsidRPr="007A1FE9">
        <w:rPr>
          <w:rFonts w:ascii="Times New Roman" w:hAnsi="Times New Roman"/>
          <w:color w:val="000000"/>
          <w:sz w:val="28"/>
          <w:lang w:val="ru-RU"/>
        </w:rPr>
        <w:t>з о «заповедных летах». Формирование вольного казачества.</w:t>
      </w:r>
    </w:p>
    <w:p w14:paraId="3C9BFF4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</w:t>
      </w:r>
      <w:r w:rsidRPr="007A1FE9">
        <w:rPr>
          <w:rFonts w:ascii="Times New Roman" w:hAnsi="Times New Roman"/>
          <w:color w:val="000000"/>
          <w:sz w:val="28"/>
          <w:lang w:val="ru-RU"/>
        </w:rPr>
        <w:t>ая православная церковь. Мусульманское духовенство.</w:t>
      </w:r>
    </w:p>
    <w:p w14:paraId="479CA04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</w:t>
      </w:r>
      <w:r w:rsidRPr="007A1FE9">
        <w:rPr>
          <w:rFonts w:ascii="Times New Roman" w:hAnsi="Times New Roman"/>
          <w:color w:val="000000"/>
          <w:sz w:val="28"/>
          <w:lang w:val="ru-RU"/>
        </w:rPr>
        <w:t>ты и цена преобразований.</w:t>
      </w:r>
    </w:p>
    <w:p w14:paraId="5EBDB60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</w:t>
      </w:r>
      <w:r w:rsidRPr="007A1FE9">
        <w:rPr>
          <w:rFonts w:ascii="Times New Roman" w:hAnsi="Times New Roman"/>
          <w:color w:val="000000"/>
          <w:sz w:val="28"/>
          <w:lang w:val="ru-RU"/>
        </w:rPr>
        <w:t>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EFE375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9EC36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ABC01D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9A0703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</w:t>
      </w:r>
      <w:r w:rsidRPr="007A1FE9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14:paraId="4AFF0F7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</w:t>
      </w:r>
      <w:r w:rsidRPr="007A1FE9">
        <w:rPr>
          <w:rFonts w:ascii="Times New Roman" w:hAnsi="Times New Roman"/>
          <w:color w:val="000000"/>
          <w:sz w:val="28"/>
          <w:lang w:val="ru-RU"/>
        </w:rPr>
        <w:t>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601BF6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Речью Посполитой. Поход принца Владислава на Москву. Заключение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7C194EA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EA396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</w:t>
      </w:r>
      <w:r w:rsidRPr="007A1FE9">
        <w:rPr>
          <w:rFonts w:ascii="Times New Roman" w:hAnsi="Times New Roman"/>
          <w:color w:val="000000"/>
          <w:sz w:val="28"/>
          <w:lang w:val="ru-RU"/>
        </w:rPr>
        <w:t>отенциала страны. Продолжение закрепощения крестьян. Земские соборы. Роль патриарха Филарета в управлении государством.</w:t>
      </w:r>
    </w:p>
    <w:p w14:paraId="41A8DFD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</w:t>
      </w:r>
      <w:r w:rsidRPr="007A1FE9">
        <w:rPr>
          <w:rFonts w:ascii="Times New Roman" w:hAnsi="Times New Roman"/>
          <w:color w:val="000000"/>
          <w:sz w:val="28"/>
          <w:lang w:val="ru-RU"/>
        </w:rPr>
        <w:t>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069FF03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</w:t>
      </w:r>
      <w:r w:rsidRPr="007A1FE9">
        <w:rPr>
          <w:rFonts w:ascii="Times New Roman" w:hAnsi="Times New Roman"/>
          <w:color w:val="000000"/>
          <w:sz w:val="28"/>
          <w:lang w:val="ru-RU"/>
        </w:rPr>
        <w:t>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0CFD8F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ормления крепостного права и территория его распространения. Денежная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00C2FA7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зии после Смуты. Смоленская война.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рада. Вхождение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земель Войска Запорожского в состав России. Война между Россией и Речью 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перемирие. </w:t>
      </w:r>
      <w:r w:rsidRPr="007A1FE9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</w:t>
      </w:r>
      <w:r w:rsidRPr="007A1FE9">
        <w:rPr>
          <w:rFonts w:ascii="Times New Roman" w:hAnsi="Times New Roman"/>
          <w:color w:val="000000"/>
          <w:sz w:val="28"/>
          <w:lang w:val="ru-RU"/>
        </w:rPr>
        <w:t>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30F30F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Эпоха Велики</w:t>
      </w:r>
      <w:r w:rsidRPr="007A1FE9">
        <w:rPr>
          <w:rFonts w:ascii="Times New Roman" w:hAnsi="Times New Roman"/>
          <w:color w:val="000000"/>
          <w:sz w:val="28"/>
          <w:lang w:val="ru-RU"/>
        </w:rPr>
        <w:t>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</w:t>
      </w:r>
      <w:r w:rsidRPr="007A1FE9">
        <w:rPr>
          <w:rFonts w:ascii="Times New Roman" w:hAnsi="Times New Roman"/>
          <w:color w:val="000000"/>
          <w:sz w:val="28"/>
          <w:lang w:val="ru-RU"/>
        </w:rPr>
        <w:t>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8D68B7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B10C5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</w:t>
      </w:r>
      <w:r w:rsidRPr="007A1FE9">
        <w:rPr>
          <w:rFonts w:ascii="Times New Roman" w:hAnsi="Times New Roman"/>
          <w:color w:val="000000"/>
          <w:sz w:val="28"/>
          <w:lang w:val="ru-RU"/>
        </w:rPr>
        <w:t>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833B46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Але</w:t>
      </w:r>
      <w:r w:rsidRPr="007A1FE9">
        <w:rPr>
          <w:rFonts w:ascii="Times New Roman" w:hAnsi="Times New Roman"/>
          <w:color w:val="000000"/>
          <w:sz w:val="28"/>
          <w:lang w:val="ru-RU"/>
        </w:rPr>
        <w:t>виз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ительное искусство. Симон Ушаков. Ярославская школа иконописи.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429CE03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75236B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первое учебно</w:t>
      </w:r>
      <w:r w:rsidRPr="007A1FE9">
        <w:rPr>
          <w:rFonts w:ascii="Times New Roman" w:hAnsi="Times New Roman"/>
          <w:color w:val="000000"/>
          <w:sz w:val="28"/>
          <w:lang w:val="ru-RU"/>
        </w:rPr>
        <w:t>е пособие по истории.</w:t>
      </w:r>
    </w:p>
    <w:p w14:paraId="4809955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2B337C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06F6280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6C228B7C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44DFCBA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3EE5159B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57AB15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F1AB1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3CBD5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7A1FE9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7A1FE9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D395AF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62DEA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7A1FE9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0804F73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7A1FE9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да и быта фабричных рабочих. Движения протеста.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418C386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3B5C3E8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14:paraId="5CD69D1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14:paraId="3055B7C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7906A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7A1FE9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7A1FE9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14:paraId="3500B33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6E9406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</w:t>
      </w:r>
      <w:r w:rsidRPr="007A1FE9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7A1FE9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14:paraId="6D591C1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E987D3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7A1FE9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14:paraId="0B09A55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C18D11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7A1FE9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F1990E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D8E7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7A1FE9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влас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2E58B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B0DC22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Историческое и кул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DEAEC1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EE318BA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09385FA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2BA597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07153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74C63A9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Строительс</w:t>
      </w:r>
      <w:r w:rsidRPr="007A1FE9">
        <w:rPr>
          <w:rFonts w:ascii="Times New Roman" w:hAnsi="Times New Roman"/>
          <w:color w:val="000000"/>
          <w:sz w:val="28"/>
          <w:lang w:val="ru-RU"/>
        </w:rPr>
        <w:t>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</w:t>
      </w:r>
      <w:r w:rsidRPr="007A1FE9">
        <w:rPr>
          <w:rFonts w:ascii="Times New Roman" w:hAnsi="Times New Roman"/>
          <w:color w:val="000000"/>
          <w:sz w:val="28"/>
          <w:lang w:val="ru-RU"/>
        </w:rPr>
        <w:t>ый тариф 1724 г. Введение подушной подати.</w:t>
      </w:r>
    </w:p>
    <w:p w14:paraId="73C2C1F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</w:t>
      </w:r>
      <w:r w:rsidRPr="007A1FE9">
        <w:rPr>
          <w:rFonts w:ascii="Times New Roman" w:hAnsi="Times New Roman"/>
          <w:color w:val="000000"/>
          <w:sz w:val="28"/>
          <w:lang w:val="ru-RU"/>
        </w:rPr>
        <w:t>ширение их прав в местном управлении и усиление налогового гнета. Положение крестьян. Переписи населения (ревизии).</w:t>
      </w:r>
    </w:p>
    <w:p w14:paraId="11981E8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3D846B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7A1FE9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14:paraId="6B1D7EE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599FBA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14:paraId="5F58BF4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6AAF507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7A1FE9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7A1FE9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2B0177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7A1FE9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88014D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04ABED8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2C2EAD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</w:t>
      </w:r>
      <w:r w:rsidRPr="007A1FE9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1AB9164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14:paraId="49993EA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170616E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Манифест о вольнос</w:t>
      </w:r>
      <w:r w:rsidRPr="007A1FE9">
        <w:rPr>
          <w:rFonts w:ascii="Times New Roman" w:hAnsi="Times New Roman"/>
          <w:color w:val="000000"/>
          <w:sz w:val="28"/>
          <w:lang w:val="ru-RU"/>
        </w:rPr>
        <w:t>ти дворянства. Причины переворота 28 июня 1762 г.</w:t>
      </w:r>
    </w:p>
    <w:p w14:paraId="5FA8EA7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6E37B59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A3D497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</w:t>
      </w:r>
      <w:r w:rsidRPr="007A1FE9">
        <w:rPr>
          <w:rFonts w:ascii="Times New Roman" w:hAnsi="Times New Roman"/>
          <w:color w:val="000000"/>
          <w:sz w:val="28"/>
          <w:lang w:val="ru-RU"/>
        </w:rPr>
        <w:t>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</w:t>
      </w:r>
      <w:r w:rsidRPr="007A1FE9">
        <w:rPr>
          <w:rFonts w:ascii="Times New Roman" w:hAnsi="Times New Roman"/>
          <w:color w:val="000000"/>
          <w:sz w:val="28"/>
          <w:lang w:val="ru-RU"/>
        </w:rPr>
        <w:t>ородском управлении.</w:t>
      </w:r>
    </w:p>
    <w:p w14:paraId="4C37AF9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</w:t>
      </w:r>
      <w:r w:rsidRPr="007A1FE9">
        <w:rPr>
          <w:rFonts w:ascii="Times New Roman" w:hAnsi="Times New Roman"/>
          <w:color w:val="000000"/>
          <w:sz w:val="28"/>
          <w:lang w:val="ru-RU"/>
        </w:rPr>
        <w:t>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F584CD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</w:t>
      </w:r>
      <w:r w:rsidRPr="007A1FE9">
        <w:rPr>
          <w:rFonts w:ascii="Times New Roman" w:hAnsi="Times New Roman"/>
          <w:color w:val="000000"/>
          <w:sz w:val="28"/>
          <w:lang w:val="ru-RU"/>
        </w:rPr>
        <w:t>о строя в экономике страны.</w:t>
      </w:r>
    </w:p>
    <w:p w14:paraId="49896A5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ыслов. Рост текстильной промышленности: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37C0697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ны. </w:t>
      </w:r>
      <w:proofErr w:type="gramStart"/>
      <w:r w:rsidRPr="007A1FE9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</w:t>
      </w:r>
      <w:r w:rsidRPr="007A1FE9">
        <w:rPr>
          <w:rFonts w:ascii="Times New Roman" w:hAnsi="Times New Roman"/>
          <w:color w:val="000000"/>
          <w:sz w:val="28"/>
          <w:lang w:val="ru-RU"/>
        </w:rPr>
        <w:t>е активного внешнеторгового баланса.</w:t>
      </w:r>
    </w:p>
    <w:p w14:paraId="6B9AAB02" w14:textId="77777777" w:rsidR="003758F3" w:rsidRPr="00DD74FC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74FC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14:paraId="279F4F1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A1FE9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</w:t>
      </w:r>
      <w:r w:rsidRPr="007A1FE9">
        <w:rPr>
          <w:rFonts w:ascii="Times New Roman" w:hAnsi="Times New Roman"/>
          <w:color w:val="000000"/>
          <w:sz w:val="28"/>
          <w:lang w:val="ru-RU"/>
        </w:rPr>
        <w:t>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5A9AD1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</w:t>
      </w:r>
      <w:r w:rsidRPr="007A1FE9">
        <w:rPr>
          <w:rFonts w:ascii="Times New Roman" w:hAnsi="Times New Roman"/>
          <w:color w:val="000000"/>
          <w:sz w:val="28"/>
          <w:lang w:val="ru-RU"/>
        </w:rPr>
        <w:t>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7961809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</w:t>
      </w:r>
      <w:r w:rsidRPr="007A1FE9">
        <w:rPr>
          <w:rFonts w:ascii="Times New Roman" w:hAnsi="Times New Roman"/>
          <w:color w:val="000000"/>
          <w:sz w:val="28"/>
          <w:lang w:val="ru-RU"/>
        </w:rPr>
        <w:t>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2C8E7CF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</w:t>
      </w:r>
      <w:r w:rsidRPr="007A1FE9">
        <w:rPr>
          <w:rFonts w:ascii="Times New Roman" w:hAnsi="Times New Roman"/>
          <w:color w:val="000000"/>
          <w:sz w:val="28"/>
          <w:lang w:val="ru-RU"/>
        </w:rPr>
        <w:t>й походы А. В. Суворова. Действия эскадры Ф. Ф. Ушакова в Средиземном море.</w:t>
      </w:r>
    </w:p>
    <w:p w14:paraId="715CE96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7397F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3199E6B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Русская культура и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</w:t>
      </w:r>
      <w:r w:rsidRPr="007A1FE9">
        <w:rPr>
          <w:rFonts w:ascii="Times New Roman" w:hAnsi="Times New Roman"/>
          <w:color w:val="000000"/>
          <w:sz w:val="28"/>
          <w:lang w:val="ru-RU"/>
        </w:rPr>
        <w:t>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8353B0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Культура и быт </w:t>
      </w:r>
      <w:r w:rsidRPr="007A1FE9">
        <w:rPr>
          <w:rFonts w:ascii="Times New Roman" w:hAnsi="Times New Roman"/>
          <w:color w:val="000000"/>
          <w:sz w:val="28"/>
          <w:lang w:val="ru-RU"/>
        </w:rPr>
        <w:t>российских сословий. Дворянство: жизнь и быт дворянской усадьбы. Духовенство. Купечество. Крестьянство.</w:t>
      </w:r>
    </w:p>
    <w:p w14:paraId="2D270E2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7A1FE9">
        <w:rPr>
          <w:rFonts w:ascii="Times New Roman" w:hAnsi="Times New Roman"/>
          <w:color w:val="000000"/>
          <w:sz w:val="28"/>
          <w:lang w:val="ru-RU"/>
        </w:rPr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Ломоносов и его роль в становлении российской науки и образования.</w:t>
      </w:r>
    </w:p>
    <w:p w14:paraId="4E56E36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девиц </w:t>
      </w:r>
      <w:r w:rsidRPr="007A1FE9">
        <w:rPr>
          <w:rFonts w:ascii="Times New Roman" w:hAnsi="Times New Roman"/>
          <w:color w:val="000000"/>
          <w:sz w:val="28"/>
          <w:lang w:val="ru-RU"/>
        </w:rPr>
        <w:t>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65FD71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</w:t>
      </w:r>
      <w:r w:rsidRPr="007A1FE9">
        <w:rPr>
          <w:rFonts w:ascii="Times New Roman" w:hAnsi="Times New Roman"/>
          <w:color w:val="000000"/>
          <w:sz w:val="28"/>
          <w:lang w:val="ru-RU"/>
        </w:rPr>
        <w:t>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5CA746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52E15DE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ADD2F4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26AA882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0CF392D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38D144CC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4F492199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НОВОГО ВРЕМЕН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439ABC1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2F234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56897D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</w:t>
      </w:r>
      <w:r w:rsidRPr="007A1FE9">
        <w:rPr>
          <w:rFonts w:ascii="Times New Roman" w:hAnsi="Times New Roman"/>
          <w:color w:val="000000"/>
          <w:sz w:val="28"/>
          <w:lang w:val="ru-RU"/>
        </w:rPr>
        <w:t>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894AB3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социальны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е отношения, политические процессы </w:t>
      </w:r>
    </w:p>
    <w:p w14:paraId="1A78BCE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</w:t>
      </w:r>
      <w:r w:rsidRPr="007A1FE9">
        <w:rPr>
          <w:rFonts w:ascii="Times New Roman" w:hAnsi="Times New Roman"/>
          <w:color w:val="000000"/>
          <w:sz w:val="28"/>
          <w:lang w:val="ru-RU"/>
        </w:rPr>
        <w:t>ия в странах Европы. Оформление консервативных, либеральных, радикальных политических течений и партий.</w:t>
      </w:r>
    </w:p>
    <w:p w14:paraId="24F41A6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A4A5A6" w14:textId="77777777" w:rsidR="003758F3" w:rsidRPr="00DD74FC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нтскую реформу; чартизм. Нарастание освободительных движений. Освобождение Греции. Европейские революции 1830 г. и 1848–1849 гг. </w:t>
      </w:r>
      <w:r w:rsidRPr="00DD74FC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14:paraId="1E73A3C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5FC8C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A1FE9">
        <w:rPr>
          <w:rFonts w:ascii="Times New Roman" w:hAnsi="Times New Roman"/>
          <w:color w:val="000000"/>
          <w:sz w:val="28"/>
          <w:lang w:val="ru-RU"/>
        </w:rPr>
        <w:t>в Вик</w:t>
      </w:r>
      <w:r w:rsidRPr="007A1FE9">
        <w:rPr>
          <w:rFonts w:ascii="Times New Roman" w:hAnsi="Times New Roman"/>
          <w:color w:val="000000"/>
          <w:sz w:val="28"/>
          <w:lang w:val="ru-RU"/>
        </w:rPr>
        <w:t>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6A6B4A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</w:t>
      </w:r>
      <w:r w:rsidRPr="007A1FE9">
        <w:rPr>
          <w:rFonts w:ascii="Times New Roman" w:hAnsi="Times New Roman"/>
          <w:color w:val="000000"/>
          <w:sz w:val="28"/>
          <w:lang w:val="ru-RU"/>
        </w:rPr>
        <w:t>Франко-германская война 1870–1871 гг. Парижская коммуна.</w:t>
      </w:r>
    </w:p>
    <w:p w14:paraId="546CC77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</w:t>
      </w:r>
    </w:p>
    <w:p w14:paraId="6C2C78B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</w:t>
      </w:r>
      <w:r w:rsidRPr="007A1FE9">
        <w:rPr>
          <w:rFonts w:ascii="Times New Roman" w:hAnsi="Times New Roman"/>
          <w:color w:val="000000"/>
          <w:sz w:val="28"/>
          <w:lang w:val="ru-RU"/>
        </w:rPr>
        <w:t>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120F56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Габс</w:t>
      </w:r>
      <w:r w:rsidRPr="007A1FE9">
        <w:rPr>
          <w:rFonts w:ascii="Times New Roman" w:hAnsi="Times New Roman"/>
          <w:color w:val="000000"/>
          <w:sz w:val="28"/>
          <w:lang w:val="ru-RU"/>
        </w:rPr>
        <w:t>бургская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1877–1878 гг., ее итоги.</w:t>
      </w:r>
    </w:p>
    <w:p w14:paraId="68743FB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BD6FF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47DB1F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</w:t>
      </w:r>
      <w:r w:rsidRPr="007A1FE9">
        <w:rPr>
          <w:rFonts w:ascii="Times New Roman" w:hAnsi="Times New Roman"/>
          <w:color w:val="000000"/>
          <w:sz w:val="28"/>
          <w:lang w:val="ru-RU"/>
        </w:rPr>
        <w:t>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521635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14:paraId="1CEDD2A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С. Боливар. Провозглашение независимых государств. Влияние США на страны Латинской Америки. 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радиционные отношения;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6AB84CA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609A2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</w:t>
      </w:r>
      <w:r w:rsidRPr="007A1FE9">
        <w:rPr>
          <w:rFonts w:ascii="Times New Roman" w:hAnsi="Times New Roman"/>
          <w:color w:val="000000"/>
          <w:sz w:val="28"/>
          <w:lang w:val="ru-RU"/>
        </w:rPr>
        <w:t>ведение конституции. Модернизация в экономике и социальных отношениях. Переход к политике завоеваний.</w:t>
      </w:r>
    </w:p>
    <w:p w14:paraId="04067F9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». Революция 1911–1913 гг. Сунь Я</w:t>
      </w:r>
      <w:r w:rsidRPr="007A1FE9">
        <w:rPr>
          <w:rFonts w:ascii="Times New Roman" w:hAnsi="Times New Roman"/>
          <w:color w:val="000000"/>
          <w:sz w:val="28"/>
          <w:lang w:val="ru-RU"/>
        </w:rPr>
        <w:t>тсен.</w:t>
      </w:r>
    </w:p>
    <w:p w14:paraId="0859B14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73F1C59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D35BD1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ипаев (1857–1859). Объявление Индии владением британской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31A4252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31FE1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</w:t>
      </w:r>
      <w:r w:rsidRPr="007A1FE9">
        <w:rPr>
          <w:rFonts w:ascii="Times New Roman" w:hAnsi="Times New Roman"/>
          <w:color w:val="000000"/>
          <w:sz w:val="28"/>
          <w:lang w:val="ru-RU"/>
        </w:rPr>
        <w:t>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5ECB52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EE975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1FE9">
        <w:rPr>
          <w:rFonts w:ascii="Times New Roman" w:hAnsi="Times New Roman"/>
          <w:color w:val="000000"/>
          <w:sz w:val="28"/>
          <w:lang w:val="ru-RU"/>
        </w:rPr>
        <w:t>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031123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Международные отно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5949C8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</w:t>
      </w:r>
      <w:r w:rsidRPr="007A1FE9">
        <w:rPr>
          <w:rFonts w:ascii="Times New Roman" w:hAnsi="Times New Roman"/>
          <w:color w:val="000000"/>
          <w:sz w:val="28"/>
          <w:lang w:val="ru-RU"/>
        </w:rPr>
        <w:t>Балканские войны.</w:t>
      </w:r>
    </w:p>
    <w:p w14:paraId="0144B02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3264685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2E6C364F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86C396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AE33A4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A3F740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 Внешние и внутренние ф</w:t>
      </w:r>
      <w:r w:rsidRPr="007A1FE9">
        <w:rPr>
          <w:rFonts w:ascii="Times New Roman" w:hAnsi="Times New Roman"/>
          <w:color w:val="000000"/>
          <w:sz w:val="28"/>
          <w:lang w:val="ru-RU"/>
        </w:rPr>
        <w:t>акторы. Негласный комитет. Реформы государственного управления. М. М. Сперанский.</w:t>
      </w:r>
    </w:p>
    <w:p w14:paraId="2F543B1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4D6CB5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</w:t>
      </w:r>
      <w:r w:rsidRPr="007A1FE9">
        <w:rPr>
          <w:rFonts w:ascii="Times New Roman" w:hAnsi="Times New Roman"/>
          <w:color w:val="000000"/>
          <w:sz w:val="28"/>
          <w:lang w:val="ru-RU"/>
        </w:rPr>
        <w:t>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E744F2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Николаевс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кое самодержавие: государственный консерватизм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D282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</w:t>
      </w:r>
      <w:r w:rsidRPr="007A1FE9">
        <w:rPr>
          <w:rFonts w:ascii="Times New Roman" w:hAnsi="Times New Roman"/>
          <w:color w:val="000000"/>
          <w:sz w:val="28"/>
          <w:lang w:val="ru-RU"/>
        </w:rPr>
        <w:t>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</w:t>
      </w:r>
      <w:r w:rsidRPr="007A1FE9">
        <w:rPr>
          <w:rFonts w:ascii="Times New Roman" w:hAnsi="Times New Roman"/>
          <w:color w:val="000000"/>
          <w:sz w:val="28"/>
          <w:lang w:val="ru-RU"/>
        </w:rPr>
        <w:t>юрократии.</w:t>
      </w:r>
    </w:p>
    <w:p w14:paraId="26CAB86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Севастополя. Парижский мир 1856 г.</w:t>
      </w:r>
    </w:p>
    <w:p w14:paraId="4A11763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</w:t>
      </w:r>
      <w:r w:rsidRPr="007A1FE9">
        <w:rPr>
          <w:rFonts w:ascii="Times New Roman" w:hAnsi="Times New Roman"/>
          <w:color w:val="000000"/>
          <w:sz w:val="28"/>
          <w:lang w:val="ru-RU"/>
        </w:rPr>
        <w:t>Петербург: спор двух столиц. Города как административные, торговые и промышленные центры. Городское самоуправление.</w:t>
      </w:r>
    </w:p>
    <w:p w14:paraId="1AF15FF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</w:t>
      </w:r>
      <w:r w:rsidRPr="007A1FE9">
        <w:rPr>
          <w:rFonts w:ascii="Times New Roman" w:hAnsi="Times New Roman"/>
          <w:color w:val="000000"/>
          <w:sz w:val="28"/>
          <w:lang w:val="ru-RU"/>
        </w:rPr>
        <w:t>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</w:t>
      </w:r>
      <w:r w:rsidRPr="007A1FE9">
        <w:rPr>
          <w:rFonts w:ascii="Times New Roman" w:hAnsi="Times New Roman"/>
          <w:color w:val="000000"/>
          <w:sz w:val="28"/>
          <w:lang w:val="ru-RU"/>
        </w:rPr>
        <w:t>ый пункт общественных дебатов.</w:t>
      </w:r>
    </w:p>
    <w:p w14:paraId="38FC73B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EFB7D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</w:t>
      </w:r>
      <w:r w:rsidRPr="007A1FE9">
        <w:rPr>
          <w:rFonts w:ascii="Times New Roman" w:hAnsi="Times New Roman"/>
          <w:color w:val="000000"/>
          <w:sz w:val="28"/>
          <w:lang w:val="ru-RU"/>
        </w:rPr>
        <w:t>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ского географического общества. Школы и университеты. Народная культура. Культура повседневности: обретение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526C080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7C970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Многообразие культ</w:t>
      </w:r>
      <w:r w:rsidRPr="007A1FE9">
        <w:rPr>
          <w:rFonts w:ascii="Times New Roman" w:hAnsi="Times New Roman"/>
          <w:color w:val="000000"/>
          <w:sz w:val="28"/>
          <w:lang w:val="ru-RU"/>
        </w:rPr>
        <w:t>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</w:t>
      </w:r>
      <w:r w:rsidRPr="007A1FE9">
        <w:rPr>
          <w:rFonts w:ascii="Times New Roman" w:hAnsi="Times New Roman"/>
          <w:color w:val="000000"/>
          <w:sz w:val="28"/>
          <w:lang w:val="ru-RU"/>
        </w:rPr>
        <w:t>ольское восстание 1830–1831 гг. Присоединение Грузии и Закавказья. Кавказская война. Движение Шамиля.</w:t>
      </w:r>
    </w:p>
    <w:p w14:paraId="67BA16D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0B449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</w:t>
      </w:r>
      <w:r w:rsidRPr="007A1FE9">
        <w:rPr>
          <w:rFonts w:ascii="Times New Roman" w:hAnsi="Times New Roman"/>
          <w:color w:val="000000"/>
          <w:sz w:val="28"/>
          <w:lang w:val="ru-RU"/>
        </w:rPr>
        <w:t>ституционный вопрос.</w:t>
      </w:r>
    </w:p>
    <w:p w14:paraId="70544DA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D34850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12DFD9E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</w:t>
      </w:r>
      <w:r w:rsidRPr="007A1FE9">
        <w:rPr>
          <w:rFonts w:ascii="Times New Roman" w:hAnsi="Times New Roman"/>
          <w:color w:val="000000"/>
          <w:sz w:val="28"/>
          <w:lang w:val="ru-RU"/>
        </w:rPr>
        <w:t>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0B61DC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Пространст</w:t>
      </w:r>
      <w:r w:rsidRPr="007A1FE9">
        <w:rPr>
          <w:rFonts w:ascii="Times New Roman" w:hAnsi="Times New Roman"/>
          <w:color w:val="000000"/>
          <w:sz w:val="28"/>
          <w:lang w:val="ru-RU"/>
        </w:rPr>
        <w:t>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5A00B2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</w:t>
      </w:r>
      <w:r w:rsidRPr="007A1FE9">
        <w:rPr>
          <w:rFonts w:ascii="Times New Roman" w:hAnsi="Times New Roman"/>
          <w:color w:val="000000"/>
          <w:sz w:val="28"/>
          <w:lang w:val="ru-RU"/>
        </w:rPr>
        <w:t>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77D84D5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и. Миграции сельского населения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401C576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51DED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</w:t>
      </w:r>
      <w:r w:rsidRPr="007A1FE9">
        <w:rPr>
          <w:rFonts w:ascii="Times New Roman" w:hAnsi="Times New Roman"/>
          <w:color w:val="000000"/>
          <w:sz w:val="28"/>
          <w:lang w:val="ru-RU"/>
        </w:rPr>
        <w:t>уры. Литература, живопись, музыка, театр. Архитектура и градостроительство.</w:t>
      </w:r>
    </w:p>
    <w:p w14:paraId="51DF92F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15B69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</w:t>
      </w:r>
      <w:r w:rsidRPr="007A1FE9">
        <w:rPr>
          <w:rFonts w:ascii="Times New Roman" w:hAnsi="Times New Roman"/>
          <w:color w:val="000000"/>
          <w:sz w:val="28"/>
          <w:lang w:val="ru-RU"/>
        </w:rPr>
        <w:t>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</w:t>
      </w:r>
      <w:r w:rsidRPr="007A1FE9">
        <w:rPr>
          <w:rFonts w:ascii="Times New Roman" w:hAnsi="Times New Roman"/>
          <w:color w:val="000000"/>
          <w:sz w:val="28"/>
          <w:lang w:val="ru-RU"/>
        </w:rPr>
        <w:t>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109B24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0C09A40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Общественная жизнь в 1</w:t>
      </w:r>
      <w:r w:rsidRPr="007A1FE9">
        <w:rPr>
          <w:rFonts w:ascii="Times New Roman" w:hAnsi="Times New Roman"/>
          <w:color w:val="000000"/>
          <w:sz w:val="28"/>
          <w:lang w:val="ru-RU"/>
        </w:rPr>
        <w:t>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</w:t>
      </w:r>
      <w:r w:rsidRPr="007A1FE9">
        <w:rPr>
          <w:rFonts w:ascii="Times New Roman" w:hAnsi="Times New Roman"/>
          <w:color w:val="000000"/>
          <w:sz w:val="28"/>
          <w:lang w:val="ru-RU"/>
        </w:rPr>
        <w:t>ижение.</w:t>
      </w:r>
    </w:p>
    <w:p w14:paraId="68E5ECD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</w:t>
      </w:r>
      <w:r w:rsidRPr="007A1FE9">
        <w:rPr>
          <w:rFonts w:ascii="Times New Roman" w:hAnsi="Times New Roman"/>
          <w:color w:val="000000"/>
          <w:sz w:val="28"/>
          <w:lang w:val="ru-RU"/>
        </w:rPr>
        <w:t>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ародная воля». Политический терроризм. Распространение марксизма и формирование социал-демократии.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7BBE79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AFA25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</w:t>
      </w:r>
      <w:r w:rsidRPr="007A1FE9">
        <w:rPr>
          <w:rFonts w:ascii="Times New Roman" w:hAnsi="Times New Roman"/>
          <w:color w:val="000000"/>
          <w:sz w:val="28"/>
          <w:lang w:val="ru-RU"/>
        </w:rPr>
        <w:t>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</w:t>
      </w:r>
      <w:r w:rsidRPr="007A1FE9">
        <w:rPr>
          <w:rFonts w:ascii="Times New Roman" w:hAnsi="Times New Roman"/>
          <w:color w:val="000000"/>
          <w:sz w:val="28"/>
          <w:lang w:val="ru-RU"/>
        </w:rPr>
        <w:t>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</w:t>
      </w:r>
      <w:r w:rsidRPr="007A1FE9">
        <w:rPr>
          <w:rFonts w:ascii="Times New Roman" w:hAnsi="Times New Roman"/>
          <w:color w:val="000000"/>
          <w:sz w:val="28"/>
          <w:lang w:val="ru-RU"/>
        </w:rPr>
        <w:t>ны в обществе. Церковь в условиях кризиса имперской идеологии. Распространение светской этики и культуры.</w:t>
      </w:r>
    </w:p>
    <w:p w14:paraId="12F4607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42676A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ка на Дальнем Востоке. Русско-японская война 1904–1905 гг. Оборона Порт-Артура.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12A3877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дел. Оппозиционное либеральное движение. «Союз освобождения». Банкетная кампания.</w:t>
      </w:r>
    </w:p>
    <w:p w14:paraId="2690B80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18F179B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Неонароднич</w:t>
      </w:r>
      <w:r w:rsidRPr="007A1FE9">
        <w:rPr>
          <w:rFonts w:ascii="Times New Roman" w:hAnsi="Times New Roman"/>
          <w:color w:val="000000"/>
          <w:sz w:val="28"/>
          <w:lang w:val="ru-RU"/>
        </w:rPr>
        <w:t>еские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</w:t>
      </w:r>
      <w:r w:rsidRPr="007A1FE9">
        <w:rPr>
          <w:rFonts w:ascii="Times New Roman" w:hAnsi="Times New Roman"/>
          <w:color w:val="000000"/>
          <w:sz w:val="28"/>
          <w:lang w:val="ru-RU"/>
        </w:rPr>
        <w:t>енное восстание в Москве. Особенности революционных выступлений в 1906–1907 гг.</w:t>
      </w:r>
    </w:p>
    <w:p w14:paraId="02D6C3F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428787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1FA2BE6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</w:t>
      </w:r>
      <w:r w:rsidRPr="007A1FE9">
        <w:rPr>
          <w:rFonts w:ascii="Times New Roman" w:hAnsi="Times New Roman"/>
          <w:color w:val="000000"/>
          <w:sz w:val="28"/>
          <w:lang w:val="ru-RU"/>
        </w:rPr>
        <w:t>истема и участие в ней России. Россия в преддверии мировой катастрофы.</w:t>
      </w:r>
    </w:p>
    <w:p w14:paraId="4170783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</w:t>
      </w:r>
      <w:r w:rsidRPr="007A1FE9">
        <w:rPr>
          <w:rFonts w:ascii="Times New Roman" w:hAnsi="Times New Roman"/>
          <w:color w:val="000000"/>
          <w:sz w:val="28"/>
          <w:lang w:val="ru-RU"/>
        </w:rPr>
        <w:t>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2BFAC2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5E3C4D1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A66BEB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62AFCF11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0DA7B5CA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75F5CE7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1FE7B0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AC2A69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7EC49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Российская революци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я 1917-1922 гг. </w:t>
      </w:r>
    </w:p>
    <w:p w14:paraId="2249338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6D4B2F0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A1FE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Тяготы войны и обострение внутриполитического кризиса. Угроза территориального распада страны.</w:t>
      </w:r>
    </w:p>
    <w:p w14:paraId="785880C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</w:t>
      </w:r>
      <w:r w:rsidRPr="007A1FE9">
        <w:rPr>
          <w:rFonts w:ascii="Times New Roman" w:hAnsi="Times New Roman"/>
          <w:color w:val="000000"/>
          <w:sz w:val="28"/>
          <w:lang w:val="ru-RU"/>
        </w:rPr>
        <w:t>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6512CB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как </w:t>
      </w:r>
      <w:r w:rsidRPr="007A1FE9">
        <w:rPr>
          <w:rFonts w:ascii="Times New Roman" w:hAnsi="Times New Roman"/>
          <w:color w:val="000000"/>
          <w:sz w:val="28"/>
          <w:lang w:val="ru-RU"/>
        </w:rPr>
        <w:t>национальная трагедия. Военная интервенция. Политика белых правительств А. В. Колчака, А. И. Деникина и П. Н. Врангеля.</w:t>
      </w:r>
    </w:p>
    <w:p w14:paraId="232DE51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32B97CA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10EF73A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Вли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4D34798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126074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</w:t>
      </w:r>
      <w:r w:rsidRPr="007A1FE9">
        <w:rPr>
          <w:rFonts w:ascii="Times New Roman" w:hAnsi="Times New Roman"/>
          <w:color w:val="000000"/>
          <w:sz w:val="28"/>
          <w:lang w:val="ru-RU"/>
        </w:rPr>
        <w:t>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AF3131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A2FB4B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Блокада Ленинграда. До</w:t>
      </w:r>
      <w:r w:rsidRPr="007A1FE9">
        <w:rPr>
          <w:rFonts w:ascii="Times New Roman" w:hAnsi="Times New Roman"/>
          <w:color w:val="000000"/>
          <w:sz w:val="28"/>
          <w:lang w:val="ru-RU"/>
        </w:rPr>
        <w:t>рога жизни. Значение героического сопротивления Ленинграда.</w:t>
      </w:r>
    </w:p>
    <w:p w14:paraId="5334B123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77C71B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Корен</w:t>
      </w:r>
      <w:r w:rsidRPr="007A1FE9">
        <w:rPr>
          <w:rFonts w:ascii="Times New Roman" w:hAnsi="Times New Roman"/>
          <w:color w:val="000000"/>
          <w:sz w:val="28"/>
          <w:lang w:val="ru-RU"/>
        </w:rPr>
        <w:t>ной перелом в ходе Великой Отечественной войны. Сталинградская битва. Битва на Курской дуге.</w:t>
      </w:r>
    </w:p>
    <w:p w14:paraId="6C22754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0FB21A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</w:t>
      </w:r>
      <w:r w:rsidRPr="007A1FE9">
        <w:rPr>
          <w:rFonts w:ascii="Times New Roman" w:hAnsi="Times New Roman"/>
          <w:color w:val="000000"/>
          <w:sz w:val="28"/>
          <w:lang w:val="ru-RU"/>
        </w:rPr>
        <w:t>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D46E84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</w:t>
      </w:r>
      <w:r w:rsidRPr="007A1FE9">
        <w:rPr>
          <w:rFonts w:ascii="Times New Roman" w:hAnsi="Times New Roman"/>
          <w:color w:val="000000"/>
          <w:sz w:val="28"/>
          <w:lang w:val="ru-RU"/>
        </w:rPr>
        <w:t>рритории СССР. Белорусская наступательная операция (операция «Багратион») Красной Армии.</w:t>
      </w:r>
    </w:p>
    <w:p w14:paraId="644A834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</w:t>
      </w:r>
      <w:r w:rsidRPr="007A1FE9">
        <w:rPr>
          <w:rFonts w:ascii="Times New Roman" w:hAnsi="Times New Roman"/>
          <w:color w:val="000000"/>
          <w:sz w:val="28"/>
          <w:lang w:val="ru-RU"/>
        </w:rPr>
        <w:t>туляция Германии и окончание Великой Отечественной войны.</w:t>
      </w:r>
    </w:p>
    <w:p w14:paraId="199B0DA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6C68088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леровской коалиции. Людские и материальные потери СССР.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6E1CE23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</w:t>
      </w:r>
      <w:r w:rsidRPr="007A1FE9">
        <w:rPr>
          <w:rFonts w:ascii="Times New Roman" w:hAnsi="Times New Roman"/>
          <w:color w:val="000000"/>
          <w:sz w:val="28"/>
          <w:lang w:val="ru-RU"/>
        </w:rPr>
        <w:t>роцессы).</w:t>
      </w:r>
    </w:p>
    <w:p w14:paraId="65200FE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1A0F17B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</w:t>
      </w:r>
      <w:r w:rsidRPr="007A1FE9">
        <w:rPr>
          <w:rFonts w:ascii="Times New Roman" w:hAnsi="Times New Roman"/>
          <w:color w:val="000000"/>
          <w:sz w:val="28"/>
          <w:lang w:val="ru-RU"/>
        </w:rPr>
        <w:t>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00D988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</w:t>
      </w:r>
      <w:r w:rsidRPr="007A1FE9">
        <w:rPr>
          <w:rFonts w:ascii="Times New Roman" w:hAnsi="Times New Roman"/>
          <w:color w:val="000000"/>
          <w:sz w:val="28"/>
          <w:lang w:val="ru-RU"/>
        </w:rPr>
        <w:t>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4A2479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Распад СССР. Становл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ение новой России (1992—1999 гг.)</w:t>
      </w:r>
    </w:p>
    <w:p w14:paraId="50A15B0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92ECA7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</w:t>
      </w:r>
      <w:r w:rsidRPr="007A1FE9">
        <w:rPr>
          <w:rFonts w:ascii="Times New Roman" w:hAnsi="Times New Roman"/>
          <w:color w:val="000000"/>
          <w:sz w:val="28"/>
          <w:lang w:val="ru-RU"/>
        </w:rPr>
        <w:t>. Избрание Б.Н. Ельцина Президентом РСФСР.</w:t>
      </w:r>
    </w:p>
    <w:p w14:paraId="731A927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</w:t>
      </w:r>
      <w:r w:rsidRPr="007A1FE9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14:paraId="5D71F1D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7758974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CAF8F0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</w:t>
      </w:r>
      <w:r w:rsidRPr="007A1FE9">
        <w:rPr>
          <w:rFonts w:ascii="Times New Roman" w:hAnsi="Times New Roman"/>
          <w:color w:val="000000"/>
          <w:sz w:val="28"/>
          <w:lang w:val="ru-RU"/>
        </w:rPr>
        <w:t>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60DCC8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</w:t>
      </w:r>
      <w:r w:rsidRPr="007A1FE9">
        <w:rPr>
          <w:rFonts w:ascii="Times New Roman" w:hAnsi="Times New Roman"/>
          <w:color w:val="000000"/>
          <w:sz w:val="28"/>
          <w:lang w:val="ru-RU"/>
        </w:rPr>
        <w:t>ей статуса ядерной державы.</w:t>
      </w:r>
    </w:p>
    <w:p w14:paraId="2A6CA64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2534751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687DF2F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</w:t>
      </w:r>
      <w:r w:rsidRPr="007A1FE9">
        <w:rPr>
          <w:rFonts w:ascii="Times New Roman" w:hAnsi="Times New Roman"/>
          <w:color w:val="000000"/>
          <w:sz w:val="28"/>
          <w:lang w:val="ru-RU"/>
        </w:rPr>
        <w:t>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2DFADC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Восстановление лидирующих позиций России в международных отношениях. Отношения с </w:t>
      </w:r>
      <w:r w:rsidRPr="007A1FE9">
        <w:rPr>
          <w:rFonts w:ascii="Times New Roman" w:hAnsi="Times New Roman"/>
          <w:color w:val="000000"/>
          <w:sz w:val="28"/>
          <w:lang w:val="ru-RU"/>
        </w:rPr>
        <w:t>США и Евросоюзом.</w:t>
      </w:r>
    </w:p>
    <w:p w14:paraId="1A19706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</w:t>
      </w:r>
      <w:r w:rsidRPr="007A1FE9">
        <w:rPr>
          <w:rFonts w:ascii="Times New Roman" w:hAnsi="Times New Roman"/>
          <w:color w:val="000000"/>
          <w:sz w:val="28"/>
          <w:lang w:val="ru-RU"/>
        </w:rPr>
        <w:t>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</w:t>
      </w:r>
      <w:r w:rsidRPr="007A1FE9">
        <w:rPr>
          <w:rFonts w:ascii="Times New Roman" w:hAnsi="Times New Roman"/>
          <w:color w:val="000000"/>
          <w:sz w:val="28"/>
          <w:lang w:val="ru-RU"/>
        </w:rPr>
        <w:t>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CFAB89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1989A05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«Че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7A1FE9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7A1FE9">
        <w:rPr>
          <w:rFonts w:ascii="Times New Roman" w:hAnsi="Times New Roman"/>
          <w:color w:val="000000"/>
          <w:sz w:val="28"/>
          <w:lang w:val="ru-RU"/>
        </w:rPr>
        <w:t xml:space="preserve"> пандемией. Реализа</w:t>
      </w:r>
      <w:r w:rsidRPr="007A1FE9">
        <w:rPr>
          <w:rFonts w:ascii="Times New Roman" w:hAnsi="Times New Roman"/>
          <w:color w:val="000000"/>
          <w:sz w:val="28"/>
          <w:lang w:val="ru-RU"/>
        </w:rPr>
        <w:t>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FD9687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(2020 г.).</w:t>
      </w:r>
    </w:p>
    <w:p w14:paraId="6288CFC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3596FFF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</w:t>
      </w:r>
      <w:r w:rsidRPr="007A1FE9">
        <w:rPr>
          <w:rFonts w:ascii="Times New Roman" w:hAnsi="Times New Roman"/>
          <w:color w:val="000000"/>
          <w:sz w:val="28"/>
          <w:lang w:val="ru-RU"/>
        </w:rPr>
        <w:t>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</w:t>
      </w:r>
      <w:r w:rsidRPr="007A1FE9">
        <w:rPr>
          <w:rFonts w:ascii="Times New Roman" w:hAnsi="Times New Roman"/>
          <w:color w:val="000000"/>
          <w:sz w:val="28"/>
          <w:lang w:val="ru-RU"/>
        </w:rPr>
        <w:t>ные ресурсы о Великой Победе.</w:t>
      </w:r>
    </w:p>
    <w:p w14:paraId="7CE7AE2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F110A2C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BC02B8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651AE7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69E99F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D8676CC" w14:textId="77777777" w:rsidR="003758F3" w:rsidRPr="007A1FE9" w:rsidRDefault="003758F3">
      <w:pPr>
        <w:rPr>
          <w:lang w:val="ru-RU"/>
        </w:rPr>
        <w:sectPr w:rsidR="003758F3" w:rsidRPr="007A1FE9">
          <w:pgSz w:w="11906" w:h="16383"/>
          <w:pgMar w:top="1134" w:right="850" w:bottom="1134" w:left="1701" w:header="720" w:footer="720" w:gutter="0"/>
          <w:cols w:space="720"/>
        </w:sectPr>
      </w:pPr>
    </w:p>
    <w:p w14:paraId="7A883B8F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bookmarkStart w:id="7" w:name="block-5318953"/>
      <w:bookmarkEnd w:id="6"/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5761D9C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FEC98CF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2AF1E29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324C004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A1FE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</w:t>
      </w:r>
      <w:r w:rsidRPr="007A1FE9">
        <w:rPr>
          <w:rFonts w:ascii="Times New Roman" w:hAnsi="Times New Roman"/>
          <w:color w:val="000000"/>
          <w:sz w:val="28"/>
          <w:lang w:val="ru-RU"/>
        </w:rPr>
        <w:t>бщеобразовательной школе в соответствии с требованиями ФГОС ООО (2021) относятся следующие убеждения и качества:</w:t>
      </w:r>
    </w:p>
    <w:p w14:paraId="13E75157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</w:t>
      </w:r>
      <w:r w:rsidRPr="007A1FE9">
        <w:rPr>
          <w:rFonts w:ascii="Times New Roman" w:hAnsi="Times New Roman"/>
          <w:color w:val="000000"/>
          <w:sz w:val="28"/>
          <w:lang w:val="ru-RU"/>
        </w:rPr>
        <w:t>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C28420F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</w:t>
      </w:r>
      <w:r w:rsidRPr="007A1FE9">
        <w:rPr>
          <w:rFonts w:ascii="Times New Roman" w:hAnsi="Times New Roman"/>
          <w:color w:val="000000"/>
          <w:sz w:val="28"/>
          <w:lang w:val="ru-RU"/>
        </w:rPr>
        <w:t>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</w:t>
      </w:r>
      <w:r w:rsidRPr="007A1FE9">
        <w:rPr>
          <w:rFonts w:ascii="Times New Roman" w:hAnsi="Times New Roman"/>
          <w:color w:val="000000"/>
          <w:sz w:val="28"/>
          <w:lang w:val="ru-RU"/>
        </w:rPr>
        <w:t>х форм экстремизма, дискриминации; неприятие действий, наносящих ущерб социальной и природной среде;</w:t>
      </w:r>
    </w:p>
    <w:p w14:paraId="1F7B0FE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</w:t>
      </w:r>
      <w:r w:rsidRPr="007A1FE9">
        <w:rPr>
          <w:rFonts w:ascii="Times New Roman" w:hAnsi="Times New Roman"/>
          <w:color w:val="000000"/>
          <w:sz w:val="28"/>
          <w:lang w:val="ru-RU"/>
        </w:rPr>
        <w:t>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</w:t>
      </w:r>
      <w:r w:rsidRPr="007A1FE9">
        <w:rPr>
          <w:rFonts w:ascii="Times New Roman" w:hAnsi="Times New Roman"/>
          <w:color w:val="000000"/>
          <w:sz w:val="28"/>
          <w:lang w:val="ru-RU"/>
        </w:rPr>
        <w:t>льных поступков;</w:t>
      </w:r>
    </w:p>
    <w:p w14:paraId="4F1E7560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</w:t>
      </w:r>
      <w:r w:rsidRPr="007A1FE9">
        <w:rPr>
          <w:rFonts w:ascii="Times New Roman" w:hAnsi="Times New Roman"/>
          <w:color w:val="000000"/>
          <w:sz w:val="28"/>
          <w:lang w:val="ru-RU"/>
        </w:rPr>
        <w:t>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E89B6E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вопл</w:t>
      </w:r>
      <w:r w:rsidRPr="007A1FE9">
        <w:rPr>
          <w:rFonts w:ascii="Times New Roman" w:hAnsi="Times New Roman"/>
          <w:color w:val="000000"/>
          <w:sz w:val="28"/>
          <w:lang w:val="ru-RU"/>
        </w:rPr>
        <w:t>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643A52E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в современную эпоху;</w:t>
      </w:r>
    </w:p>
    <w:p w14:paraId="2C8BF88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</w:t>
      </w:r>
      <w:r w:rsidRPr="007A1FE9">
        <w:rPr>
          <w:rFonts w:ascii="Times New Roman" w:hAnsi="Times New Roman"/>
          <w:color w:val="000000"/>
          <w:sz w:val="28"/>
          <w:lang w:val="ru-RU"/>
        </w:rPr>
        <w:t>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0C965B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</w:t>
      </w:r>
      <w:r w:rsidRPr="007A1FE9">
        <w:rPr>
          <w:rFonts w:ascii="Times New Roman" w:hAnsi="Times New Roman"/>
          <w:color w:val="000000"/>
          <w:sz w:val="28"/>
          <w:lang w:val="ru-RU"/>
        </w:rPr>
        <w:t>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</w:t>
      </w:r>
      <w:r w:rsidRPr="007A1FE9">
        <w:rPr>
          <w:rFonts w:ascii="Times New Roman" w:hAnsi="Times New Roman"/>
          <w:color w:val="000000"/>
          <w:sz w:val="28"/>
          <w:lang w:val="ru-RU"/>
        </w:rPr>
        <w:t>актической деятельности экологической направленности.</w:t>
      </w:r>
    </w:p>
    <w:p w14:paraId="19504386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</w:t>
      </w:r>
      <w:r w:rsidRPr="007A1FE9">
        <w:rPr>
          <w:rFonts w:ascii="Times New Roman" w:hAnsi="Times New Roman"/>
          <w:color w:val="000000"/>
          <w:sz w:val="28"/>
          <w:lang w:val="ru-RU"/>
        </w:rPr>
        <w:t>совместной деятельности для конструктивного ответа на природные и социальные вызовы.</w:t>
      </w:r>
    </w:p>
    <w:p w14:paraId="373B32F0" w14:textId="77777777" w:rsidR="003758F3" w:rsidRPr="007A1FE9" w:rsidRDefault="003758F3">
      <w:pPr>
        <w:spacing w:after="0"/>
        <w:ind w:left="120"/>
        <w:rPr>
          <w:lang w:val="ru-RU"/>
        </w:rPr>
      </w:pPr>
    </w:p>
    <w:p w14:paraId="751DF10F" w14:textId="77777777" w:rsidR="003758F3" w:rsidRPr="007A1FE9" w:rsidRDefault="00DD74FC">
      <w:pPr>
        <w:spacing w:after="0"/>
        <w:ind w:left="120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B5BE6B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F56CCFD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</w:t>
      </w:r>
      <w:r w:rsidRPr="007A1FE9">
        <w:rPr>
          <w:rFonts w:ascii="Times New Roman" w:hAnsi="Times New Roman"/>
          <w:color w:val="000000"/>
          <w:sz w:val="28"/>
          <w:lang w:val="ru-RU"/>
        </w:rPr>
        <w:t>ельных действий:</w:t>
      </w:r>
    </w:p>
    <w:p w14:paraId="1002CFA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</w:t>
      </w:r>
      <w:r w:rsidRPr="007A1FE9">
        <w:rPr>
          <w:rFonts w:ascii="Times New Roman" w:hAnsi="Times New Roman"/>
          <w:color w:val="000000"/>
          <w:sz w:val="28"/>
          <w:lang w:val="ru-RU"/>
        </w:rPr>
        <w:t>ции, выявляя общие черты и различия; формулировать и обосновывать выводы;</w:t>
      </w:r>
    </w:p>
    <w:p w14:paraId="56E4963A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</w:t>
      </w:r>
      <w:r w:rsidRPr="007A1FE9">
        <w:rPr>
          <w:rFonts w:ascii="Times New Roman" w:hAnsi="Times New Roman"/>
          <w:color w:val="000000"/>
          <w:sz w:val="28"/>
          <w:lang w:val="ru-RU"/>
        </w:rPr>
        <w:t>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A640C2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работа </w:t>
      </w:r>
      <w:r w:rsidRPr="007A1FE9">
        <w:rPr>
          <w:rFonts w:ascii="Times New Roman" w:hAnsi="Times New Roman"/>
          <w:color w:val="000000"/>
          <w:sz w:val="28"/>
          <w:lang w:val="ru-RU"/>
        </w:rPr>
        <w:t>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</w:t>
      </w:r>
      <w:r w:rsidRPr="007A1FE9">
        <w:rPr>
          <w:rFonts w:ascii="Times New Roman" w:hAnsi="Times New Roman"/>
          <w:color w:val="000000"/>
          <w:sz w:val="28"/>
          <w:lang w:val="ru-RU"/>
        </w:rPr>
        <w:t>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B323EC2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219E5A1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</w:t>
      </w:r>
      <w:r w:rsidRPr="007A1FE9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2F3E8DE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</w:t>
      </w:r>
      <w:r w:rsidRPr="007A1FE9">
        <w:rPr>
          <w:rFonts w:ascii="Times New Roman" w:hAnsi="Times New Roman"/>
          <w:color w:val="000000"/>
          <w:sz w:val="28"/>
          <w:lang w:val="ru-RU"/>
        </w:rPr>
        <w:t>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</w:t>
      </w:r>
      <w:r w:rsidRPr="007A1FE9">
        <w:rPr>
          <w:rFonts w:ascii="Times New Roman" w:hAnsi="Times New Roman"/>
          <w:color w:val="000000"/>
          <w:sz w:val="28"/>
          <w:lang w:val="ru-RU"/>
        </w:rPr>
        <w:t>вия с другими членами команды; оценивать полученные результаты и свой вклад в общую работу.</w:t>
      </w:r>
    </w:p>
    <w:p w14:paraId="723980C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230E8DB1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</w:t>
      </w:r>
      <w:r w:rsidRPr="007A1FE9">
        <w:rPr>
          <w:rFonts w:ascii="Times New Roman" w:hAnsi="Times New Roman"/>
          <w:color w:val="000000"/>
          <w:sz w:val="28"/>
          <w:lang w:val="ru-RU"/>
        </w:rPr>
        <w:t>оставление плана действий и определение способа решения);</w:t>
      </w:r>
    </w:p>
    <w:p w14:paraId="005E7DB8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</w:t>
      </w:r>
      <w:r w:rsidRPr="007A1FE9">
        <w:rPr>
          <w:rFonts w:ascii="Times New Roman" w:hAnsi="Times New Roman"/>
          <w:color w:val="000000"/>
          <w:sz w:val="28"/>
          <w:lang w:val="ru-RU"/>
        </w:rPr>
        <w:t>ностей.</w:t>
      </w:r>
    </w:p>
    <w:p w14:paraId="4409BB1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445AFA2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13BBD79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</w:t>
      </w:r>
      <w:r w:rsidRPr="007A1FE9">
        <w:rPr>
          <w:rFonts w:ascii="Times New Roman" w:hAnsi="Times New Roman"/>
          <w:color w:val="000000"/>
          <w:sz w:val="28"/>
          <w:lang w:val="ru-RU"/>
        </w:rPr>
        <w:t>ающей действительности);</w:t>
      </w:r>
    </w:p>
    <w:p w14:paraId="1BE0CF35" w14:textId="77777777" w:rsidR="003758F3" w:rsidRPr="007A1FE9" w:rsidRDefault="00DD74FC">
      <w:pPr>
        <w:spacing w:after="0" w:line="264" w:lineRule="auto"/>
        <w:ind w:firstLine="60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A79EEA9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2C58B08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73903D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0F71684D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BB1A6F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00F1BA3E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4828C8D" w14:textId="77777777" w:rsidR="003758F3" w:rsidRPr="007A1FE9" w:rsidRDefault="00DD7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</w:t>
      </w:r>
      <w:r w:rsidRPr="007A1FE9">
        <w:rPr>
          <w:rFonts w:ascii="Times New Roman" w:hAnsi="Times New Roman"/>
          <w:color w:val="000000"/>
          <w:sz w:val="28"/>
          <w:lang w:val="ru-RU"/>
        </w:rPr>
        <w:t>ячелетие, до нашей эры, наша эра);</w:t>
      </w:r>
    </w:p>
    <w:p w14:paraId="2F56E7A0" w14:textId="77777777" w:rsidR="003758F3" w:rsidRPr="007A1FE9" w:rsidRDefault="00DD7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3400A15E" w14:textId="77777777" w:rsidR="003758F3" w:rsidRPr="007A1FE9" w:rsidRDefault="00DD7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до нашей эры и нашей эры.</w:t>
      </w:r>
    </w:p>
    <w:p w14:paraId="173B6E7D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E0A74FE" w14:textId="77777777" w:rsidR="003758F3" w:rsidRPr="007A1FE9" w:rsidRDefault="00DD7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52372E55" w14:textId="77777777" w:rsidR="003758F3" w:rsidRPr="007A1FE9" w:rsidRDefault="00DD7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9F94899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B62E7A1" w14:textId="77777777" w:rsidR="003758F3" w:rsidRPr="007A1FE9" w:rsidRDefault="00DD7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</w:t>
      </w:r>
      <w:r w:rsidRPr="007A1FE9">
        <w:rPr>
          <w:rFonts w:ascii="Times New Roman" w:hAnsi="Times New Roman"/>
          <w:color w:val="000000"/>
          <w:sz w:val="28"/>
          <w:lang w:val="ru-RU"/>
        </w:rPr>
        <w:t>ских событий), используя легенду карты;</w:t>
      </w:r>
    </w:p>
    <w:p w14:paraId="7C5CE15A" w14:textId="77777777" w:rsidR="003758F3" w:rsidRPr="007A1FE9" w:rsidRDefault="00DD7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23E400B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92BB3B2" w14:textId="77777777" w:rsidR="003758F3" w:rsidRPr="007A1FE9" w:rsidRDefault="00DD7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</w:t>
      </w:r>
      <w:r w:rsidRPr="007A1FE9">
        <w:rPr>
          <w:rFonts w:ascii="Times New Roman" w:hAnsi="Times New Roman"/>
          <w:color w:val="000000"/>
          <w:sz w:val="28"/>
          <w:lang w:val="ru-RU"/>
        </w:rPr>
        <w:t>ые, визуальные, вещественные), приводить примеры источников разных типов;</w:t>
      </w:r>
    </w:p>
    <w:p w14:paraId="1C999B5E" w14:textId="77777777" w:rsidR="003758F3" w:rsidRPr="007A1FE9" w:rsidRDefault="00DD7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BEA279C" w14:textId="77777777" w:rsidR="003758F3" w:rsidRPr="007A1FE9" w:rsidRDefault="00DD7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</w:t>
      </w:r>
      <w:r w:rsidRPr="007A1FE9">
        <w:rPr>
          <w:rFonts w:ascii="Times New Roman" w:hAnsi="Times New Roman"/>
          <w:color w:val="000000"/>
          <w:sz w:val="28"/>
          <w:lang w:val="ru-RU"/>
        </w:rPr>
        <w:t>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70FE69EE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B32BCA1" w14:textId="77777777" w:rsidR="003758F3" w:rsidRPr="007A1FE9" w:rsidRDefault="00DD7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47B5F5B" w14:textId="77777777" w:rsidR="003758F3" w:rsidRPr="007A1FE9" w:rsidRDefault="00DD7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</w:t>
      </w:r>
      <w:r w:rsidRPr="007A1FE9">
        <w:rPr>
          <w:rFonts w:ascii="Times New Roman" w:hAnsi="Times New Roman"/>
          <w:color w:val="000000"/>
          <w:sz w:val="28"/>
          <w:lang w:val="ru-RU"/>
        </w:rPr>
        <w:t>о значительных событиях древней истории, их участниках;</w:t>
      </w:r>
    </w:p>
    <w:p w14:paraId="5C05EB11" w14:textId="77777777" w:rsidR="003758F3" w:rsidRPr="007A1FE9" w:rsidRDefault="00DD7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A17D02D" w14:textId="77777777" w:rsidR="003758F3" w:rsidRPr="007A1FE9" w:rsidRDefault="00DD7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давать краткое описание памятников культуры эпохи первобытности и </w:t>
      </w:r>
      <w:r w:rsidRPr="007A1FE9">
        <w:rPr>
          <w:rFonts w:ascii="Times New Roman" w:hAnsi="Times New Roman"/>
          <w:color w:val="000000"/>
          <w:sz w:val="28"/>
          <w:lang w:val="ru-RU"/>
        </w:rPr>
        <w:t>древнейших цивилизаций.</w:t>
      </w:r>
    </w:p>
    <w:p w14:paraId="2E9A48DB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FE9D2B8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845E2E3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сравнивать истори</w:t>
      </w:r>
      <w:r w:rsidRPr="007A1FE9">
        <w:rPr>
          <w:rFonts w:ascii="Times New Roman" w:hAnsi="Times New Roman"/>
          <w:color w:val="000000"/>
          <w:sz w:val="28"/>
          <w:lang w:val="ru-RU"/>
        </w:rPr>
        <w:t>ческие явления, определять их общие черты;</w:t>
      </w:r>
    </w:p>
    <w:p w14:paraId="2C1E1D05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A4C1AB7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74A9A669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</w:t>
      </w:r>
      <w:r w:rsidRPr="007A1FE9">
        <w:rPr>
          <w:rFonts w:ascii="Times New Roman" w:hAnsi="Times New Roman"/>
          <w:color w:val="000000"/>
          <w:sz w:val="28"/>
          <w:lang w:val="ru-RU"/>
        </w:rPr>
        <w:t>ым событиям и личностям прошлого:</w:t>
      </w:r>
    </w:p>
    <w:p w14:paraId="2B61F25F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79BF376" w14:textId="77777777" w:rsidR="003758F3" w:rsidRPr="007A1FE9" w:rsidRDefault="00DD7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64D7E49C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6A2058" w14:textId="77777777" w:rsidR="003758F3" w:rsidRPr="007A1FE9" w:rsidRDefault="00DD7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767AA7C" w14:textId="77777777" w:rsidR="003758F3" w:rsidRPr="007A1FE9" w:rsidRDefault="00DD7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</w:t>
      </w:r>
      <w:r w:rsidRPr="007A1FE9">
        <w:rPr>
          <w:rFonts w:ascii="Times New Roman" w:hAnsi="Times New Roman"/>
          <w:color w:val="000000"/>
          <w:sz w:val="28"/>
          <w:lang w:val="ru-RU"/>
        </w:rPr>
        <w:t>иала), оформлять полученные результаты в форме сообщения, альбома.</w:t>
      </w:r>
    </w:p>
    <w:p w14:paraId="2F041AB5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4B816C6B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F291678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264FCC04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E5287CC" w14:textId="77777777" w:rsidR="003758F3" w:rsidRPr="007A1FE9" w:rsidRDefault="00DD7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F308EDA" w14:textId="77777777" w:rsidR="003758F3" w:rsidRPr="007A1FE9" w:rsidRDefault="00DD7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этапы отечественной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24E510B2" w14:textId="77777777" w:rsidR="003758F3" w:rsidRPr="007A1FE9" w:rsidRDefault="00DD7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2BE4BCB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с фактами:</w:t>
      </w:r>
    </w:p>
    <w:p w14:paraId="596E5707" w14:textId="77777777" w:rsidR="003758F3" w:rsidRPr="007A1FE9" w:rsidRDefault="00DD74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790D8ECB" w14:textId="77777777" w:rsidR="003758F3" w:rsidRPr="007A1FE9" w:rsidRDefault="00DD74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82BFE21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</w:t>
      </w:r>
      <w:r>
        <w:rPr>
          <w:rFonts w:ascii="Times New Roman" w:hAnsi="Times New Roman"/>
          <w:color w:val="000000"/>
          <w:sz w:val="28"/>
        </w:rPr>
        <w:t>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C0FF8B" w14:textId="77777777" w:rsidR="003758F3" w:rsidRPr="007A1FE9" w:rsidRDefault="00DD7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918633F" w14:textId="77777777" w:rsidR="003758F3" w:rsidRPr="007A1FE9" w:rsidRDefault="00DD7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</w:t>
      </w:r>
      <w:r w:rsidRPr="007A1FE9">
        <w:rPr>
          <w:rFonts w:ascii="Times New Roman" w:hAnsi="Times New Roman"/>
          <w:color w:val="000000"/>
          <w:sz w:val="28"/>
          <w:lang w:val="ru-RU"/>
        </w:rPr>
        <w:t>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7A42302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EDFC344" w14:textId="77777777" w:rsidR="003758F3" w:rsidRPr="007A1FE9" w:rsidRDefault="00DD7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</w:t>
      </w:r>
      <w:r w:rsidRPr="007A1FE9">
        <w:rPr>
          <w:rFonts w:ascii="Times New Roman" w:hAnsi="Times New Roman"/>
          <w:color w:val="000000"/>
          <w:sz w:val="28"/>
          <w:lang w:val="ru-RU"/>
        </w:rPr>
        <w:t>хроники, законодательные акты, духовная литература, источники личного происхождения);</w:t>
      </w:r>
    </w:p>
    <w:p w14:paraId="2952E2BE" w14:textId="77777777" w:rsidR="003758F3" w:rsidRPr="007A1FE9" w:rsidRDefault="00DD7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6BD16119" w14:textId="77777777" w:rsidR="003758F3" w:rsidRPr="007A1FE9" w:rsidRDefault="00DD7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</w:t>
      </w:r>
      <w:r w:rsidRPr="007A1FE9">
        <w:rPr>
          <w:rFonts w:ascii="Times New Roman" w:hAnsi="Times New Roman"/>
          <w:color w:val="000000"/>
          <w:sz w:val="28"/>
          <w:lang w:val="ru-RU"/>
        </w:rPr>
        <w:t>чин, сущности, последствий исторических событий);</w:t>
      </w:r>
    </w:p>
    <w:p w14:paraId="5A86E043" w14:textId="77777777" w:rsidR="003758F3" w:rsidRPr="007A1FE9" w:rsidRDefault="00DD7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03563EA3" w14:textId="77777777" w:rsidR="003758F3" w:rsidRPr="007A1FE9" w:rsidRDefault="00DD7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EADB3F5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8DD6F16" w14:textId="77777777" w:rsidR="003758F3" w:rsidRPr="007A1FE9" w:rsidRDefault="00DD7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1FB517F" w14:textId="77777777" w:rsidR="003758F3" w:rsidRPr="007A1FE9" w:rsidRDefault="00DD7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</w:t>
      </w:r>
      <w:r w:rsidRPr="007A1FE9">
        <w:rPr>
          <w:rFonts w:ascii="Times New Roman" w:hAnsi="Times New Roman"/>
          <w:color w:val="000000"/>
          <w:sz w:val="28"/>
          <w:lang w:val="ru-RU"/>
        </w:rPr>
        <w:t>кие сведения, личные качества, основные деяния);</w:t>
      </w:r>
    </w:p>
    <w:p w14:paraId="117238F3" w14:textId="77777777" w:rsidR="003758F3" w:rsidRPr="007A1FE9" w:rsidRDefault="00DD7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5FF8483" w14:textId="77777777" w:rsidR="003758F3" w:rsidRPr="007A1FE9" w:rsidRDefault="00DD7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68B8550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6. Анализ</w:t>
      </w:r>
      <w:r w:rsidRPr="007A1FE9">
        <w:rPr>
          <w:rFonts w:ascii="Times New Roman" w:hAnsi="Times New Roman"/>
          <w:color w:val="000000"/>
          <w:sz w:val="28"/>
          <w:lang w:val="ru-RU"/>
        </w:rPr>
        <w:t>, объяснение исторических событий, явлений:</w:t>
      </w:r>
    </w:p>
    <w:p w14:paraId="0185FAE0" w14:textId="77777777" w:rsidR="003758F3" w:rsidRPr="007A1FE9" w:rsidRDefault="00DD7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человека о мире;</w:t>
      </w:r>
    </w:p>
    <w:p w14:paraId="0BF60851" w14:textId="77777777" w:rsidR="003758F3" w:rsidRPr="007A1FE9" w:rsidRDefault="00DD7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8A9D3F4" w14:textId="77777777" w:rsidR="003758F3" w:rsidRPr="007A1FE9" w:rsidRDefault="00DD7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</w:t>
      </w:r>
      <w:r w:rsidRPr="007A1FE9">
        <w:rPr>
          <w:rFonts w:ascii="Times New Roman" w:hAnsi="Times New Roman"/>
          <w:color w:val="000000"/>
          <w:sz w:val="28"/>
          <w:lang w:val="ru-RU"/>
        </w:rPr>
        <w:t>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6353CC1" w14:textId="77777777" w:rsidR="003758F3" w:rsidRPr="007A1FE9" w:rsidRDefault="00DD7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636872C8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908451D" w14:textId="77777777" w:rsidR="003758F3" w:rsidRPr="007A1FE9" w:rsidRDefault="00DD7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изл</w:t>
      </w:r>
      <w:r w:rsidRPr="007A1FE9">
        <w:rPr>
          <w:rFonts w:ascii="Times New Roman" w:hAnsi="Times New Roman"/>
          <w:color w:val="000000"/>
          <w:sz w:val="28"/>
          <w:lang w:val="ru-RU"/>
        </w:rPr>
        <w:t>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0D5036F1" w14:textId="77777777" w:rsidR="003758F3" w:rsidRPr="007A1FE9" w:rsidRDefault="00DD7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</w:t>
      </w:r>
      <w:r w:rsidRPr="007A1FE9">
        <w:rPr>
          <w:rFonts w:ascii="Times New Roman" w:hAnsi="Times New Roman"/>
          <w:color w:val="000000"/>
          <w:sz w:val="28"/>
          <w:lang w:val="ru-RU"/>
        </w:rPr>
        <w:t>осприятия современного человека.</w:t>
      </w:r>
    </w:p>
    <w:p w14:paraId="59586104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E8EA966" w14:textId="77777777" w:rsidR="003758F3" w:rsidRPr="007A1FE9" w:rsidRDefault="00DD7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2058AD1" w14:textId="77777777" w:rsidR="003758F3" w:rsidRPr="007A1FE9" w:rsidRDefault="00DD7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истории </w:t>
      </w:r>
      <w:r w:rsidRPr="007A1FE9">
        <w:rPr>
          <w:rFonts w:ascii="Times New Roman" w:hAnsi="Times New Roman"/>
          <w:color w:val="000000"/>
          <w:sz w:val="28"/>
          <w:lang w:val="ru-RU"/>
        </w:rPr>
        <w:t>Средних веков (в том числе на региональном материале).</w:t>
      </w:r>
    </w:p>
    <w:p w14:paraId="19AB48D2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B157269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0D302FB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1A26330C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681215C" w14:textId="77777777" w:rsidR="003758F3" w:rsidRPr="007A1FE9" w:rsidRDefault="00DD74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2E9A3A2" w14:textId="77777777" w:rsidR="003758F3" w:rsidRPr="007A1FE9" w:rsidRDefault="00DD74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38375631" w14:textId="77777777" w:rsidR="003758F3" w:rsidRPr="007A1FE9" w:rsidRDefault="00DD74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DF2758F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994CE09" w14:textId="77777777" w:rsidR="003758F3" w:rsidRPr="007A1FE9" w:rsidRDefault="00DD7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CB0F600" w14:textId="77777777" w:rsidR="003758F3" w:rsidRPr="007A1FE9" w:rsidRDefault="00DD7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(группировка событий по их принадлежности к историческим процессам, составление таблиц, </w:t>
      </w:r>
      <w:r w:rsidRPr="007A1FE9">
        <w:rPr>
          <w:rFonts w:ascii="Times New Roman" w:hAnsi="Times New Roman"/>
          <w:color w:val="000000"/>
          <w:sz w:val="28"/>
          <w:lang w:val="ru-RU"/>
        </w:rPr>
        <w:t>схем).</w:t>
      </w:r>
    </w:p>
    <w:p w14:paraId="2BDA49D3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04EE5D0" w14:textId="77777777" w:rsidR="003758F3" w:rsidRPr="007A1FE9" w:rsidRDefault="00DD7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DD34551" w14:textId="77777777" w:rsidR="003758F3" w:rsidRPr="007A1FE9" w:rsidRDefault="00DD7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карты </w:t>
      </w:r>
      <w:r w:rsidRPr="007A1FE9">
        <w:rPr>
          <w:rFonts w:ascii="Times New Roman" w:hAnsi="Times New Roman"/>
          <w:color w:val="000000"/>
          <w:sz w:val="28"/>
          <w:lang w:val="ru-RU"/>
        </w:rPr>
        <w:t>связи между географическим положением страны и особенностями ее экономического, социального и политического развития.</w:t>
      </w:r>
    </w:p>
    <w:p w14:paraId="4D16E581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26F5EBB" w14:textId="77777777" w:rsidR="003758F3" w:rsidRPr="007A1FE9" w:rsidRDefault="00DD7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591EFBF" w14:textId="77777777" w:rsidR="003758F3" w:rsidRPr="007A1FE9" w:rsidRDefault="00DD7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характ</w:t>
      </w:r>
      <w:r w:rsidRPr="007A1FE9">
        <w:rPr>
          <w:rFonts w:ascii="Times New Roman" w:hAnsi="Times New Roman"/>
          <w:color w:val="000000"/>
          <w:sz w:val="28"/>
          <w:lang w:val="ru-RU"/>
        </w:rPr>
        <w:t>еризовать обстоятельства и цель создания источника, раскрывать его информационную ценность;</w:t>
      </w:r>
    </w:p>
    <w:p w14:paraId="4AA734A0" w14:textId="77777777" w:rsidR="003758F3" w:rsidRPr="007A1FE9" w:rsidRDefault="00DD7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B9ABE7A" w14:textId="77777777" w:rsidR="003758F3" w:rsidRPr="007A1FE9" w:rsidRDefault="00DD7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</w:t>
      </w:r>
      <w:r w:rsidRPr="007A1FE9">
        <w:rPr>
          <w:rFonts w:ascii="Times New Roman" w:hAnsi="Times New Roman"/>
          <w:color w:val="000000"/>
          <w:sz w:val="28"/>
          <w:lang w:val="ru-RU"/>
        </w:rPr>
        <w:t>отипных источников.</w:t>
      </w:r>
    </w:p>
    <w:p w14:paraId="4A8A0924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C8D741C" w14:textId="77777777" w:rsidR="003758F3" w:rsidRPr="007A1FE9" w:rsidRDefault="00DD7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9AC1B55" w14:textId="77777777" w:rsidR="003758F3" w:rsidRDefault="00DD74FC">
      <w:pPr>
        <w:numPr>
          <w:ilvl w:val="0"/>
          <w:numId w:val="21"/>
        </w:numPr>
        <w:spacing w:after="0" w:line="264" w:lineRule="auto"/>
        <w:jc w:val="both"/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6AA15874" w14:textId="77777777" w:rsidR="003758F3" w:rsidRPr="007A1FE9" w:rsidRDefault="00DD7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России и других странах в раннее </w:t>
      </w:r>
      <w:r w:rsidRPr="007A1FE9">
        <w:rPr>
          <w:rFonts w:ascii="Times New Roman" w:hAnsi="Times New Roman"/>
          <w:color w:val="000000"/>
          <w:sz w:val="28"/>
          <w:lang w:val="ru-RU"/>
        </w:rPr>
        <w:t>Новое время;</w:t>
      </w:r>
    </w:p>
    <w:p w14:paraId="4ACB4C68" w14:textId="77777777" w:rsidR="003758F3" w:rsidRPr="007A1FE9" w:rsidRDefault="00DD7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43F0BB1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1B0844E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политического развития России и други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BD079AE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</w:t>
      </w:r>
      <w:r w:rsidRPr="007A1FE9">
        <w:rPr>
          <w:rFonts w:ascii="Times New Roman" w:hAnsi="Times New Roman"/>
          <w:color w:val="000000"/>
          <w:sz w:val="28"/>
          <w:lang w:val="ru-RU"/>
        </w:rPr>
        <w:t>зировать их на примерах исторических событий, ситуаций;</w:t>
      </w:r>
    </w:p>
    <w:p w14:paraId="67D8DDC7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</w:t>
      </w:r>
      <w:r w:rsidRPr="007A1FE9">
        <w:rPr>
          <w:rFonts w:ascii="Times New Roman" w:hAnsi="Times New Roman"/>
          <w:color w:val="000000"/>
          <w:sz w:val="28"/>
          <w:lang w:val="ru-RU"/>
        </w:rPr>
        <w:t>ть объяснение причин и следствий событий, представленное в нескольких текстах;</w:t>
      </w:r>
    </w:p>
    <w:p w14:paraId="05C105C5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</w:t>
      </w:r>
      <w:r w:rsidRPr="007A1FE9">
        <w:rPr>
          <w:rFonts w:ascii="Times New Roman" w:hAnsi="Times New Roman"/>
          <w:color w:val="000000"/>
          <w:sz w:val="28"/>
          <w:lang w:val="ru-RU"/>
        </w:rPr>
        <w:t>зличия.</w:t>
      </w:r>
    </w:p>
    <w:p w14:paraId="59070E50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EBCF24B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литературе; объяснять, на чем основываются отдельные мнения;</w:t>
      </w:r>
    </w:p>
    <w:p w14:paraId="31A82248" w14:textId="77777777" w:rsidR="003758F3" w:rsidRPr="007A1FE9" w:rsidRDefault="00DD7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A37E186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CD3A273" w14:textId="77777777" w:rsidR="003758F3" w:rsidRPr="007A1FE9" w:rsidRDefault="00DD7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раскрывать на при</w:t>
      </w:r>
      <w:r w:rsidRPr="007A1FE9">
        <w:rPr>
          <w:rFonts w:ascii="Times New Roman" w:hAnsi="Times New Roman"/>
          <w:color w:val="000000"/>
          <w:sz w:val="28"/>
          <w:lang w:val="ru-RU"/>
        </w:rPr>
        <w:t>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E0C0EA4" w14:textId="77777777" w:rsidR="003758F3" w:rsidRPr="007A1FE9" w:rsidRDefault="00DD7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для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времени, когда они появились, и для современного общества;</w:t>
      </w:r>
    </w:p>
    <w:p w14:paraId="7F9A5C9A" w14:textId="77777777" w:rsidR="003758F3" w:rsidRDefault="00DD74FC">
      <w:pPr>
        <w:numPr>
          <w:ilvl w:val="0"/>
          <w:numId w:val="23"/>
        </w:numPr>
        <w:spacing w:after="0" w:line="264" w:lineRule="auto"/>
        <w:jc w:val="both"/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A1F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5FDF7488" w14:textId="77777777" w:rsidR="003758F3" w:rsidRDefault="003758F3">
      <w:pPr>
        <w:spacing w:after="0" w:line="264" w:lineRule="auto"/>
        <w:ind w:left="120"/>
        <w:jc w:val="both"/>
      </w:pPr>
    </w:p>
    <w:p w14:paraId="1A867786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3A41BA8" w14:textId="77777777" w:rsidR="003758F3" w:rsidRDefault="003758F3">
      <w:pPr>
        <w:spacing w:after="0" w:line="264" w:lineRule="auto"/>
        <w:ind w:left="120"/>
        <w:jc w:val="both"/>
      </w:pPr>
    </w:p>
    <w:p w14:paraId="39C5DCEA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6B8D186" w14:textId="77777777" w:rsidR="003758F3" w:rsidRPr="007A1FE9" w:rsidRDefault="00DD7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называть даты важнейших со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2B4AFDB0" w14:textId="77777777" w:rsidR="003758F3" w:rsidRPr="007A1FE9" w:rsidRDefault="00DD7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6F31416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6569750" w14:textId="77777777" w:rsidR="003758F3" w:rsidRPr="007A1FE9" w:rsidRDefault="00DD7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2F7B3B4" w14:textId="77777777" w:rsidR="003758F3" w:rsidRPr="007A1FE9" w:rsidRDefault="00DD7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</w:t>
      </w:r>
      <w:r w:rsidRPr="007A1FE9">
        <w:rPr>
          <w:rFonts w:ascii="Times New Roman" w:hAnsi="Times New Roman"/>
          <w:color w:val="000000"/>
          <w:sz w:val="28"/>
          <w:lang w:val="ru-RU"/>
        </w:rPr>
        <w:t>матические таблицы, схемы.</w:t>
      </w:r>
    </w:p>
    <w:p w14:paraId="13B5B97D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D99B39F" w14:textId="77777777" w:rsidR="003758F3" w:rsidRPr="007A1FE9" w:rsidRDefault="00DD7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C8CB1FA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94AE25" w14:textId="77777777" w:rsidR="003758F3" w:rsidRPr="007A1FE9" w:rsidRDefault="00DD7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различать источники официального и </w:t>
      </w:r>
      <w:r w:rsidRPr="007A1FE9">
        <w:rPr>
          <w:rFonts w:ascii="Times New Roman" w:hAnsi="Times New Roman"/>
          <w:color w:val="000000"/>
          <w:sz w:val="28"/>
          <w:lang w:val="ru-RU"/>
        </w:rPr>
        <w:t>личного происхождения, публицистические произведения (называть их основные виды, информационные особенности);</w:t>
      </w:r>
    </w:p>
    <w:p w14:paraId="7EE9919C" w14:textId="77777777" w:rsidR="003758F3" w:rsidRPr="007A1FE9" w:rsidRDefault="00DD7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61841B82" w14:textId="77777777" w:rsidR="003758F3" w:rsidRPr="007A1FE9" w:rsidRDefault="00DD7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24204496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4F3F9B9" w14:textId="77777777" w:rsidR="003758F3" w:rsidRPr="007A1FE9" w:rsidRDefault="00DD7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1EBFEFC6" w14:textId="77777777" w:rsidR="003758F3" w:rsidRPr="007A1FE9" w:rsidRDefault="00DD7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сост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45E2FEF" w14:textId="77777777" w:rsidR="003758F3" w:rsidRPr="007A1FE9" w:rsidRDefault="00DD7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C61B5B8" w14:textId="77777777" w:rsidR="003758F3" w:rsidRPr="007A1FE9" w:rsidRDefault="00DD7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B854223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24720F1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1FE9">
        <w:rPr>
          <w:rFonts w:ascii="Times New Roman" w:hAnsi="Times New Roman"/>
          <w:color w:val="000000"/>
          <w:sz w:val="28"/>
          <w:lang w:val="ru-RU"/>
        </w:rPr>
        <w:t>в.; ж) внешней политики Российской империи в системе международных отношений рассматриваемого периода;</w:t>
      </w:r>
    </w:p>
    <w:p w14:paraId="3DC78A81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</w:t>
      </w:r>
      <w:r w:rsidRPr="007A1FE9">
        <w:rPr>
          <w:rFonts w:ascii="Times New Roman" w:hAnsi="Times New Roman"/>
          <w:color w:val="000000"/>
          <w:sz w:val="28"/>
          <w:lang w:val="ru-RU"/>
        </w:rPr>
        <w:t>аций;</w:t>
      </w:r>
    </w:p>
    <w:p w14:paraId="2B193F3F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</w:t>
      </w:r>
      <w:r w:rsidRPr="007A1FE9">
        <w:rPr>
          <w:rFonts w:ascii="Times New Roman" w:hAnsi="Times New Roman"/>
          <w:color w:val="000000"/>
          <w:sz w:val="28"/>
          <w:lang w:val="ru-RU"/>
        </w:rPr>
        <w:t>ьких текстах;</w:t>
      </w:r>
    </w:p>
    <w:p w14:paraId="029C1933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97F6DAE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</w:t>
      </w:r>
      <w:r w:rsidRPr="007A1FE9">
        <w:rPr>
          <w:rFonts w:ascii="Times New Roman" w:hAnsi="Times New Roman"/>
          <w:color w:val="000000"/>
          <w:sz w:val="28"/>
          <w:lang w:val="ru-RU"/>
        </w:rPr>
        <w:t>ределение своего отношения к наиболее значимым событиям и личностям прошлого:</w:t>
      </w:r>
    </w:p>
    <w:p w14:paraId="689F6FDF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4793AFAE" w14:textId="77777777" w:rsidR="003758F3" w:rsidRPr="007A1FE9" w:rsidRDefault="00DD7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ценностные категории, значимые для данной эпохи (в том числе для разных социальных слоев), выражать свое отношение к ним.</w:t>
      </w:r>
    </w:p>
    <w:p w14:paraId="07C76EBF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8F04246" w14:textId="77777777" w:rsidR="003758F3" w:rsidRPr="007A1FE9" w:rsidRDefault="00DD74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национальные традиции, показывать на примерах;</w:t>
      </w:r>
    </w:p>
    <w:p w14:paraId="042B2357" w14:textId="77777777" w:rsidR="003758F3" w:rsidRPr="007A1FE9" w:rsidRDefault="00DD74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05F78505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03B6BE14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4A6ADA8" w14:textId="77777777" w:rsidR="003758F3" w:rsidRPr="007A1FE9" w:rsidRDefault="003758F3">
      <w:pPr>
        <w:spacing w:after="0" w:line="264" w:lineRule="auto"/>
        <w:ind w:left="120"/>
        <w:jc w:val="both"/>
        <w:rPr>
          <w:lang w:val="ru-RU"/>
        </w:rPr>
      </w:pPr>
    </w:p>
    <w:p w14:paraId="5960B5D6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E2CA83C" w14:textId="77777777" w:rsidR="003758F3" w:rsidRPr="007A1FE9" w:rsidRDefault="00DD74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423EE94D" w14:textId="77777777" w:rsidR="003758F3" w:rsidRPr="007A1FE9" w:rsidRDefault="00DD74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выявлять синхронность / асинхронность исторических процессов отечес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2891135" w14:textId="77777777" w:rsidR="003758F3" w:rsidRPr="007A1FE9" w:rsidRDefault="00DD74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F65D6C0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60EC5BF1" w14:textId="77777777" w:rsidR="003758F3" w:rsidRPr="007A1FE9" w:rsidRDefault="00DD7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характеризовать место,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6901560" w14:textId="77777777" w:rsidR="003758F3" w:rsidRPr="007A1FE9" w:rsidRDefault="00DD7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</w:t>
      </w:r>
      <w:r w:rsidRPr="007A1FE9">
        <w:rPr>
          <w:rFonts w:ascii="Times New Roman" w:hAnsi="Times New Roman"/>
          <w:color w:val="000000"/>
          <w:sz w:val="28"/>
          <w:lang w:val="ru-RU"/>
        </w:rPr>
        <w:t>им основаниям и др.);</w:t>
      </w:r>
    </w:p>
    <w:p w14:paraId="4090E223" w14:textId="77777777" w:rsidR="003758F3" w:rsidRDefault="00DD74FC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1401F86" w14:textId="77777777" w:rsidR="003758F3" w:rsidRPr="007A1FE9" w:rsidRDefault="00DD7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7A1FE9">
        <w:rPr>
          <w:rFonts w:ascii="Times New Roman" w:hAnsi="Times New Roman"/>
          <w:color w:val="000000"/>
          <w:sz w:val="28"/>
          <w:lang w:val="ru-RU"/>
        </w:rPr>
        <w:t>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-е гг., возрождение страны с 2000-х гг., воссоединение Крыма с Россией в 2014 г. </w:t>
      </w:r>
    </w:p>
    <w:p w14:paraId="6406241B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AA40423" w14:textId="77777777" w:rsidR="003758F3" w:rsidRPr="007A1FE9" w:rsidRDefault="00DD7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13F94DF" w14:textId="77777777" w:rsidR="003758F3" w:rsidRPr="007A1FE9" w:rsidRDefault="00DD7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5F3F06E7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F8A83C" w14:textId="77777777" w:rsidR="003758F3" w:rsidRPr="007A1FE9" w:rsidRDefault="00DD7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</w:t>
      </w:r>
      <w:r w:rsidRPr="007A1FE9">
        <w:rPr>
          <w:rFonts w:ascii="Times New Roman" w:hAnsi="Times New Roman"/>
          <w:color w:val="000000"/>
          <w:sz w:val="28"/>
          <w:lang w:val="ru-RU"/>
        </w:rPr>
        <w:t>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15AB0E1" w14:textId="77777777" w:rsidR="003758F3" w:rsidRPr="007A1FE9" w:rsidRDefault="00DD7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</w:t>
      </w:r>
      <w:r w:rsidRPr="007A1FE9">
        <w:rPr>
          <w:rFonts w:ascii="Times New Roman" w:hAnsi="Times New Roman"/>
          <w:color w:val="000000"/>
          <w:sz w:val="28"/>
          <w:lang w:val="ru-RU"/>
        </w:rPr>
        <w:t>сточника определенному лицу, социальной группе, общественному течению и др.;</w:t>
      </w:r>
    </w:p>
    <w:p w14:paraId="1F409297" w14:textId="77777777" w:rsidR="003758F3" w:rsidRPr="007A1FE9" w:rsidRDefault="00DD7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0B445F16" w14:textId="77777777" w:rsidR="003758F3" w:rsidRPr="007A1FE9" w:rsidRDefault="00DD7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</w:t>
      </w:r>
      <w:r w:rsidRPr="007A1FE9">
        <w:rPr>
          <w:rFonts w:ascii="Times New Roman" w:hAnsi="Times New Roman"/>
          <w:color w:val="000000"/>
          <w:sz w:val="28"/>
          <w:lang w:val="ru-RU"/>
        </w:rPr>
        <w:t>азличать в тексте письменных источников факты и интерпретации событий прошлого.</w:t>
      </w:r>
    </w:p>
    <w:p w14:paraId="59007342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1528186" w14:textId="77777777" w:rsidR="003758F3" w:rsidRPr="007A1FE9" w:rsidRDefault="00DD7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</w:t>
      </w:r>
      <w:r w:rsidRPr="007A1FE9">
        <w:rPr>
          <w:rFonts w:ascii="Times New Roman" w:hAnsi="Times New Roman"/>
          <w:color w:val="000000"/>
          <w:sz w:val="28"/>
          <w:lang w:val="ru-RU"/>
        </w:rPr>
        <w:t>атериалов (устно, письменно в форме короткого эссе, презентации);</w:t>
      </w:r>
    </w:p>
    <w:p w14:paraId="553F9D49" w14:textId="77777777" w:rsidR="003758F3" w:rsidRPr="007A1FE9" w:rsidRDefault="00DD7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481EECA" w14:textId="77777777" w:rsidR="003758F3" w:rsidRPr="007A1FE9" w:rsidRDefault="00DD7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07B25E3A" w14:textId="77777777" w:rsidR="003758F3" w:rsidRPr="007A1FE9" w:rsidRDefault="00DD7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</w:t>
      </w:r>
      <w:r w:rsidRPr="007A1FE9">
        <w:rPr>
          <w:rFonts w:ascii="Times New Roman" w:hAnsi="Times New Roman"/>
          <w:color w:val="000000"/>
          <w:sz w:val="28"/>
          <w:lang w:val="ru-RU"/>
        </w:rPr>
        <w:t>ри их создании технических и художественных приемов и др.</w:t>
      </w:r>
    </w:p>
    <w:p w14:paraId="60D59C4D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DDA2FE1" w14:textId="77777777" w:rsidR="003758F3" w:rsidRPr="007A1FE9" w:rsidRDefault="00DD7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66BB8E2" w14:textId="77777777" w:rsidR="003758F3" w:rsidRPr="007A1FE9" w:rsidRDefault="00DD7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истории; соотносить общие понятия и факты;</w:t>
      </w:r>
    </w:p>
    <w:p w14:paraId="5DA0908A" w14:textId="77777777" w:rsidR="003758F3" w:rsidRPr="007A1FE9" w:rsidRDefault="00DD7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</w:t>
      </w:r>
      <w:r w:rsidRPr="007A1FE9">
        <w:rPr>
          <w:rFonts w:ascii="Times New Roman" w:hAnsi="Times New Roman"/>
          <w:color w:val="000000"/>
          <w:sz w:val="28"/>
          <w:lang w:val="ru-RU"/>
        </w:rPr>
        <w:t>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73D5E12F" w14:textId="77777777" w:rsidR="003758F3" w:rsidRPr="007A1FE9" w:rsidRDefault="00DD7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F2CCD38" w14:textId="77777777" w:rsidR="003758F3" w:rsidRPr="007A1FE9" w:rsidRDefault="00DD7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Раскрывать наиболее значимые события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4C9D502" w14:textId="77777777" w:rsidR="003758F3" w:rsidRPr="007A1FE9" w:rsidRDefault="00DD74FC">
      <w:pPr>
        <w:spacing w:after="0" w:line="264" w:lineRule="auto"/>
        <w:ind w:left="120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DFD6459" w14:textId="77777777" w:rsidR="003758F3" w:rsidRPr="007A1FE9" w:rsidRDefault="00DD7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историков, содержащие разные мнения по спорным вопросам от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CFF9422" w14:textId="77777777" w:rsidR="003758F3" w:rsidRPr="007A1FE9" w:rsidRDefault="00DD7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63E2A21C" w14:textId="77777777" w:rsidR="003758F3" w:rsidRPr="007A1FE9" w:rsidRDefault="00DD7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</w:t>
      </w:r>
      <w:r w:rsidRPr="007A1FE9">
        <w:rPr>
          <w:rFonts w:ascii="Times New Roman" w:hAnsi="Times New Roman"/>
          <w:color w:val="000000"/>
          <w:sz w:val="28"/>
          <w:lang w:val="ru-RU"/>
        </w:rPr>
        <w:t>атриваемую эпоху (на примерах конкретных ситуаций, персоналий), выражать свое отношение к ним.</w:t>
      </w:r>
    </w:p>
    <w:p w14:paraId="0871EA23" w14:textId="77777777" w:rsidR="003758F3" w:rsidRDefault="00DD74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52FEBA7" w14:textId="77777777" w:rsidR="003758F3" w:rsidRPr="007A1FE9" w:rsidRDefault="00DD7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6A701C37" w14:textId="77777777" w:rsidR="003758F3" w:rsidRPr="007A1FE9" w:rsidRDefault="00DD7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>выполнять учебные проек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9F74CCF" w14:textId="77777777" w:rsidR="003758F3" w:rsidRPr="007A1FE9" w:rsidRDefault="00DD7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</w:t>
      </w:r>
      <w:r w:rsidRPr="007A1FE9">
        <w:rPr>
          <w:rFonts w:ascii="Times New Roman" w:hAnsi="Times New Roman"/>
          <w:color w:val="000000"/>
          <w:sz w:val="28"/>
          <w:lang w:val="ru-RU"/>
        </w:rPr>
        <w:t>ию в общественных обсуждениях.</w:t>
      </w:r>
    </w:p>
    <w:p w14:paraId="4F4A9171" w14:textId="77777777" w:rsidR="003758F3" w:rsidRPr="007A1FE9" w:rsidRDefault="00DD7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A1FE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A1F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ABA79A2" w14:textId="77777777" w:rsidR="003758F3" w:rsidRPr="007A1FE9" w:rsidRDefault="003758F3">
      <w:pPr>
        <w:rPr>
          <w:lang w:val="ru-RU"/>
        </w:rPr>
        <w:sectPr w:rsidR="003758F3" w:rsidRPr="007A1FE9">
          <w:pgSz w:w="11906" w:h="16383"/>
          <w:pgMar w:top="1134" w:right="850" w:bottom="1134" w:left="1701" w:header="720" w:footer="720" w:gutter="0"/>
          <w:cols w:space="720"/>
        </w:sectPr>
      </w:pPr>
    </w:p>
    <w:p w14:paraId="5ED93708" w14:textId="77777777" w:rsidR="003758F3" w:rsidRDefault="00DD74FC">
      <w:pPr>
        <w:spacing w:after="0"/>
        <w:ind w:left="120"/>
      </w:pPr>
      <w:bookmarkStart w:id="8" w:name="block-5318949"/>
      <w:bookmarkEnd w:id="7"/>
      <w:r w:rsidRPr="007A1F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14:paraId="4E211F6C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758F3" w14:paraId="546C73A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F5331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E75A4A" w14:textId="77777777" w:rsidR="003758F3" w:rsidRDefault="003758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F9A6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53533C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CFB44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02AB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334C7" w14:textId="77777777" w:rsidR="003758F3" w:rsidRDefault="003758F3">
            <w:pPr>
              <w:spacing w:after="0"/>
              <w:ind w:left="135"/>
            </w:pPr>
          </w:p>
        </w:tc>
      </w:tr>
      <w:tr w:rsidR="003758F3" w14:paraId="3BF290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DEB2A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3A31E" w14:textId="77777777" w:rsidR="003758F3" w:rsidRDefault="003758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A58F3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3F83D" w14:textId="77777777" w:rsidR="003758F3" w:rsidRDefault="003758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070C0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580DF" w14:textId="77777777" w:rsidR="003758F3" w:rsidRDefault="003758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0DCF6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AFEA2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7609E" w14:textId="77777777" w:rsidR="003758F3" w:rsidRDefault="003758F3"/>
        </w:tc>
      </w:tr>
      <w:tr w:rsidR="003758F3" w14:paraId="002D04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9C59C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758F3" w:rsidRPr="00DD74FC" w14:paraId="6E608F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12A13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F27A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60F8C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34AC3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C0274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AFB28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46B42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6C27A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39719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C8158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EEF48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2784A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1901E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1D4A66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40AB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7AE40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8A64D1" w14:textId="77777777" w:rsidR="003758F3" w:rsidRDefault="003758F3"/>
        </w:tc>
      </w:tr>
      <w:tr w:rsidR="003758F3" w:rsidRPr="00DD74FC" w14:paraId="67D7A7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5CDEA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мир.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Восток</w:t>
            </w:r>
          </w:p>
        </w:tc>
      </w:tr>
      <w:tr w:rsidR="003758F3" w:rsidRPr="00DD74FC" w14:paraId="4E9895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53275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180294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27AB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E84F4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358EE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B95FA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3DCA76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BDF2F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1E6CC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3F1A7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E6B50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BB7BC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88379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E8148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2A246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C3132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C29E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4969D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6DC55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38F7A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2D5F8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CC6AE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F24D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A654E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131BB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1B55D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B8AD1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50AB65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9C74C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90D6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C4D03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756C2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C2222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4144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DFB62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72F9E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EA494C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0AA06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B9822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C355C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BFA3C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5D1B8E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DC5F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CFAF5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6F2C1" w14:textId="77777777" w:rsidR="003758F3" w:rsidRDefault="003758F3"/>
        </w:tc>
      </w:tr>
      <w:tr w:rsidR="003758F3" w14:paraId="4DD85C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37EEF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3758F3" w:rsidRPr="00DD74FC" w14:paraId="6AA490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5690F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2EA5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E479A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1AC08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59D3F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247B8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0EBD59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3A663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0C54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4CA7C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CC80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5AB83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58EE5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B6B86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18A27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1C81F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B3EF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EF2FF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0FE0E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341DE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0E319B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0457D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B404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CCD35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D435E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259AF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B6D5B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3C06C5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83B8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B10A1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C7F27" w14:textId="77777777" w:rsidR="003758F3" w:rsidRDefault="003758F3"/>
        </w:tc>
      </w:tr>
      <w:tr w:rsidR="003758F3" w14:paraId="4E02A6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D37A2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3758F3" w:rsidRPr="00DD74FC" w14:paraId="5DF2B0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AA1A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39DB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555A0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6AB5D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D0203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71205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341C7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6BF03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EBED9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0576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AEF0E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5CB33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545B5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E90BE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90E1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22534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E27289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50C92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41159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E6EFF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9D9EE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FA89E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864A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AA51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ED8E8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81729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16B2E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59779C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9CD9E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FB0D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0FAD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7744B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94557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E503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60D3D6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425C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19AA5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A8B927" w14:textId="77777777" w:rsidR="003758F3" w:rsidRDefault="003758F3"/>
        </w:tc>
      </w:tr>
      <w:tr w:rsidR="003758F3" w14:paraId="3FEE94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866A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15EC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1180D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8793F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433900" w14:textId="77777777" w:rsidR="003758F3" w:rsidRDefault="003758F3">
            <w:pPr>
              <w:spacing w:after="0"/>
              <w:ind w:left="135"/>
            </w:pPr>
          </w:p>
        </w:tc>
      </w:tr>
      <w:tr w:rsidR="003758F3" w14:paraId="5209B6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515F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E7DE60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4ACD3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AF5D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99F2EF" w14:textId="77777777" w:rsidR="003758F3" w:rsidRDefault="003758F3"/>
        </w:tc>
      </w:tr>
    </w:tbl>
    <w:p w14:paraId="59BD9432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EB3A46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758F3" w14:paraId="077BDF61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76FC9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F8627D" w14:textId="77777777" w:rsidR="003758F3" w:rsidRDefault="003758F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7218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E7396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53421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DD2B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AAD6C" w14:textId="77777777" w:rsidR="003758F3" w:rsidRDefault="003758F3">
            <w:pPr>
              <w:spacing w:after="0"/>
              <w:ind w:left="135"/>
            </w:pPr>
          </w:p>
        </w:tc>
      </w:tr>
      <w:tr w:rsidR="003758F3" w14:paraId="531A89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5493B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730BB" w14:textId="77777777" w:rsidR="003758F3" w:rsidRDefault="003758F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2536A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F3BED" w14:textId="77777777" w:rsidR="003758F3" w:rsidRDefault="003758F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9ACBF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F868A" w14:textId="77777777" w:rsidR="003758F3" w:rsidRDefault="003758F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2944B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EA9A7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F3ED6" w14:textId="77777777" w:rsidR="003758F3" w:rsidRDefault="003758F3"/>
        </w:tc>
      </w:tr>
      <w:tr w:rsidR="003758F3" w:rsidRPr="00DD74FC" w14:paraId="3E1545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1649A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758F3" w:rsidRPr="00DD74FC" w14:paraId="3EA7419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087BF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8983A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8DA43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E0E0E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21472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B45ED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25D195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18CDFE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767FC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110CD7C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CA7DFD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442EF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CAF2C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069083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5AEF8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A45F2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E3CCF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3AD92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A87FB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382FD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599511C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117861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811D0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4461D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6AB1C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32E10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EEC8A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3F84993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D7C80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225C8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43D37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159B0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CE9715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AD5AE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01A177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F6E29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60A91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44454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219D4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F9BEF1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C2FD23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7280BBE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A78277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90073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7159F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94B1C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749B0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6C017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4753959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FB52A9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2FB9F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FF4EFD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863AB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87738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67848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052A7E2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9DBEC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ADCA9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41D01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D9802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15A0F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6CC42C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:rsidRPr="00DD74FC" w14:paraId="669A37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353D1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7535F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A3BDF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BC5F9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AAEA2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E6E2D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758F3" w14:paraId="34CE4E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9266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8220D1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5DDC04" w14:textId="77777777" w:rsidR="003758F3" w:rsidRDefault="003758F3"/>
        </w:tc>
      </w:tr>
      <w:tr w:rsidR="003758F3" w:rsidRPr="00DD74FC" w14:paraId="24E99A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956FA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От Руси к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Российскому государству</w:t>
            </w:r>
          </w:p>
        </w:tc>
      </w:tr>
      <w:tr w:rsidR="003758F3" w:rsidRPr="00DD74FC" w14:paraId="0B76AEF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E8A16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85C90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7F24F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B9A30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B0C73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D8851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DB097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229A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81EB3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299DA2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9124F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44251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50E6B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AD6576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A88EF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8112C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B9A0E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D5D89A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76315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50C65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DEEBB2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E46CE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339DC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37F76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1B727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038B6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0813D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7FF1FF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8EDE5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F5D17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7235E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8A86B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5E928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28883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B1BDBB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179389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7CE32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242BE3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B464B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89156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07D8F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4377C6A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6C7EC3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BDEEC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7EC267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4F4CF6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C537C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EF977D9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14FDE6A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0BDFA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8F3F3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77FF8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920DB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25307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C169A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63ED8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78CF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A37747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7C9F06" w14:textId="77777777" w:rsidR="003758F3" w:rsidRDefault="003758F3"/>
        </w:tc>
      </w:tr>
      <w:tr w:rsidR="003758F3" w14:paraId="4C30FE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017A6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2C132E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C9D8C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8EFC1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694961" w14:textId="77777777" w:rsidR="003758F3" w:rsidRDefault="003758F3"/>
        </w:tc>
      </w:tr>
    </w:tbl>
    <w:p w14:paraId="0E9CB27A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77ABDE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758F3" w14:paraId="667EDF5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92A4F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8D731" w14:textId="77777777" w:rsidR="003758F3" w:rsidRDefault="003758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4390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BE322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E56E49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4C5A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071E9" w14:textId="77777777" w:rsidR="003758F3" w:rsidRDefault="003758F3">
            <w:pPr>
              <w:spacing w:after="0"/>
              <w:ind w:left="135"/>
            </w:pPr>
          </w:p>
        </w:tc>
      </w:tr>
      <w:tr w:rsidR="003758F3" w14:paraId="213B3C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B1BCC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61901" w14:textId="77777777" w:rsidR="003758F3" w:rsidRDefault="003758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AA288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1DC33" w14:textId="77777777" w:rsidR="003758F3" w:rsidRDefault="003758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C94E7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519EE" w14:textId="77777777" w:rsidR="003758F3" w:rsidRDefault="003758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50975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B3401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7022D" w14:textId="77777777" w:rsidR="003758F3" w:rsidRDefault="003758F3"/>
        </w:tc>
      </w:tr>
      <w:tr w:rsidR="003758F3" w14:paraId="3681A1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9991F7" w14:textId="77777777" w:rsidR="003758F3" w:rsidRDefault="00DD74FC">
            <w:pPr>
              <w:spacing w:after="0"/>
              <w:ind w:left="135"/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3758F3" w:rsidRPr="00DD74FC" w14:paraId="113F52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260CC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3F3B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69CF1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3B22E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B7384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F6203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E50B1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179C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B97CD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F8259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C7F77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6E4F1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DE5AD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50E55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092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B4D0C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BACCA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4A9C8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64C4B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DC2F4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0725B3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E50F3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548E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49DDC5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CD95F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FF4F4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90CD6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3696A4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708EB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F5C3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20A49B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57C23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C2DE8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E0728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456C1F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3CF45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652F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5ACC9E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6883E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99A2E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0ADA7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34064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EF764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98A19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7BC8A3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CD0A8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1AB9D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580EE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193F2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5584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5166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C9240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787D8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73B0F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585A7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54347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C5667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8180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BDAA1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340CE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DECE6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A14E3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14:paraId="16CC3B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D2B2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0CD70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1DDF2" w14:textId="77777777" w:rsidR="003758F3" w:rsidRDefault="003758F3"/>
        </w:tc>
      </w:tr>
      <w:tr w:rsidR="003758F3" w:rsidRPr="00DD74FC" w14:paraId="1831B9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11568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758F3" w:rsidRPr="00DD74FC" w14:paraId="2E82CD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AA687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76926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DBF00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934E1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27F8F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86D41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:rsidRPr="00DD74FC" w14:paraId="790194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13417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C2ECA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FEE4F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A3C1F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53C99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6A531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:rsidRPr="00DD74FC" w14:paraId="4A811B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AB173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A5963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8130B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35FFA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9D34C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FDCBD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:rsidRPr="00DD74FC" w14:paraId="3993F4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FEFF3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91340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85A49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9247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C854E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6ED95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14:paraId="1DBEF9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2090E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631DF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81944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2231D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DE30C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036825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10CF3E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684ED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56C5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39A8F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1496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E0723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8BAF4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14:paraId="26F25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A52A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31083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14E717" w14:textId="77777777" w:rsidR="003758F3" w:rsidRDefault="003758F3"/>
        </w:tc>
      </w:tr>
      <w:tr w:rsidR="003758F3" w14:paraId="79660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8F2D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28E7C9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51076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94C34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14F0C8" w14:textId="77777777" w:rsidR="003758F3" w:rsidRDefault="003758F3"/>
        </w:tc>
      </w:tr>
    </w:tbl>
    <w:p w14:paraId="5B5A9E5C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7A1925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758F3" w14:paraId="7B3AAF9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38598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C8FA4E" w14:textId="77777777" w:rsidR="003758F3" w:rsidRDefault="003758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72CF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C50D7F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38E18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ED0B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EAA7F8" w14:textId="77777777" w:rsidR="003758F3" w:rsidRDefault="003758F3">
            <w:pPr>
              <w:spacing w:after="0"/>
              <w:ind w:left="135"/>
            </w:pPr>
          </w:p>
        </w:tc>
      </w:tr>
      <w:tr w:rsidR="003758F3" w14:paraId="41FE6F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FB756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9129D" w14:textId="77777777" w:rsidR="003758F3" w:rsidRDefault="003758F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AC0FF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D452E" w14:textId="77777777" w:rsidR="003758F3" w:rsidRDefault="003758F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83D65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3BA20" w14:textId="77777777" w:rsidR="003758F3" w:rsidRDefault="003758F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C83FA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3DF3CF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F0A64" w14:textId="77777777" w:rsidR="003758F3" w:rsidRDefault="003758F3"/>
        </w:tc>
      </w:tr>
      <w:tr w:rsidR="003758F3" w14:paraId="76DF2E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F62B12" w14:textId="77777777" w:rsidR="003758F3" w:rsidRDefault="00DD74FC">
            <w:pPr>
              <w:spacing w:after="0"/>
              <w:ind w:left="135"/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758F3" w:rsidRPr="00DD74FC" w14:paraId="390C48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19F3B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713E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B4A60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52D54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CBEFC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B9DAD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7404A1E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511E1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FC0E6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C077A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BB286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0985B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5C250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47AA6A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C4157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79AFA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53B57D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665BD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DF3D3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3C8AE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292755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B3919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E6683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39C027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8D89C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EABF6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BDA9C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75A42A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17E04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04D23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00BB68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22463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EBB59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A2625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51F7F1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03453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831EC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40A34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C536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C51C8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E464B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3F5D55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0A100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16D0F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5A579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DEEB8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FDC82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F41F3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491F3F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B5FE4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E89E7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142FB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78772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80A31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FD3D2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:rsidRPr="00DD74FC" w14:paraId="7557EA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DDB97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1FCDD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29586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3114F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FE7F1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5E0E5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758F3" w14:paraId="09EDB0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AF08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A9616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A6C68" w14:textId="77777777" w:rsidR="003758F3" w:rsidRDefault="003758F3"/>
        </w:tc>
      </w:tr>
      <w:tr w:rsidR="003758F3" w:rsidRPr="00DD74FC" w14:paraId="74D634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8FFC7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758F3" w:rsidRPr="00DD74FC" w14:paraId="332537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B4A42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0ADDA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E686A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C8312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12440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C9072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:rsidRPr="00DD74FC" w14:paraId="0A7F9B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D196E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981FD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09A2B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B32D4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DBDEF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06A1F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:rsidRPr="00DD74FC" w14:paraId="043682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7A8E9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BE446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53DB3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0CDF9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EA4FD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05B67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:rsidRPr="00DD74FC" w14:paraId="5DF091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3B03F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14AD3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45180E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B8901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7D061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5EA51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:rsidRPr="00DD74FC" w14:paraId="3E89E4D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10071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ECADE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D89219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69836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E1DFD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55903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14:paraId="354BC2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1D170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0911E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FFB045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19FE2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3771F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1BBDC4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729EA5D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6308C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53F11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54C76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73E37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EAF71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17297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14:paraId="4DCC3B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C898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46212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34FE0" w14:textId="77777777" w:rsidR="003758F3" w:rsidRDefault="003758F3"/>
        </w:tc>
      </w:tr>
      <w:tr w:rsidR="003758F3" w14:paraId="6E5E3C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C82B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CED9F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8D3A9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0C922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4F0ACD" w14:textId="77777777" w:rsidR="003758F3" w:rsidRDefault="003758F3"/>
        </w:tc>
      </w:tr>
    </w:tbl>
    <w:p w14:paraId="303A7C08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B50078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758F3" w14:paraId="20A4A60D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FD2F7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ACF943" w14:textId="77777777" w:rsidR="003758F3" w:rsidRDefault="003758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36DA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1C814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957424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570D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74AFD" w14:textId="77777777" w:rsidR="003758F3" w:rsidRDefault="003758F3">
            <w:pPr>
              <w:spacing w:after="0"/>
              <w:ind w:left="135"/>
            </w:pPr>
          </w:p>
        </w:tc>
      </w:tr>
      <w:tr w:rsidR="003758F3" w14:paraId="504DEA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307E7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31830" w14:textId="77777777" w:rsidR="003758F3" w:rsidRDefault="003758F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53B92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F33DED" w14:textId="77777777" w:rsidR="003758F3" w:rsidRDefault="003758F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99B736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6389D" w14:textId="77777777" w:rsidR="003758F3" w:rsidRDefault="003758F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D6B9D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4995E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C7554" w14:textId="77777777" w:rsidR="003758F3" w:rsidRDefault="003758F3"/>
        </w:tc>
      </w:tr>
      <w:tr w:rsidR="003758F3" w14:paraId="035B02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2E4D5E" w14:textId="77777777" w:rsidR="003758F3" w:rsidRDefault="00DD74FC">
            <w:pPr>
              <w:spacing w:after="0"/>
              <w:ind w:left="135"/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3758F3" w:rsidRPr="00DD74FC" w14:paraId="3664131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6ED82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663FC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A9B4A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84FC3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ACD43C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AE8D0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70F1691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3C336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8C505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F38269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DDEB76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42EF2A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1F399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62861B4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596E4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841E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343578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3F4298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EA712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0456E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BD11CE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D06F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5E91A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065649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29053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B9C88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4EA9B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3664CF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4DD05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D481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0412BE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D4FF09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CCDA1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3D7A87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202D04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A3B65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6DED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EF3FD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C70BFE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7E952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2CAE7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74C4A6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12D8F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9C76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04A93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DB9BA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4EF7A9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3E9E5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31CB554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CEA45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25D9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4C489B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38A66B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93061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5DA68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0E27160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9347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7269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0139F7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1985E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32F29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90840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D68227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85F26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B2033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30F5C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515C4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4E2E9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5D468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036C195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FF964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6356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ACA9F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01E70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0930F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A9494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14:paraId="71AB0E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3BC3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29A0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C3DC8" w14:textId="77777777" w:rsidR="003758F3" w:rsidRDefault="003758F3"/>
        </w:tc>
      </w:tr>
      <w:tr w:rsidR="003758F3" w:rsidRPr="00DD74FC" w14:paraId="31FEC5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4AC89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758F3" w:rsidRPr="00DD74FC" w14:paraId="147D18F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E93F7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39F2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6D717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A7857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B8749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C5D5B1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356214B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34774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FCE2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25A53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3EDA3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451C4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5BD75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1DD4F72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C20CC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70BC4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0F4D4E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98703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15E71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4E3F0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7FF688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1AD74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0C00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B932668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352C2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EC0C9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AAF14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3D66A45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D8FB6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32304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73100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3A962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9F96E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6C3CD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58F11EB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5BAE23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8423B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5A892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4D8CE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23D9B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D64A3E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5A5DF6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3398F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7EF5D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AA445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0BEA5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2AACE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37FFD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66A7B64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BFD99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0B775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EDCCED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FDB59C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10955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3E073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148D24C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09825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A07B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66D59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1CE11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F4040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4B3DC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097D5BF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C7BB7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F4BF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AC177F3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239AD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F803C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B66CE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501B3EB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3E28D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B086B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F2DA59A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36CD7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75949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D150F2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:rsidRPr="00DD74FC" w14:paraId="5CA031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40B98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B71B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E5B63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8B71A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941D8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3DF30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58F3" w14:paraId="5D5119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2664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36B3D3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82505" w14:textId="77777777" w:rsidR="003758F3" w:rsidRDefault="003758F3"/>
        </w:tc>
      </w:tr>
      <w:tr w:rsidR="003758F3" w14:paraId="0ACB34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5D0666" w14:textId="77777777" w:rsidR="003758F3" w:rsidRDefault="00DD74FC">
            <w:pPr>
              <w:spacing w:after="0"/>
              <w:ind w:left="135"/>
            </w:pP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A1F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3758F3" w14:paraId="63C01F7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A4042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F895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845AD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9CF51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7271A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7F03C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2A3C6D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84DB7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47B5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5D60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48ED9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CEC7D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D4653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39E74B8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33B65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75DF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0D448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0A701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7B112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4EB79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0757DE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48F16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2C0B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87BEFD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BB6C4A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A3253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D7940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0C79A62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020F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3F61E" w14:textId="77777777" w:rsidR="003758F3" w:rsidRDefault="00DD74FC">
            <w:pPr>
              <w:spacing w:after="0"/>
              <w:ind w:left="135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D5B17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070B6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4C9BE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06871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7756B7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E8A28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FE5E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13354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F0537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BDDDA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EE4EE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58F3" w14:paraId="0C50B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8E9C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ABD754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7D8B1" w14:textId="77777777" w:rsidR="003758F3" w:rsidRDefault="003758F3"/>
        </w:tc>
      </w:tr>
      <w:tr w:rsidR="003758F3" w14:paraId="4D4A25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7630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09DB950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DB02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F75F0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04E821" w14:textId="77777777" w:rsidR="003758F3" w:rsidRDefault="003758F3"/>
        </w:tc>
      </w:tr>
    </w:tbl>
    <w:p w14:paraId="30881F80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0F813" w14:textId="074FC5E7" w:rsidR="003758F3" w:rsidRDefault="00DD74FC">
      <w:pPr>
        <w:spacing w:after="0"/>
        <w:ind w:left="120"/>
      </w:pPr>
      <w:bookmarkStart w:id="9" w:name="block-53189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E99F766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3758F3" w14:paraId="7DD1CD55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4DFB1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F668C2" w14:textId="77777777" w:rsidR="003758F3" w:rsidRDefault="003758F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DC40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6FDF1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78CA84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DD3C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1C75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8595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88CE3" w14:textId="77777777" w:rsidR="003758F3" w:rsidRDefault="003758F3">
            <w:pPr>
              <w:spacing w:after="0"/>
              <w:ind w:left="135"/>
            </w:pPr>
          </w:p>
        </w:tc>
      </w:tr>
      <w:tr w:rsidR="003758F3" w14:paraId="01B50F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F3328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A7A58" w14:textId="77777777" w:rsidR="003758F3" w:rsidRDefault="003758F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D462B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DB59FA" w14:textId="77777777" w:rsidR="003758F3" w:rsidRDefault="003758F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17835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16914C" w14:textId="77777777" w:rsidR="003758F3" w:rsidRDefault="003758F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D0F1A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3031C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B1D8A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92535" w14:textId="77777777" w:rsidR="003758F3" w:rsidRDefault="003758F3"/>
        </w:tc>
      </w:tr>
      <w:tr w:rsidR="003758F3" w:rsidRPr="00DD74FC" w14:paraId="09565A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1563D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A4AF3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E2959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92908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C0A6B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C7F85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8E2CB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58F3" w:rsidRPr="00DD74FC" w14:paraId="48C817A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E9EB0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AD56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0959B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C362A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AD4C3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5254E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907AE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1C6C5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4162A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725E7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9F8F45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4803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C8044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59FCD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45186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758F3" w:rsidRPr="00DD74FC" w14:paraId="16C8CCA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8220B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2E180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5B73B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732AC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3C81A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461B4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91ADE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758F3" w:rsidRPr="00DD74FC" w14:paraId="572FD1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60382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56F1F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8D09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C21B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AA4C6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42B03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6FE84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58F3" w:rsidRPr="00DD74FC" w14:paraId="45D4D6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84FB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A5123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B7ACA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676E1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F83A8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E95D4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AB39C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758F3" w:rsidRPr="00DD74FC" w14:paraId="149DC8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377C5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AB153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5A9EF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9294A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5E640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301657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D5F17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758F3" w:rsidRPr="00DD74FC" w14:paraId="016996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211DE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8607F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ECFDD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D2791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7C67B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A3815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A6BB3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758F3" w:rsidRPr="00DD74FC" w14:paraId="75E9111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B5408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78845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7A872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9FB2D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9BD90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E30C3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574B1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58F3" w:rsidRPr="00DD74FC" w14:paraId="178A43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419ED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643F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1B241E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45594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7E01F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1DEAB3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C18EA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3758F3" w:rsidRPr="00DD74FC" w14:paraId="445D21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5CE23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5E5EB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65A347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357EC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4CB98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7592A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8910F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3758F3" w:rsidRPr="00DD74FC" w14:paraId="05AACFB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C86C7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F6258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09FE5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6F0AE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0100D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8A7DF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10481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758F3" w:rsidRPr="00DD74FC" w14:paraId="6BC668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EFA5E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BC638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42753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9712D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BAE9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93DF1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E3873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58F3" w:rsidRPr="00DD74FC" w14:paraId="63DB6B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9D05D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F663F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6610E2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A2AE9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11379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8D858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493DF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758F3" w:rsidRPr="00DD74FC" w14:paraId="1157CF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C351F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2D51CB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A7AE6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D9FD6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DB58C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E95D2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A8587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758F3" w:rsidRPr="00DD74FC" w14:paraId="5E6D81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B1506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609C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91340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853D7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92F68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08C17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F3721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50BEA6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12AEB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C5894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30711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6F425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50EC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85567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537BB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5F0667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1889D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6C6F0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EBE6F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08449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3CD4F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C2B55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B47C0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3758F3" w:rsidRPr="00DD74FC" w14:paraId="2D0844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AADBD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BFD93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FBCE5F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28D46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6833C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96348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69E87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0D11E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293A4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AD0B9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A32F6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5E19B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0D947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0667C8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C864D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0A2B69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9BC13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4F218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C6491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EF5D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E14AD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FFEA53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CD470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8F3" w:rsidRPr="00DD74FC" w14:paraId="3BDE3F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7A708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3B7A2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CB04B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80976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3D29B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76A035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ECF0C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3C44B3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394A6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E8627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16D555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03171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9A897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98F44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DFEAF0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1F37DD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B79AE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BDBFBF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71CE9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0F46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08005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00D3D5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CB52E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430BD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420DC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18342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95D5B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33EE7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50658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53061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1C8BE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866B7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D30BD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969C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учения, наука и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DBE61D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17B2D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33ABF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589A0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1A48C6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758F3" w:rsidRPr="00DD74FC" w14:paraId="45E98F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923F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A6F5B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2E3213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743B14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F501B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4F49D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D0D0DD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282E245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37785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116B1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45388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9571B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389D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F662D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39C45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758F3" w:rsidRPr="00DD74FC" w14:paraId="69DEF8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34ABD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B1449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A0A3B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B5043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70557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8B0CF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7C769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E2BD3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E5430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483BD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2D06C3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696E9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C5359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A65A78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E97B4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758F3" w:rsidRPr="00DD74FC" w14:paraId="7982B8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6ED3B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DD7E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113F8B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BF83E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34D90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781CF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FC2E2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51B639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F0B52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625E7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CF48D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29FD6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EB33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137E3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DE497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0D791B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BA25A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42D41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CED26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6A18F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4CEFB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94D82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3460F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758F3" w:rsidRPr="00DD74FC" w14:paraId="5EDF3A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1C39D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E4ED7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77A75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5C2AD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E38F2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F8D03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57EB01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58F3" w:rsidRPr="00DD74FC" w14:paraId="4DEE28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E1FE4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E513B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32C54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C6EE3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AC868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B1896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F16CF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3758F3" w:rsidRPr="00DD74FC" w14:paraId="76E113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884E7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38133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44E2F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C4F9D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B1CFE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8285A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4D0C6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8F3" w:rsidRPr="00DD74FC" w14:paraId="4A0FCD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C241A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5E29F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войн и их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7DCC31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0F424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6D71E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B7B74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FE40F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758F3" w:rsidRPr="00DD74FC" w14:paraId="2C4D3A8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4B8C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48C5C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D87B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08874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3B357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7FF62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13AFD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758F3" w:rsidRPr="00DD74FC" w14:paraId="50E307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CBE13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8C5C2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B7A46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2AB64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A041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0CE88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423473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D8DD2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AB5BC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BF36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E471C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EED41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4A36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20E5B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1966E9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40645B9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DC303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3203CB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C878D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D0676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1BED6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7056F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C5694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758F3" w:rsidRPr="00DD74FC" w14:paraId="236C77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1AED1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07B7B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1FF88B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8EB92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61B9A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1CF7C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5AE768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58F3" w:rsidRPr="00DD74FC" w14:paraId="4E7BA80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35C58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E7EA25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досуг в Древней </w:t>
            </w: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0E4AF6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5E77B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2371B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CF135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2696FF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63838E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E9E3E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D8896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1B29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0B56D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1066F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4B66F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BA5CB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58F3" w:rsidRPr="00DD74FC" w14:paraId="1EA1B5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FEC34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966184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280647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85BF6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0D156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FA1C3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18DB4B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758F3" w:rsidRPr="00DD74FC" w14:paraId="6783E7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B7D14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E493D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08936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0B5FE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6C304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853FE7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F16387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1F2828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426E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92391C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A5E342" w14:textId="77777777" w:rsidR="003758F3" w:rsidRDefault="00DD74FC">
            <w:pPr>
              <w:spacing w:after="0"/>
              <w:ind w:left="135"/>
              <w:jc w:val="center"/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0C06A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68574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E88553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4F8EDA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58F3" w:rsidRPr="00DD74FC" w14:paraId="7BF745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B5C20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E0F1B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A5C04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CEA36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5ED1E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A7429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B2731E" w14:textId="77777777" w:rsidR="003758F3" w:rsidRPr="007A1FE9" w:rsidRDefault="00DD74FC">
            <w:pPr>
              <w:spacing w:after="0"/>
              <w:ind w:left="135"/>
              <w:rPr>
                <w:lang w:val="ru-RU"/>
              </w:rPr>
            </w:pPr>
            <w:r w:rsidRPr="007A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1F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380FBD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20E70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4ADEC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50D10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6FF2D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C47D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0DD50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B2FFE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7E7C24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F016A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A176E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5A85C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CA2C3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0FBB9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9C2F68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D347F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758F3" w:rsidRPr="00DD74FC" w14:paraId="1BCB3F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98A9D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B7D73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C787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A19BD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E517E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D379C7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F36DE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3758F3" w:rsidRPr="00DD74FC" w14:paraId="2210B4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4F3D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F1A692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90191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1E55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C4DAC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0A45B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201D4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5E526E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E81A7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4CFE6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C8C34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F78E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31D1D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4B049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FCABA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2D072EA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5C70C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5E7E5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21D4D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EEA13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AB40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C8E01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4A074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40F014C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9585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1E090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4D526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5FBCE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DE77D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A8DE4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6536B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3758F3" w:rsidRPr="00DD74FC" w14:paraId="3783271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5995B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D0961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1BEF8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C1578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479A1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EEC868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8B212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66F32F9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7F5BF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F919C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5EE6D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7C9E5F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88599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E1274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ABD40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760113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74D21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ABFB2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CF79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71945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55070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FC6D1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F0FC0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758F3" w:rsidRPr="00DD74FC" w14:paraId="3620E6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4E2F6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7CCEA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10561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C2F15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B179A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95272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0CE10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3A4C72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3CDE0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1F3C3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56CDB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1FED3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DBD5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96D7D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E2290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758F3" w:rsidRPr="00DD74FC" w14:paraId="023ED6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C69A4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183CC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E15D1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BDF6C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B20B6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6D8FE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37081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758F3" w:rsidRPr="00DD74FC" w14:paraId="139538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BA3B9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8CCB3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5C4EF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4E92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5455F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737E1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B8EE2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758F3" w:rsidRPr="00DD74FC" w14:paraId="1CF4B6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93CAB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4F5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C99F0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E6CF4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AB64D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48318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9FA11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16C6A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06FB6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E700F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1D1B9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B910B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C2ABD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47713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CFD6B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58F3" w:rsidRPr="00DD74FC" w14:paraId="67469E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4F783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C2C52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11F20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7E215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D23F6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D6433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DE03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6BCCB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44524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15990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9B971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FF9A5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D06DF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17B1B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088AA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8D594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CDCC6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28A01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93073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88E04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1039E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8A9C1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935FF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58F3" w14:paraId="0E1A20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B738C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09ED4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E0A57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38BCE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B4526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CAC4E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F10A04" w14:textId="77777777" w:rsidR="003758F3" w:rsidRDefault="003758F3">
            <w:pPr>
              <w:spacing w:after="0"/>
              <w:ind w:left="135"/>
            </w:pPr>
          </w:p>
        </w:tc>
      </w:tr>
      <w:tr w:rsidR="003758F3" w14:paraId="34B6E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BFCA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2F8457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8DEC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AE37E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3B080" w14:textId="77777777" w:rsidR="003758F3" w:rsidRDefault="003758F3"/>
        </w:tc>
      </w:tr>
    </w:tbl>
    <w:p w14:paraId="6745B719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8E3077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664"/>
        <w:gridCol w:w="2615"/>
        <w:gridCol w:w="2499"/>
        <w:gridCol w:w="2530"/>
      </w:tblGrid>
      <w:tr w:rsidR="003758F3" w14:paraId="2CB8F2D6" w14:textId="77777777" w:rsidTr="00DD74FC">
        <w:trPr>
          <w:trHeight w:val="144"/>
          <w:tblCellSpacing w:w="20" w:type="nil"/>
        </w:trPr>
        <w:tc>
          <w:tcPr>
            <w:tcW w:w="12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64523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F70596" w14:textId="77777777" w:rsidR="003758F3" w:rsidRDefault="003758F3">
            <w:pPr>
              <w:spacing w:after="0"/>
              <w:ind w:left="135"/>
            </w:pP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E3C5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D8EEE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0F237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758F3" w14:paraId="0D572923" w14:textId="77777777" w:rsidTr="00DD74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8C0D3" w14:textId="77777777" w:rsidR="003758F3" w:rsidRDefault="003758F3"/>
        </w:tc>
        <w:tc>
          <w:tcPr>
            <w:tcW w:w="4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A4A9F" w14:textId="77777777" w:rsidR="003758F3" w:rsidRDefault="003758F3"/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ADAC2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20758" w14:textId="77777777" w:rsidR="003758F3" w:rsidRDefault="003758F3">
            <w:pPr>
              <w:spacing w:after="0"/>
              <w:ind w:left="135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0D0972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42B6DC" w14:textId="77777777" w:rsidR="003758F3" w:rsidRDefault="003758F3">
            <w:pPr>
              <w:spacing w:after="0"/>
              <w:ind w:left="135"/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36E090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C91EE" w14:textId="77777777" w:rsidR="003758F3" w:rsidRDefault="003758F3">
            <w:pPr>
              <w:spacing w:after="0"/>
              <w:ind w:left="135"/>
            </w:pPr>
          </w:p>
        </w:tc>
      </w:tr>
      <w:tr w:rsidR="003758F3" w14:paraId="629097ED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3D1D6B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0428054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5E340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EFDD65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B14A87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97E624A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0215B1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AB0E5E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700F7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90DB4D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DDEDA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CEA496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08D983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315159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EA817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174DDB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B6A6D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02FC383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310001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7E13BB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BDAE6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5D7AE9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E5160D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C68B83B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104C33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EC0C6E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9C75A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15B1FD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FE0C1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078109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870763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0D74F4F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E5F29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299067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399DB2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C304DE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920A8D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4FA77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христианства и его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CE28C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B000B1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BB6BAF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A156F26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28A60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675322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12E2E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498A49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EEF36C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21D7B1D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355CC2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D85318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CB026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C291AB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FF3AA4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2BF0B09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ACF703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31083F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A24A3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C0599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DE5C4E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70462E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617388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3E162B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95237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C7E079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9F5D54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85236A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E523A4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392051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DA1AA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13D1D3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09752D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4AF87D0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508A7F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820D17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10FCE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CC2093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AE7AB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B63C925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CFA385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6502C2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церковные уставы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BAF07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AA801D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A5B4B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E74956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E286EE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03455E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пространство: повседневная жизнь,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сельский и городской быт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CFAC9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41C455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B9CEE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19FC8CD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9958D2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954019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CE704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8B5121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5845A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D4B745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9E7307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53C51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16360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D22D49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C42E4A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9D3D45B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2BA65D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3E129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F0593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29BAB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90D99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0621662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E86554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282D47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1ED31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9951A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81673B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0A1C7F2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E01A4D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01C990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2776B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902F84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1FC219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0223E0E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9804ED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A5CF28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строя и права; внешняя политика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русских земель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D12B3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574A93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78C659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8FFD278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CB35DA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81C9CD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CB9E7C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2FCB66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3EF28E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5DEBEE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93A2F2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8305BD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2400B1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DF55B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8C12CC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099B72B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D4DA49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06B103F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F0CD0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3F754C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27BFCB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E3FA6D6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B8DB09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5BBD12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Южные и западные русские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54295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4C232B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921517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FD65527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AF040B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6DEEEE8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410F8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4FE66B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EB77A2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99A7988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C8DA67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138E3C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86FF0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BF21F5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2A9DD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D15AF2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6352B9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0D67A9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борьба с их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экспансией на западных границах Руси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294C1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E59F84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C95E24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CE057C8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3EC64D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EE4B25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9A9C9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475C5F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538534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90744E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594974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07D6AB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73F7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9E8D21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3D18C7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83AFEF6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6EAC28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6736B8B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5963B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552C9B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410EC0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ABC32B0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A54155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6C3424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D2AD4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C4E76E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9353EE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B402D0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0F157F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05C76F6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09746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8C3267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1A6E8D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6C8BB5B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80BDE4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A5B0BF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E6786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1A56B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21E7D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8527D2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DC8539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93CD22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D560DE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95F857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0903BC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DD4C756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F978FD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476FDB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EFDC3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3E05DE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17E858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757547C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6EFF26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E3424A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в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православном Мире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6FDBF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B56416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718393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A0980E7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C50F5A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8ED1B5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3F262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0A6C9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989799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29D6EAC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9A2CD7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5B2681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50040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0B6AFD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B84D9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5C4403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CAB820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AA7C2D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EBC2A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F981C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98170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033B15E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4DFBC7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64F110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государства: летописание и житийная литература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4E136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84B8E5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5A1833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2C5400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A283B9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481EA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FC5C9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A7920B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3E7E83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EBC80A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354A0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B656BC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CE4491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CD5FAF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8097AE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0344085A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09F677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E505AC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теме "От Руси к Российскому государству"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B7606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4F94C2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AEAF84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5C79FCA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401138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856E9A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4F753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850202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4EF922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070DA2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649E14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B53181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DCEE00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4761C1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21FFE6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EC092A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6D6DA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5133EB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5A813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11B3F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D57075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936563F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CC7F86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E913D1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E0911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62BDA9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B6D3FD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DA80FA6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978B9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4D2545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F9F0C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6961EF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82DBC9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633564A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36D084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8E375B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28CDB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D68E18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BA2235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DB08099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A8234D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032F64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1EBC2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C255D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08DDEF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665F72AD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74274F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B8E7D5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6BBA2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3D0C5C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B3F4C5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3DE50D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6BF39F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1201193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64F01A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FFF47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F7703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5DA562E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2CF6B4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A530DE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486C7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875270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168358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6AA0BF0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429104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6617CE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Феодалы и крестьянство в средние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00B9D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7E5B7A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2C47AD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407452C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98AAA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FD70EC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5DA5E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BB36E8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DA5284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2EFCC5B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5F57BD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059D565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0693B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75D7ED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8D8C4A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6F02B9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23951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BE71E36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7EEA3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BEB14D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48B816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4367AFA8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6C49A7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F66AEE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51C94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9A3D3C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D0066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40363C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BCAA4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8103F9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63E8C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DE711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487423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2B81D5F4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117036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4AE9B4B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C7DDA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8900AF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9018CC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D170443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EF9C59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3F1CE99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33972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DDA8CF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45F74F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CABD415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70B8B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0E276B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F15A9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82C51D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74C141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3726C911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6F3EAA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567E6F1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77F44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3E359D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3F9F48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03C1B78E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5FC6BD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1FC1E8B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0913C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049E4E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DDF8A1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7AA7320B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9AB676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7FA9AED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A4FCD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385A23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8AE1D4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5E1275F5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B37C1B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5103F5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5996D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6FC611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B26799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10C9CDE7" w14:textId="77777777" w:rsidTr="00DD74FC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544206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14:paraId="219B040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F7464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34F1C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CF7FDA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3758F3" w14:paraId="200E5A88" w14:textId="77777777" w:rsidTr="00DD74FC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28ECC42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2EC11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2B2B24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C6D16B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1B3E646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960796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758F3" w14:paraId="0D96EFD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DDE83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DF2FA" w14:textId="77777777" w:rsidR="003758F3" w:rsidRDefault="003758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F1AD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48E07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599509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B742B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87A5D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24C3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3112E" w14:textId="77777777" w:rsidR="003758F3" w:rsidRDefault="003758F3">
            <w:pPr>
              <w:spacing w:after="0"/>
              <w:ind w:left="135"/>
            </w:pPr>
          </w:p>
        </w:tc>
      </w:tr>
      <w:tr w:rsidR="003758F3" w14:paraId="554B19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B2A85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B2B58" w14:textId="77777777" w:rsidR="003758F3" w:rsidRDefault="003758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AD90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60BA9" w14:textId="77777777" w:rsidR="003758F3" w:rsidRDefault="003758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A2BF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44BFD" w14:textId="77777777" w:rsidR="003758F3" w:rsidRDefault="003758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3EC6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1B7F6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B3234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1ECEC" w14:textId="77777777" w:rsidR="003758F3" w:rsidRDefault="003758F3"/>
        </w:tc>
      </w:tr>
      <w:tr w:rsidR="003758F3" w:rsidRPr="00DD74FC" w14:paraId="3D7ADE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1D9EB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E7ED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4C5F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9B4FA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A7E1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D552A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D110B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58F3" w:rsidRPr="00DD74FC" w14:paraId="3D723E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699C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774B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5542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F9C3B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721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31A32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4E146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6E3EC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DBBC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7ACC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0C6E0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6595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F158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EAE17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7ABB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353912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E8E3C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60F5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369D1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34B08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65660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7EC1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F9839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8F3" w:rsidRPr="00DD74FC" w14:paraId="2198C3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96F31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94A6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A94A9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A004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0886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DD1D7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C181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339913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F31C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563B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7EC4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555B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5F92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D4962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90299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758F3" w:rsidRPr="00DD74FC" w14:paraId="6252CC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862B5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9958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протестантизма в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B201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B9C8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2FBB8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3A32D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BE15B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58F3" w:rsidRPr="00DD74FC" w14:paraId="091167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64E2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0E49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FD639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E1AA2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49C3B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E6B8C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C381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58F3" w:rsidRPr="00DD74FC" w14:paraId="1B378C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AD2C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6513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5F11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8DBCF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982F5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5E13D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2C43F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58F3" w:rsidRPr="00DD74FC" w14:paraId="52BBEF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7B98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4A32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D4748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8712A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409C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58FBF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C68A7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3758F3" w:rsidRPr="00DD74FC" w14:paraId="65098E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D5235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8AA7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FD75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41A9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CD65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8A0E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08B3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58F3" w:rsidRPr="00DD74FC" w14:paraId="2A8833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B2763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DAB6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55EB6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3DB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4DF3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A481A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D8A8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58F3" w:rsidRPr="00DD74FC" w14:paraId="153270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22E40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36E9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07AC3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6ADB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24443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9C4E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E494F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758F3" w:rsidRPr="00DD74FC" w14:paraId="710809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19DDF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41D6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C8AA6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3DC4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A64ED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2C3B0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E0F44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7FE6CD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FDE8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86FC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6035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BABE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5D86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0AD77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90FF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7D0ED7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6878A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B39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3EB8C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31C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0D1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89191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95273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032D86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C042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8397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24AC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DB6A0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7EFE5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F0E04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8908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05ACFA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91899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7BF1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4BD64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7498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D096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DD845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2AB6A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758F3" w:rsidRPr="00DD74FC" w14:paraId="164B5F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BB34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9480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C952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2A88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C7EEB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1E2B7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547A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758F3" w:rsidRPr="00DD74FC" w14:paraId="68F821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8C95E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FABD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511B2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C315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CB97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4815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2E8C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758F3" w:rsidRPr="00DD74FC" w14:paraId="729225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A599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A9AE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5E64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F072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D266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7D73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8856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58F3" w:rsidRPr="00DD74FC" w14:paraId="33170C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B3514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1893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3A42B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1E861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0A830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52AF7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2239F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3942BB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3B0A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AC00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46A18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01DD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5EB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CC9D1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B2DFD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58F3" w:rsidRPr="00DD74FC" w14:paraId="265DCD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A9A5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0580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E86A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6144C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99884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CCAE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1D17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75C37A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5463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296F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E5B75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B6DD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508C2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E590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4B95E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004C8F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31972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FEE7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EBE90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587CF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BE5F6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EC64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E8DC0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7C3BF2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27B8A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45C8F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FC5A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0D3F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414A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D21ECD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4967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758F3" w:rsidRPr="00DD74FC" w14:paraId="67661A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DC5BB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81DAD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5762A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7023E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1DB46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E8D5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105B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758F3" w:rsidRPr="00DD74FC" w14:paraId="217E9E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0AB78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EEC6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2F7CF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9D1E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5600A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63E50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5252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:rsidRPr="00DD74FC" w14:paraId="6FF4BE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94BA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234C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9E942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A64CF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E2C35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6CE23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2FD46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758F3" w:rsidRPr="00DD74FC" w14:paraId="13062C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92B5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1869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D5601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D346E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54579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070B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E07C1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588E3C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E1D99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5207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C42E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ED2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99E43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54AD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484F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25D535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A527C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5130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7E3C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1A739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D1D62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107B2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50F50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758F3" w:rsidRPr="00DD74FC" w14:paraId="4365E7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1E4D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3F01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8F0F0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415E5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DB3D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78C5F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50BCC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56A25A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EF7D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7BCC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12739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EA2C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C925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BF26D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80008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758F3" w:rsidRPr="00DD74FC" w14:paraId="59A76C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EE24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AF73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1AA86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BB9D2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88FFA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C416F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0BF4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509ED7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5675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9F42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6878E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3E02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EA4F7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8782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255E4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6FFC00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7B64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909A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5329C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75707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67295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A8DDD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53840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0350C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B44AF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CC18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88D25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FA81A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D2EB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6527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9752C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30DE0F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1ACC3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95FF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2FBC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260A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2D29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4CDB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A55C9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758F3" w:rsidRPr="00DD74FC" w14:paraId="595BF9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F286C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8A1C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45A2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3E08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19DB7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502B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670A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758F3" w:rsidRPr="00DD74FC" w14:paraId="569926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3617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DCD0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EF0FA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388DE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A7AF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750C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27B1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58F3" w:rsidRPr="00DD74FC" w14:paraId="01865E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5E547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B884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7582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CE3D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21817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71C90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397D3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758F3" w:rsidRPr="00DD74FC" w14:paraId="4F6946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DFAB8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4DA7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FD42C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F7E26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B5BFF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916CA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2E07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92E57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D050D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A500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CE30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BF40A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FA20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7C73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C1D5A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58F3" w:rsidRPr="00DD74FC" w14:paraId="19474C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3E3C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4FBB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587EF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B45C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800BA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AE56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F3F9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758F3" w:rsidRPr="00DD74FC" w14:paraId="3720A2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E644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AE02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4F2A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CDF85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BDDFC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DAC2D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33BF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3655B6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0A3A3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94FF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E734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A3B7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7628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AB8DE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701E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758F3" w:rsidRPr="00DD74FC" w14:paraId="1BFD90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445CC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8D8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 Никон, его конфликт с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3D56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6E785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C0DC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9798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3777D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082B9D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A9FC6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561D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6A40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FB29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C2B2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E37D2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0279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58F3" w:rsidRPr="00DD74FC" w14:paraId="16436B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443D9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A8FA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6611C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4A86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E53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4645A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EA657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58F3" w:rsidRPr="00DD74FC" w14:paraId="37A978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9D00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ECBF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E30B9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038F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D5E32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7801F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066E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58F3" w:rsidRPr="00DD74FC" w14:paraId="7C4077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7332C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FE87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36E85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C1EC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5BBF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F7EBD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20328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98C7D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349A3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D765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80D3B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463E6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6224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EEFF7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AB4F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758F3" w:rsidRPr="00DD74FC" w14:paraId="12F026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B3E24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CECC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3609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6E18D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BCA81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89FB2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7433B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758F3" w:rsidRPr="00DD74FC" w14:paraId="7C74EB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02F45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48BA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4DEAD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7394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C7C2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54DD6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BFB44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44D7FE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6F0B3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D3BB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B9421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2A097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B9ACC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27833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E11B1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738047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5E295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5E5D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2F827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ADA1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98A2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6464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E2BD2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58F3" w:rsidRPr="00DD74FC" w14:paraId="1B2A76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BB50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BE7D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AAF6D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CC12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E64A3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B108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6DDD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3758F3" w:rsidRPr="00DD74FC" w14:paraId="29F223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E9F1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935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FD1A4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E59C8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31AF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D945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008E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5E0BB4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1EEB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0A3C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D7B7F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B9AB8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5BB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28C67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52D6E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758F3" w:rsidRPr="00DD74FC" w14:paraId="41F3BE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B098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A568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76D0B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30D7A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CD710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766AE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EF9A0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86EFA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DD3FE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A494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091A8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4AA32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62C6C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7144A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6435C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758F3" w:rsidRPr="00DD74FC" w14:paraId="0E6923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9045A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CE67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B34CE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9A580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F755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B51C9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6A29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04773E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80BD8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3AEF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C528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62D1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C28A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F0D7D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9594B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371678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A4637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8152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A08C6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37225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D0BB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2665F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224DF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58F3" w:rsidRPr="00DD74FC" w14:paraId="24B546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0DB9C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C05A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241F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F9A09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91634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B09D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D45B0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3758F3" w:rsidRPr="00DD74FC" w14:paraId="2E828C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59D67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5B4A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6F41B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387F9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39E9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6805DD" w14:textId="77777777" w:rsidR="003758F3" w:rsidRDefault="003758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59E3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14:paraId="08616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113A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E6BA50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7536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6E66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1539D" w14:textId="77777777" w:rsidR="003758F3" w:rsidRDefault="003758F3"/>
        </w:tc>
      </w:tr>
    </w:tbl>
    <w:p w14:paraId="1C4E0019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66880F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3758F3" w14:paraId="60880340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EA481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79C8D9" w14:textId="77777777" w:rsidR="003758F3" w:rsidRDefault="003758F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AFA7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73B3D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859BD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7ABE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AD40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5B85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E7FC1" w14:textId="77777777" w:rsidR="003758F3" w:rsidRDefault="003758F3">
            <w:pPr>
              <w:spacing w:after="0"/>
              <w:ind w:left="135"/>
            </w:pPr>
          </w:p>
        </w:tc>
      </w:tr>
      <w:tr w:rsidR="003758F3" w14:paraId="104C98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19CEB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DC813" w14:textId="77777777" w:rsidR="003758F3" w:rsidRDefault="003758F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915F8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0AF46B" w14:textId="77777777" w:rsidR="003758F3" w:rsidRDefault="003758F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4F8B0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67E4A" w14:textId="77777777" w:rsidR="003758F3" w:rsidRDefault="003758F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77AD6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4538EA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54EB0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87C11" w14:textId="77777777" w:rsidR="003758F3" w:rsidRDefault="003758F3"/>
        </w:tc>
      </w:tr>
      <w:tr w:rsidR="003758F3" w:rsidRPr="00DD74FC" w14:paraId="15784C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9591F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0CFD0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53E90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1EC80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ED31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8DFDD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0C3E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758F3" w:rsidRPr="00DD74FC" w14:paraId="456E97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249DA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C0722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E7DFE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85F2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A9280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707EE8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C1949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24CF33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B36B3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24EF2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F8752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B330E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68290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FA7E8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D404F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36F403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E4547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899F1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AA10B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50665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730F5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20607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2253C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051260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3FF6F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F37B37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CABA0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4EAE1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78F6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939B2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B501C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758F3" w:rsidRPr="00DD74FC" w14:paraId="674E0F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07187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434B4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экономические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ACA54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4DB2F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D7989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05405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82ADB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3633FC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B4B3A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5D02E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46489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5AAFE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1BFB5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8686E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F1681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758F3" w:rsidRPr="00DD74FC" w14:paraId="2C14B3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6982E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D0973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44E52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17E56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C8A84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EBF83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9F4B3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48752C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44813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1F199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2494A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68E29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C91BE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4092D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4CEEE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5F05BA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2E2B3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3C089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2334A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A76DF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32764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F0113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D1C7F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6EA46ED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F87C6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C9E68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9E3BE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6C4D2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D8BB5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97E13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A7779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58F3" w:rsidRPr="00DD74FC" w14:paraId="18CBA5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3D1FE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FE774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32B0C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B41E1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F3AF8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A2817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4DEEB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D5968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A8EE2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C445F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BC4C9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D2804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915F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189E2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77D5F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5EDB3B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0476C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4D410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якобинской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C38A5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9E462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F6224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8CFA97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76710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758F3" w:rsidRPr="00DD74FC" w14:paraId="6888AD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8ACB9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B1BD6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BC8FF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EC6F6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7B308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0201D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0E4C0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758F3" w:rsidRPr="00DD74FC" w14:paraId="2E253F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85F63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43FCB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41E22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8EA3F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3485A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F94D55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18B00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758F3" w:rsidRPr="00DD74FC" w14:paraId="2E20CE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1242F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9FA55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97E45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2075C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52999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DB61A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3EA3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58F3" w:rsidRPr="00DD74FC" w14:paraId="2790BA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8C57F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17FA9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F48A5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6BA9D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5E364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541D1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ED3ED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6166DA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4F14F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E4337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97B0F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6C4E1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FDA7B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17267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2C668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539FB5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D1CD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B95EA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716A6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0B2E8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04033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FB8A6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FA5BC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54FED1F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0342B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238EC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28F40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27AAC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CF918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0DA2F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325BF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0C2E7B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C9FC9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ED3E5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7CB27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D787E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8568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024BB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20B78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58F3" w:rsidRPr="00DD74FC" w14:paraId="01BD6C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544B6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DD52E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C279C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C7A06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61CE9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3E2BC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2327E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1D7881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E6367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C4389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BCD78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A4E62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1E420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D7FAE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C1737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758F3" w:rsidRPr="00DD74FC" w14:paraId="2CCEE5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FE154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83BD54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032C9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D3487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90F23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A9567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67EBD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758F3" w:rsidRPr="00DD74FC" w14:paraId="1A9C76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47564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C51E5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2A76F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23409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70DC2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BAD06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DB0D5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58F3" w:rsidRPr="00DD74FC" w14:paraId="1156FC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88BA1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584BA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5B98E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053E6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375AD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A3F19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79379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3758F3" w:rsidRPr="00DD74FC" w14:paraId="4627EF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2CB62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55287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FF75A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51D95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0ADB1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847D3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C3873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58F3" w:rsidRPr="00DD74FC" w14:paraId="23EF08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28423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80827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1A8E5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D44BF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7430A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7C6DA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88B0A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D47A8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31C1F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EA251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9E152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9EA10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939EC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3ECBA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168DB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758F3" w:rsidRPr="00DD74FC" w14:paraId="62CAAD5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16577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26243A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48C78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1B1C4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19676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A195F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02141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758F3" w:rsidRPr="00DD74FC" w14:paraId="084766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69F3A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B3F9FF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8A804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6913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2DE1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2868D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4BBAB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758F3" w:rsidRPr="00DD74FC" w14:paraId="399E8C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383DD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AA6DA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3C764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91815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1CC06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0DED6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58AAD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7ACADE3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76D8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56C68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0A9D4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40993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42A67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F8711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17DEC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7F0095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BD02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09A31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C3417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B23E7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13B18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8E4E6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628E7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58F3" w:rsidRPr="00DD74FC" w14:paraId="01ED1D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78AA2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25BA8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724EC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45BBF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48634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16246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7FCD2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0A5996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940E7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FB5C9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1D207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74354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2BA9E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229C1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CC515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167FAC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E13ED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338EB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F63A6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2B3EF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1A359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8772E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4F912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1F6FBA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01F5D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411A3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97730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2536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A00E0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45BF2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C270D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758F3" w:rsidRPr="00DD74FC" w14:paraId="1743C1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5C3F0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E9C86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международных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B901D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893FD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63230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438A0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13EBA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758F3" w:rsidRPr="00DD74FC" w14:paraId="209F65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510A3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013A2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21134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ED899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C38CC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FC162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EB36B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632C6B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13EFD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E58836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A76FC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7848B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8A4E0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E0293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996E6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758F3" w:rsidRPr="00DD74FC" w14:paraId="65987C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30C59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19AA3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A4EBA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F2666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5032F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BF558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4170F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4BB3E5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E50FA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97562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D1357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FCF68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89E91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BFE79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24ED6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758F3" w:rsidRPr="00DD74FC" w14:paraId="76532D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69E79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E7A74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09844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24225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46EE5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32BEB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CC8D3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7F165B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079CF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1D9DA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35D52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3E152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BE3B8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FF8DE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F2BBA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01E8FC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B48ED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D8784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8B92D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8D016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7C527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739A7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F9597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461A36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3BBE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04590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D72ED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2CBFC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C60EA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2E1DCC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3A0D3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54016B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984B3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8B5E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A3A1A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7CDBA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03960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9F1D80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3B8F9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758F3" w:rsidRPr="00DD74FC" w14:paraId="5BBD95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7C61B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BCD5A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5C9E3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2F63B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10A6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C4695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08EEC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758F3" w:rsidRPr="00DD74FC" w14:paraId="1757ABF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127D7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63AB8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B7179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11616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D3CE2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982DCB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21A22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4D7B02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6CA9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AB8E4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7D82D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2797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CA4C2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D94FE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DB774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79DC2D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0CAB9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1E806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3138D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5DF11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F6AB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12343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6B064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A2204E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BA31F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1B47D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9EDF2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E4179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6AB53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B67D8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FB9F7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758F3" w:rsidRPr="00DD74FC" w14:paraId="22D6F5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23F0B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D720B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0E936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3898A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44084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FEFAB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E6083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758F3" w:rsidRPr="00DD74FC" w14:paraId="21A56E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8FA52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BFEE7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2BF32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1C8B5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1A76D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4D5DE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1884A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58F3" w:rsidRPr="00DD74FC" w14:paraId="2E20CA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9F602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37E71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A96F6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2329D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9072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6357A7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26734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22860B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F6FFF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C6BED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93E73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1B04A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8E26F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791F9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BE434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758F3" w:rsidRPr="00DD74FC" w14:paraId="63DE53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146AA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4D999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0ACE0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8E28D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C1EBE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846ABE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FFC2B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8F3" w:rsidRPr="00DD74FC" w14:paraId="40E431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2CBDD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7C3AD9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EA6AD4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11123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F5BC7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4B5F25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8DE05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5868D5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4D3D0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29CF8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общественной мысли, публицистике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0ABC5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E92B9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39A6E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C4D976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D7732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2E5CE3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D3ED9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4E7C0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F88E3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74382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9C2E0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9DA86A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52D25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1A3E69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9CC54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4A2F4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03BC5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5DF6E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D5E1D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451054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90349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B2062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50527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79658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39610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4D54F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C068E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847CF1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BA176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758F3" w:rsidRPr="00DD74FC" w14:paraId="2FC14E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6E7B3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7912B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CEEED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AE50C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5CC5F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247EDD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2392B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758F3" w14:paraId="01B5B3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E0F54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2F8CD3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3A4C2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8925C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7BFFF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168B8F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F4999B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12C0EE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A2576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00034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8AAB1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D335B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C0F146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F4AF99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0137A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14:paraId="26B8FE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9A5A6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8B01A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CA39A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12B66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EC552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8A7FF2" w14:textId="77777777" w:rsidR="003758F3" w:rsidRDefault="003758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5B4027" w14:textId="77777777" w:rsidR="003758F3" w:rsidRDefault="003758F3">
            <w:pPr>
              <w:spacing w:after="0"/>
              <w:ind w:left="135"/>
            </w:pPr>
          </w:p>
        </w:tc>
      </w:tr>
      <w:tr w:rsidR="003758F3" w14:paraId="53372A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4927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A42857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07EC18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F92CD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9D898" w14:textId="77777777" w:rsidR="003758F3" w:rsidRDefault="003758F3"/>
        </w:tc>
      </w:tr>
    </w:tbl>
    <w:p w14:paraId="066CA7E2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7140B4" w14:textId="77777777" w:rsidR="003758F3" w:rsidRDefault="00DD7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758F3" w14:paraId="307DBEE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BE453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032110" w14:textId="77777777" w:rsidR="003758F3" w:rsidRDefault="003758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845A5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494D3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E19DF" w14:textId="77777777" w:rsidR="003758F3" w:rsidRDefault="00DD74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37B3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9F85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81C6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5B717" w14:textId="77777777" w:rsidR="003758F3" w:rsidRDefault="003758F3">
            <w:pPr>
              <w:spacing w:after="0"/>
              <w:ind w:left="135"/>
            </w:pPr>
          </w:p>
        </w:tc>
      </w:tr>
      <w:tr w:rsidR="003758F3" w14:paraId="23B031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08930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BF346" w14:textId="77777777" w:rsidR="003758F3" w:rsidRDefault="003758F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60691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ABAA90" w14:textId="77777777" w:rsidR="003758F3" w:rsidRDefault="003758F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BB13A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EECAFD" w14:textId="77777777" w:rsidR="003758F3" w:rsidRDefault="003758F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EDF80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1974F" w14:textId="77777777" w:rsidR="003758F3" w:rsidRDefault="003758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69F53" w14:textId="77777777" w:rsidR="003758F3" w:rsidRDefault="003758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ADCAA" w14:textId="77777777" w:rsidR="003758F3" w:rsidRDefault="003758F3"/>
        </w:tc>
      </w:tr>
      <w:tr w:rsidR="003758F3" w:rsidRPr="00DD74FC" w14:paraId="23CA4E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627AD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ED9C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C57B1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0EF17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53896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CBF0D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E3449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72FF41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737C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4603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3B959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E68E8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F5E41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C745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47FE9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4B6CDB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7DA02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5E2C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8A4B6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7C921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FDD2C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8CD6C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18046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8F3" w:rsidRPr="00DD74FC" w14:paraId="4CF019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33440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681E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72A3A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FD3FF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8BE21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6C58E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9B6EA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42541B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FF51D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34759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04FB8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32F80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614FE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42147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18467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758F3" w:rsidRPr="00DD74FC" w14:paraId="1E04B1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A7105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9BCA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36581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E178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39D0E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107B4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56E7B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590DBE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1E0B0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AF51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B89D5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78D85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1145B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AD81B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54F37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758F3" w:rsidRPr="00DD74FC" w14:paraId="6DFEC1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60879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F95F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69B97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FBF62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1FD2D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E79E2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AB0C2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58F3" w:rsidRPr="00DD74FC" w14:paraId="70691E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EFE0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3C03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30B80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1075B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8044B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D927E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DB9ED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14:paraId="5EE130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CEAA7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F29F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AAD20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48782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36B56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D9271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BCDFC3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61D2DF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03182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355A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B9E9A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46326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08837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A8D0A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9530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540EB0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018F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AB65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A0FB3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D188B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77201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15CD3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6EBB2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794ABE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A4FFF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D224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185BA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7FE98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2FE41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4E622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177E0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758F3" w14:paraId="6F5336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6A5EC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1DE2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74D91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9D79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8FD20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7A510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827F1B" w14:textId="77777777" w:rsidR="003758F3" w:rsidRDefault="003758F3">
            <w:pPr>
              <w:spacing w:after="0"/>
              <w:ind w:left="135"/>
            </w:pPr>
          </w:p>
        </w:tc>
      </w:tr>
      <w:tr w:rsidR="003758F3" w14:paraId="5138D9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648AA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7BE0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B1BD1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B06EE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A7ED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FFB99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7EDEDE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620BBD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071C5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794F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AB3A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49F08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9DE22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F9F45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1EB4D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163D2D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654B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D46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B3E69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A2476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A5A1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7F011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AB0C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0D8592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157A7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8C2E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2A32A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E5C12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2FCD8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BD3F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3049A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13B4C8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5829D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9419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672C8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251B7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9BF3A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DE5F4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AE87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4EA801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786FC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5222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DAF0A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4E238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B515F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828C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E13B2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39B40D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5C774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9435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78A12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CAC1B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754E1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4170F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979EC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3758F3" w:rsidRPr="00DD74FC" w14:paraId="166CDA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88A15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31E1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C61FC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BD59A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251F0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2434B2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0672B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58F3" w:rsidRPr="00DD74FC" w14:paraId="1A39C9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FFE92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F8E6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27B39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220A2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EBCFD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91068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B4555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7745A9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5AB6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E2BE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6CBF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3C233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1FD65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6D930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E56D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758F3" w:rsidRPr="00DD74FC" w14:paraId="0D25B1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96C70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EC82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30CA1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4E8D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51A7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75B81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257C7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58F3" w:rsidRPr="00DD74FC" w14:paraId="37CB8A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1A89B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2944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9FAE2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E7FA4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78A0C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BBB972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C6202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58F3" w:rsidRPr="00DD74FC" w14:paraId="24B6B2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8940E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C7DB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BFC97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A0E15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F11A1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830EF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E20A6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3758F3" w:rsidRPr="00DD74FC" w14:paraId="0EB58F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1BD2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29B4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AC7E6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7B61A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5D609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503BED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7EB9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00FB01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60D2A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EBF1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75AE72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B2242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20E23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93958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DD0AF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758F3" w:rsidRPr="00DD74FC" w14:paraId="7F78AA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63F65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D237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59D3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1C0D1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2EC5E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6A2E1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78058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758F3" w:rsidRPr="00DD74FC" w14:paraId="19EB00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27C7B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5A48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24A75B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35144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57561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8F4F1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DA9DF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758F3" w:rsidRPr="00DD74FC" w14:paraId="5E24D0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8A538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3051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D7DD50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520D3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D2F2C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B9257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DF50A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758F3" w:rsidRPr="00DD74FC" w14:paraId="1D62F8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5C0E2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7EF5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C5E28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8F391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8F0DF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77CF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211D0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3429B8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EE80F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791E6" w14:textId="77777777" w:rsidR="003758F3" w:rsidRDefault="00DD74FC">
            <w:pPr>
              <w:spacing w:after="0"/>
              <w:ind w:left="135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0507B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04AA6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A057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815EC2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D03D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8F3" w:rsidRPr="00DD74FC" w14:paraId="476E02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86E69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8680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CC7B9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AEF50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FBC45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84EE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E76D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58F3" w:rsidRPr="00DD74FC" w14:paraId="0F509B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69E02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8CCD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677FC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9D615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CFA7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124EB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63DE3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7F9AB3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78CD8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2404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1914D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1AAF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4983C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522BC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668F7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2530EF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D7C0B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9663B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A3A3F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D7612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B7D8C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045DE8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33A5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758F3" w:rsidRPr="00DD74FC" w14:paraId="5CCE49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81A7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BE60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B4671E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E4DC2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DF112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A29DA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85D87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D06F4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D9945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DB84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329B3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793B4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E4431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EEFF4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C447E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219EFC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E884C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A990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0CF64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5215F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21290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2ECC6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64585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6C3215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58A27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EE30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37D41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1373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3F712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E3AB1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289D9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710A0D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5D748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B2CF1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07D63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B2E74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6092E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F13DA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D7FCC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09AFA4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C710E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13D8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Судебная реформа и развитие правового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0206F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D1D79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47CB7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555C64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C618B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58F3" w:rsidRPr="00DD74FC" w14:paraId="7A8558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52821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5DE50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3E65BF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D2438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6590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42557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D5435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758F3" w:rsidRPr="00DD74FC" w14:paraId="703890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A6651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20C2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186531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EF7C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A41AC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A438CE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2421F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38554F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17AA3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8E9C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5C3D5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A9531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E4C31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1E06C1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F5DE1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758F3" w:rsidRPr="00DD74FC" w14:paraId="2F465A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C7736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22428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51FD29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69AD4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29CDD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AB72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E12B4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58F3" w:rsidRPr="00DD74FC" w14:paraId="4EA11F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5D9F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777F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1281D8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0C150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8EC9E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E3F35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FB1D5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758F3" w:rsidRPr="00DD74FC" w14:paraId="231AF7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4AA78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94C58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C29A3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A23BE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E1725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ECA136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F18F8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3758F3" w:rsidRPr="00DD74FC" w14:paraId="388DCD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881185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4F54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1390F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AC650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DE5C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553B3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CE909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76CED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07A76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DF92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3B313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DCF19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2CEE3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BB54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275EC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58F3" w:rsidRPr="00DD74FC" w14:paraId="7733DD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D22B8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DF09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64341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30133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5E77F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2D9ED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3382F5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56B86C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C831E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E911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808E4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DEDD6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DFDD2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34183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25AF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758F3" w:rsidRPr="00DD74FC" w14:paraId="690800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32E1B7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A233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регионы и народы Российской империи и их роль в жизни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F6BB7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81C78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D13C7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09B60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996D6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8F3" w:rsidRPr="00DD74FC" w14:paraId="2685AE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F6226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287AE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C1C5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871DC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8F1B5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179DC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0DEE8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8F3" w:rsidRPr="00DD74FC" w14:paraId="405EBB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731B4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AB54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3A5FDB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7C2B5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96F60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69537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B2FB4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758F3" w:rsidRPr="00DD74FC" w14:paraId="22A6D1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5BFA3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AF3A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817E0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CC5C6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02E74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EE67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8CE12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58F3" w:rsidRPr="00DD74FC" w14:paraId="443C95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D2A68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C990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96D2A5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BD38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8E450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FBABE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FDE4B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8F3" w:rsidRPr="00DD74FC" w14:paraId="7EC557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3D58F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B5B9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468C5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8304E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5FF23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DB780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9874C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58F3" w:rsidRPr="00DD74FC" w14:paraId="4DEEC0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C72FD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229A3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841B6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CC37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83A62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897AD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3B245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758F3" w:rsidRPr="00DD74FC" w14:paraId="7C19BC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5DC6F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731EC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33010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BC332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033A6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570F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2AA57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8F3" w:rsidRPr="00DD74FC" w14:paraId="1A8DD8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5EED1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AE52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F6A3F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FC7F6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AFD83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05F13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02EEBE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8F3" w:rsidRPr="00DD74FC" w14:paraId="4B2FFE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ACDD7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836FA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22097C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D2ACC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3AC96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4E1590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9E33A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8F3" w14:paraId="4A13A9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306DFE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865E4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69B3A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1D964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1B441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0FEA7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A2B557" w14:textId="77777777" w:rsidR="003758F3" w:rsidRDefault="003758F3">
            <w:pPr>
              <w:spacing w:after="0"/>
              <w:ind w:left="135"/>
            </w:pPr>
          </w:p>
        </w:tc>
      </w:tr>
      <w:tr w:rsidR="003758F3" w:rsidRPr="00DD74FC" w14:paraId="3D3B6C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6771C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49C82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751080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06E048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D705A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005C7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E80CB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8F3" w:rsidRPr="00DD74FC" w14:paraId="4E394B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ACAD0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5AC06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551F8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A80EA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462F5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9342B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73816F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8F3" w:rsidRPr="00DD74FC" w14:paraId="34BB65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020A3F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FCD6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87E34D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27D69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61367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73C04F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A57662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7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758F3" w14:paraId="2C1E85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3A0EB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2AE1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EE542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1EDF7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6FB1C5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3AEB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52FF72" w14:textId="77777777" w:rsidR="003758F3" w:rsidRDefault="003758F3">
            <w:pPr>
              <w:spacing w:after="0"/>
              <w:ind w:left="135"/>
            </w:pPr>
          </w:p>
        </w:tc>
      </w:tr>
      <w:tr w:rsidR="003758F3" w14:paraId="7709EA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E68FEB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BFC0C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710B62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CEA33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575A8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9C5A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5FE611" w14:textId="77777777" w:rsidR="003758F3" w:rsidRDefault="003758F3">
            <w:pPr>
              <w:spacing w:after="0"/>
              <w:ind w:left="135"/>
            </w:pPr>
          </w:p>
        </w:tc>
      </w:tr>
      <w:tr w:rsidR="003758F3" w14:paraId="2BBECC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7E9F2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CCDB8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5D0647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C6A3F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8E04B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57B83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433116" w14:textId="77777777" w:rsidR="003758F3" w:rsidRDefault="003758F3">
            <w:pPr>
              <w:spacing w:after="0"/>
              <w:ind w:left="135"/>
            </w:pPr>
          </w:p>
        </w:tc>
      </w:tr>
      <w:tr w:rsidR="003758F3" w14:paraId="5A8CD0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B1298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2DB5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F45989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1BD5E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EADA4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C4FFA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90A168" w14:textId="77777777" w:rsidR="003758F3" w:rsidRDefault="003758F3">
            <w:pPr>
              <w:spacing w:after="0"/>
              <w:ind w:left="135"/>
            </w:pPr>
          </w:p>
        </w:tc>
      </w:tr>
      <w:tr w:rsidR="003758F3" w14:paraId="53704C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1FD25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45E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28A60F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77740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AFD91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CE996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DF5297" w14:textId="77777777" w:rsidR="003758F3" w:rsidRDefault="003758F3">
            <w:pPr>
              <w:spacing w:after="0"/>
              <w:ind w:left="135"/>
            </w:pPr>
          </w:p>
        </w:tc>
      </w:tr>
      <w:tr w:rsidR="003758F3" w14:paraId="405234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3BC480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E28F0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A528C7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1A068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783CC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0AE2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E604C8" w14:textId="77777777" w:rsidR="003758F3" w:rsidRDefault="003758F3">
            <w:pPr>
              <w:spacing w:after="0"/>
              <w:ind w:left="135"/>
            </w:pPr>
          </w:p>
        </w:tc>
      </w:tr>
      <w:tr w:rsidR="003758F3" w14:paraId="226A84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BE067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AA181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E2940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5592E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F28BC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E8360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6E100D" w14:textId="77777777" w:rsidR="003758F3" w:rsidRDefault="003758F3">
            <w:pPr>
              <w:spacing w:after="0"/>
              <w:ind w:left="135"/>
            </w:pPr>
          </w:p>
        </w:tc>
      </w:tr>
      <w:tr w:rsidR="003758F3" w14:paraId="7750FE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5EDC03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B5B79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врага: партизанское движение и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60F883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2AA557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15B5BA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E9601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18ED36" w14:textId="77777777" w:rsidR="003758F3" w:rsidRDefault="003758F3">
            <w:pPr>
              <w:spacing w:after="0"/>
              <w:ind w:left="135"/>
            </w:pPr>
          </w:p>
        </w:tc>
      </w:tr>
      <w:tr w:rsidR="003758F3" w14:paraId="7ABF14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4A9059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09CF2" w14:textId="77777777" w:rsidR="003758F3" w:rsidRDefault="00DD7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E1B813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5F614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24D436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EE049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330120" w14:textId="77777777" w:rsidR="003758F3" w:rsidRDefault="003758F3">
            <w:pPr>
              <w:spacing w:after="0"/>
              <w:ind w:left="135"/>
            </w:pPr>
          </w:p>
        </w:tc>
      </w:tr>
      <w:tr w:rsidR="003758F3" w14:paraId="7927CE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8321BD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2070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C4A0AA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545CA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3EDD4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77B275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06278B" w14:textId="77777777" w:rsidR="003758F3" w:rsidRDefault="003758F3">
            <w:pPr>
              <w:spacing w:after="0"/>
              <w:ind w:left="135"/>
            </w:pPr>
          </w:p>
        </w:tc>
      </w:tr>
      <w:tr w:rsidR="003758F3" w14:paraId="34D98C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315C48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DF2E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4D2D7D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D6E18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9634E9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788BB7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94A061" w14:textId="77777777" w:rsidR="003758F3" w:rsidRDefault="003758F3">
            <w:pPr>
              <w:spacing w:after="0"/>
              <w:ind w:left="135"/>
            </w:pPr>
          </w:p>
        </w:tc>
      </w:tr>
      <w:tr w:rsidR="003758F3" w14:paraId="4BA897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E5182A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CB23D" w14:textId="77777777" w:rsidR="003758F3" w:rsidRDefault="00DD74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AEA3BA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C010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50E11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D8A80B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B382AA" w14:textId="77777777" w:rsidR="003758F3" w:rsidRDefault="003758F3">
            <w:pPr>
              <w:spacing w:after="0"/>
              <w:ind w:left="135"/>
            </w:pPr>
          </w:p>
        </w:tc>
      </w:tr>
      <w:tr w:rsidR="003758F3" w14:paraId="5AE29B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C2A772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E74C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F341F4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35D593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4F617D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BC043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EBD1F5" w14:textId="77777777" w:rsidR="003758F3" w:rsidRDefault="003758F3">
            <w:pPr>
              <w:spacing w:after="0"/>
              <w:ind w:left="135"/>
            </w:pPr>
          </w:p>
        </w:tc>
      </w:tr>
      <w:tr w:rsidR="003758F3" w14:paraId="13854E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74E601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8800B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44EB01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F86A5E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156C4B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85269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AE65D4" w14:textId="77777777" w:rsidR="003758F3" w:rsidRDefault="003758F3">
            <w:pPr>
              <w:spacing w:after="0"/>
              <w:ind w:left="135"/>
            </w:pPr>
          </w:p>
        </w:tc>
      </w:tr>
      <w:tr w:rsidR="003758F3" w14:paraId="58D9A5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133934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66B57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D0AE5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BE03C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A287B0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3C217C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D74E0" w14:textId="77777777" w:rsidR="003758F3" w:rsidRDefault="003758F3">
            <w:pPr>
              <w:spacing w:after="0"/>
              <w:ind w:left="135"/>
            </w:pPr>
          </w:p>
        </w:tc>
      </w:tr>
      <w:tr w:rsidR="003758F3" w14:paraId="0C6577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B37BFC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8475D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C6AC4E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CCE70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C6F3D2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4A3B2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88A66C" w14:textId="77777777" w:rsidR="003758F3" w:rsidRDefault="003758F3">
            <w:pPr>
              <w:spacing w:after="0"/>
              <w:ind w:left="135"/>
            </w:pPr>
          </w:p>
        </w:tc>
      </w:tr>
      <w:tr w:rsidR="003758F3" w14:paraId="58D912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A12DD6" w14:textId="77777777" w:rsidR="003758F3" w:rsidRDefault="00DD7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838AA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модулю «Новейшая </w:t>
            </w: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52CE5C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C3A23F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342A6C" w14:textId="77777777" w:rsidR="003758F3" w:rsidRDefault="003758F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4C3B6A" w14:textId="77777777" w:rsidR="003758F3" w:rsidRDefault="003758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90249A" w14:textId="77777777" w:rsidR="003758F3" w:rsidRDefault="003758F3">
            <w:pPr>
              <w:spacing w:after="0"/>
              <w:ind w:left="135"/>
            </w:pPr>
          </w:p>
        </w:tc>
      </w:tr>
      <w:tr w:rsidR="003758F3" w14:paraId="5F67D1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D1098" w14:textId="77777777" w:rsidR="003758F3" w:rsidRPr="00DD74FC" w:rsidRDefault="00DD74FC">
            <w:pPr>
              <w:spacing w:after="0"/>
              <w:ind w:left="135"/>
              <w:rPr>
                <w:lang w:val="ru-RU"/>
              </w:rPr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C626A16" w14:textId="77777777" w:rsidR="003758F3" w:rsidRDefault="00DD74FC">
            <w:pPr>
              <w:spacing w:after="0"/>
              <w:ind w:left="135"/>
              <w:jc w:val="center"/>
            </w:pPr>
            <w:r w:rsidRPr="00DD7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8CCA2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33ECE5" w14:textId="77777777" w:rsidR="003758F3" w:rsidRDefault="00DD7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3E5E8" w14:textId="77777777" w:rsidR="003758F3" w:rsidRDefault="003758F3"/>
        </w:tc>
      </w:tr>
    </w:tbl>
    <w:p w14:paraId="2CDDA5CC" w14:textId="77777777" w:rsidR="003758F3" w:rsidRDefault="003758F3">
      <w:pPr>
        <w:sectPr w:rsidR="00375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B85B1" w14:textId="77777777" w:rsidR="003758F3" w:rsidRPr="00DD74FC" w:rsidRDefault="00DD74FC">
      <w:pPr>
        <w:spacing w:after="0"/>
        <w:ind w:left="120"/>
        <w:rPr>
          <w:lang w:val="ru-RU"/>
        </w:rPr>
      </w:pPr>
      <w:bookmarkStart w:id="10" w:name="block-5318951"/>
      <w:bookmarkEnd w:id="9"/>
      <w:r w:rsidRPr="00DD74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7E4CBD0" w14:textId="77777777" w:rsidR="003758F3" w:rsidRDefault="00DD74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F6BD5B6" w14:textId="77777777" w:rsidR="003758F3" w:rsidRPr="00DD74FC" w:rsidRDefault="00DD74FC">
      <w:pPr>
        <w:spacing w:after="0" w:line="480" w:lineRule="auto"/>
        <w:ind w:left="120"/>
        <w:rPr>
          <w:lang w:val="ru-RU"/>
        </w:rPr>
      </w:pPr>
      <w:r w:rsidRPr="00DD74FC">
        <w:rPr>
          <w:rFonts w:ascii="Times New Roman" w:hAnsi="Times New Roman"/>
          <w:color w:val="000000"/>
          <w:sz w:val="28"/>
          <w:lang w:val="ru-RU"/>
        </w:rPr>
        <w:t xml:space="preserve">• История России (в 2 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частях), 7 класс/ Арсентьев Н.М., Данилов А.А.,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DD74FC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5-й класс : учебник /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Г. И., Св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енцицкая И. С.; под ред.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</w:t>
      </w:r>
      <w:proofErr w:type="gramStart"/>
      <w:r w:rsidRPr="00DD74FC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</w:t>
      </w:r>
      <w:r w:rsidRPr="00DD74FC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Пчёлов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Е.В., Лукин П.В.; под науч. ред. Петрова Ю.А., ООО «Русское слово - учебник»</w:t>
      </w:r>
      <w:r w:rsidRPr="00DD74FC">
        <w:rPr>
          <w:sz w:val="28"/>
          <w:lang w:val="ru-RU"/>
        </w:rPr>
        <w:br/>
      </w:r>
      <w:bookmarkStart w:id="11" w:name="c6612d7c-6144-4cab-b55c-f60ef824c9f9"/>
      <w:r w:rsidRPr="00DD74FC">
        <w:rPr>
          <w:rFonts w:ascii="Times New Roman" w:hAnsi="Times New Roman"/>
          <w:color w:val="000000"/>
          <w:sz w:val="28"/>
          <w:lang w:val="ru-RU"/>
        </w:rPr>
        <w:t xml:space="preserve"> • История. Ис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DD74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Пчёлов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Е.В., Лукин П.В.; под науч. ред. Петрова Ю.А., ООО «Русское слово - учебник»</w:t>
      </w:r>
      <w:bookmarkEnd w:id="11"/>
    </w:p>
    <w:p w14:paraId="06F2775F" w14:textId="77777777" w:rsidR="003758F3" w:rsidRPr="00DD74FC" w:rsidRDefault="003758F3">
      <w:pPr>
        <w:spacing w:after="0" w:line="480" w:lineRule="auto"/>
        <w:ind w:left="120"/>
        <w:rPr>
          <w:lang w:val="ru-RU"/>
        </w:rPr>
      </w:pPr>
    </w:p>
    <w:p w14:paraId="1EDA193B" w14:textId="77777777" w:rsidR="003758F3" w:rsidRPr="00DD74FC" w:rsidRDefault="003758F3">
      <w:pPr>
        <w:spacing w:after="0"/>
        <w:ind w:left="120"/>
        <w:rPr>
          <w:lang w:val="ru-RU"/>
        </w:rPr>
      </w:pPr>
    </w:p>
    <w:p w14:paraId="3006BC3C" w14:textId="77777777" w:rsidR="003758F3" w:rsidRPr="00DD74FC" w:rsidRDefault="00DD74FC">
      <w:pPr>
        <w:spacing w:after="0" w:line="480" w:lineRule="auto"/>
        <w:ind w:left="120"/>
        <w:rPr>
          <w:lang w:val="ru-RU"/>
        </w:rPr>
      </w:pPr>
      <w:r w:rsidRPr="00DD74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700E6F" w14:textId="77777777" w:rsidR="003758F3" w:rsidRPr="00DD74FC" w:rsidRDefault="00DD74FC">
      <w:pPr>
        <w:spacing w:after="0" w:line="480" w:lineRule="auto"/>
        <w:ind w:left="120"/>
        <w:rPr>
          <w:lang w:val="ru-RU"/>
        </w:rPr>
      </w:pPr>
      <w:r w:rsidRPr="00DD7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Предметная неделя в школе. /Сост.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И.И.Варак</w:t>
      </w:r>
      <w:r w:rsidRPr="00DD74FC">
        <w:rPr>
          <w:rFonts w:ascii="Times New Roman" w:hAnsi="Times New Roman"/>
          <w:color w:val="000000"/>
          <w:sz w:val="28"/>
          <w:lang w:val="ru-RU"/>
        </w:rPr>
        <w:t>сина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 – Волгоград: ИТД «Корифей».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Петрович В.Г. Уроки истории. Поурочное планирование. 5 класс. – М.: Творческий центр, 2001.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Виллмотт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Г. П. Первая мировая война / Г. П.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Виллмотт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 — М., 2010.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Гаспаров М. Л. Занимательная Греция. Рассказы о древнегреческ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ой культуре / М. </w:t>
      </w:r>
      <w:r>
        <w:rPr>
          <w:rFonts w:ascii="Times New Roman" w:hAnsi="Times New Roman"/>
          <w:color w:val="000000"/>
          <w:sz w:val="28"/>
        </w:rPr>
        <w:t>J</w:t>
      </w:r>
      <w:r w:rsidRPr="00DD74FC">
        <w:rPr>
          <w:rFonts w:ascii="Times New Roman" w:hAnsi="Times New Roman"/>
          <w:color w:val="000000"/>
          <w:sz w:val="28"/>
          <w:lang w:val="ru-RU"/>
        </w:rPr>
        <w:t>1. Гаспаров. — М., 2010.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Древний мир. Книга для чтения по истории / под ред. В. П. Будановой. — М., 2006.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Дюби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Ж. Средние века: от Гуго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Капета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до Жанны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дАрк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/ Ж.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Дюби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 — М., 2000.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Кун Н. А. Легенды и мифы Древней Греции (любое издание).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Ранее Новое время. Книга для чтения по истории / под ред. В. П. Будановой. — М., 2007.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Смирнов А. Ю.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/ А. Ю. Смирнов. - М., 2003.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Смирнов В. П. Франция в </w:t>
      </w:r>
      <w:r>
        <w:rPr>
          <w:rFonts w:ascii="Times New Roman" w:hAnsi="Times New Roman"/>
          <w:color w:val="000000"/>
          <w:sz w:val="28"/>
        </w:rPr>
        <w:t>XX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веке / В. П. Смирнов. — М., 2002.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Соколов Б. Германская империя от Бисма</w:t>
      </w:r>
      <w:r w:rsidRPr="00DD74FC">
        <w:rPr>
          <w:rFonts w:ascii="Times New Roman" w:hAnsi="Times New Roman"/>
          <w:color w:val="000000"/>
          <w:sz w:val="28"/>
          <w:lang w:val="ru-RU"/>
        </w:rPr>
        <w:t>рка до Гитлера / Б. Соколов. — М., 2006.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Уткин А. И. Первая мировая война (любое издание).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Фавтъе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Р.Капетинги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и Франция / Р.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Фавтье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 — СПб.,2001.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Хорошева А. Малые страны Европы в </w:t>
      </w:r>
      <w:r>
        <w:rPr>
          <w:rFonts w:ascii="Times New Roman" w:hAnsi="Times New Roman"/>
          <w:color w:val="000000"/>
          <w:sz w:val="28"/>
        </w:rPr>
        <w:t>XX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веке / А. Хорошева — М., 2011.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Чубаръян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А. О. </w:t>
      </w:r>
      <w:r>
        <w:rPr>
          <w:rFonts w:ascii="Times New Roman" w:hAnsi="Times New Roman"/>
          <w:color w:val="000000"/>
          <w:sz w:val="28"/>
        </w:rPr>
        <w:t>XX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век. Взгляд историка / А. О.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Чубарьян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 — М., 2009.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А. Я. Книга для чтения по Новой истории. 1500—1800 / А. Я.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, Л. М. Ванюшкина. — М., 2003.</w:t>
      </w:r>
      <w:r w:rsidRPr="00DD74FC">
        <w:rPr>
          <w:sz w:val="28"/>
          <w:lang w:val="ru-RU"/>
        </w:rPr>
        <w:br/>
      </w:r>
      <w:bookmarkStart w:id="12" w:name="1cc6b14d-c379-4145-83ce-d61c41a33d45"/>
      <w:bookmarkEnd w:id="12"/>
    </w:p>
    <w:p w14:paraId="1EE67A7D" w14:textId="77777777" w:rsidR="003758F3" w:rsidRPr="00DD74FC" w:rsidRDefault="003758F3">
      <w:pPr>
        <w:spacing w:after="0"/>
        <w:ind w:left="120"/>
        <w:rPr>
          <w:lang w:val="ru-RU"/>
        </w:rPr>
      </w:pPr>
    </w:p>
    <w:p w14:paraId="0AF5CFCD" w14:textId="77777777" w:rsidR="003758F3" w:rsidRPr="00DD74FC" w:rsidRDefault="00DD74FC">
      <w:pPr>
        <w:spacing w:after="0" w:line="480" w:lineRule="auto"/>
        <w:ind w:left="120"/>
        <w:rPr>
          <w:lang w:val="ru-RU"/>
        </w:rPr>
      </w:pPr>
      <w:r w:rsidRPr="00DD74FC">
        <w:rPr>
          <w:rFonts w:ascii="Times New Roman" w:hAnsi="Times New Roman"/>
          <w:b/>
          <w:color w:val="000000"/>
          <w:sz w:val="28"/>
          <w:lang w:val="ru-RU"/>
        </w:rPr>
        <w:t>ЦИФРОВЫ</w:t>
      </w:r>
      <w:r w:rsidRPr="00DD74FC">
        <w:rPr>
          <w:rFonts w:ascii="Times New Roman" w:hAnsi="Times New Roman"/>
          <w:b/>
          <w:color w:val="000000"/>
          <w:sz w:val="28"/>
          <w:lang w:val="ru-RU"/>
        </w:rPr>
        <w:t>Е ОБРАЗОВАТЕЛЬНЫЕ РЕСУРСЫ И РЕСУРСЫ СЕТИ ИНТЕРНЕТ</w:t>
      </w:r>
    </w:p>
    <w:p w14:paraId="0C213214" w14:textId="77777777" w:rsidR="00DD74FC" w:rsidRDefault="00DD74F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Интернет-ресурсы по «Всеобщая история»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D74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—единая коллекция цифровых образовательных ресурсов.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/— официальный сайт Федерального центра информационно-образо</w:t>
      </w:r>
      <w:r w:rsidRPr="00DD74FC">
        <w:rPr>
          <w:rFonts w:ascii="Times New Roman" w:hAnsi="Times New Roman"/>
          <w:color w:val="000000"/>
          <w:sz w:val="28"/>
          <w:lang w:val="ru-RU"/>
        </w:rPr>
        <w:t>вательных ре-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сурсов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shm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— официальный сайт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Государствен¬ного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исторического музея.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rsl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— официальный сайт Российской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го¬сударственной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библиотеки.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shpl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 официальный сайт Российской государственной исторической б</w:t>
      </w:r>
      <w:r w:rsidRPr="00DD74FC">
        <w:rPr>
          <w:rFonts w:ascii="Times New Roman" w:hAnsi="Times New Roman"/>
          <w:color w:val="000000"/>
          <w:sz w:val="28"/>
          <w:lang w:val="ru-RU"/>
        </w:rPr>
        <w:t>иблиотеки.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</w:t>
      </w:r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— сайт 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элек¬тронной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библиотеки исторического факультета МГУ им. М. В. Ломоносова.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vost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D74FC">
        <w:rPr>
          <w:rFonts w:ascii="Times New Roman" w:hAnsi="Times New Roman"/>
          <w:color w:val="000000"/>
          <w:sz w:val="28"/>
          <w:lang w:val="ru-RU"/>
        </w:rPr>
        <w:t>/— сайт-хранилище исторических источников Средневековья.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/— сайт электронной библи</w:t>
      </w:r>
      <w:r w:rsidRPr="00DD74FC">
        <w:rPr>
          <w:rFonts w:ascii="Times New Roman" w:hAnsi="Times New Roman"/>
          <w:color w:val="000000"/>
          <w:sz w:val="28"/>
          <w:lang w:val="ru-RU"/>
        </w:rPr>
        <w:t>отеки по всеобщей истории.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arts</w:t>
      </w:r>
      <w:r w:rsidRPr="00DD74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 официальный сайт Государственного музея изобразительных искусств им. А. С. Пушкина.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html</w:t>
      </w:r>
      <w:r w:rsidRPr="00DD74F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</w:t>
      </w:r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htmI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 xml:space="preserve"> — официальный сайт Государственного Эр-</w:t>
      </w:r>
      <w:proofErr w:type="spellStart"/>
      <w:r w:rsidRPr="00DD74FC">
        <w:rPr>
          <w:rFonts w:ascii="Times New Roman" w:hAnsi="Times New Roman"/>
          <w:color w:val="000000"/>
          <w:sz w:val="28"/>
          <w:lang w:val="ru-RU"/>
        </w:rPr>
        <w:t>митажа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artchive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—сайт-хранилище живописи художников разных эпох.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rin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—интерн</w:t>
      </w:r>
      <w:r w:rsidRPr="00DD74FC">
        <w:rPr>
          <w:rFonts w:ascii="Times New Roman" w:hAnsi="Times New Roman"/>
          <w:color w:val="000000"/>
          <w:sz w:val="28"/>
          <w:lang w:val="ru-RU"/>
        </w:rPr>
        <w:t>ет-проект «Всемирная история в лицах» (биографии деятелей все-мирной истории).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lseptember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 — электронная копилка методических материалов для учителей истории.</w:t>
      </w:r>
      <w:r w:rsidRPr="00DD74FC">
        <w:rPr>
          <w:sz w:val="28"/>
          <w:lang w:val="ru-RU"/>
        </w:rPr>
        <w:br/>
      </w:r>
      <w:r w:rsidRPr="00DD74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D74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D74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74FC">
        <w:rPr>
          <w:rFonts w:ascii="Times New Roman" w:hAnsi="Times New Roman"/>
          <w:color w:val="000000"/>
          <w:sz w:val="28"/>
          <w:lang w:val="ru-RU"/>
        </w:rPr>
        <w:t>/— сайт учителя истории А. И. Чернова (электро</w:t>
      </w:r>
      <w:r w:rsidRPr="00DD74FC">
        <w:rPr>
          <w:rFonts w:ascii="Times New Roman" w:hAnsi="Times New Roman"/>
          <w:color w:val="000000"/>
          <w:sz w:val="28"/>
          <w:lang w:val="ru-RU"/>
        </w:rPr>
        <w:t>нные презентации к урокам истории).</w:t>
      </w:r>
      <w:bookmarkEnd w:id="10"/>
    </w:p>
    <w:sectPr w:rsidR="00DD74FC" w:rsidSect="00DD74F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24"/>
    <w:multiLevelType w:val="multilevel"/>
    <w:tmpl w:val="F0F8F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18AA"/>
    <w:multiLevelType w:val="multilevel"/>
    <w:tmpl w:val="C1E04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66AC5"/>
    <w:multiLevelType w:val="multilevel"/>
    <w:tmpl w:val="BA248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237C5"/>
    <w:multiLevelType w:val="multilevel"/>
    <w:tmpl w:val="8ED03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94FAD"/>
    <w:multiLevelType w:val="multilevel"/>
    <w:tmpl w:val="A5D8C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F5C71"/>
    <w:multiLevelType w:val="multilevel"/>
    <w:tmpl w:val="3CDC4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212B5"/>
    <w:multiLevelType w:val="multilevel"/>
    <w:tmpl w:val="CA128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11927"/>
    <w:multiLevelType w:val="multilevel"/>
    <w:tmpl w:val="23780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430D3"/>
    <w:multiLevelType w:val="multilevel"/>
    <w:tmpl w:val="B7D05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B2CD9"/>
    <w:multiLevelType w:val="multilevel"/>
    <w:tmpl w:val="6BFAB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41828"/>
    <w:multiLevelType w:val="multilevel"/>
    <w:tmpl w:val="C7583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8417D8"/>
    <w:multiLevelType w:val="multilevel"/>
    <w:tmpl w:val="EB769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0F1938"/>
    <w:multiLevelType w:val="multilevel"/>
    <w:tmpl w:val="8048D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274E6"/>
    <w:multiLevelType w:val="multilevel"/>
    <w:tmpl w:val="EC2E4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11212A"/>
    <w:multiLevelType w:val="multilevel"/>
    <w:tmpl w:val="00DC7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537CB"/>
    <w:multiLevelType w:val="multilevel"/>
    <w:tmpl w:val="645A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B44CC"/>
    <w:multiLevelType w:val="multilevel"/>
    <w:tmpl w:val="1AD84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C3AA4"/>
    <w:multiLevelType w:val="multilevel"/>
    <w:tmpl w:val="D1C28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52071E"/>
    <w:multiLevelType w:val="multilevel"/>
    <w:tmpl w:val="66C62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840A2E"/>
    <w:multiLevelType w:val="multilevel"/>
    <w:tmpl w:val="90AE0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821BE"/>
    <w:multiLevelType w:val="multilevel"/>
    <w:tmpl w:val="3E60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86367F"/>
    <w:multiLevelType w:val="multilevel"/>
    <w:tmpl w:val="E898A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AC0AE8"/>
    <w:multiLevelType w:val="multilevel"/>
    <w:tmpl w:val="1196F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9D7476"/>
    <w:multiLevelType w:val="multilevel"/>
    <w:tmpl w:val="32F06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B57E63"/>
    <w:multiLevelType w:val="multilevel"/>
    <w:tmpl w:val="D2A0E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87292E"/>
    <w:multiLevelType w:val="multilevel"/>
    <w:tmpl w:val="0DEA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518ED"/>
    <w:multiLevelType w:val="multilevel"/>
    <w:tmpl w:val="D5B2A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C21C00"/>
    <w:multiLevelType w:val="multilevel"/>
    <w:tmpl w:val="A6383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A62562"/>
    <w:multiLevelType w:val="multilevel"/>
    <w:tmpl w:val="B77A7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60008F"/>
    <w:multiLevelType w:val="multilevel"/>
    <w:tmpl w:val="22C2D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A3141B"/>
    <w:multiLevelType w:val="multilevel"/>
    <w:tmpl w:val="F926E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C35CA"/>
    <w:multiLevelType w:val="multilevel"/>
    <w:tmpl w:val="9E022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F00523"/>
    <w:multiLevelType w:val="multilevel"/>
    <w:tmpl w:val="7FD8E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AC4D09"/>
    <w:multiLevelType w:val="multilevel"/>
    <w:tmpl w:val="257E9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272539"/>
    <w:multiLevelType w:val="multilevel"/>
    <w:tmpl w:val="4ECC6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B33AA"/>
    <w:multiLevelType w:val="multilevel"/>
    <w:tmpl w:val="A30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5F7441"/>
    <w:multiLevelType w:val="multilevel"/>
    <w:tmpl w:val="4002D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A07F8"/>
    <w:multiLevelType w:val="multilevel"/>
    <w:tmpl w:val="C0145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34"/>
  </w:num>
  <w:num w:numId="5">
    <w:abstractNumId w:val="29"/>
  </w:num>
  <w:num w:numId="6">
    <w:abstractNumId w:val="24"/>
  </w:num>
  <w:num w:numId="7">
    <w:abstractNumId w:val="30"/>
  </w:num>
  <w:num w:numId="8">
    <w:abstractNumId w:val="11"/>
  </w:num>
  <w:num w:numId="9">
    <w:abstractNumId w:val="9"/>
  </w:num>
  <w:num w:numId="10">
    <w:abstractNumId w:val="20"/>
  </w:num>
  <w:num w:numId="11">
    <w:abstractNumId w:val="25"/>
  </w:num>
  <w:num w:numId="12">
    <w:abstractNumId w:val="31"/>
  </w:num>
  <w:num w:numId="13">
    <w:abstractNumId w:val="6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7"/>
  </w:num>
  <w:num w:numId="19">
    <w:abstractNumId w:val="36"/>
  </w:num>
  <w:num w:numId="20">
    <w:abstractNumId w:val="12"/>
  </w:num>
  <w:num w:numId="21">
    <w:abstractNumId w:val="26"/>
  </w:num>
  <w:num w:numId="22">
    <w:abstractNumId w:val="4"/>
  </w:num>
  <w:num w:numId="23">
    <w:abstractNumId w:val="3"/>
  </w:num>
  <w:num w:numId="24">
    <w:abstractNumId w:val="10"/>
  </w:num>
  <w:num w:numId="25">
    <w:abstractNumId w:val="33"/>
  </w:num>
  <w:num w:numId="26">
    <w:abstractNumId w:val="27"/>
  </w:num>
  <w:num w:numId="27">
    <w:abstractNumId w:val="0"/>
  </w:num>
  <w:num w:numId="28">
    <w:abstractNumId w:val="22"/>
  </w:num>
  <w:num w:numId="29">
    <w:abstractNumId w:val="19"/>
  </w:num>
  <w:num w:numId="30">
    <w:abstractNumId w:val="2"/>
  </w:num>
  <w:num w:numId="31">
    <w:abstractNumId w:val="13"/>
  </w:num>
  <w:num w:numId="32">
    <w:abstractNumId w:val="32"/>
  </w:num>
  <w:num w:numId="33">
    <w:abstractNumId w:val="35"/>
  </w:num>
  <w:num w:numId="34">
    <w:abstractNumId w:val="8"/>
  </w:num>
  <w:num w:numId="35">
    <w:abstractNumId w:val="5"/>
  </w:num>
  <w:num w:numId="36">
    <w:abstractNumId w:val="37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58F3"/>
    <w:rsid w:val="000164FF"/>
    <w:rsid w:val="00025F2A"/>
    <w:rsid w:val="003758F3"/>
    <w:rsid w:val="007A1FE9"/>
    <w:rsid w:val="00877551"/>
    <w:rsid w:val="00D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D6A"/>
  <w15:docId w15:val="{FC7202DD-76A1-1E4D-9276-249EBB6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eb56" TargetMode="External"/><Relationship Id="rId303" Type="http://schemas.openxmlformats.org/officeDocument/2006/relationships/hyperlink" Target="https://m.edsoo.ru/8864f2f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159" Type="http://schemas.openxmlformats.org/officeDocument/2006/relationships/hyperlink" Target="https://m.edsoo.ru/8864a1a0" TargetMode="External"/><Relationship Id="rId324" Type="http://schemas.openxmlformats.org/officeDocument/2006/relationships/hyperlink" Target="https://m.edsoo.ru/8a1920c0" TargetMode="External"/><Relationship Id="rId345" Type="http://schemas.openxmlformats.org/officeDocument/2006/relationships/hyperlink" Target="https://m.edsoo.ru/8a194500" TargetMode="External"/><Relationship Id="rId170" Type="http://schemas.openxmlformats.org/officeDocument/2006/relationships/hyperlink" Target="https://m.edsoo.ru/8864b050" TargetMode="External"/><Relationship Id="rId191" Type="http://schemas.openxmlformats.org/officeDocument/2006/relationships/hyperlink" Target="https://m.edsoo.ru/8a1864dc" TargetMode="External"/><Relationship Id="rId205" Type="http://schemas.openxmlformats.org/officeDocument/2006/relationships/hyperlink" Target="https://m.edsoo.ru/8a1883ea" TargetMode="External"/><Relationship Id="rId226" Type="http://schemas.openxmlformats.org/officeDocument/2006/relationships/hyperlink" Target="https://m.edsoo.ru/8864c086" TargetMode="External"/><Relationship Id="rId247" Type="http://schemas.openxmlformats.org/officeDocument/2006/relationships/hyperlink" Target="https://m.edsoo.ru/8864dc56" TargetMode="External"/><Relationship Id="rId107" Type="http://schemas.openxmlformats.org/officeDocument/2006/relationships/hyperlink" Target="https://m.edsoo.ru/863fbdd8" TargetMode="External"/><Relationship Id="rId268" Type="http://schemas.openxmlformats.org/officeDocument/2006/relationships/hyperlink" Target="https://m.edsoo.ru/8a18d9e4" TargetMode="External"/><Relationship Id="rId289" Type="http://schemas.openxmlformats.org/officeDocument/2006/relationships/hyperlink" Target="https://m.edsoo.ru/8a190022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90d10" TargetMode="External"/><Relationship Id="rId335" Type="http://schemas.openxmlformats.org/officeDocument/2006/relationships/hyperlink" Target="https://m.edsoo.ru/8a193862" TargetMode="External"/><Relationship Id="rId356" Type="http://schemas.openxmlformats.org/officeDocument/2006/relationships/fontTable" Target="fontTable.xm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a36c" TargetMode="External"/><Relationship Id="rId181" Type="http://schemas.openxmlformats.org/officeDocument/2006/relationships/hyperlink" Target="https://m.edsoo.ru/8a1852e4" TargetMode="External"/><Relationship Id="rId216" Type="http://schemas.openxmlformats.org/officeDocument/2006/relationships/hyperlink" Target="https://m.edsoo.ru/8a189dda" TargetMode="External"/><Relationship Id="rId237" Type="http://schemas.openxmlformats.org/officeDocument/2006/relationships/hyperlink" Target="https://m.edsoo.ru/8864ce3c" TargetMode="External"/><Relationship Id="rId258" Type="http://schemas.openxmlformats.org/officeDocument/2006/relationships/hyperlink" Target="https://m.edsoo.ru/8a18c97c" TargetMode="External"/><Relationship Id="rId279" Type="http://schemas.openxmlformats.org/officeDocument/2006/relationships/hyperlink" Target="https://m.edsoo.ru/8a18ef42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901ee" TargetMode="External"/><Relationship Id="rId304" Type="http://schemas.openxmlformats.org/officeDocument/2006/relationships/hyperlink" Target="https://m.edsoo.ru/8864f5d8" TargetMode="External"/><Relationship Id="rId325" Type="http://schemas.openxmlformats.org/officeDocument/2006/relationships/hyperlink" Target="https://m.edsoo.ru/8a19261a" TargetMode="External"/><Relationship Id="rId346" Type="http://schemas.openxmlformats.org/officeDocument/2006/relationships/hyperlink" Target="https://m.edsoo.ru/8a1946a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b37a" TargetMode="External"/><Relationship Id="rId192" Type="http://schemas.openxmlformats.org/officeDocument/2006/relationships/hyperlink" Target="https://m.edsoo.ru/8a186856" TargetMode="External"/><Relationship Id="rId206" Type="http://schemas.openxmlformats.org/officeDocument/2006/relationships/hyperlink" Target="https://m.edsoo.ru/8a1885b6" TargetMode="External"/><Relationship Id="rId227" Type="http://schemas.openxmlformats.org/officeDocument/2006/relationships/hyperlink" Target="https://m.edsoo.ru/8864c1a8" TargetMode="External"/><Relationship Id="rId248" Type="http://schemas.openxmlformats.org/officeDocument/2006/relationships/hyperlink" Target="https://m.edsoo.ru/8864dea4" TargetMode="External"/><Relationship Id="rId269" Type="http://schemas.openxmlformats.org/officeDocument/2006/relationships/hyperlink" Target="https://m.edsoo.ru/8a18dc1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f118" TargetMode="External"/><Relationship Id="rId315" Type="http://schemas.openxmlformats.org/officeDocument/2006/relationships/hyperlink" Target="https://m.edsoo.ru/8a190ebe" TargetMode="External"/><Relationship Id="rId336" Type="http://schemas.openxmlformats.org/officeDocument/2006/relationships/hyperlink" Target="https://m.edsoo.ru/8a193a06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a4ca" TargetMode="External"/><Relationship Id="rId182" Type="http://schemas.openxmlformats.org/officeDocument/2006/relationships/hyperlink" Target="https://m.edsoo.ru/8a18546a" TargetMode="External"/><Relationship Id="rId217" Type="http://schemas.openxmlformats.org/officeDocument/2006/relationships/hyperlink" Target="https://m.edsoo.ru/8a189c2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cf5e" TargetMode="External"/><Relationship Id="rId259" Type="http://schemas.openxmlformats.org/officeDocument/2006/relationships/hyperlink" Target="https://m.edsoo.ru/8a18cb0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ddc2" TargetMode="External"/><Relationship Id="rId291" Type="http://schemas.openxmlformats.org/officeDocument/2006/relationships/hyperlink" Target="https://m.edsoo.ru/8a1907f2" TargetMode="External"/><Relationship Id="rId305" Type="http://schemas.openxmlformats.org/officeDocument/2006/relationships/hyperlink" Target="https://m.edsoo.ru/8864f6f0" TargetMode="External"/><Relationship Id="rId326" Type="http://schemas.openxmlformats.org/officeDocument/2006/relationships/hyperlink" Target="https://m.edsoo.ru/8a192912" TargetMode="External"/><Relationship Id="rId347" Type="http://schemas.openxmlformats.org/officeDocument/2006/relationships/hyperlink" Target="https://m.edsoo.ru/8a1947d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172" Type="http://schemas.openxmlformats.org/officeDocument/2006/relationships/hyperlink" Target="https://m.edsoo.ru/8864b4c4" TargetMode="External"/><Relationship Id="rId193" Type="http://schemas.openxmlformats.org/officeDocument/2006/relationships/hyperlink" Target="https://m.edsoo.ru/8a1869dc" TargetMode="External"/><Relationship Id="rId207" Type="http://schemas.openxmlformats.org/officeDocument/2006/relationships/hyperlink" Target="https://m.edsoo.ru/8a188a70" TargetMode="External"/><Relationship Id="rId228" Type="http://schemas.openxmlformats.org/officeDocument/2006/relationships/hyperlink" Target="https://m.edsoo.ru/8864c2c0" TargetMode="External"/><Relationship Id="rId249" Type="http://schemas.openxmlformats.org/officeDocument/2006/relationships/hyperlink" Target="https://m.edsoo.ru/8a18b35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cc88" TargetMode="External"/><Relationship Id="rId281" Type="http://schemas.openxmlformats.org/officeDocument/2006/relationships/hyperlink" Target="https://m.edsoo.ru/8a18f302" TargetMode="External"/><Relationship Id="rId316" Type="http://schemas.openxmlformats.org/officeDocument/2006/relationships/hyperlink" Target="https://m.edsoo.ru/8a19109e" TargetMode="External"/><Relationship Id="rId337" Type="http://schemas.openxmlformats.org/officeDocument/2006/relationships/hyperlink" Target="https://m.edsoo.ru/8a193b8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a5e2" TargetMode="External"/><Relationship Id="rId183" Type="http://schemas.openxmlformats.org/officeDocument/2006/relationships/hyperlink" Target="https://m.edsoo.ru/8a1855e6" TargetMode="External"/><Relationship Id="rId218" Type="http://schemas.openxmlformats.org/officeDocument/2006/relationships/hyperlink" Target="https://m.edsoo.ru/8a189f92" TargetMode="External"/><Relationship Id="rId239" Type="http://schemas.openxmlformats.org/officeDocument/2006/relationships/hyperlink" Target="https://m.edsoo.ru/8864d080" TargetMode="External"/><Relationship Id="rId250" Type="http://schemas.openxmlformats.org/officeDocument/2006/relationships/hyperlink" Target="https://m.edsoo.ru/8a18b720" TargetMode="External"/><Relationship Id="rId271" Type="http://schemas.openxmlformats.org/officeDocument/2006/relationships/hyperlink" Target="https://m.edsoo.ru/8a18dfb6" TargetMode="External"/><Relationship Id="rId292" Type="http://schemas.openxmlformats.org/officeDocument/2006/relationships/hyperlink" Target="https://m.edsoo.ru/8864dff8" TargetMode="External"/><Relationship Id="rId306" Type="http://schemas.openxmlformats.org/officeDocument/2006/relationships/hyperlink" Target="https://m.edsoo.ru/8864f83a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9278c" TargetMode="External"/><Relationship Id="rId348" Type="http://schemas.openxmlformats.org/officeDocument/2006/relationships/hyperlink" Target="https://m.edsoo.ru/8a1948de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b5e6" TargetMode="External"/><Relationship Id="rId194" Type="http://schemas.openxmlformats.org/officeDocument/2006/relationships/hyperlink" Target="https://m.edsoo.ru/8a186b6c" TargetMode="External"/><Relationship Id="rId208" Type="http://schemas.openxmlformats.org/officeDocument/2006/relationships/hyperlink" Target="https://m.edsoo.ru/8a188c50" TargetMode="External"/><Relationship Id="rId229" Type="http://schemas.openxmlformats.org/officeDocument/2006/relationships/hyperlink" Target="https://m.edsoo.ru/8864c3f6" TargetMode="External"/><Relationship Id="rId240" Type="http://schemas.openxmlformats.org/officeDocument/2006/relationships/hyperlink" Target="https://m.edsoo.ru/8864d418" TargetMode="External"/><Relationship Id="rId261" Type="http://schemas.openxmlformats.org/officeDocument/2006/relationships/hyperlink" Target="https://m.edsoo.ru/8a18ce0e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f4b0" TargetMode="External"/><Relationship Id="rId317" Type="http://schemas.openxmlformats.org/officeDocument/2006/relationships/hyperlink" Target="https://m.edsoo.ru/8a1912ce" TargetMode="External"/><Relationship Id="rId338" Type="http://schemas.openxmlformats.org/officeDocument/2006/relationships/hyperlink" Target="https://m.edsoo.ru/8a193ca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a786" TargetMode="External"/><Relationship Id="rId184" Type="http://schemas.openxmlformats.org/officeDocument/2006/relationships/hyperlink" Target="https://m.edsoo.ru/8a185780" TargetMode="External"/><Relationship Id="rId219" Type="http://schemas.openxmlformats.org/officeDocument/2006/relationships/hyperlink" Target="https://m.edsoo.ru/8a18a41a" TargetMode="External"/><Relationship Id="rId230" Type="http://schemas.openxmlformats.org/officeDocument/2006/relationships/hyperlink" Target="https://m.edsoo.ru/8864c536" TargetMode="External"/><Relationship Id="rId251" Type="http://schemas.openxmlformats.org/officeDocument/2006/relationships/hyperlink" Target="https://m.edsoo.ru/8a18ba4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e16e" TargetMode="External"/><Relationship Id="rId293" Type="http://schemas.openxmlformats.org/officeDocument/2006/relationships/hyperlink" Target="https://m.edsoo.ru/8864e17e" TargetMode="External"/><Relationship Id="rId307" Type="http://schemas.openxmlformats.org/officeDocument/2006/relationships/hyperlink" Target="https://m.edsoo.ru/8864f9b6" TargetMode="External"/><Relationship Id="rId328" Type="http://schemas.openxmlformats.org/officeDocument/2006/relationships/hyperlink" Target="https://m.edsoo.ru/8a192ad4" TargetMode="External"/><Relationship Id="rId349" Type="http://schemas.openxmlformats.org/officeDocument/2006/relationships/hyperlink" Target="https://m.edsoo.ru/8a194a0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b6f4" TargetMode="External"/><Relationship Id="rId195" Type="http://schemas.openxmlformats.org/officeDocument/2006/relationships/hyperlink" Target="https://m.edsoo.ru/8a186d1a" TargetMode="External"/><Relationship Id="rId209" Type="http://schemas.openxmlformats.org/officeDocument/2006/relationships/hyperlink" Target="https://m.edsoo.ru/8a188e08" TargetMode="External"/><Relationship Id="rId190" Type="http://schemas.openxmlformats.org/officeDocument/2006/relationships/hyperlink" Target="https://m.edsoo.ru/8a186356" TargetMode="External"/><Relationship Id="rId204" Type="http://schemas.openxmlformats.org/officeDocument/2006/relationships/hyperlink" Target="https://m.edsoo.ru/8a18821e" TargetMode="External"/><Relationship Id="rId220" Type="http://schemas.openxmlformats.org/officeDocument/2006/relationships/hyperlink" Target="https://m.edsoo.ru/8a18a604" TargetMode="External"/><Relationship Id="rId225" Type="http://schemas.openxmlformats.org/officeDocument/2006/relationships/hyperlink" Target="https://m.edsoo.ru/8a18b1d0" TargetMode="External"/><Relationship Id="rId241" Type="http://schemas.openxmlformats.org/officeDocument/2006/relationships/hyperlink" Target="https://m.edsoo.ru/8864d562" TargetMode="External"/><Relationship Id="rId246" Type="http://schemas.openxmlformats.org/officeDocument/2006/relationships/hyperlink" Target="https://m.edsoo.ru/8864db0c" TargetMode="External"/><Relationship Id="rId267" Type="http://schemas.openxmlformats.org/officeDocument/2006/relationships/hyperlink" Target="https://m.edsoo.ru/8a18d840" TargetMode="External"/><Relationship Id="rId288" Type="http://schemas.openxmlformats.org/officeDocument/2006/relationships/hyperlink" Target="https://m.edsoo.ru/8a18fe6a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262" Type="http://schemas.openxmlformats.org/officeDocument/2006/relationships/hyperlink" Target="https://m.edsoo.ru/8a18cfa8" TargetMode="External"/><Relationship Id="rId283" Type="http://schemas.openxmlformats.org/officeDocument/2006/relationships/hyperlink" Target="https://m.edsoo.ru/8a18f668" TargetMode="External"/><Relationship Id="rId313" Type="http://schemas.openxmlformats.org/officeDocument/2006/relationships/hyperlink" Target="https://m.edsoo.ru/8a190b80" TargetMode="External"/><Relationship Id="rId318" Type="http://schemas.openxmlformats.org/officeDocument/2006/relationships/hyperlink" Target="https://m.edsoo.ru/8a191490" TargetMode="External"/><Relationship Id="rId339" Type="http://schemas.openxmlformats.org/officeDocument/2006/relationships/hyperlink" Target="https://m.edsoo.ru/8a193e5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48" Type="http://schemas.openxmlformats.org/officeDocument/2006/relationships/hyperlink" Target="https://m.edsoo.ru/886473ba" TargetMode="External"/><Relationship Id="rId164" Type="http://schemas.openxmlformats.org/officeDocument/2006/relationships/hyperlink" Target="https://m.edsoo.ru/8864a8da" TargetMode="External"/><Relationship Id="rId169" Type="http://schemas.openxmlformats.org/officeDocument/2006/relationships/hyperlink" Target="https://m.edsoo.ru/8864af38" TargetMode="External"/><Relationship Id="rId185" Type="http://schemas.openxmlformats.org/officeDocument/2006/relationships/hyperlink" Target="https://m.edsoo.ru/8a185906" TargetMode="External"/><Relationship Id="rId334" Type="http://schemas.openxmlformats.org/officeDocument/2006/relationships/hyperlink" Target="https://m.edsoo.ru/8a1936a0" TargetMode="External"/><Relationship Id="rId350" Type="http://schemas.openxmlformats.org/officeDocument/2006/relationships/hyperlink" Target="https://m.edsoo.ru/8a194b0e" TargetMode="External"/><Relationship Id="rId355" Type="http://schemas.openxmlformats.org/officeDocument/2006/relationships/hyperlink" Target="https://m.edsoo.ru/8a19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864bf32" TargetMode="External"/><Relationship Id="rId210" Type="http://schemas.openxmlformats.org/officeDocument/2006/relationships/hyperlink" Target="https://m.edsoo.ru/8a188f7a" TargetMode="External"/><Relationship Id="rId215" Type="http://schemas.openxmlformats.org/officeDocument/2006/relationships/hyperlink" Target="https://m.edsoo.ru/8a189a88" TargetMode="External"/><Relationship Id="rId236" Type="http://schemas.openxmlformats.org/officeDocument/2006/relationships/hyperlink" Target="https://m.edsoo.ru/8864cd24" TargetMode="External"/><Relationship Id="rId257" Type="http://schemas.openxmlformats.org/officeDocument/2006/relationships/hyperlink" Target="https://m.edsoo.ru/8a18c7ec" TargetMode="External"/><Relationship Id="rId278" Type="http://schemas.openxmlformats.org/officeDocument/2006/relationships/hyperlink" Target="https://m.edsoo.ru/8a18ed6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c6d0" TargetMode="External"/><Relationship Id="rId252" Type="http://schemas.openxmlformats.org/officeDocument/2006/relationships/hyperlink" Target="https://m.edsoo.ru/8a18bbee" TargetMode="External"/><Relationship Id="rId273" Type="http://schemas.openxmlformats.org/officeDocument/2006/relationships/hyperlink" Target="https://m.edsoo.ru/8a18e59c" TargetMode="External"/><Relationship Id="rId294" Type="http://schemas.openxmlformats.org/officeDocument/2006/relationships/hyperlink" Target="https://m.edsoo.ru/8864e2dc" TargetMode="External"/><Relationship Id="rId308" Type="http://schemas.openxmlformats.org/officeDocument/2006/relationships/hyperlink" Target="https://m.edsoo.ru/8864fb6e" TargetMode="External"/><Relationship Id="rId329" Type="http://schemas.openxmlformats.org/officeDocument/2006/relationships/hyperlink" Target="https://m.edsoo.ru/8a192c5a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b802" TargetMode="External"/><Relationship Id="rId340" Type="http://schemas.openxmlformats.org/officeDocument/2006/relationships/hyperlink" Target="https://m.edsoo.ru/8a193f88" TargetMode="External"/><Relationship Id="rId196" Type="http://schemas.openxmlformats.org/officeDocument/2006/relationships/hyperlink" Target="https://m.edsoo.ru/8a186eb4" TargetMode="External"/><Relationship Id="rId200" Type="http://schemas.openxmlformats.org/officeDocument/2006/relationships/hyperlink" Target="https://m.edsoo.ru/8a18787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a7b2" TargetMode="External"/><Relationship Id="rId242" Type="http://schemas.openxmlformats.org/officeDocument/2006/relationships/hyperlink" Target="https://m.edsoo.ru/8864d6ac" TargetMode="External"/><Relationship Id="rId263" Type="http://schemas.openxmlformats.org/officeDocument/2006/relationships/hyperlink" Target="https://m.edsoo.ru/8a18d1d8" TargetMode="External"/><Relationship Id="rId284" Type="http://schemas.openxmlformats.org/officeDocument/2006/relationships/hyperlink" Target="https://m.edsoo.ru/8a18f8ca" TargetMode="External"/><Relationship Id="rId319" Type="http://schemas.openxmlformats.org/officeDocument/2006/relationships/hyperlink" Target="https://m.edsoo.ru/8a19164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92da4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aa24" TargetMode="External"/><Relationship Id="rId186" Type="http://schemas.openxmlformats.org/officeDocument/2006/relationships/hyperlink" Target="https://m.edsoo.ru/8a185d34" TargetMode="External"/><Relationship Id="rId351" Type="http://schemas.openxmlformats.org/officeDocument/2006/relationships/hyperlink" Target="https://m.edsoo.ru/8a194c1c" TargetMode="External"/><Relationship Id="rId211" Type="http://schemas.openxmlformats.org/officeDocument/2006/relationships/hyperlink" Target="https://m.edsoo.ru/8a189132" TargetMode="External"/><Relationship Id="rId232" Type="http://schemas.openxmlformats.org/officeDocument/2006/relationships/hyperlink" Target="https://m.edsoo.ru/8864c892" TargetMode="External"/><Relationship Id="rId253" Type="http://schemas.openxmlformats.org/officeDocument/2006/relationships/hyperlink" Target="https://m.edsoo.ru/8a18bd74" TargetMode="External"/><Relationship Id="rId274" Type="http://schemas.openxmlformats.org/officeDocument/2006/relationships/hyperlink" Target="https://m.edsoo.ru/8a18e722" TargetMode="External"/><Relationship Id="rId295" Type="http://schemas.openxmlformats.org/officeDocument/2006/relationships/hyperlink" Target="https://m.edsoo.ru/8864e44e" TargetMode="External"/><Relationship Id="rId309" Type="http://schemas.openxmlformats.org/officeDocument/2006/relationships/hyperlink" Target="https://m.edsoo.ru/8864fcea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91ce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b924" TargetMode="External"/><Relationship Id="rId197" Type="http://schemas.openxmlformats.org/officeDocument/2006/relationships/hyperlink" Target="https://m.edsoo.ru/8a187076" TargetMode="External"/><Relationship Id="rId341" Type="http://schemas.openxmlformats.org/officeDocument/2006/relationships/hyperlink" Target="https://m.edsoo.ru/8a1940b4" TargetMode="External"/><Relationship Id="rId201" Type="http://schemas.openxmlformats.org/officeDocument/2006/relationships/hyperlink" Target="https://m.edsoo.ru/8a187a6c" TargetMode="External"/><Relationship Id="rId222" Type="http://schemas.openxmlformats.org/officeDocument/2006/relationships/hyperlink" Target="https://m.edsoo.ru/8a18a99c" TargetMode="External"/><Relationship Id="rId243" Type="http://schemas.openxmlformats.org/officeDocument/2006/relationships/hyperlink" Target="https://m.edsoo.ru/8864d7c4" TargetMode="External"/><Relationship Id="rId264" Type="http://schemas.openxmlformats.org/officeDocument/2006/relationships/hyperlink" Target="https://m.edsoo.ru/8a18d368" TargetMode="External"/><Relationship Id="rId285" Type="http://schemas.openxmlformats.org/officeDocument/2006/relationships/hyperlink" Target="https://m.edsoo.ru/8a18fa6e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fe16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ab78" TargetMode="External"/><Relationship Id="rId187" Type="http://schemas.openxmlformats.org/officeDocument/2006/relationships/hyperlink" Target="https://m.edsoo.ru/8a185eba" TargetMode="External"/><Relationship Id="rId331" Type="http://schemas.openxmlformats.org/officeDocument/2006/relationships/hyperlink" Target="https://m.edsoo.ru/8a19316e" TargetMode="External"/><Relationship Id="rId352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9308" TargetMode="External"/><Relationship Id="rId233" Type="http://schemas.openxmlformats.org/officeDocument/2006/relationships/hyperlink" Target="https://m.edsoo.ru/8864c9c8" TargetMode="External"/><Relationship Id="rId254" Type="http://schemas.openxmlformats.org/officeDocument/2006/relationships/hyperlink" Target="https://m.edsoo.ru/8a18bef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e858" TargetMode="External"/><Relationship Id="rId296" Type="http://schemas.openxmlformats.org/officeDocument/2006/relationships/hyperlink" Target="https://m.edsoo.ru/8864e584" TargetMode="External"/><Relationship Id="rId300" Type="http://schemas.openxmlformats.org/officeDocument/2006/relationships/hyperlink" Target="https://m.edsoo.ru/8864ece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ba46" TargetMode="External"/><Relationship Id="rId198" Type="http://schemas.openxmlformats.org/officeDocument/2006/relationships/hyperlink" Target="https://m.edsoo.ru/8a187242" TargetMode="External"/><Relationship Id="rId321" Type="http://schemas.openxmlformats.org/officeDocument/2006/relationships/hyperlink" Target="https://m.edsoo.ru/8a19223c" TargetMode="External"/><Relationship Id="rId342" Type="http://schemas.openxmlformats.org/officeDocument/2006/relationships/hyperlink" Target="https://m.edsoo.ru/8a1941cc" TargetMode="External"/><Relationship Id="rId202" Type="http://schemas.openxmlformats.org/officeDocument/2006/relationships/hyperlink" Target="https://m.edsoo.ru/8a187e90" TargetMode="External"/><Relationship Id="rId223" Type="http://schemas.openxmlformats.org/officeDocument/2006/relationships/hyperlink" Target="https://m.edsoo.ru/8a18ab68" TargetMode="External"/><Relationship Id="rId244" Type="http://schemas.openxmlformats.org/officeDocument/2006/relationships/hyperlink" Target="https://m.edsoo.ru/8864d8d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d516" TargetMode="External"/><Relationship Id="rId286" Type="http://schemas.openxmlformats.org/officeDocument/2006/relationships/hyperlink" Target="https://m.edsoo.ru/8a18fbb8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acea" TargetMode="External"/><Relationship Id="rId188" Type="http://schemas.openxmlformats.org/officeDocument/2006/relationships/hyperlink" Target="https://m.edsoo.ru/8a18602c" TargetMode="External"/><Relationship Id="rId311" Type="http://schemas.openxmlformats.org/officeDocument/2006/relationships/hyperlink" Target="https://m.edsoo.ru/8864ff2e" TargetMode="External"/><Relationship Id="rId332" Type="http://schemas.openxmlformats.org/officeDocument/2006/relationships/hyperlink" Target="https://m.edsoo.ru/8a1933da" TargetMode="External"/><Relationship Id="rId353" Type="http://schemas.openxmlformats.org/officeDocument/2006/relationships/hyperlink" Target="https://m.edsoo.ru/8a194f5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96f0" TargetMode="External"/><Relationship Id="rId234" Type="http://schemas.openxmlformats.org/officeDocument/2006/relationships/hyperlink" Target="https://m.edsoo.ru/8864ca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c094" TargetMode="External"/><Relationship Id="rId276" Type="http://schemas.openxmlformats.org/officeDocument/2006/relationships/hyperlink" Target="https://m.edsoo.ru/8a18e9d4" TargetMode="External"/><Relationship Id="rId297" Type="http://schemas.openxmlformats.org/officeDocument/2006/relationships/hyperlink" Target="https://m.edsoo.ru/8864e6b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bb86" TargetMode="External"/><Relationship Id="rId301" Type="http://schemas.openxmlformats.org/officeDocument/2006/relationships/hyperlink" Target="https://m.edsoo.ru/8864f0a6" TargetMode="External"/><Relationship Id="rId322" Type="http://schemas.openxmlformats.org/officeDocument/2006/relationships/hyperlink" Target="https://m.edsoo.ru/8a1923b8" TargetMode="External"/><Relationship Id="rId343" Type="http://schemas.openxmlformats.org/officeDocument/2006/relationships/hyperlink" Target="https://m.edsoo.ru/8a1942e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73fa" TargetMode="External"/><Relationship Id="rId203" Type="http://schemas.openxmlformats.org/officeDocument/2006/relationships/hyperlink" Target="https://m.edsoo.ru/8a18807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afdc" TargetMode="External"/><Relationship Id="rId245" Type="http://schemas.openxmlformats.org/officeDocument/2006/relationships/hyperlink" Target="https://m.edsoo.ru/8864d9f4" TargetMode="External"/><Relationship Id="rId266" Type="http://schemas.openxmlformats.org/officeDocument/2006/relationships/hyperlink" Target="https://m.edsoo.ru/8a18d6a6" TargetMode="External"/><Relationship Id="rId287" Type="http://schemas.openxmlformats.org/officeDocument/2006/relationships/hyperlink" Target="https://m.edsoo.ru/8a18fcf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ae16" TargetMode="External"/><Relationship Id="rId312" Type="http://schemas.openxmlformats.org/officeDocument/2006/relationships/hyperlink" Target="https://m.edsoo.ru/8a190996" TargetMode="External"/><Relationship Id="rId333" Type="http://schemas.openxmlformats.org/officeDocument/2006/relationships/hyperlink" Target="https://m.edsoo.ru/8a193542" TargetMode="External"/><Relationship Id="rId354" Type="http://schemas.openxmlformats.org/officeDocument/2006/relationships/hyperlink" Target="https://m.edsoo.ru/8a1954e6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861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98d0" TargetMode="External"/><Relationship Id="rId235" Type="http://schemas.openxmlformats.org/officeDocument/2006/relationships/hyperlink" Target="https://m.edsoo.ru/8864cc0c" TargetMode="External"/><Relationship Id="rId256" Type="http://schemas.openxmlformats.org/officeDocument/2006/relationships/hyperlink" Target="https://m.edsoo.ru/8a18c620" TargetMode="External"/><Relationship Id="rId277" Type="http://schemas.openxmlformats.org/officeDocument/2006/relationships/hyperlink" Target="https://m.edsoo.ru/8a18ebc8" TargetMode="External"/><Relationship Id="rId298" Type="http://schemas.openxmlformats.org/officeDocument/2006/relationships/hyperlink" Target="https://m.edsoo.ru/8864e912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9f52" TargetMode="External"/><Relationship Id="rId302" Type="http://schemas.openxmlformats.org/officeDocument/2006/relationships/hyperlink" Target="https://m.edsoo.ru/8864f1e6" TargetMode="External"/><Relationship Id="rId323" Type="http://schemas.openxmlformats.org/officeDocument/2006/relationships/hyperlink" Target="https://m.edsoo.ru/8a191f12" TargetMode="External"/><Relationship Id="rId344" Type="http://schemas.openxmlformats.org/officeDocument/2006/relationships/hyperlink" Target="https://m.edsoo.ru/8a1943f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b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96</Pages>
  <Words>25104</Words>
  <Characters>143098</Characters>
  <Application>Microsoft Office Word</Application>
  <DocSecurity>0</DocSecurity>
  <Lines>1192</Lines>
  <Paragraphs>335</Paragraphs>
  <ScaleCrop>false</ScaleCrop>
  <Company/>
  <LinksUpToDate>false</LinksUpToDate>
  <CharactersWithSpaces>167867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4</cp:revision>
  <cp:lastPrinted>2023-10-08T11:50:00Z</cp:lastPrinted>
  <dcterms:created xsi:type="dcterms:W3CDTF">2023-09-26T18:31:00Z</dcterms:created>
  <dcterms:modified xsi:type="dcterms:W3CDTF">2024-02-23T23:46:00Z</dcterms:modified>
</cp:coreProperties>
</file>