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1419" w14:textId="77777777" w:rsidR="007C121A" w:rsidRPr="00A26ECC" w:rsidRDefault="0000532B">
      <w:pPr>
        <w:spacing w:after="0" w:line="408" w:lineRule="auto"/>
        <w:ind w:left="120"/>
        <w:jc w:val="center"/>
        <w:rPr>
          <w:lang w:val="ru-RU"/>
        </w:rPr>
      </w:pPr>
      <w:bookmarkStart w:id="0" w:name="block-523383"/>
      <w:r w:rsidRPr="00A26EC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EAB00F2" w14:textId="77777777" w:rsidR="0000532B" w:rsidRDefault="0000532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c6077dab-9925-4774-bff8-633c408d96f7"/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14:paraId="0BB1D0C9" w14:textId="0373059D" w:rsidR="007C121A" w:rsidRPr="00A26ECC" w:rsidRDefault="0000532B">
      <w:pPr>
        <w:spacing w:after="0" w:line="408" w:lineRule="auto"/>
        <w:ind w:left="120"/>
        <w:jc w:val="center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FA3705B" w14:textId="77777777" w:rsidR="007C121A" w:rsidRPr="00A26ECC" w:rsidRDefault="0000532B">
      <w:pPr>
        <w:spacing w:after="0" w:line="408" w:lineRule="auto"/>
        <w:ind w:left="120"/>
        <w:jc w:val="center"/>
        <w:rPr>
          <w:lang w:val="ru-RU"/>
        </w:rPr>
      </w:pPr>
      <w:bookmarkStart w:id="2" w:name="788ae511-f951-4a39-a96d-32e07689f645"/>
      <w:r w:rsidRPr="00A26ECC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МО "Всеволожский муниципальный район" Ленинградской области</w:t>
      </w:r>
      <w:bookmarkEnd w:id="2"/>
    </w:p>
    <w:p w14:paraId="7C1A3BE1" w14:textId="77777777" w:rsidR="007C121A" w:rsidRDefault="0000532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Разметелевская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14:paraId="15782B5D" w14:textId="77777777" w:rsidR="007C121A" w:rsidRDefault="007C121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3D630A3A" w14:textId="77777777" w:rsidTr="000D4161">
        <w:tc>
          <w:tcPr>
            <w:tcW w:w="3114" w:type="dxa"/>
          </w:tcPr>
          <w:p w14:paraId="7B6153A0" w14:textId="77777777" w:rsidR="00D7478B" w:rsidRPr="0040209D" w:rsidRDefault="0000532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FD21856" w14:textId="0F77D6AB" w:rsidR="00D7478B" w:rsidRPr="008944ED" w:rsidRDefault="0000532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методическое объединение учителей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"Гармония"</w:t>
            </w:r>
          </w:p>
          <w:p w14:paraId="19FC74C9" w14:textId="77777777" w:rsidR="00D7478B" w:rsidRDefault="0000532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518F8D2" w14:textId="77777777" w:rsidR="00D7478B" w:rsidRPr="008944ED" w:rsidRDefault="0000532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 Давыдюк О.И.</w:t>
            </w:r>
          </w:p>
          <w:p w14:paraId="2A0E53CD" w14:textId="77777777" w:rsidR="00D7478B" w:rsidRDefault="0000532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2B1AC34" w14:textId="77777777" w:rsidR="00D7478B" w:rsidRPr="0040209D" w:rsidRDefault="00D747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527FA5D" w14:textId="77777777" w:rsidR="00D7478B" w:rsidRPr="0040209D" w:rsidRDefault="0000532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9BCB9D3" w14:textId="74865FBC" w:rsidR="00D7478B" w:rsidRPr="008944ED" w:rsidRDefault="00A26EC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78319DC1" w14:textId="77777777" w:rsidR="00D7478B" w:rsidRDefault="0000532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27DE79B" w14:textId="10A06220" w:rsidR="00D7478B" w:rsidRPr="008944ED" w:rsidRDefault="00A26EC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Соломаха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14:paraId="45841045" w14:textId="699B462C" w:rsidR="00B26D19" w:rsidRDefault="00B26D19" w:rsidP="00B26D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0053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32AEDC3" w14:textId="499A74EA" w:rsidR="00D7478B" w:rsidRDefault="00D7478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0F0447B" w14:textId="77777777" w:rsidR="00D7478B" w:rsidRPr="0040209D" w:rsidRDefault="00D747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C7FF914" w14:textId="77777777" w:rsidR="00D7478B" w:rsidRDefault="0000532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483384D" w14:textId="77777777" w:rsidR="00D7478B" w:rsidRPr="008944ED" w:rsidRDefault="0000532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5913B91D" w14:textId="77777777" w:rsidR="00D7478B" w:rsidRDefault="0000532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4B170E3" w14:textId="77777777" w:rsidR="00D7478B" w:rsidRPr="008944ED" w:rsidRDefault="0000532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Шарапов А.В.</w:t>
            </w:r>
          </w:p>
          <w:p w14:paraId="0644AF20" w14:textId="6DFB0649" w:rsidR="00D7478B" w:rsidRDefault="0000532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B26D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B26D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B26D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3FF1F5E" w14:textId="77777777" w:rsidR="00D7478B" w:rsidRPr="0040209D" w:rsidRDefault="00D747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82B1184" w14:textId="77777777" w:rsidR="007C121A" w:rsidRDefault="007C121A">
      <w:pPr>
        <w:spacing w:after="0"/>
        <w:ind w:left="120"/>
      </w:pPr>
    </w:p>
    <w:p w14:paraId="174BC820" w14:textId="77777777" w:rsidR="007C121A" w:rsidRDefault="007C121A">
      <w:pPr>
        <w:spacing w:after="0"/>
        <w:ind w:left="120"/>
      </w:pPr>
    </w:p>
    <w:p w14:paraId="51493EED" w14:textId="77777777" w:rsidR="007C121A" w:rsidRPr="00B26D19" w:rsidRDefault="0000532B">
      <w:pPr>
        <w:spacing w:after="0" w:line="408" w:lineRule="auto"/>
        <w:ind w:left="120"/>
        <w:jc w:val="center"/>
        <w:rPr>
          <w:lang w:val="ru-RU"/>
        </w:rPr>
      </w:pPr>
      <w:r w:rsidRPr="00B26D1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1FFF8FF" w14:textId="77777777" w:rsidR="007C121A" w:rsidRPr="00B26D19" w:rsidRDefault="0000532B">
      <w:pPr>
        <w:spacing w:after="0" w:line="408" w:lineRule="auto"/>
        <w:ind w:left="120"/>
        <w:jc w:val="center"/>
        <w:rPr>
          <w:lang w:val="ru-RU"/>
        </w:rPr>
      </w:pPr>
      <w:r w:rsidRPr="00B26D1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26D19">
        <w:rPr>
          <w:rFonts w:ascii="Times New Roman" w:hAnsi="Times New Roman"/>
          <w:color w:val="000000"/>
          <w:sz w:val="28"/>
          <w:lang w:val="ru-RU"/>
        </w:rPr>
        <w:t xml:space="preserve"> 74974)</w:t>
      </w:r>
    </w:p>
    <w:p w14:paraId="53FFFB85" w14:textId="77777777" w:rsidR="007C121A" w:rsidRPr="00B26D19" w:rsidRDefault="007C121A">
      <w:pPr>
        <w:spacing w:after="0"/>
        <w:ind w:left="120"/>
        <w:jc w:val="center"/>
        <w:rPr>
          <w:lang w:val="ru-RU"/>
        </w:rPr>
      </w:pPr>
    </w:p>
    <w:p w14:paraId="1E60EF98" w14:textId="77777777" w:rsidR="007C121A" w:rsidRPr="00A26ECC" w:rsidRDefault="0000532B">
      <w:pPr>
        <w:spacing w:after="0" w:line="408" w:lineRule="auto"/>
        <w:ind w:left="120"/>
        <w:jc w:val="center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07D44F46" w14:textId="77777777" w:rsidR="007C121A" w:rsidRPr="00A26ECC" w:rsidRDefault="0000532B">
      <w:pPr>
        <w:spacing w:after="0" w:line="408" w:lineRule="auto"/>
        <w:ind w:left="120"/>
        <w:jc w:val="center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76F1D49E" w14:textId="77777777" w:rsidR="007C121A" w:rsidRPr="00A26ECC" w:rsidRDefault="007C121A">
      <w:pPr>
        <w:spacing w:after="0"/>
        <w:ind w:left="120"/>
        <w:jc w:val="center"/>
        <w:rPr>
          <w:lang w:val="ru-RU"/>
        </w:rPr>
      </w:pPr>
    </w:p>
    <w:p w14:paraId="14972559" w14:textId="77777777" w:rsidR="007C121A" w:rsidRPr="00A26ECC" w:rsidRDefault="007C121A">
      <w:pPr>
        <w:spacing w:after="0"/>
        <w:ind w:left="120"/>
        <w:jc w:val="center"/>
        <w:rPr>
          <w:lang w:val="ru-RU"/>
        </w:rPr>
      </w:pPr>
    </w:p>
    <w:p w14:paraId="05807A36" w14:textId="77777777" w:rsidR="007C121A" w:rsidRPr="00A26ECC" w:rsidRDefault="007C121A">
      <w:pPr>
        <w:spacing w:after="0"/>
        <w:ind w:left="120"/>
        <w:jc w:val="center"/>
        <w:rPr>
          <w:lang w:val="ru-RU"/>
        </w:rPr>
      </w:pPr>
    </w:p>
    <w:p w14:paraId="2CDD29E8" w14:textId="77777777" w:rsidR="007C121A" w:rsidRPr="00A26ECC" w:rsidRDefault="007C121A">
      <w:pPr>
        <w:spacing w:after="0"/>
        <w:ind w:left="120"/>
        <w:jc w:val="center"/>
        <w:rPr>
          <w:lang w:val="ru-RU"/>
        </w:rPr>
      </w:pPr>
    </w:p>
    <w:p w14:paraId="3B9D7D47" w14:textId="77777777" w:rsidR="007C121A" w:rsidRPr="00A26ECC" w:rsidRDefault="007C121A">
      <w:pPr>
        <w:spacing w:after="0"/>
        <w:ind w:left="120"/>
        <w:jc w:val="center"/>
        <w:rPr>
          <w:lang w:val="ru-RU"/>
        </w:rPr>
      </w:pPr>
    </w:p>
    <w:p w14:paraId="23DBD806" w14:textId="77777777" w:rsidR="007C121A" w:rsidRPr="00A26ECC" w:rsidRDefault="007C121A">
      <w:pPr>
        <w:spacing w:after="0"/>
        <w:ind w:left="120"/>
        <w:jc w:val="center"/>
        <w:rPr>
          <w:lang w:val="ru-RU"/>
        </w:rPr>
      </w:pPr>
    </w:p>
    <w:p w14:paraId="43FB1FBE" w14:textId="77777777" w:rsidR="007C121A" w:rsidRPr="00A26ECC" w:rsidRDefault="007C121A">
      <w:pPr>
        <w:spacing w:after="0"/>
        <w:ind w:left="120"/>
        <w:jc w:val="center"/>
        <w:rPr>
          <w:lang w:val="ru-RU"/>
        </w:rPr>
      </w:pPr>
    </w:p>
    <w:p w14:paraId="13FD9365" w14:textId="520FFACA" w:rsidR="007C121A" w:rsidRPr="00A26ECC" w:rsidRDefault="0000532B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r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Разметелево</w:t>
      </w:r>
      <w:bookmarkEnd w:id="3"/>
      <w:proofErr w:type="spellEnd"/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72b6e0-474b-4b98-a795-02870ed74afe"/>
      <w:r w:rsidRPr="00A26EC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020C353B" w14:textId="77777777" w:rsidR="007C121A" w:rsidRPr="00A26ECC" w:rsidRDefault="007C121A">
      <w:pPr>
        <w:spacing w:after="0"/>
        <w:ind w:left="120"/>
        <w:rPr>
          <w:lang w:val="ru-RU"/>
        </w:rPr>
      </w:pPr>
    </w:p>
    <w:p w14:paraId="2962BA01" w14:textId="77777777" w:rsidR="007C121A" w:rsidRPr="00A26ECC" w:rsidRDefault="007C121A">
      <w:pPr>
        <w:rPr>
          <w:lang w:val="ru-RU"/>
        </w:rPr>
        <w:sectPr w:rsidR="007C121A" w:rsidRPr="00A26ECC">
          <w:pgSz w:w="11906" w:h="16383"/>
          <w:pgMar w:top="1134" w:right="850" w:bottom="1134" w:left="1701" w:header="720" w:footer="720" w:gutter="0"/>
          <w:cols w:space="720"/>
        </w:sectPr>
      </w:pPr>
    </w:p>
    <w:p w14:paraId="4B867A3A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bookmarkStart w:id="5" w:name="block-523388"/>
      <w:bookmarkEnd w:id="0"/>
      <w:r w:rsidRPr="00A26E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10BE6F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40A7D6F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Пояснительная записка отража</w:t>
      </w:r>
      <w:r w:rsidRPr="00A26ECC">
        <w:rPr>
          <w:rFonts w:ascii="Times New Roman" w:hAnsi="Times New Roman"/>
          <w:color w:val="000000"/>
          <w:sz w:val="28"/>
          <w:lang w:val="ru-RU"/>
        </w:rPr>
        <w:t>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01EF722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я в каждом классе на уровне основного общего образования. </w:t>
      </w:r>
    </w:p>
    <w:p w14:paraId="59FB9AC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</w:t>
      </w:r>
      <w:r w:rsidRPr="00A26ECC">
        <w:rPr>
          <w:rFonts w:ascii="Times New Roman" w:hAnsi="Times New Roman"/>
          <w:color w:val="000000"/>
          <w:sz w:val="28"/>
          <w:lang w:val="ru-RU"/>
        </w:rPr>
        <w:t>ния обучающегося за каждый год обучения.</w:t>
      </w:r>
    </w:p>
    <w:p w14:paraId="246DEF95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288CFA73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4370E704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5D5B6B1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</w:t>
      </w:r>
      <w:r w:rsidRPr="00A26ECC">
        <w:rPr>
          <w:rFonts w:ascii="Times New Roman" w:hAnsi="Times New Roman"/>
          <w:color w:val="000000"/>
          <w:sz w:val="28"/>
          <w:lang w:val="ru-RU"/>
        </w:rPr>
        <w:t>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1728BEC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Высокая функциональная значимость русского языка и </w:t>
      </w:r>
      <w:r w:rsidRPr="00A26ECC">
        <w:rPr>
          <w:rFonts w:ascii="Times New Roman" w:hAnsi="Times New Roman"/>
          <w:color w:val="000000"/>
          <w:sz w:val="28"/>
          <w:lang w:val="ru-RU"/>
        </w:rPr>
        <w:t>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</w:t>
      </w:r>
      <w:r w:rsidRPr="00A26ECC">
        <w:rPr>
          <w:rFonts w:ascii="Times New Roman" w:hAnsi="Times New Roman"/>
          <w:color w:val="000000"/>
          <w:sz w:val="28"/>
          <w:lang w:val="ru-RU"/>
        </w:rPr>
        <w:t>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</w:t>
      </w:r>
      <w:r w:rsidRPr="00A26ECC">
        <w:rPr>
          <w:rFonts w:ascii="Times New Roman" w:hAnsi="Times New Roman"/>
          <w:color w:val="000000"/>
          <w:sz w:val="28"/>
          <w:lang w:val="ru-RU"/>
        </w:rPr>
        <w:t>лизации в различных жизненно важных для человека областях.</w:t>
      </w:r>
    </w:p>
    <w:p w14:paraId="112CB01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участвует в формировании сознания, самосознания и мировоззрения </w:t>
      </w:r>
      <w:r w:rsidRPr="00A26ECC">
        <w:rPr>
          <w:rFonts w:ascii="Times New Roman" w:hAnsi="Times New Roman"/>
          <w:color w:val="000000"/>
          <w:sz w:val="28"/>
          <w:lang w:val="ru-RU"/>
        </w:rPr>
        <w:t>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7A6B3DB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7F2C530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627A0596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7E3547CB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</w:t>
      </w:r>
      <w:r w:rsidRPr="00A26ECC">
        <w:rPr>
          <w:rFonts w:ascii="Times New Roman" w:hAnsi="Times New Roman"/>
          <w:b/>
          <w:color w:val="333333"/>
          <w:sz w:val="28"/>
          <w:lang w:val="ru-RU"/>
        </w:rPr>
        <w:t>ЫК»</w:t>
      </w:r>
    </w:p>
    <w:p w14:paraId="5D10440F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540FE37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00963B4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</w:t>
      </w:r>
      <w:r w:rsidRPr="00A26ECC">
        <w:rPr>
          <w:rFonts w:ascii="Times New Roman" w:hAnsi="Times New Roman"/>
          <w:color w:val="000000"/>
          <w:sz w:val="28"/>
          <w:lang w:val="ru-RU"/>
        </w:rPr>
        <w:t>общероссийской и русской культуре, к культуре и языкам всех народов Российской Федерации;</w:t>
      </w:r>
    </w:p>
    <w:p w14:paraId="1E6CCD9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4F18CA1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овладение знан</w:t>
      </w:r>
      <w:r w:rsidRPr="00A26ECC">
        <w:rPr>
          <w:rFonts w:ascii="Times New Roman" w:hAnsi="Times New Roman"/>
          <w:color w:val="000000"/>
          <w:sz w:val="28"/>
          <w:lang w:val="ru-RU"/>
        </w:rPr>
        <w:t>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050CBED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получения различной информации, в том числе знаний по разным уче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бным предметам; </w:t>
      </w:r>
    </w:p>
    <w:p w14:paraId="5501F30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</w:t>
      </w:r>
      <w:r w:rsidRPr="00A26ECC">
        <w:rPr>
          <w:rFonts w:ascii="Times New Roman" w:hAnsi="Times New Roman"/>
          <w:color w:val="000000"/>
          <w:sz w:val="28"/>
          <w:lang w:val="ru-RU"/>
        </w:rPr>
        <w:t>е изучения русского языка;</w:t>
      </w:r>
    </w:p>
    <w:p w14:paraId="46D4505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</w:t>
      </w:r>
      <w:r w:rsidRPr="00A26ECC">
        <w:rPr>
          <w:rFonts w:ascii="Times New Roman" w:hAnsi="Times New Roman"/>
          <w:color w:val="000000"/>
          <w:sz w:val="28"/>
          <w:lang w:val="ru-RU"/>
        </w:rPr>
        <w:t>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5A1B17C9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5C6C4F5D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МЕСТО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 В УЧЕБНОМ ПЛАНЕ</w:t>
      </w:r>
    </w:p>
    <w:p w14:paraId="422D785A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656EFF2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</w:t>
      </w:r>
      <w:r w:rsidRPr="00A26ECC">
        <w:rPr>
          <w:rFonts w:ascii="Times New Roman" w:hAnsi="Times New Roman"/>
          <w:color w:val="000000"/>
          <w:sz w:val="28"/>
          <w:lang w:val="ru-RU"/>
        </w:rPr>
        <w:t>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6E3FF2BB" w14:textId="77777777" w:rsidR="007C121A" w:rsidRPr="00A26ECC" w:rsidRDefault="007C121A">
      <w:pPr>
        <w:rPr>
          <w:lang w:val="ru-RU"/>
        </w:rPr>
        <w:sectPr w:rsidR="007C121A" w:rsidRPr="00A26ECC">
          <w:pgSz w:w="11906" w:h="16383"/>
          <w:pgMar w:top="1134" w:right="850" w:bottom="1134" w:left="1701" w:header="720" w:footer="720" w:gutter="0"/>
          <w:cols w:space="720"/>
        </w:sectPr>
      </w:pPr>
    </w:p>
    <w:p w14:paraId="3EFBCF55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bookmarkStart w:id="6" w:name="block-523389"/>
      <w:bookmarkEnd w:id="5"/>
      <w:r w:rsidRPr="00A26EC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БНОГО ПРЕДМЕТА </w:t>
      </w:r>
    </w:p>
    <w:p w14:paraId="5D4DD4F5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0DEF961F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B5ED1F1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3FA8EA9C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E3D374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1D7E085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0711D26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51C0D3F7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6D9086D1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C90E2D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26ECC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3D5AD63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A26ECC">
        <w:rPr>
          <w:rFonts w:ascii="Times New Roman" w:hAnsi="Times New Roman"/>
          <w:color w:val="000000"/>
          <w:sz w:val="28"/>
          <w:lang w:val="ru-RU"/>
        </w:rPr>
        <w:t>речевой деятельности (говорение, слушание, чтение, письмо), их особенности.</w:t>
      </w:r>
    </w:p>
    <w:p w14:paraId="60D9488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0AC084F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</w:t>
      </w:r>
      <w:r w:rsidRPr="00A26ECC">
        <w:rPr>
          <w:rFonts w:ascii="Times New Roman" w:hAnsi="Times New Roman"/>
          <w:color w:val="000000"/>
          <w:sz w:val="28"/>
          <w:lang w:val="ru-RU"/>
        </w:rPr>
        <w:t>рослушанного текста, в том числе с изменением лица рассказчика.</w:t>
      </w:r>
    </w:p>
    <w:p w14:paraId="16B9BF5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6EEF1F2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668A5F1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Сочинения различных видов </w:t>
      </w:r>
      <w:r w:rsidRPr="00A26ECC">
        <w:rPr>
          <w:rFonts w:ascii="Times New Roman" w:hAnsi="Times New Roman"/>
          <w:color w:val="000000"/>
          <w:sz w:val="28"/>
          <w:lang w:val="ru-RU"/>
        </w:rPr>
        <w:t>с опорой на жизненный и читательский опыт, сюжетную картину (в том числе сочинения-миниатюры).</w:t>
      </w:r>
    </w:p>
    <w:p w14:paraId="656E425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51F375F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040182B0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48FF5A60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73AF6C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14:paraId="7C1B262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3894C1C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</w:t>
      </w:r>
      <w:r w:rsidRPr="00A26ECC">
        <w:rPr>
          <w:rFonts w:ascii="Times New Roman" w:hAnsi="Times New Roman"/>
          <w:color w:val="000000"/>
          <w:sz w:val="28"/>
          <w:lang w:val="ru-RU"/>
        </w:rPr>
        <w:t>мпозиционно-смысловые части.</w:t>
      </w:r>
    </w:p>
    <w:p w14:paraId="3DD9B32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63BA8ED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0705FC3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м</w:t>
      </w:r>
      <w:r w:rsidRPr="00A26ECC">
        <w:rPr>
          <w:rFonts w:ascii="Times New Roman" w:hAnsi="Times New Roman"/>
          <w:color w:val="000000"/>
          <w:sz w:val="28"/>
          <w:lang w:val="ru-RU"/>
        </w:rPr>
        <w:t>икротем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BA9690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изменением лица рассказчика.</w:t>
      </w:r>
    </w:p>
    <w:p w14:paraId="7D2E067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69BB8295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598D8F87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26C8227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о функциональных разновидностях языка (о разговорной речи, функциональных стилях, языке </w:t>
      </w:r>
      <w:r w:rsidRPr="00A26ECC">
        <w:rPr>
          <w:rFonts w:ascii="Times New Roman" w:hAnsi="Times New Roman"/>
          <w:color w:val="000000"/>
          <w:sz w:val="28"/>
          <w:lang w:val="ru-RU"/>
        </w:rPr>
        <w:t>художественной литературы).</w:t>
      </w:r>
    </w:p>
    <w:p w14:paraId="66DFACDC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2DF76E82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8572B00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13195434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4DC0010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59F3E42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7C845CA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7CE313C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2E7AEAF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</w:t>
      </w:r>
      <w:r w:rsidRPr="00A26ECC">
        <w:rPr>
          <w:rFonts w:ascii="Times New Roman" w:hAnsi="Times New Roman"/>
          <w:color w:val="000000"/>
          <w:sz w:val="28"/>
          <w:lang w:val="ru-RU"/>
        </w:rPr>
        <w:t>е. Элементы фонетической транскрипции.</w:t>
      </w:r>
    </w:p>
    <w:p w14:paraId="3C94398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1D6FD44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663042C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647F681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06CA493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1966FE8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1F3E273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Инт</w:t>
      </w:r>
      <w:r w:rsidRPr="00A26ECC">
        <w:rPr>
          <w:rFonts w:ascii="Times New Roman" w:hAnsi="Times New Roman"/>
          <w:color w:val="000000"/>
          <w:sz w:val="28"/>
          <w:lang w:val="ru-RU"/>
        </w:rPr>
        <w:t>онация, её функции. Основные элементы интонации.</w:t>
      </w:r>
    </w:p>
    <w:p w14:paraId="2E73B4C9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27EB5F42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0BB2317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4E201E1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412FF26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26ECC">
        <w:rPr>
          <w:rFonts w:ascii="Times New Roman" w:hAnsi="Times New Roman"/>
          <w:color w:val="000000"/>
          <w:sz w:val="28"/>
          <w:lang w:val="ru-RU"/>
        </w:rPr>
        <w:t>.</w:t>
      </w:r>
    </w:p>
    <w:p w14:paraId="67728E1D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30C2D9AF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3E25DEA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4DDC4CF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Основные </w:t>
      </w:r>
      <w:r w:rsidRPr="00A26ECC">
        <w:rPr>
          <w:rFonts w:ascii="Times New Roman" w:hAnsi="Times New Roman"/>
          <w:color w:val="000000"/>
          <w:sz w:val="28"/>
          <w:lang w:val="ru-RU"/>
        </w:rPr>
        <w:t>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1782845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слова. Тематические группы слов. Обозначение родовых и видовых понятий.</w:t>
      </w:r>
    </w:p>
    <w:p w14:paraId="051ADB5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725C554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</w:t>
      </w:r>
      <w:r w:rsidRPr="00A26ECC">
        <w:rPr>
          <w:rFonts w:ascii="Times New Roman" w:hAnsi="Times New Roman"/>
          <w:color w:val="000000"/>
          <w:sz w:val="28"/>
          <w:lang w:val="ru-RU"/>
        </w:rPr>
        <w:t>м родного языка.</w:t>
      </w:r>
    </w:p>
    <w:p w14:paraId="5B3FFD4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40E54685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36CF2419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26ECC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14:paraId="43A8AD5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14:paraId="390FEAA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32A9098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19DEDD6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15E17B9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064EECE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</w:t>
      </w:r>
      <w:r w:rsidRPr="00A26ECC">
        <w:rPr>
          <w:rFonts w:ascii="Times New Roman" w:hAnsi="Times New Roman"/>
          <w:color w:val="000000"/>
          <w:sz w:val="28"/>
          <w:lang w:val="ru-RU"/>
        </w:rPr>
        <w:t>енного).</w:t>
      </w:r>
    </w:p>
    <w:p w14:paraId="1CE42C3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14:paraId="78813E4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114007A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26ECC">
        <w:rPr>
          <w:rFonts w:ascii="Times New Roman" w:hAnsi="Times New Roman"/>
          <w:color w:val="000000"/>
          <w:sz w:val="28"/>
          <w:lang w:val="ru-RU"/>
        </w:rPr>
        <w:t>).</w:t>
      </w:r>
    </w:p>
    <w:p w14:paraId="6071AED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после пр</w:t>
      </w:r>
      <w:r w:rsidRPr="00A26ECC">
        <w:rPr>
          <w:rFonts w:ascii="Times New Roman" w:hAnsi="Times New Roman"/>
          <w:color w:val="000000"/>
          <w:sz w:val="28"/>
          <w:lang w:val="ru-RU"/>
        </w:rPr>
        <w:t>иставок.</w:t>
      </w:r>
    </w:p>
    <w:p w14:paraId="044D318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26ECC">
        <w:rPr>
          <w:rFonts w:ascii="Times New Roman" w:hAnsi="Times New Roman"/>
          <w:color w:val="000000"/>
          <w:sz w:val="28"/>
          <w:lang w:val="ru-RU"/>
        </w:rPr>
        <w:t>.</w:t>
      </w:r>
    </w:p>
    <w:p w14:paraId="2072674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5FF00692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163906B4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24C2DDF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62C9230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</w:t>
      </w:r>
      <w:r w:rsidRPr="00A26ECC">
        <w:rPr>
          <w:rFonts w:ascii="Times New Roman" w:hAnsi="Times New Roman"/>
          <w:color w:val="000000"/>
          <w:sz w:val="28"/>
          <w:lang w:val="ru-RU"/>
        </w:rPr>
        <w:t>тей речи в русском языке. Самостоятельные и служебные части речи.</w:t>
      </w:r>
    </w:p>
    <w:p w14:paraId="595140B2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1D2BCA40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33FACE1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</w:t>
      </w:r>
      <w:r w:rsidRPr="00A26ECC">
        <w:rPr>
          <w:rFonts w:ascii="Times New Roman" w:hAnsi="Times New Roman"/>
          <w:color w:val="000000"/>
          <w:sz w:val="28"/>
          <w:lang w:val="ru-RU"/>
        </w:rPr>
        <w:t>в речи.</w:t>
      </w:r>
    </w:p>
    <w:p w14:paraId="37C053B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68578E4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01F9557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общего </w:t>
      </w:r>
      <w:r w:rsidRPr="00A26ECC">
        <w:rPr>
          <w:rFonts w:ascii="Times New Roman" w:hAnsi="Times New Roman"/>
          <w:color w:val="000000"/>
          <w:sz w:val="28"/>
          <w:lang w:val="ru-RU"/>
        </w:rPr>
        <w:t>рода.</w:t>
      </w:r>
    </w:p>
    <w:p w14:paraId="555087C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0D74C29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5359222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1D7FCDB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Но</w:t>
      </w:r>
      <w:r w:rsidRPr="00A26ECC">
        <w:rPr>
          <w:rFonts w:ascii="Times New Roman" w:hAnsi="Times New Roman"/>
          <w:color w:val="000000"/>
          <w:sz w:val="28"/>
          <w:lang w:val="ru-RU"/>
        </w:rPr>
        <w:t>рмы произношения, нормы постановки ударения, нормы словоизменения имён существительных.</w:t>
      </w:r>
    </w:p>
    <w:p w14:paraId="4B04C5D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1127B94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3BFCAF2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67D7CEB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писание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5D215B9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26ECC">
        <w:rPr>
          <w:rFonts w:ascii="Times New Roman" w:hAnsi="Times New Roman"/>
          <w:color w:val="000000"/>
          <w:sz w:val="28"/>
          <w:lang w:val="ru-RU"/>
        </w:rPr>
        <w:t>;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26ECC">
        <w:rPr>
          <w:rFonts w:ascii="Times New Roman" w:hAnsi="Times New Roman"/>
          <w:color w:val="000000"/>
          <w:sz w:val="28"/>
          <w:lang w:val="ru-RU"/>
        </w:rPr>
        <w:t>(-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A26ECC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63C4141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26ECC">
        <w:rPr>
          <w:rFonts w:ascii="Times New Roman" w:hAnsi="Times New Roman"/>
          <w:color w:val="000000"/>
          <w:sz w:val="28"/>
          <w:lang w:val="ru-RU"/>
        </w:rPr>
        <w:t>: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A26ECC">
        <w:rPr>
          <w:rFonts w:ascii="Times New Roman" w:hAnsi="Times New Roman"/>
          <w:color w:val="000000"/>
          <w:sz w:val="28"/>
          <w:lang w:val="ru-RU"/>
        </w:rPr>
        <w:t>- –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A26ECC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- –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A26ECC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- –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A26ECC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-;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A26ECC">
        <w:rPr>
          <w:rFonts w:ascii="Times New Roman" w:hAnsi="Times New Roman"/>
          <w:color w:val="000000"/>
          <w:sz w:val="28"/>
          <w:lang w:val="ru-RU"/>
        </w:rPr>
        <w:t>–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26ECC">
        <w:rPr>
          <w:rFonts w:ascii="Times New Roman" w:hAnsi="Times New Roman"/>
          <w:color w:val="000000"/>
          <w:sz w:val="28"/>
          <w:lang w:val="ru-RU"/>
        </w:rPr>
        <w:t>–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A26ECC"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14:paraId="7443747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5AD80FA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2DDEA296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5110318D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7549DEF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</w:t>
      </w:r>
      <w:r w:rsidRPr="00A26ECC">
        <w:rPr>
          <w:rFonts w:ascii="Times New Roman" w:hAnsi="Times New Roman"/>
          <w:color w:val="000000"/>
          <w:sz w:val="28"/>
          <w:lang w:val="ru-RU"/>
        </w:rPr>
        <w:t>кое значение, морфологические признаки и синтаксические функции имени прилагательного. Роль имени прилагательного в речи.</w:t>
      </w:r>
    </w:p>
    <w:p w14:paraId="2DFC77E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499103F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5B5281F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</w:t>
      </w:r>
      <w:r w:rsidRPr="00A26ECC">
        <w:rPr>
          <w:rFonts w:ascii="Times New Roman" w:hAnsi="Times New Roman"/>
          <w:color w:val="000000"/>
          <w:sz w:val="28"/>
          <w:lang w:val="ru-RU"/>
        </w:rPr>
        <w:t>льных (в рамках изученного).</w:t>
      </w:r>
    </w:p>
    <w:p w14:paraId="075082A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36B1E53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61B2411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</w:t>
      </w:r>
      <w:r w:rsidRPr="00A26ECC">
        <w:rPr>
          <w:rFonts w:ascii="Times New Roman" w:hAnsi="Times New Roman"/>
          <w:color w:val="000000"/>
          <w:sz w:val="28"/>
          <w:lang w:val="ru-RU"/>
        </w:rPr>
        <w:t>ательных.</w:t>
      </w:r>
    </w:p>
    <w:p w14:paraId="0E77393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0ED9C4A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26ECC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5358EDF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15ADED48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4C74A0BF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3147A51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Глагол как часть речи. Общее </w:t>
      </w:r>
      <w:r w:rsidRPr="00A26ECC">
        <w:rPr>
          <w:rFonts w:ascii="Times New Roman" w:hAnsi="Times New Roman"/>
          <w:color w:val="000000"/>
          <w:sz w:val="28"/>
          <w:lang w:val="ru-RU"/>
        </w:rPr>
        <w:t>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2494435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66E7082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Инфинитив и его грамматические </w:t>
      </w:r>
      <w:r w:rsidRPr="00A26ECC">
        <w:rPr>
          <w:rFonts w:ascii="Times New Roman" w:hAnsi="Times New Roman"/>
          <w:color w:val="000000"/>
          <w:sz w:val="28"/>
          <w:lang w:val="ru-RU"/>
        </w:rPr>
        <w:t>свойства. Основа инфинитива, основа настоящего (будущего простого) времени глагола.</w:t>
      </w:r>
    </w:p>
    <w:p w14:paraId="483009C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75F3A95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1FB4B2E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7240B75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описание корней с чередованием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бер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-,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A26ECC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-,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A26ECC">
        <w:rPr>
          <w:rFonts w:ascii="Times New Roman" w:hAnsi="Times New Roman"/>
          <w:color w:val="000000"/>
          <w:sz w:val="28"/>
          <w:lang w:val="ru-RU"/>
        </w:rPr>
        <w:t>- –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A26ECC">
        <w:rPr>
          <w:rFonts w:ascii="Times New Roman" w:hAnsi="Times New Roman"/>
          <w:color w:val="000000"/>
          <w:sz w:val="28"/>
          <w:lang w:val="ru-RU"/>
        </w:rPr>
        <w:t>-,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A26ECC">
        <w:rPr>
          <w:rFonts w:ascii="Times New Roman" w:hAnsi="Times New Roman"/>
          <w:color w:val="000000"/>
          <w:sz w:val="28"/>
          <w:lang w:val="ru-RU"/>
        </w:rPr>
        <w:t>- –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A26ECC">
        <w:rPr>
          <w:rFonts w:ascii="Times New Roman" w:hAnsi="Times New Roman"/>
          <w:color w:val="000000"/>
          <w:sz w:val="28"/>
          <w:lang w:val="ru-RU"/>
        </w:rPr>
        <w:t>-,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A26ECC">
        <w:rPr>
          <w:rFonts w:ascii="Times New Roman" w:hAnsi="Times New Roman"/>
          <w:color w:val="000000"/>
          <w:sz w:val="28"/>
          <w:lang w:val="ru-RU"/>
        </w:rPr>
        <w:t>- –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A26ECC">
        <w:rPr>
          <w:rFonts w:ascii="Times New Roman" w:hAnsi="Times New Roman"/>
          <w:color w:val="000000"/>
          <w:sz w:val="28"/>
          <w:lang w:val="ru-RU"/>
        </w:rPr>
        <w:t>-,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A26ECC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-,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A26ECC">
        <w:rPr>
          <w:rFonts w:ascii="Times New Roman" w:hAnsi="Times New Roman"/>
          <w:color w:val="000000"/>
          <w:sz w:val="28"/>
          <w:lang w:val="ru-RU"/>
        </w:rPr>
        <w:t>- –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A26ECC">
        <w:rPr>
          <w:rFonts w:ascii="Times New Roman" w:hAnsi="Times New Roman"/>
          <w:color w:val="000000"/>
          <w:sz w:val="28"/>
          <w:lang w:val="ru-RU"/>
        </w:rPr>
        <w:t>-.</w:t>
      </w:r>
    </w:p>
    <w:p w14:paraId="37C55F0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</w:t>
      </w:r>
      <w:r w:rsidRPr="00A26ECC">
        <w:rPr>
          <w:rFonts w:ascii="Times New Roman" w:hAnsi="Times New Roman"/>
          <w:color w:val="000000"/>
          <w:sz w:val="28"/>
          <w:lang w:val="ru-RU"/>
        </w:rPr>
        <w:t>енного числа после шипящих.</w:t>
      </w:r>
    </w:p>
    <w:p w14:paraId="29DAE61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- –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26EC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26ECC">
        <w:rPr>
          <w:rFonts w:ascii="Times New Roman" w:hAnsi="Times New Roman"/>
          <w:color w:val="000000"/>
          <w:sz w:val="28"/>
          <w:lang w:val="ru-RU"/>
        </w:rPr>
        <w:t>.</w:t>
      </w:r>
    </w:p>
    <w:p w14:paraId="4DBA88D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0820F46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734BF74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Слитное и раздельное н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аписание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4459D73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45A298B9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09C9C415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1C74091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2A8C5D7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Словосочетание и его признаки. Основные виды </w:t>
      </w:r>
      <w:r w:rsidRPr="00A26ECC">
        <w:rPr>
          <w:rFonts w:ascii="Times New Roman" w:hAnsi="Times New Roman"/>
          <w:color w:val="000000"/>
          <w:sz w:val="28"/>
          <w:lang w:val="ru-RU"/>
        </w:rPr>
        <w:t>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65EA6FF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6DD6AA2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</w:t>
      </w:r>
      <w:r w:rsidRPr="00A26ECC">
        <w:rPr>
          <w:rFonts w:ascii="Times New Roman" w:hAnsi="Times New Roman"/>
          <w:color w:val="000000"/>
          <w:sz w:val="28"/>
          <w:lang w:val="ru-RU"/>
        </w:rPr>
        <w:t>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5F4B70D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</w:t>
      </w:r>
      <w:r w:rsidRPr="00A26ECC">
        <w:rPr>
          <w:rFonts w:ascii="Times New Roman" w:hAnsi="Times New Roman"/>
          <w:color w:val="000000"/>
          <w:sz w:val="28"/>
          <w:lang w:val="ru-RU"/>
        </w:rPr>
        <w:t>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</w:t>
      </w:r>
      <w:r w:rsidRPr="00A26ECC">
        <w:rPr>
          <w:rFonts w:ascii="Times New Roman" w:hAnsi="Times New Roman"/>
          <w:color w:val="000000"/>
          <w:sz w:val="28"/>
          <w:lang w:val="ru-RU"/>
        </w:rPr>
        <w:t>рме родительного падежа. Сказуемое и способы его выражения: глаголом, именем существительным, именем прилагательным.</w:t>
      </w:r>
    </w:p>
    <w:p w14:paraId="6C33CE2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1A77976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</w:t>
      </w:r>
      <w:r w:rsidRPr="00A26ECC">
        <w:rPr>
          <w:rFonts w:ascii="Times New Roman" w:hAnsi="Times New Roman"/>
          <w:color w:val="000000"/>
          <w:sz w:val="28"/>
          <w:lang w:val="ru-RU"/>
        </w:rPr>
        <w:t>причины, меры и степени, условия, уступки).</w:t>
      </w:r>
    </w:p>
    <w:p w14:paraId="78F885A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26ECC">
        <w:rPr>
          <w:rFonts w:ascii="Times New Roman" w:hAnsi="Times New Roman"/>
          <w:color w:val="000000"/>
          <w:sz w:val="28"/>
          <w:lang w:val="ru-RU"/>
        </w:rPr>
        <w:t>, союзами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A26ECC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26ECC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712CA18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583D78B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Синтаксический анализ простого и простого </w:t>
      </w:r>
      <w:r w:rsidRPr="00A26ECC">
        <w:rPr>
          <w:rFonts w:ascii="Times New Roman" w:hAnsi="Times New Roman"/>
          <w:color w:val="000000"/>
          <w:sz w:val="28"/>
          <w:lang w:val="ru-RU"/>
        </w:rPr>
        <w:t>осложнённого предложений.</w:t>
      </w:r>
    </w:p>
    <w:p w14:paraId="494C884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A26ECC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26ECC">
        <w:rPr>
          <w:rFonts w:ascii="Times New Roman" w:hAnsi="Times New Roman"/>
          <w:color w:val="000000"/>
          <w:sz w:val="28"/>
          <w:lang w:val="ru-RU"/>
        </w:rPr>
        <w:t>).</w:t>
      </w:r>
    </w:p>
    <w:p w14:paraId="1815D5E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</w:t>
      </w:r>
      <w:r w:rsidRPr="00A26ECC">
        <w:rPr>
          <w:rFonts w:ascii="Times New Roman" w:hAnsi="Times New Roman"/>
          <w:color w:val="000000"/>
          <w:sz w:val="28"/>
          <w:lang w:val="ru-RU"/>
        </w:rPr>
        <w:t>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18BCCAC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одн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ако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26ECC">
        <w:rPr>
          <w:rFonts w:ascii="Times New Roman" w:hAnsi="Times New Roman"/>
          <w:color w:val="000000"/>
          <w:sz w:val="28"/>
          <w:lang w:val="ru-RU"/>
        </w:rPr>
        <w:t>.</w:t>
      </w:r>
    </w:p>
    <w:p w14:paraId="1DBBFA6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4F83020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6FF1F65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3083ACF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468E447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5AE625F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4A4B0AD6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3BEB7D9F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43F1A59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13E29D27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7B3AC5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42E6A6B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2597C907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4B07CAA3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4F5B8C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61BEF49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Вид</w:t>
      </w:r>
      <w:r w:rsidRPr="00A26ECC">
        <w:rPr>
          <w:rFonts w:ascii="Times New Roman" w:hAnsi="Times New Roman"/>
          <w:color w:val="000000"/>
          <w:sz w:val="28"/>
          <w:lang w:val="ru-RU"/>
        </w:rPr>
        <w:t>ы диалога: побуждение к действию, обмен мнениями.</w:t>
      </w:r>
    </w:p>
    <w:p w14:paraId="75BA7BE7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0E304375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C98A0C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65C610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Инфо</w:t>
      </w:r>
      <w:r w:rsidRPr="00A26ECC">
        <w:rPr>
          <w:rFonts w:ascii="Times New Roman" w:hAnsi="Times New Roman"/>
          <w:color w:val="000000"/>
          <w:sz w:val="28"/>
          <w:lang w:val="ru-RU"/>
        </w:rPr>
        <w:t>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14:paraId="11045EF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6FBC978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310EEA4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243F12A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22BAFDC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Описание </w:t>
      </w:r>
      <w:r w:rsidRPr="00A26ECC">
        <w:rPr>
          <w:rFonts w:ascii="Times New Roman" w:hAnsi="Times New Roman"/>
          <w:color w:val="000000"/>
          <w:sz w:val="28"/>
          <w:lang w:val="ru-RU"/>
        </w:rPr>
        <w:t>местности.</w:t>
      </w:r>
    </w:p>
    <w:p w14:paraId="7AA6EA8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7080F797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EA74A1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12D19C3D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0E6381C4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A75F91F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3AE2E797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2DDB50B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</w:t>
      </w:r>
      <w:r w:rsidRPr="00A26ECC">
        <w:rPr>
          <w:rFonts w:ascii="Times New Roman" w:hAnsi="Times New Roman"/>
          <w:color w:val="000000"/>
          <w:sz w:val="28"/>
          <w:lang w:val="ru-RU"/>
        </w:rPr>
        <w:t>ждения: исконно русские и заимствованные слова.</w:t>
      </w:r>
    </w:p>
    <w:p w14:paraId="51B4538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0DF5FE4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</w:t>
      </w:r>
      <w:r w:rsidRPr="00A26ECC">
        <w:rPr>
          <w:rFonts w:ascii="Times New Roman" w:hAnsi="Times New Roman"/>
          <w:color w:val="000000"/>
          <w:sz w:val="28"/>
          <w:lang w:val="ru-RU"/>
        </w:rPr>
        <w:t>ительная лексика и лексика ограниченного употребления (диалектизмы, термины, профессионализмы, жаргонизмы).</w:t>
      </w:r>
    </w:p>
    <w:p w14:paraId="31278F4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55B163B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114AA4F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</w:t>
      </w:r>
      <w:r w:rsidRPr="00A26ECC">
        <w:rPr>
          <w:rFonts w:ascii="Times New Roman" w:hAnsi="Times New Roman"/>
          <w:color w:val="000000"/>
          <w:sz w:val="28"/>
          <w:lang w:val="ru-RU"/>
        </w:rPr>
        <w:t>е.</w:t>
      </w:r>
    </w:p>
    <w:p w14:paraId="77A86B6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132C508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261A91F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645F077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2CAE9D20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41CEAB3E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Орфография</w:t>
      </w:r>
    </w:p>
    <w:p w14:paraId="308C427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0FDE9A0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69C7233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14:paraId="179E71F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3487A03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52197B3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36992A7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- –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A26ECC">
        <w:rPr>
          <w:rFonts w:ascii="Times New Roman" w:hAnsi="Times New Roman"/>
          <w:color w:val="000000"/>
          <w:sz w:val="28"/>
          <w:lang w:val="ru-RU"/>
        </w:rPr>
        <w:t>-.</w:t>
      </w:r>
    </w:p>
    <w:p w14:paraId="2CFF4BF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5911D456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1C0BDB62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0DEC06E9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32D1D6F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3731602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7C43AE5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имён </w:t>
      </w:r>
      <w:r w:rsidRPr="00A26ECC">
        <w:rPr>
          <w:rFonts w:ascii="Times New Roman" w:hAnsi="Times New Roman"/>
          <w:color w:val="000000"/>
          <w:sz w:val="28"/>
          <w:lang w:val="ru-RU"/>
        </w:rPr>
        <w:t>существительных.</w:t>
      </w:r>
    </w:p>
    <w:p w14:paraId="4B84DD9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4336699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A26ECC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197D770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7D4B678E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50D0BF00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733C4C1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</w:t>
      </w:r>
      <w:r w:rsidRPr="00A26ECC">
        <w:rPr>
          <w:rFonts w:ascii="Times New Roman" w:hAnsi="Times New Roman"/>
          <w:color w:val="000000"/>
          <w:sz w:val="28"/>
          <w:lang w:val="ru-RU"/>
        </w:rPr>
        <w:t>е имена прилагательные.</w:t>
      </w:r>
    </w:p>
    <w:p w14:paraId="6B413B6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40906E8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7FED0CF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4417CE2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604C876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A26ECC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- имён прилагательных</w:t>
      </w:r>
      <w:r w:rsidRPr="00A26ECC">
        <w:rPr>
          <w:rFonts w:ascii="Times New Roman" w:hAnsi="Times New Roman"/>
          <w:color w:val="000000"/>
          <w:sz w:val="28"/>
          <w:lang w:val="ru-RU"/>
        </w:rPr>
        <w:t>.</w:t>
      </w:r>
    </w:p>
    <w:p w14:paraId="72F3876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039F815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1930F21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05C44B41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5687A97F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2D7E3F6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грамматическое значение имени </w:t>
      </w:r>
      <w:r w:rsidRPr="00A26ECC">
        <w:rPr>
          <w:rFonts w:ascii="Times New Roman" w:hAnsi="Times New Roman"/>
          <w:color w:val="000000"/>
          <w:sz w:val="28"/>
          <w:lang w:val="ru-RU"/>
        </w:rPr>
        <w:t>числительного. Синтаксические функции имён числительных.</w:t>
      </w:r>
    </w:p>
    <w:p w14:paraId="5F53638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1D1F123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4C0A4A0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Словоо</w:t>
      </w:r>
      <w:r w:rsidRPr="00A26ECC">
        <w:rPr>
          <w:rFonts w:ascii="Times New Roman" w:hAnsi="Times New Roman"/>
          <w:color w:val="000000"/>
          <w:sz w:val="28"/>
          <w:lang w:val="ru-RU"/>
        </w:rPr>
        <w:t>бразование имён числительных.</w:t>
      </w:r>
    </w:p>
    <w:p w14:paraId="41C5DE8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5EF6DCE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3F85470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7703ECA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6C9BAE1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Правила правописания им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ён числительных: написание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2B71C0E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46015792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3C896218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7D84F55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70C483B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3DFDC20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4B0A139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Сло</w:t>
      </w:r>
      <w:r w:rsidRPr="00A26ECC">
        <w:rPr>
          <w:rFonts w:ascii="Times New Roman" w:hAnsi="Times New Roman"/>
          <w:color w:val="000000"/>
          <w:sz w:val="28"/>
          <w:lang w:val="ru-RU"/>
        </w:rPr>
        <w:t>вообразование местоимений.</w:t>
      </w:r>
    </w:p>
    <w:p w14:paraId="5C9F2BE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6164FE4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неточности); притяжательные и указательные местоимения как средства связи предложений в тексте.</w:t>
      </w:r>
    </w:p>
    <w:p w14:paraId="7A7C128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26ECC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04DFC75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</w:t>
      </w:r>
      <w:r w:rsidRPr="00A26ECC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14:paraId="17EF5004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52DD6326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12317D6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0FA48EA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3701FD1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6256C2A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3575769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Нормы ударения в </w:t>
      </w:r>
      <w:r w:rsidRPr="00A26ECC">
        <w:rPr>
          <w:rFonts w:ascii="Times New Roman" w:hAnsi="Times New Roman"/>
          <w:color w:val="000000"/>
          <w:sz w:val="28"/>
          <w:lang w:val="ru-RU"/>
        </w:rPr>
        <w:t>глагольных формах (в рамках изученного).</w:t>
      </w:r>
    </w:p>
    <w:p w14:paraId="7652C84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60DB4F8C" w14:textId="3E2487FE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Видовременная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14:paraId="5887876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6262303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6BE097D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Орфогра</w:t>
      </w:r>
      <w:r w:rsidRPr="00A26ECC">
        <w:rPr>
          <w:rFonts w:ascii="Times New Roman" w:hAnsi="Times New Roman"/>
          <w:color w:val="000000"/>
          <w:sz w:val="28"/>
          <w:lang w:val="ru-RU"/>
        </w:rPr>
        <w:t>фический анализ глаголов (в рамках изученного).</w:t>
      </w:r>
    </w:p>
    <w:p w14:paraId="222E794A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6BEFBF5B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78CFE17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26FCB843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835982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14:paraId="4B1A6097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4DF84D95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49C526F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2B74C9C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Виды диалога: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побуждение к действию, обмен мнениями, запрос информации, сообщение информации.</w:t>
      </w:r>
    </w:p>
    <w:p w14:paraId="3A6D3D98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0BE0BE73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7F6E72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660F289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6E95567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</w:t>
      </w:r>
      <w:r w:rsidRPr="00A26ECC">
        <w:rPr>
          <w:rFonts w:ascii="Times New Roman" w:hAnsi="Times New Roman"/>
          <w:color w:val="000000"/>
          <w:sz w:val="28"/>
          <w:lang w:val="ru-RU"/>
        </w:rPr>
        <w:t>й, вопросный, тезисный); главная и второстепенная информация текста.</w:t>
      </w:r>
    </w:p>
    <w:p w14:paraId="7222E7B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4021866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612D9BD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Рассуждение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как функционально-смысловой тип речи.</w:t>
      </w:r>
    </w:p>
    <w:p w14:paraId="2DC08E6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4F24C71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</w:t>
      </w:r>
      <w:r w:rsidRPr="00A26ECC">
        <w:rPr>
          <w:rFonts w:ascii="Times New Roman" w:hAnsi="Times New Roman"/>
          <w:color w:val="000000"/>
          <w:sz w:val="28"/>
          <w:lang w:val="ru-RU"/>
        </w:rPr>
        <w:t>в рамках изученного).</w:t>
      </w:r>
    </w:p>
    <w:p w14:paraId="50F66883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8145B6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60037B3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Публицистический стиль. </w:t>
      </w:r>
      <w:r w:rsidRPr="00A26ECC">
        <w:rPr>
          <w:rFonts w:ascii="Times New Roman" w:hAnsi="Times New Roman"/>
          <w:color w:val="000000"/>
          <w:sz w:val="28"/>
          <w:lang w:val="ru-RU"/>
        </w:rPr>
        <w:t>Сфера употребления, функции, языковые особенности.</w:t>
      </w:r>
    </w:p>
    <w:p w14:paraId="009C114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7E4EBDA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2DCDD39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</w:t>
      </w:r>
      <w:r w:rsidRPr="00A26ECC">
        <w:rPr>
          <w:rFonts w:ascii="Times New Roman" w:hAnsi="Times New Roman"/>
          <w:color w:val="000000"/>
          <w:sz w:val="28"/>
          <w:lang w:val="ru-RU"/>
        </w:rPr>
        <w:t>языковые особенности. Инструкция.</w:t>
      </w:r>
    </w:p>
    <w:p w14:paraId="4C3AD784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086ABB5F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1A2EBE1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623FCB56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44688FB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7A5E2CE1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09ECA5EF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56A66E6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</w:t>
      </w:r>
      <w:r w:rsidRPr="00A26ECC">
        <w:rPr>
          <w:rFonts w:ascii="Times New Roman" w:hAnsi="Times New Roman"/>
          <w:color w:val="000000"/>
          <w:sz w:val="28"/>
          <w:lang w:val="ru-RU"/>
        </w:rPr>
        <w:t>нкции причастия, роль в речи.</w:t>
      </w:r>
    </w:p>
    <w:p w14:paraId="49E6688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2745716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2E1BDB7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7DBEA79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</w:t>
      </w:r>
      <w:r w:rsidRPr="00A26ECC">
        <w:rPr>
          <w:rFonts w:ascii="Times New Roman" w:hAnsi="Times New Roman"/>
          <w:color w:val="000000"/>
          <w:sz w:val="28"/>
          <w:lang w:val="ru-RU"/>
        </w:rPr>
        <w:t>. Правописание падежных окончаний причастий. Созвучные причастия и имена прилагательные (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26ECC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16310DE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72EEFEB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Правописание гласных в суффиксах причастий. Правописани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55AE2A8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15A2C06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1FBB37A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</w:t>
      </w:r>
      <w:r w:rsidRPr="00A26ECC">
        <w:rPr>
          <w:rFonts w:ascii="Times New Roman" w:hAnsi="Times New Roman"/>
          <w:color w:val="000000"/>
          <w:sz w:val="28"/>
          <w:lang w:val="ru-RU"/>
        </w:rPr>
        <w:t>зученного).</w:t>
      </w:r>
    </w:p>
    <w:p w14:paraId="6C54045F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6E389B82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0CB2B2C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3E80589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Деепричастный оборот. Знаки препинания в предложениях с одиночным </w:t>
      </w:r>
      <w:r w:rsidRPr="00A26ECC">
        <w:rPr>
          <w:rFonts w:ascii="Times New Roman" w:hAnsi="Times New Roman"/>
          <w:color w:val="000000"/>
          <w:sz w:val="28"/>
          <w:lang w:val="ru-RU"/>
        </w:rPr>
        <w:t>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5CD2DDA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208E899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17404C1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вописание гласных в суффиксах деепричастий. Слитное и раздельное написание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18B465C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5BB13F1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39CE06E2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2FEAE86A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аречие</w:t>
      </w:r>
    </w:p>
    <w:p w14:paraId="61E2FBF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5BE8AA7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</w:t>
      </w:r>
      <w:r w:rsidRPr="00A26ECC">
        <w:rPr>
          <w:rFonts w:ascii="Times New Roman" w:hAnsi="Times New Roman"/>
          <w:color w:val="000000"/>
          <w:sz w:val="28"/>
          <w:lang w:val="ru-RU"/>
        </w:rPr>
        <w:t>ения наречий. Нормы образования степеней сравнения наречий.</w:t>
      </w:r>
    </w:p>
    <w:p w14:paraId="07E1580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6AF9C2A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0AAC710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A26ECC">
        <w:rPr>
          <w:rFonts w:ascii="Times New Roman" w:hAnsi="Times New Roman"/>
          <w:color w:val="000000"/>
          <w:sz w:val="28"/>
          <w:lang w:val="ru-RU"/>
        </w:rPr>
        <w:t>(-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26ECC">
        <w:rPr>
          <w:rFonts w:ascii="Times New Roman" w:hAnsi="Times New Roman"/>
          <w:color w:val="000000"/>
          <w:sz w:val="28"/>
          <w:lang w:val="ru-RU"/>
        </w:rPr>
        <w:t>)</w:t>
      </w:r>
      <w:r w:rsidRPr="00A26ECC">
        <w:rPr>
          <w:rFonts w:ascii="Times New Roman" w:hAnsi="Times New Roman"/>
          <w:color w:val="000000"/>
          <w:sz w:val="28"/>
          <w:lang w:val="ru-RU"/>
        </w:rPr>
        <w:t>; правописание суффиксов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26ECC">
        <w:rPr>
          <w:rFonts w:ascii="Times New Roman" w:hAnsi="Times New Roman"/>
          <w:color w:val="000000"/>
          <w:sz w:val="28"/>
          <w:lang w:val="ru-RU"/>
        </w:rPr>
        <w:t>,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26ECC">
        <w:rPr>
          <w:rFonts w:ascii="Times New Roman" w:hAnsi="Times New Roman"/>
          <w:color w:val="000000"/>
          <w:sz w:val="28"/>
          <w:lang w:val="ru-RU"/>
        </w:rPr>
        <w:t>,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26ECC">
        <w:rPr>
          <w:rFonts w:ascii="Times New Roman" w:hAnsi="Times New Roman"/>
          <w:color w:val="000000"/>
          <w:sz w:val="28"/>
          <w:lang w:val="ru-RU"/>
        </w:rPr>
        <w:t>,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26ECC">
        <w:rPr>
          <w:rFonts w:ascii="Times New Roman" w:hAnsi="Times New Roman"/>
          <w:color w:val="000000"/>
          <w:sz w:val="28"/>
          <w:lang w:val="ru-RU"/>
        </w:rPr>
        <w:t>,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26ECC">
        <w:rPr>
          <w:rFonts w:ascii="Times New Roman" w:hAnsi="Times New Roman"/>
          <w:color w:val="000000"/>
          <w:sz w:val="28"/>
          <w:lang w:val="ru-RU"/>
        </w:rPr>
        <w:t>,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147911F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03B29383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74D1C235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Слова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категории состояния</w:t>
      </w:r>
    </w:p>
    <w:p w14:paraId="2E145F3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5E96AE4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55A7E08F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245EABD6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5EF2FB1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Общая хара</w:t>
      </w:r>
      <w:r w:rsidRPr="00A26ECC">
        <w:rPr>
          <w:rFonts w:ascii="Times New Roman" w:hAnsi="Times New Roman"/>
          <w:color w:val="000000"/>
          <w:sz w:val="28"/>
          <w:lang w:val="ru-RU"/>
        </w:rPr>
        <w:t>ктеристика служебных частей речи. Отличие самостоятельных частей речи от служебных.</w:t>
      </w:r>
    </w:p>
    <w:p w14:paraId="2A96C293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74B33D7E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1B4AFE8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2713C00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производные и непроизводные. Разряды предлогов по </w:t>
      </w:r>
      <w:r w:rsidRPr="00A26ECC">
        <w:rPr>
          <w:rFonts w:ascii="Times New Roman" w:hAnsi="Times New Roman"/>
          <w:color w:val="000000"/>
          <w:sz w:val="28"/>
          <w:lang w:val="ru-RU"/>
        </w:rPr>
        <w:t>строению: предлоги простые и составные.</w:t>
      </w:r>
    </w:p>
    <w:p w14:paraId="3BBAF32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0E102AB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26ECC">
        <w:rPr>
          <w:rFonts w:ascii="Times New Roman" w:hAnsi="Times New Roman"/>
          <w:color w:val="000000"/>
          <w:sz w:val="28"/>
          <w:lang w:val="ru-RU"/>
        </w:rPr>
        <w:t>.</w:t>
      </w:r>
    </w:p>
    <w:p w14:paraId="1D4383C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</w:t>
      </w:r>
      <w:r w:rsidRPr="00A26ECC">
        <w:rPr>
          <w:rFonts w:ascii="Times New Roman" w:hAnsi="Times New Roman"/>
          <w:color w:val="000000"/>
          <w:sz w:val="28"/>
          <w:lang w:val="ru-RU"/>
        </w:rPr>
        <w:t>ов.</w:t>
      </w:r>
    </w:p>
    <w:p w14:paraId="42222B5A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33E5E3ED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1565D8D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7F3C462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</w:t>
      </w:r>
      <w:r w:rsidRPr="00A26ECC">
        <w:rPr>
          <w:rFonts w:ascii="Times New Roman" w:hAnsi="Times New Roman"/>
          <w:color w:val="000000"/>
          <w:sz w:val="28"/>
          <w:lang w:val="ru-RU"/>
        </w:rPr>
        <w:t>ительные. Одиночные, двойные и повторяющиеся сочинительные союзы.</w:t>
      </w:r>
    </w:p>
    <w:p w14:paraId="465B6FA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3CD62EE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7FD255B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связывающим однородные </w:t>
      </w:r>
      <w:r w:rsidRPr="00A26ECC">
        <w:rPr>
          <w:rFonts w:ascii="Times New Roman" w:hAnsi="Times New Roman"/>
          <w:color w:val="000000"/>
          <w:sz w:val="28"/>
          <w:lang w:val="ru-RU"/>
        </w:rPr>
        <w:t>члены и части сложного предложения.</w:t>
      </w:r>
    </w:p>
    <w:p w14:paraId="432E5838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63FB2BFE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35D38C5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</w:t>
      </w:r>
      <w:r w:rsidRPr="00A26ECC">
        <w:rPr>
          <w:rFonts w:ascii="Times New Roman" w:hAnsi="Times New Roman"/>
          <w:color w:val="000000"/>
          <w:sz w:val="28"/>
          <w:lang w:val="ru-RU"/>
        </w:rPr>
        <w:t>стической окраской. Интонационные особенности предложений с частицами.</w:t>
      </w:r>
    </w:p>
    <w:p w14:paraId="0FBB89A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289C66F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132609E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26ECC">
        <w:rPr>
          <w:rFonts w:ascii="Times New Roman" w:hAnsi="Times New Roman"/>
          <w:color w:val="000000"/>
          <w:sz w:val="28"/>
          <w:lang w:val="ru-RU"/>
        </w:rPr>
        <w:t>-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A26ECC">
        <w:rPr>
          <w:rFonts w:ascii="Times New Roman" w:hAnsi="Times New Roman"/>
          <w:color w:val="000000"/>
          <w:sz w:val="28"/>
          <w:lang w:val="ru-RU"/>
        </w:rPr>
        <w:t>,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26ECC">
        <w:rPr>
          <w:rFonts w:ascii="Times New Roman" w:hAnsi="Times New Roman"/>
          <w:color w:val="000000"/>
          <w:sz w:val="28"/>
          <w:lang w:val="ru-RU"/>
        </w:rPr>
        <w:t>,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26ECC">
        <w:rPr>
          <w:rFonts w:ascii="Times New Roman" w:hAnsi="Times New Roman"/>
          <w:color w:val="000000"/>
          <w:sz w:val="28"/>
          <w:lang w:val="ru-RU"/>
        </w:rPr>
        <w:t>.</w:t>
      </w:r>
    </w:p>
    <w:p w14:paraId="3556173E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42C66DD4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Меж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дометия и звукоподражательные слова</w:t>
      </w:r>
    </w:p>
    <w:p w14:paraId="517042B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5ABC6B7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097410F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44BBD84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Звукоподраж</w:t>
      </w:r>
      <w:r w:rsidRPr="00A26ECC">
        <w:rPr>
          <w:rFonts w:ascii="Times New Roman" w:hAnsi="Times New Roman"/>
          <w:color w:val="000000"/>
          <w:sz w:val="28"/>
          <w:lang w:val="ru-RU"/>
        </w:rPr>
        <w:t>ательные слова.</w:t>
      </w:r>
    </w:p>
    <w:p w14:paraId="756501F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3F0A642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Омонимия слов разных час</w:t>
      </w:r>
      <w:r w:rsidRPr="00A26ECC">
        <w:rPr>
          <w:rFonts w:ascii="Times New Roman" w:hAnsi="Times New Roman"/>
          <w:color w:val="000000"/>
          <w:sz w:val="28"/>
          <w:lang w:val="ru-RU"/>
        </w:rPr>
        <w:t>тей речи. Грамматическая омонимия. Использование грамматических омонимов в речи.</w:t>
      </w:r>
    </w:p>
    <w:p w14:paraId="0CB2431B" w14:textId="77777777" w:rsidR="007C121A" w:rsidRPr="00A26ECC" w:rsidRDefault="007C121A">
      <w:pPr>
        <w:spacing w:after="0"/>
        <w:ind w:left="120"/>
        <w:rPr>
          <w:lang w:val="ru-RU"/>
        </w:rPr>
      </w:pPr>
    </w:p>
    <w:p w14:paraId="2DC52918" w14:textId="77777777" w:rsidR="007C121A" w:rsidRPr="00A26ECC" w:rsidRDefault="0000532B">
      <w:pPr>
        <w:spacing w:after="0"/>
        <w:ind w:left="120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FC63FBA" w14:textId="77777777" w:rsidR="007C121A" w:rsidRPr="00A26ECC" w:rsidRDefault="007C121A">
      <w:pPr>
        <w:spacing w:after="0"/>
        <w:ind w:left="120"/>
        <w:rPr>
          <w:lang w:val="ru-RU"/>
        </w:rPr>
      </w:pPr>
    </w:p>
    <w:p w14:paraId="7387C3BE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A6D55E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0F8608F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2413ABF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Монолог-описание, монолог-рассуждение, монолог-повествование; </w:t>
      </w:r>
      <w:r w:rsidRPr="00A26ECC">
        <w:rPr>
          <w:rFonts w:ascii="Times New Roman" w:hAnsi="Times New Roman"/>
          <w:color w:val="000000"/>
          <w:sz w:val="28"/>
          <w:lang w:val="ru-RU"/>
        </w:rPr>
        <w:t>выступление с научным сообщением.</w:t>
      </w:r>
    </w:p>
    <w:p w14:paraId="21B9560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5E26644B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01E286F6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A604C8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0B65BE7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5949257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</w:t>
      </w:r>
      <w:r w:rsidRPr="00A26ECC">
        <w:rPr>
          <w:rFonts w:ascii="Times New Roman" w:hAnsi="Times New Roman"/>
          <w:color w:val="000000"/>
          <w:sz w:val="28"/>
          <w:lang w:val="ru-RU"/>
        </w:rPr>
        <w:t>ование лингвистических словарей; тезисы, конспект.</w:t>
      </w:r>
    </w:p>
    <w:p w14:paraId="662F0338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349B7601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B0AC51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77384DE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</w:t>
      </w:r>
      <w:r w:rsidRPr="00A26ECC">
        <w:rPr>
          <w:rFonts w:ascii="Times New Roman" w:hAnsi="Times New Roman"/>
          <w:color w:val="000000"/>
          <w:sz w:val="28"/>
          <w:lang w:val="ru-RU"/>
        </w:rPr>
        <w:t>стика).</w:t>
      </w:r>
    </w:p>
    <w:p w14:paraId="4610D65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0EFB3ED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57A68E47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2BAD2145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BE227FD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1E24D92C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Синтакс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ис. Культура речи. Пунктуация</w:t>
      </w:r>
    </w:p>
    <w:p w14:paraId="06AC32A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1720A11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59D1AAF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5B982F2D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7856B7B2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31D22C8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6702796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Виды словосочетаний по </w:t>
      </w:r>
      <w:r w:rsidRPr="00A26ECC">
        <w:rPr>
          <w:rFonts w:ascii="Times New Roman" w:hAnsi="Times New Roman"/>
          <w:color w:val="000000"/>
          <w:sz w:val="28"/>
          <w:lang w:val="ru-RU"/>
        </w:rPr>
        <w:t>морфологическим свойствам главного слова: глагольные, именные, наречные.</w:t>
      </w:r>
    </w:p>
    <w:p w14:paraId="64F7454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7D29496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33F1A60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587AF13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Нормы построения </w:t>
      </w:r>
      <w:r w:rsidRPr="00A26ECC">
        <w:rPr>
          <w:rFonts w:ascii="Times New Roman" w:hAnsi="Times New Roman"/>
          <w:color w:val="000000"/>
          <w:sz w:val="28"/>
          <w:lang w:val="ru-RU"/>
        </w:rPr>
        <w:t>словосочетаний.</w:t>
      </w:r>
    </w:p>
    <w:p w14:paraId="7F85D925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4CE869C9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0B2F1BE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.</w:t>
      </w:r>
    </w:p>
    <w:p w14:paraId="294E95F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</w:t>
      </w:r>
      <w:r w:rsidRPr="00A26ECC">
        <w:rPr>
          <w:rFonts w:ascii="Times New Roman" w:hAnsi="Times New Roman"/>
          <w:color w:val="000000"/>
          <w:sz w:val="28"/>
          <w:lang w:val="ru-RU"/>
        </w:rPr>
        <w:t>ске (восклицательные, невосклицательные). Их интонационные и смысловые особенности.</w:t>
      </w:r>
    </w:p>
    <w:p w14:paraId="46DBA97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74008B9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</w:t>
      </w:r>
      <w:r w:rsidRPr="00A26ECC">
        <w:rPr>
          <w:rFonts w:ascii="Times New Roman" w:hAnsi="Times New Roman"/>
          <w:color w:val="000000"/>
          <w:sz w:val="28"/>
          <w:lang w:val="ru-RU"/>
        </w:rPr>
        <w:t>аки препинания).</w:t>
      </w:r>
    </w:p>
    <w:p w14:paraId="53F953B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1F0D5E3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5EE30E9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</w:t>
      </w:r>
      <w:r w:rsidRPr="00A26ECC">
        <w:rPr>
          <w:rFonts w:ascii="Times New Roman" w:hAnsi="Times New Roman"/>
          <w:color w:val="000000"/>
          <w:sz w:val="28"/>
          <w:lang w:val="ru-RU"/>
        </w:rPr>
        <w:t>ые).</w:t>
      </w:r>
    </w:p>
    <w:p w14:paraId="47B35E5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4737253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299C9C1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26ECC">
        <w:rPr>
          <w:rFonts w:ascii="Times New Roman" w:hAnsi="Times New Roman"/>
          <w:color w:val="000000"/>
          <w:sz w:val="28"/>
          <w:lang w:val="ru-RU"/>
        </w:rPr>
        <w:t>.</w:t>
      </w:r>
    </w:p>
    <w:p w14:paraId="781D96D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Нормы построени</w:t>
      </w:r>
      <w:r w:rsidRPr="00A26ECC">
        <w:rPr>
          <w:rFonts w:ascii="Times New Roman" w:hAnsi="Times New Roman"/>
          <w:color w:val="000000"/>
          <w:sz w:val="28"/>
          <w:lang w:val="ru-RU"/>
        </w:rPr>
        <w:t>я простого предложения, использования инверсии.</w:t>
      </w:r>
    </w:p>
    <w:p w14:paraId="222FB60E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1B6800BE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7FF141B3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6572779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73620C8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14:paraId="1386A35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</w:t>
      </w:r>
      <w:r w:rsidRPr="00A26ECC">
        <w:rPr>
          <w:rFonts w:ascii="Times New Roman" w:hAnsi="Times New Roman"/>
          <w:color w:val="000000"/>
          <w:sz w:val="28"/>
          <w:lang w:val="ru-RU"/>
        </w:rPr>
        <w:t>енное) и способы его выражения.</w:t>
      </w:r>
    </w:p>
    <w:p w14:paraId="2F35A28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37A86E3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26ECC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5399A3D3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482EC00D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448A89D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11D7C6A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Определение как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второстепенный член предложения. Определения согласованные и несогласованные.</w:t>
      </w:r>
    </w:p>
    <w:p w14:paraId="1DEC55E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0EA7331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3F60B6F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7C586DA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</w:t>
      </w:r>
      <w:r w:rsidRPr="00A26ECC">
        <w:rPr>
          <w:rFonts w:ascii="Times New Roman" w:hAnsi="Times New Roman"/>
          <w:color w:val="000000"/>
          <w:sz w:val="28"/>
          <w:lang w:val="ru-RU"/>
        </w:rPr>
        <w:t>стоятельств (места, времени, причины, цели, образа действия, меры и степени, условия, уступки).</w:t>
      </w:r>
    </w:p>
    <w:p w14:paraId="6774BCBF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0479D411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50C93A2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52C81FC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</w:t>
      </w:r>
      <w:r w:rsidRPr="00A26ECC">
        <w:rPr>
          <w:rFonts w:ascii="Times New Roman" w:hAnsi="Times New Roman"/>
          <w:color w:val="000000"/>
          <w:sz w:val="28"/>
          <w:lang w:val="ru-RU"/>
        </w:rPr>
        <w:t>ложений.</w:t>
      </w:r>
    </w:p>
    <w:p w14:paraId="62776DE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1ABF3C1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3571E32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6D25097D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40E9FFF0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6C0C7A05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35B1F7D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077EE8C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2AB4C7B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Предложения с обобщающими словами </w:t>
      </w:r>
      <w:r w:rsidRPr="00A26ECC">
        <w:rPr>
          <w:rFonts w:ascii="Times New Roman" w:hAnsi="Times New Roman"/>
          <w:color w:val="000000"/>
          <w:sz w:val="28"/>
          <w:lang w:val="ru-RU"/>
        </w:rPr>
        <w:t>при однородных членах.</w:t>
      </w:r>
    </w:p>
    <w:p w14:paraId="745DFAB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54680C6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</w:t>
      </w:r>
      <w:r w:rsidRPr="00A26ECC">
        <w:rPr>
          <w:rFonts w:ascii="Times New Roman" w:hAnsi="Times New Roman"/>
          <w:color w:val="000000"/>
          <w:sz w:val="28"/>
          <w:lang w:val="ru-RU"/>
        </w:rPr>
        <w:t>в (</w:t>
      </w:r>
      <w:proofErr w:type="gramStart"/>
      <w:r w:rsidRPr="00A26ECC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26ECC">
        <w:rPr>
          <w:rFonts w:ascii="Times New Roman" w:hAnsi="Times New Roman"/>
          <w:color w:val="000000"/>
          <w:sz w:val="28"/>
          <w:lang w:val="ru-RU"/>
        </w:rPr>
        <w:t>).</w:t>
      </w:r>
    </w:p>
    <w:p w14:paraId="36B0C80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36F66AA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26ECC">
        <w:rPr>
          <w:rFonts w:ascii="Times New Roman" w:hAnsi="Times New Roman"/>
          <w:color w:val="000000"/>
          <w:sz w:val="28"/>
          <w:lang w:val="ru-RU"/>
        </w:rPr>
        <w:t>.</w:t>
      </w:r>
    </w:p>
    <w:p w14:paraId="2665F4F7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307363F9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55CF22C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</w:t>
      </w:r>
      <w:r w:rsidRPr="00A26ECC">
        <w:rPr>
          <w:rFonts w:ascii="Times New Roman" w:hAnsi="Times New Roman"/>
          <w:color w:val="000000"/>
          <w:sz w:val="28"/>
          <w:lang w:val="ru-RU"/>
        </w:rPr>
        <w:t>ленные дополнения).</w:t>
      </w:r>
    </w:p>
    <w:p w14:paraId="0676AFB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14:paraId="123F135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</w:t>
      </w:r>
      <w:r w:rsidRPr="00A26ECC">
        <w:rPr>
          <w:rFonts w:ascii="Times New Roman" w:hAnsi="Times New Roman"/>
          <w:color w:val="000000"/>
          <w:sz w:val="28"/>
          <w:lang w:val="ru-RU"/>
        </w:rPr>
        <w:t>ложений), дополнений, обстоятельств, уточняющих членов, пояснительных и присоединительных конструкций.</w:t>
      </w:r>
    </w:p>
    <w:p w14:paraId="18D68624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78E4E51F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0036D27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52360BE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Вв</w:t>
      </w:r>
      <w:r w:rsidRPr="00A26ECC">
        <w:rPr>
          <w:rFonts w:ascii="Times New Roman" w:hAnsi="Times New Roman"/>
          <w:color w:val="000000"/>
          <w:sz w:val="28"/>
          <w:lang w:val="ru-RU"/>
        </w:rPr>
        <w:t>одные конструкции.</w:t>
      </w:r>
    </w:p>
    <w:p w14:paraId="7E739ED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34A1AB5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393737F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Омонимия членов предлож</w:t>
      </w:r>
      <w:r w:rsidRPr="00A26ECC">
        <w:rPr>
          <w:rFonts w:ascii="Times New Roman" w:hAnsi="Times New Roman"/>
          <w:color w:val="000000"/>
          <w:sz w:val="28"/>
          <w:lang w:val="ru-RU"/>
        </w:rPr>
        <w:t>ения и вводных слов, словосочетаний и предложений.</w:t>
      </w:r>
    </w:p>
    <w:p w14:paraId="166A04C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7C44F85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</w:t>
      </w:r>
      <w:r w:rsidRPr="00A26ECC">
        <w:rPr>
          <w:rFonts w:ascii="Times New Roman" w:hAnsi="Times New Roman"/>
          <w:color w:val="000000"/>
          <w:sz w:val="28"/>
          <w:lang w:val="ru-RU"/>
        </w:rPr>
        <w:t>ениях с вводными и вставными конструкциями, обращениями и междометиями.</w:t>
      </w:r>
    </w:p>
    <w:p w14:paraId="7CF7089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2C11D962" w14:textId="77777777" w:rsidR="007C121A" w:rsidRPr="00A26ECC" w:rsidRDefault="0000532B">
      <w:pPr>
        <w:spacing w:after="0"/>
        <w:ind w:left="120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3CD4B8F" w14:textId="77777777" w:rsidR="007C121A" w:rsidRPr="00A26ECC" w:rsidRDefault="007C121A">
      <w:pPr>
        <w:spacing w:after="0"/>
        <w:ind w:left="120"/>
        <w:rPr>
          <w:lang w:val="ru-RU"/>
        </w:rPr>
      </w:pPr>
    </w:p>
    <w:p w14:paraId="35D88750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ECBE42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7EFC68B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3449DEF7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10FB8346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BE7CA3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Ре</w:t>
      </w:r>
      <w:r w:rsidRPr="00A26ECC">
        <w:rPr>
          <w:rFonts w:ascii="Times New Roman" w:hAnsi="Times New Roman"/>
          <w:color w:val="000000"/>
          <w:sz w:val="28"/>
          <w:lang w:val="ru-RU"/>
        </w:rPr>
        <w:t>чь устная и письменная, монологическая и диалогическая, полилог (повторение).</w:t>
      </w:r>
    </w:p>
    <w:p w14:paraId="2645FCF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66059CA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0057196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Виды чтения: изучающее, </w:t>
      </w:r>
      <w:r w:rsidRPr="00A26ECC">
        <w:rPr>
          <w:rFonts w:ascii="Times New Roman" w:hAnsi="Times New Roman"/>
          <w:color w:val="000000"/>
          <w:sz w:val="28"/>
          <w:lang w:val="ru-RU"/>
        </w:rPr>
        <w:t>ознакомительное, просмотровое, поисковое.</w:t>
      </w:r>
    </w:p>
    <w:p w14:paraId="2876EF8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</w:t>
      </w:r>
      <w:r w:rsidRPr="00A26ECC">
        <w:rPr>
          <w:rFonts w:ascii="Times New Roman" w:hAnsi="Times New Roman"/>
          <w:color w:val="000000"/>
          <w:sz w:val="28"/>
          <w:lang w:val="ru-RU"/>
        </w:rPr>
        <w:t>м числе сочинения-миниатюры).</w:t>
      </w:r>
    </w:p>
    <w:p w14:paraId="75D080E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5AED611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</w:t>
      </w:r>
      <w:r w:rsidRPr="00A26ECC">
        <w:rPr>
          <w:rFonts w:ascii="Times New Roman" w:hAnsi="Times New Roman"/>
          <w:color w:val="000000"/>
          <w:sz w:val="28"/>
          <w:lang w:val="ru-RU"/>
        </w:rPr>
        <w:t>ечевой практике при создании устных и письменных высказываний.</w:t>
      </w:r>
    </w:p>
    <w:p w14:paraId="5FB2033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4B327C12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6ACE9AA0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30ECF0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Сочетание разных функционально-смысловых типов речи в тексте, в том числе сочетание элементов разных </w:t>
      </w:r>
      <w:r w:rsidRPr="00A26ECC">
        <w:rPr>
          <w:rFonts w:ascii="Times New Roman" w:hAnsi="Times New Roman"/>
          <w:color w:val="000000"/>
          <w:sz w:val="28"/>
          <w:lang w:val="ru-RU"/>
        </w:rPr>
        <w:t>функциональных разновидностей языка в художественном произведении.</w:t>
      </w:r>
    </w:p>
    <w:p w14:paraId="3A2936C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5A26639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0DC6F9F6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25701A00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дности языка</w:t>
      </w:r>
    </w:p>
    <w:p w14:paraId="58A23E5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633EE00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Научный стиль. Сфера упот</w:t>
      </w:r>
      <w:r w:rsidRPr="00A26ECC">
        <w:rPr>
          <w:rFonts w:ascii="Times New Roman" w:hAnsi="Times New Roman"/>
          <w:color w:val="000000"/>
          <w:sz w:val="28"/>
          <w:lang w:val="ru-RU"/>
        </w:rPr>
        <w:t>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7E265F5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</w:t>
      </w:r>
      <w:r w:rsidRPr="00A26ECC">
        <w:rPr>
          <w:rFonts w:ascii="Times New Roman" w:hAnsi="Times New Roman"/>
          <w:color w:val="000000"/>
          <w:sz w:val="28"/>
          <w:lang w:val="ru-RU"/>
        </w:rPr>
        <w:t>сновные признаки художественной речи: образность, широкое использование изобразительно-</w:t>
      </w: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21254A4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</w:t>
      </w:r>
      <w:r w:rsidRPr="00A26ECC">
        <w:rPr>
          <w:rFonts w:ascii="Times New Roman" w:hAnsi="Times New Roman"/>
          <w:color w:val="000000"/>
          <w:sz w:val="28"/>
          <w:lang w:val="ru-RU"/>
        </w:rPr>
        <w:t>ие в речи (метафора, эпитет, сравнение, гипербола, олицетворение и др.).</w:t>
      </w:r>
    </w:p>
    <w:p w14:paraId="2EA04BCF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568903E3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61670470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482228E2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61874B0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1E563F1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6DBEE5E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</w:t>
      </w:r>
      <w:r w:rsidRPr="00A26ECC">
        <w:rPr>
          <w:rFonts w:ascii="Times New Roman" w:hAnsi="Times New Roman"/>
          <w:color w:val="000000"/>
          <w:sz w:val="28"/>
          <w:lang w:val="ru-RU"/>
        </w:rPr>
        <w:t>тво частей сложного предложения.</w:t>
      </w:r>
    </w:p>
    <w:p w14:paraId="4F872151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0E15FC11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7C73D14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02302DA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0D53C3D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Интонационные особенности </w:t>
      </w:r>
      <w:r w:rsidRPr="00A26ECC">
        <w:rPr>
          <w:rFonts w:ascii="Times New Roman" w:hAnsi="Times New Roman"/>
          <w:color w:val="000000"/>
          <w:sz w:val="28"/>
          <w:lang w:val="ru-RU"/>
        </w:rPr>
        <w:t>сложносочинённых предложений с разными смысловыми отношениями между частями.</w:t>
      </w:r>
    </w:p>
    <w:p w14:paraId="618E0CF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21935C9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</w:t>
      </w:r>
      <w:r w:rsidRPr="00A26ECC">
        <w:rPr>
          <w:rFonts w:ascii="Times New Roman" w:hAnsi="Times New Roman"/>
          <w:color w:val="000000"/>
          <w:sz w:val="28"/>
          <w:lang w:val="ru-RU"/>
        </w:rPr>
        <w:t>ного предложения; правила постановки знаков препинания в сложных предложениях.</w:t>
      </w:r>
    </w:p>
    <w:p w14:paraId="2D54291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10B8D9C2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1E8693C3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2BDF60B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</w:t>
      </w:r>
      <w:r w:rsidRPr="00A26ECC">
        <w:rPr>
          <w:rFonts w:ascii="Times New Roman" w:hAnsi="Times New Roman"/>
          <w:color w:val="000000"/>
          <w:sz w:val="28"/>
          <w:lang w:val="ru-RU"/>
        </w:rPr>
        <w:t>ния.</w:t>
      </w:r>
    </w:p>
    <w:p w14:paraId="338EA4F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025ACEE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70C0387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</w:t>
      </w:r>
      <w:r w:rsidRPr="00A26ECC">
        <w:rPr>
          <w:rFonts w:ascii="Times New Roman" w:hAnsi="Times New Roman"/>
          <w:color w:val="000000"/>
          <w:sz w:val="28"/>
          <w:lang w:val="ru-RU"/>
        </w:rPr>
        <w:t>дчинённых предложений и простых предложений с обособленными членами.</w:t>
      </w:r>
    </w:p>
    <w:p w14:paraId="194381E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</w:t>
      </w:r>
      <w:r w:rsidRPr="00A26ECC">
        <w:rPr>
          <w:rFonts w:ascii="Times New Roman" w:hAnsi="Times New Roman"/>
          <w:color w:val="000000"/>
          <w:sz w:val="28"/>
          <w:lang w:val="ru-RU"/>
        </w:rPr>
        <w:t>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</w:t>
      </w:r>
      <w:r w:rsidRPr="00A26ECC">
        <w:rPr>
          <w:rFonts w:ascii="Times New Roman" w:hAnsi="Times New Roman"/>
          <w:color w:val="000000"/>
          <w:sz w:val="28"/>
          <w:lang w:val="ru-RU"/>
        </w:rPr>
        <w:t>твия, меры и степени и сравнительными.</w:t>
      </w:r>
    </w:p>
    <w:p w14:paraId="4DDA725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сти союзом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A26ECC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5060AEF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</w:t>
      </w:r>
      <w:r w:rsidRPr="00A26ECC">
        <w:rPr>
          <w:rFonts w:ascii="Times New Roman" w:hAnsi="Times New Roman"/>
          <w:color w:val="000000"/>
          <w:sz w:val="28"/>
          <w:lang w:val="ru-RU"/>
        </w:rPr>
        <w:t>тей.</w:t>
      </w:r>
    </w:p>
    <w:p w14:paraId="2825519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3AB8AEA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5A1031F9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3A5A1558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2CF19C6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4C0AB1B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</w:t>
      </w:r>
      <w:r w:rsidRPr="00A26ECC">
        <w:rPr>
          <w:rFonts w:ascii="Times New Roman" w:hAnsi="Times New Roman"/>
          <w:color w:val="000000"/>
          <w:sz w:val="28"/>
          <w:lang w:val="ru-RU"/>
        </w:rPr>
        <w:t>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5150116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</w:t>
      </w:r>
      <w:r w:rsidRPr="00A26ECC">
        <w:rPr>
          <w:rFonts w:ascii="Times New Roman" w:hAnsi="Times New Roman"/>
          <w:color w:val="000000"/>
          <w:sz w:val="28"/>
          <w:lang w:val="ru-RU"/>
        </w:rPr>
        <w:t>ением перечисления. Запятая и точка с запятой в бессоюзном сложном предложении.</w:t>
      </w:r>
    </w:p>
    <w:p w14:paraId="07B822B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3E1883D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</w:t>
      </w:r>
      <w:r w:rsidRPr="00A26ECC">
        <w:rPr>
          <w:rFonts w:ascii="Times New Roman" w:hAnsi="Times New Roman"/>
          <w:color w:val="000000"/>
          <w:sz w:val="28"/>
          <w:lang w:val="ru-RU"/>
        </w:rPr>
        <w:t>вления, времени, условия и следствия, сравнения. Тире в бессоюзном сложном предложении.</w:t>
      </w:r>
    </w:p>
    <w:p w14:paraId="4D86EC9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4C2FC8CE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60376026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47707F6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Типы сложных </w:t>
      </w:r>
      <w:r w:rsidRPr="00A26ECC">
        <w:rPr>
          <w:rFonts w:ascii="Times New Roman" w:hAnsi="Times New Roman"/>
          <w:color w:val="000000"/>
          <w:sz w:val="28"/>
          <w:lang w:val="ru-RU"/>
        </w:rPr>
        <w:t>предложений с разными видами связи.</w:t>
      </w:r>
    </w:p>
    <w:p w14:paraId="41D5487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2E4A1590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6B29F35A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4369ACD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4817C82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Цитирование. Спо</w:t>
      </w:r>
      <w:r w:rsidRPr="00A26ECC">
        <w:rPr>
          <w:rFonts w:ascii="Times New Roman" w:hAnsi="Times New Roman"/>
          <w:color w:val="000000"/>
          <w:sz w:val="28"/>
          <w:lang w:val="ru-RU"/>
        </w:rPr>
        <w:t>собы включения цитат в высказывание.</w:t>
      </w:r>
    </w:p>
    <w:p w14:paraId="5365A40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7D51AA8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</w:t>
      </w:r>
      <w:r w:rsidRPr="00A26ECC">
        <w:rPr>
          <w:rFonts w:ascii="Calibri" w:hAnsi="Calibri"/>
          <w:color w:val="000000"/>
          <w:sz w:val="28"/>
          <w:lang w:val="ru-RU"/>
        </w:rPr>
        <w:t>авописания.</w:t>
      </w:r>
    </w:p>
    <w:p w14:paraId="4107FA06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6A0F911E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723F1D0A" w14:textId="77777777" w:rsidR="007C121A" w:rsidRPr="00A26ECC" w:rsidRDefault="007C121A">
      <w:pPr>
        <w:rPr>
          <w:lang w:val="ru-RU"/>
        </w:rPr>
        <w:sectPr w:rsidR="007C121A" w:rsidRPr="00A26ECC">
          <w:pgSz w:w="11906" w:h="16383"/>
          <w:pgMar w:top="1134" w:right="850" w:bottom="1134" w:left="1701" w:header="720" w:footer="720" w:gutter="0"/>
          <w:cols w:space="720"/>
        </w:sectPr>
      </w:pPr>
    </w:p>
    <w:p w14:paraId="7A49ED1C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  <w:bookmarkStart w:id="7" w:name="block-523384"/>
      <w:bookmarkEnd w:id="6"/>
    </w:p>
    <w:p w14:paraId="011A3B58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66634F4C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0AE5F686" w14:textId="77777777" w:rsidR="007C121A" w:rsidRPr="00A26ECC" w:rsidRDefault="0000532B">
      <w:pPr>
        <w:spacing w:after="0"/>
        <w:ind w:left="120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32F1E70" w14:textId="77777777" w:rsidR="007C121A" w:rsidRPr="00A26ECC" w:rsidRDefault="007C121A">
      <w:pPr>
        <w:spacing w:after="0"/>
        <w:ind w:left="120"/>
        <w:rPr>
          <w:lang w:val="ru-RU"/>
        </w:rPr>
      </w:pPr>
    </w:p>
    <w:p w14:paraId="31AF8B8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</w:t>
      </w:r>
      <w:r w:rsidRPr="00A26ECC">
        <w:rPr>
          <w:rFonts w:ascii="Times New Roman" w:hAnsi="Times New Roman"/>
          <w:color w:val="000000"/>
          <w:sz w:val="28"/>
          <w:lang w:val="ru-RU"/>
        </w:rPr>
        <w:t>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6886F8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 результа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те изучения русского языка на уровне основного общего образования у обучающегося будут сформированы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26ECC">
        <w:rPr>
          <w:rFonts w:ascii="Times New Roman" w:hAnsi="Times New Roman"/>
          <w:color w:val="000000"/>
          <w:sz w:val="28"/>
          <w:lang w:val="ru-RU"/>
        </w:rPr>
        <w:t>:</w:t>
      </w:r>
    </w:p>
    <w:p w14:paraId="2B2BF57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26ECC">
        <w:rPr>
          <w:rFonts w:ascii="Times New Roman" w:hAnsi="Times New Roman"/>
          <w:color w:val="000000"/>
          <w:sz w:val="28"/>
          <w:lang w:val="ru-RU"/>
        </w:rPr>
        <w:t>:</w:t>
      </w:r>
    </w:p>
    <w:p w14:paraId="5075E65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</w:t>
      </w:r>
      <w:r w:rsidRPr="00A26ECC">
        <w:rPr>
          <w:rFonts w:ascii="Times New Roman" w:hAnsi="Times New Roman"/>
          <w:color w:val="000000"/>
          <w:sz w:val="28"/>
          <w:lang w:val="ru-RU"/>
        </w:rPr>
        <w:t>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5612BCA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неприя</w:t>
      </w:r>
      <w:r w:rsidRPr="00A26ECC">
        <w:rPr>
          <w:rFonts w:ascii="Times New Roman" w:hAnsi="Times New Roman"/>
          <w:color w:val="000000"/>
          <w:sz w:val="28"/>
          <w:lang w:val="ru-RU"/>
        </w:rPr>
        <w:t>тие любых форм экстремизма, дискриминации; понимание роли различных социальных институтов в жизни человека;</w:t>
      </w:r>
    </w:p>
    <w:p w14:paraId="27DCF23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</w:t>
      </w:r>
      <w:r w:rsidRPr="00A26ECC">
        <w:rPr>
          <w:rFonts w:ascii="Times New Roman" w:hAnsi="Times New Roman"/>
          <w:color w:val="000000"/>
          <w:sz w:val="28"/>
          <w:lang w:val="ru-RU"/>
        </w:rPr>
        <w:t>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6246139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</w:t>
      </w:r>
      <w:r w:rsidRPr="00A26ECC">
        <w:rPr>
          <w:rFonts w:ascii="Times New Roman" w:hAnsi="Times New Roman"/>
          <w:color w:val="000000"/>
          <w:sz w:val="28"/>
          <w:lang w:val="ru-RU"/>
        </w:rPr>
        <w:t>оуправлении;</w:t>
      </w:r>
    </w:p>
    <w:p w14:paraId="356B0E6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);</w:t>
      </w:r>
    </w:p>
    <w:p w14:paraId="6714713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26ECC">
        <w:rPr>
          <w:rFonts w:ascii="Times New Roman" w:hAnsi="Times New Roman"/>
          <w:color w:val="000000"/>
          <w:sz w:val="28"/>
          <w:lang w:val="ru-RU"/>
        </w:rPr>
        <w:t>:</w:t>
      </w:r>
    </w:p>
    <w:p w14:paraId="1649199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</w:t>
      </w:r>
      <w:r w:rsidRPr="00A26ECC">
        <w:rPr>
          <w:rFonts w:ascii="Times New Roman" w:hAnsi="Times New Roman"/>
          <w:color w:val="000000"/>
          <w:sz w:val="28"/>
          <w:lang w:val="ru-RU"/>
        </w:rPr>
        <w:t>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D68577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26ECC">
        <w:rPr>
          <w:rFonts w:ascii="Times New Roman" w:hAnsi="Times New Roman"/>
          <w:color w:val="000000"/>
          <w:sz w:val="28"/>
          <w:lang w:val="ru-RU"/>
        </w:rPr>
        <w:t>:</w:t>
      </w:r>
    </w:p>
    <w:p w14:paraId="76EFD88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ориентация на мораль</w:t>
      </w:r>
      <w:r w:rsidRPr="00A26ECC">
        <w:rPr>
          <w:rFonts w:ascii="Times New Roman" w:hAnsi="Times New Roman"/>
          <w:color w:val="000000"/>
          <w:sz w:val="28"/>
          <w:lang w:val="ru-RU"/>
        </w:rPr>
        <w:t>ные ценности и нормы в ситуациях нравственного выбора, готовность оценивать своё поведение, в том числе речевое, и поступки,</w:t>
      </w:r>
    </w:p>
    <w:p w14:paraId="6A538A2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21E756B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26ECC">
        <w:rPr>
          <w:rFonts w:ascii="Times New Roman" w:hAnsi="Times New Roman"/>
          <w:color w:val="000000"/>
          <w:sz w:val="28"/>
          <w:lang w:val="ru-RU"/>
        </w:rPr>
        <w:t>:</w:t>
      </w:r>
    </w:p>
    <w:p w14:paraId="42F6FAA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</w:t>
      </w:r>
      <w:r w:rsidRPr="00A26ECC">
        <w:rPr>
          <w:rFonts w:ascii="Times New Roman" w:hAnsi="Times New Roman"/>
          <w:color w:val="000000"/>
          <w:sz w:val="28"/>
          <w:lang w:val="ru-RU"/>
        </w:rPr>
        <w:t>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17F9E34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осознание важности русского языка как средства коммуникации и самовыражения; понимание ценности отечественного и мирового искусства, </w:t>
      </w:r>
      <w:r w:rsidRPr="00A26ECC">
        <w:rPr>
          <w:rFonts w:ascii="Times New Roman" w:hAnsi="Times New Roman"/>
          <w:color w:val="000000"/>
          <w:sz w:val="28"/>
          <w:lang w:val="ru-RU"/>
        </w:rPr>
        <w:t>роли этнических культурных традиций и народного творчества, стремление к самовыражению в разных видах искусства;</w:t>
      </w:r>
    </w:p>
    <w:p w14:paraId="68901C9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BA6915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</w:t>
      </w:r>
      <w:r w:rsidRPr="00A26ECC">
        <w:rPr>
          <w:rFonts w:ascii="Times New Roman" w:hAnsi="Times New Roman"/>
          <w:color w:val="000000"/>
          <w:sz w:val="28"/>
          <w:lang w:val="ru-RU"/>
        </w:rPr>
        <w:t>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4023B74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осознание п</w:t>
      </w:r>
      <w:r w:rsidRPr="00A26ECC">
        <w:rPr>
          <w:rFonts w:ascii="Times New Roman" w:hAnsi="Times New Roman"/>
          <w:color w:val="000000"/>
          <w:sz w:val="28"/>
          <w:lang w:val="ru-RU"/>
        </w:rPr>
        <w:t>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</w:t>
      </w:r>
      <w:r w:rsidRPr="00A26ECC">
        <w:rPr>
          <w:rFonts w:ascii="Times New Roman" w:hAnsi="Times New Roman"/>
          <w:color w:val="000000"/>
          <w:sz w:val="28"/>
          <w:lang w:val="ru-RU"/>
        </w:rPr>
        <w:t>Интернет» в процессе школьного языкового образования;</w:t>
      </w:r>
    </w:p>
    <w:p w14:paraId="353B5A5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10587E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</w:t>
      </w:r>
      <w:r w:rsidRPr="00A26ECC">
        <w:rPr>
          <w:rFonts w:ascii="Times New Roman" w:hAnsi="Times New Roman"/>
          <w:color w:val="000000"/>
          <w:sz w:val="28"/>
          <w:lang w:val="ru-RU"/>
        </w:rPr>
        <w:t>и других, не осуждая;</w:t>
      </w:r>
    </w:p>
    <w:p w14:paraId="0C3ABF7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</w:t>
      </w:r>
      <w:r w:rsidRPr="00A26ECC">
        <w:rPr>
          <w:rFonts w:ascii="Times New Roman" w:hAnsi="Times New Roman"/>
          <w:color w:val="000000"/>
          <w:sz w:val="28"/>
          <w:lang w:val="ru-RU"/>
        </w:rPr>
        <w:t>ском языке, сформированность навыков рефлексии, признание своего права на ошибку и такого же права другого человека;</w:t>
      </w:r>
    </w:p>
    <w:p w14:paraId="44D12F2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280B822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социальной направленности, способность инициировать, планировать и самостоятельно выполнять такого рода деятельность;</w:t>
      </w:r>
    </w:p>
    <w:p w14:paraId="5C8BE8F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</w:t>
      </w:r>
      <w:r w:rsidRPr="00A26ECC">
        <w:rPr>
          <w:rFonts w:ascii="Times New Roman" w:hAnsi="Times New Roman"/>
          <w:color w:val="000000"/>
          <w:sz w:val="28"/>
          <w:lang w:val="ru-RU"/>
        </w:rPr>
        <w:t>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</w:t>
      </w:r>
      <w:r w:rsidRPr="00A26ECC">
        <w:rPr>
          <w:rFonts w:ascii="Times New Roman" w:hAnsi="Times New Roman"/>
          <w:color w:val="000000"/>
          <w:sz w:val="28"/>
          <w:lang w:val="ru-RU"/>
        </w:rPr>
        <w:t>;</w:t>
      </w:r>
    </w:p>
    <w:p w14:paraId="7E75B97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0559646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26ECC">
        <w:rPr>
          <w:rFonts w:ascii="Times New Roman" w:hAnsi="Times New Roman"/>
          <w:color w:val="000000"/>
          <w:sz w:val="28"/>
          <w:lang w:val="ru-RU"/>
        </w:rPr>
        <w:t>:</w:t>
      </w:r>
    </w:p>
    <w:p w14:paraId="516E5AA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</w:t>
      </w:r>
      <w:r w:rsidRPr="00A26ECC">
        <w:rPr>
          <w:rFonts w:ascii="Times New Roman" w:hAnsi="Times New Roman"/>
          <w:color w:val="000000"/>
          <w:sz w:val="28"/>
          <w:lang w:val="ru-RU"/>
        </w:rPr>
        <w:t>я окружающей среды, умение точно, логично выражать свою точку зрения на экологические проблемы;</w:t>
      </w:r>
    </w:p>
    <w:p w14:paraId="119977B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</w:t>
      </w:r>
      <w:r w:rsidRPr="00A26ECC">
        <w:rPr>
          <w:rFonts w:ascii="Times New Roman" w:hAnsi="Times New Roman"/>
          <w:color w:val="000000"/>
          <w:sz w:val="28"/>
          <w:lang w:val="ru-RU"/>
        </w:rPr>
        <w:t>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</w:t>
      </w:r>
      <w:r w:rsidRPr="00A26ECC">
        <w:rPr>
          <w:rFonts w:ascii="Times New Roman" w:hAnsi="Times New Roman"/>
          <w:color w:val="000000"/>
          <w:sz w:val="28"/>
          <w:lang w:val="ru-RU"/>
        </w:rPr>
        <w:t>ть к участию в практической деятельности экологической направленности;</w:t>
      </w:r>
    </w:p>
    <w:p w14:paraId="47926B4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572ADE7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</w:t>
      </w:r>
      <w:r w:rsidRPr="00A26ECC">
        <w:rPr>
          <w:rFonts w:ascii="Times New Roman" w:hAnsi="Times New Roman"/>
          <w:color w:val="000000"/>
          <w:sz w:val="28"/>
          <w:lang w:val="ru-RU"/>
        </w:rPr>
        <w:t>юдений, поступков и стремление совершенствовать пути достижения индивидуального и коллективного благополучия;</w:t>
      </w:r>
    </w:p>
    <w:p w14:paraId="22A6046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5603B69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</w:t>
      </w:r>
      <w:r w:rsidRPr="00A26ECC">
        <w:rPr>
          <w:rFonts w:ascii="Times New Roman" w:hAnsi="Times New Roman"/>
          <w:color w:val="000000"/>
          <w:sz w:val="28"/>
          <w:lang w:val="ru-RU"/>
        </w:rPr>
        <w:t>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7808A2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потребность во 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</w:t>
      </w:r>
      <w:r w:rsidRPr="00A26ECC">
        <w:rPr>
          <w:rFonts w:ascii="Times New Roman" w:hAnsi="Times New Roman"/>
          <w:color w:val="000000"/>
          <w:sz w:val="28"/>
          <w:lang w:val="ru-RU"/>
        </w:rPr>
        <w:t>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</w:t>
      </w:r>
      <w:r w:rsidRPr="00A26ECC">
        <w:rPr>
          <w:rFonts w:ascii="Times New Roman" w:hAnsi="Times New Roman"/>
          <w:color w:val="000000"/>
          <w:sz w:val="28"/>
          <w:lang w:val="ru-RU"/>
        </w:rPr>
        <w:t>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</w:t>
      </w:r>
      <w:r w:rsidRPr="00A26ECC">
        <w:rPr>
          <w:rFonts w:ascii="Times New Roman" w:hAnsi="Times New Roman"/>
          <w:color w:val="000000"/>
          <w:sz w:val="28"/>
          <w:lang w:val="ru-RU"/>
        </w:rPr>
        <w:t>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49410F6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</w:t>
      </w:r>
      <w:r w:rsidRPr="00A26ECC">
        <w:rPr>
          <w:rFonts w:ascii="Times New Roman" w:hAnsi="Times New Roman"/>
          <w:color w:val="000000"/>
          <w:sz w:val="28"/>
          <w:lang w:val="ru-RU"/>
        </w:rPr>
        <w:t>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</w:t>
      </w:r>
      <w:r w:rsidRPr="00A26ECC">
        <w:rPr>
          <w:rFonts w:ascii="Times New Roman" w:hAnsi="Times New Roman"/>
          <w:color w:val="000000"/>
          <w:sz w:val="28"/>
          <w:lang w:val="ru-RU"/>
        </w:rPr>
        <w:t>ся ситуации, быть готовым действовать в отсутствие гарантий успеха.</w:t>
      </w:r>
    </w:p>
    <w:p w14:paraId="5FF99BD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5DC7FB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26ECC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</w:t>
      </w:r>
      <w:r w:rsidRPr="00A26ECC">
        <w:rPr>
          <w:rFonts w:ascii="Times New Roman" w:hAnsi="Times New Roman"/>
          <w:color w:val="000000"/>
          <w:sz w:val="28"/>
          <w:lang w:val="ru-RU"/>
        </w:rPr>
        <w:t>ниверсальные учебные действия, совместная деятельность.</w:t>
      </w:r>
    </w:p>
    <w:p w14:paraId="771D606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26ECC">
        <w:rPr>
          <w:rFonts w:ascii="Times New Roman" w:hAnsi="Times New Roman"/>
          <w:color w:val="000000"/>
          <w:sz w:val="28"/>
          <w:lang w:val="ru-RU"/>
        </w:rPr>
        <w:t>:</w:t>
      </w:r>
    </w:p>
    <w:p w14:paraId="3D0955F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</w:t>
      </w:r>
      <w:r w:rsidRPr="00A26ECC">
        <w:rPr>
          <w:rFonts w:ascii="Times New Roman" w:hAnsi="Times New Roman"/>
          <w:color w:val="000000"/>
          <w:sz w:val="28"/>
          <w:lang w:val="ru-RU"/>
        </w:rPr>
        <w:t>вых явлений и процессов;</w:t>
      </w:r>
    </w:p>
    <w:p w14:paraId="2A32F3A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7FBA96E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выявлять закономерности и п</w:t>
      </w:r>
      <w:r w:rsidRPr="00A26ECC">
        <w:rPr>
          <w:rFonts w:ascii="Times New Roman" w:hAnsi="Times New Roman"/>
          <w:color w:val="000000"/>
          <w:sz w:val="28"/>
          <w:lang w:val="ru-RU"/>
        </w:rPr>
        <w:t>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343CD79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1D279F7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</w:t>
      </w:r>
      <w:r w:rsidRPr="00A26ECC">
        <w:rPr>
          <w:rFonts w:ascii="Times New Roman" w:hAnsi="Times New Roman"/>
          <w:color w:val="000000"/>
          <w:sz w:val="28"/>
          <w:lang w:val="ru-RU"/>
        </w:rPr>
        <w:t>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41C4E8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</w:t>
      </w:r>
      <w:r w:rsidRPr="00A26ECC">
        <w:rPr>
          <w:rFonts w:ascii="Times New Roman" w:hAnsi="Times New Roman"/>
          <w:color w:val="000000"/>
          <w:sz w:val="28"/>
          <w:lang w:val="ru-RU"/>
        </w:rPr>
        <w:t>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1CFD456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как часть познавательных универсальных учебных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действий</w:t>
      </w:r>
      <w:r w:rsidRPr="00A26ECC">
        <w:rPr>
          <w:rFonts w:ascii="Times New Roman" w:hAnsi="Times New Roman"/>
          <w:color w:val="000000"/>
          <w:sz w:val="28"/>
          <w:lang w:val="ru-RU"/>
        </w:rPr>
        <w:t>:</w:t>
      </w:r>
    </w:p>
    <w:p w14:paraId="3B5CF27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77CD80F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21DA3CA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формироват</w:t>
      </w:r>
      <w:r w:rsidRPr="00A26ECC">
        <w:rPr>
          <w:rFonts w:ascii="Times New Roman" w:hAnsi="Times New Roman"/>
          <w:color w:val="000000"/>
          <w:sz w:val="28"/>
          <w:lang w:val="ru-RU"/>
        </w:rPr>
        <w:t>ь гипотезу об истинности собственных суждений и суждений других, аргументировать свою позицию, мнение;</w:t>
      </w:r>
    </w:p>
    <w:p w14:paraId="4C54DAB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6E57330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</w:t>
      </w:r>
      <w:r w:rsidRPr="00A26ECC">
        <w:rPr>
          <w:rFonts w:ascii="Times New Roman" w:hAnsi="Times New Roman"/>
          <w:color w:val="000000"/>
          <w:sz w:val="28"/>
          <w:lang w:val="ru-RU"/>
        </w:rPr>
        <w:t>новлению особенностей языковых единиц, процессов, причинно-следственных связей и зависимостей объектов между собой;</w:t>
      </w:r>
    </w:p>
    <w:p w14:paraId="224CCB1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7717F27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6CBDB98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4582C13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</w:t>
      </w:r>
      <w:r w:rsidRPr="00A26ECC">
        <w:rPr>
          <w:rFonts w:ascii="Times New Roman" w:hAnsi="Times New Roman"/>
          <w:color w:val="000000"/>
          <w:sz w:val="28"/>
          <w:lang w:val="ru-RU"/>
        </w:rPr>
        <w:t>я в аналогичных или сходных ситуациях, а также выдвигать предположения об их развитии в новых условиях и контекстах.</w:t>
      </w:r>
    </w:p>
    <w:p w14:paraId="443B20B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26ECC">
        <w:rPr>
          <w:rFonts w:ascii="Times New Roman" w:hAnsi="Times New Roman"/>
          <w:color w:val="000000"/>
          <w:sz w:val="28"/>
          <w:lang w:val="ru-RU"/>
        </w:rPr>
        <w:t>:</w:t>
      </w:r>
    </w:p>
    <w:p w14:paraId="2B63D09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применят</w:t>
      </w:r>
      <w:r w:rsidRPr="00A26ECC">
        <w:rPr>
          <w:rFonts w:ascii="Times New Roman" w:hAnsi="Times New Roman"/>
          <w:color w:val="000000"/>
          <w:sz w:val="28"/>
          <w:lang w:val="ru-RU"/>
        </w:rPr>
        <w:t>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2F47350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</w:t>
      </w:r>
      <w:r w:rsidRPr="00A26ECC">
        <w:rPr>
          <w:rFonts w:ascii="Times New Roman" w:hAnsi="Times New Roman"/>
          <w:color w:val="000000"/>
          <w:sz w:val="28"/>
          <w:lang w:val="ru-RU"/>
        </w:rPr>
        <w:t>ах;</w:t>
      </w:r>
    </w:p>
    <w:p w14:paraId="59CB5D5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69C9754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извлечения, </w:t>
      </w:r>
      <w:r w:rsidRPr="00A26ECC">
        <w:rPr>
          <w:rFonts w:ascii="Times New Roman" w:hAnsi="Times New Roman"/>
          <w:color w:val="000000"/>
          <w:sz w:val="28"/>
          <w:lang w:val="ru-RU"/>
        </w:rPr>
        <w:t>обобщения и систематизации информации из одного или нескольких источников с учётом поставленных целей;</w:t>
      </w:r>
    </w:p>
    <w:p w14:paraId="70A4087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FE6A75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самостоятельно выбирать оп</w:t>
      </w:r>
      <w:r w:rsidRPr="00A26ECC">
        <w:rPr>
          <w:rFonts w:ascii="Times New Roman" w:hAnsi="Times New Roman"/>
          <w:color w:val="000000"/>
          <w:sz w:val="28"/>
          <w:lang w:val="ru-RU"/>
        </w:rPr>
        <w:t>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2EAF495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</w:t>
      </w:r>
      <w:r w:rsidRPr="00A26ECC">
        <w:rPr>
          <w:rFonts w:ascii="Times New Roman" w:hAnsi="Times New Roman"/>
          <w:color w:val="000000"/>
          <w:sz w:val="28"/>
          <w:lang w:val="ru-RU"/>
        </w:rPr>
        <w:t>ритериям, предложенным учителем или сформулированным самостоятельно;</w:t>
      </w:r>
    </w:p>
    <w:p w14:paraId="159C7A8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2F1629B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26ECC">
        <w:rPr>
          <w:rFonts w:ascii="Times New Roman" w:hAnsi="Times New Roman"/>
          <w:color w:val="000000"/>
          <w:sz w:val="28"/>
          <w:lang w:val="ru-RU"/>
        </w:rPr>
        <w:t>:</w:t>
      </w:r>
    </w:p>
    <w:p w14:paraId="004A6D8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4258A20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</w:t>
      </w:r>
      <w:r w:rsidRPr="00A26ECC">
        <w:rPr>
          <w:rFonts w:ascii="Times New Roman" w:hAnsi="Times New Roman"/>
          <w:color w:val="000000"/>
          <w:sz w:val="28"/>
          <w:lang w:val="ru-RU"/>
        </w:rPr>
        <w:t>понимать значение социальных знаков;</w:t>
      </w:r>
    </w:p>
    <w:p w14:paraId="5D4D5D3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7BFDA0F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C15982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37AB10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сопоставлять свои суждения с суждениями других участников диалога, обнаруживать различие и </w:t>
      </w:r>
      <w:r w:rsidRPr="00A26ECC">
        <w:rPr>
          <w:rFonts w:ascii="Times New Roman" w:hAnsi="Times New Roman"/>
          <w:color w:val="000000"/>
          <w:sz w:val="28"/>
          <w:lang w:val="ru-RU"/>
        </w:rPr>
        <w:t>сходство позиций;</w:t>
      </w:r>
    </w:p>
    <w:p w14:paraId="44E782B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008D65B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</w:t>
      </w:r>
      <w:r w:rsidRPr="00A26ECC">
        <w:rPr>
          <w:rFonts w:ascii="Times New Roman" w:hAnsi="Times New Roman"/>
          <w:color w:val="000000"/>
          <w:sz w:val="28"/>
          <w:lang w:val="ru-RU"/>
        </w:rPr>
        <w:t>твии с ним составлять устные и письменные тексты с использованием иллюстративного материала.</w:t>
      </w:r>
    </w:p>
    <w:p w14:paraId="4B83034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26ECC">
        <w:rPr>
          <w:rFonts w:ascii="Times New Roman" w:hAnsi="Times New Roman"/>
          <w:color w:val="000000"/>
          <w:sz w:val="28"/>
          <w:lang w:val="ru-RU"/>
        </w:rPr>
        <w:t>:</w:t>
      </w:r>
    </w:p>
    <w:p w14:paraId="7C219BA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жизненных ситуациях;</w:t>
      </w:r>
    </w:p>
    <w:p w14:paraId="305E1BD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255E881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учётом имеющихся ресурсов и собственных возможностей, аргументировать предлагаемые варианты решений;</w:t>
      </w:r>
    </w:p>
    <w:p w14:paraId="36974EF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65BD428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28AF1FD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 обучающе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гося будут сформированы следующие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26ECC">
        <w:rPr>
          <w:rFonts w:ascii="Times New Roman" w:hAnsi="Times New Roman"/>
          <w:color w:val="000000"/>
          <w:sz w:val="28"/>
          <w:lang w:val="ru-RU"/>
        </w:rPr>
        <w:t>:</w:t>
      </w:r>
    </w:p>
    <w:p w14:paraId="61658EA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101DF60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</w:t>
      </w:r>
      <w:r w:rsidRPr="00A26ECC">
        <w:rPr>
          <w:rFonts w:ascii="Times New Roman" w:hAnsi="Times New Roman"/>
          <w:color w:val="000000"/>
          <w:sz w:val="28"/>
          <w:lang w:val="ru-RU"/>
        </w:rPr>
        <w:t>ой ситуации и предлагать план её изменения;</w:t>
      </w:r>
    </w:p>
    <w:p w14:paraId="687368B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2E84307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</w:t>
      </w:r>
      <w:r w:rsidRPr="00A26ECC">
        <w:rPr>
          <w:rFonts w:ascii="Times New Roman" w:hAnsi="Times New Roman"/>
          <w:color w:val="000000"/>
          <w:sz w:val="28"/>
          <w:lang w:val="ru-RU"/>
        </w:rPr>
        <w:t>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2043D06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</w:t>
      </w:r>
      <w:r w:rsidRPr="00A26ECC">
        <w:rPr>
          <w:rFonts w:ascii="Times New Roman" w:hAnsi="Times New Roman"/>
          <w:color w:val="000000"/>
          <w:sz w:val="28"/>
          <w:lang w:val="ru-RU"/>
        </w:rPr>
        <w:t>бственными эмоциями и эмоциями других;</w:t>
      </w:r>
    </w:p>
    <w:p w14:paraId="649E8F0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31E0EAD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</w:t>
      </w:r>
      <w:r w:rsidRPr="00A26ECC">
        <w:rPr>
          <w:rFonts w:ascii="Times New Roman" w:hAnsi="Times New Roman"/>
          <w:color w:val="000000"/>
          <w:sz w:val="28"/>
          <w:lang w:val="ru-RU"/>
        </w:rPr>
        <w:t>ю;</w:t>
      </w:r>
    </w:p>
    <w:p w14:paraId="1C9CF20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4BFE90F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000B84E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54F68ED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11D206A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26ECC">
        <w:rPr>
          <w:rFonts w:ascii="Times New Roman" w:hAnsi="Times New Roman"/>
          <w:color w:val="000000"/>
          <w:sz w:val="28"/>
          <w:lang w:val="ru-RU"/>
        </w:rPr>
        <w:t>:</w:t>
      </w:r>
    </w:p>
    <w:p w14:paraId="415504A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A26ECC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5A0ADB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</w:t>
      </w:r>
      <w:r w:rsidRPr="00A26ECC">
        <w:rPr>
          <w:rFonts w:ascii="Times New Roman" w:hAnsi="Times New Roman"/>
          <w:color w:val="000000"/>
          <w:sz w:val="28"/>
          <w:lang w:val="ru-RU"/>
        </w:rPr>
        <w:t>строить действия по её достижению: распределять роли, договариваться, обсуждать процесс и результат совместной работы;</w:t>
      </w:r>
    </w:p>
    <w:p w14:paraId="303656D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FAF84C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</w:t>
      </w:r>
      <w:r w:rsidRPr="00A26ECC">
        <w:rPr>
          <w:rFonts w:ascii="Times New Roman" w:hAnsi="Times New Roman"/>
          <w:color w:val="000000"/>
          <w:sz w:val="28"/>
          <w:lang w:val="ru-RU"/>
        </w:rPr>
        <w:t>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7B86738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выполнять сво</w:t>
      </w:r>
      <w:r w:rsidRPr="00A26ECC">
        <w:rPr>
          <w:rFonts w:ascii="Times New Roman" w:hAnsi="Times New Roman"/>
          <w:color w:val="000000"/>
          <w:sz w:val="28"/>
          <w:lang w:val="ru-RU"/>
        </w:rPr>
        <w:t>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7009FD3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</w:t>
      </w:r>
      <w:r w:rsidRPr="00A26ECC">
        <w:rPr>
          <w:rFonts w:ascii="Times New Roman" w:hAnsi="Times New Roman"/>
          <w:color w:val="000000"/>
          <w:sz w:val="28"/>
          <w:lang w:val="ru-RU"/>
        </w:rPr>
        <w:t>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4A433F34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10DC9838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9C84627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13382DA6" w14:textId="77777777" w:rsidR="007C121A" w:rsidRPr="00A26ECC" w:rsidRDefault="0000532B">
      <w:pPr>
        <w:spacing w:after="0"/>
        <w:ind w:left="120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D3BE6EF" w14:textId="77777777" w:rsidR="007C121A" w:rsidRPr="00A26ECC" w:rsidRDefault="007C121A">
      <w:pPr>
        <w:spacing w:after="0"/>
        <w:ind w:left="120"/>
        <w:rPr>
          <w:lang w:val="ru-RU"/>
        </w:rPr>
      </w:pPr>
    </w:p>
    <w:p w14:paraId="2E17506B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F74DA6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Осозн</w:t>
      </w:r>
      <w:r w:rsidRPr="00A26ECC">
        <w:rPr>
          <w:rFonts w:ascii="Times New Roman" w:hAnsi="Times New Roman"/>
          <w:color w:val="000000"/>
          <w:sz w:val="28"/>
          <w:lang w:val="ru-RU"/>
        </w:rPr>
        <w:t>авать богатство и выразительность русского языка, приводить примеры, свидетельствующие об этом.</w:t>
      </w:r>
    </w:p>
    <w:p w14:paraId="50ECABB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22837733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2880A776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AA51BB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Характеризовать различия меж</w:t>
      </w:r>
      <w:r w:rsidRPr="00A26ECC">
        <w:rPr>
          <w:rFonts w:ascii="Times New Roman" w:hAnsi="Times New Roman"/>
          <w:color w:val="000000"/>
          <w:sz w:val="28"/>
          <w:lang w:val="ru-RU"/>
        </w:rPr>
        <w:t>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5B25A1C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</w:t>
      </w:r>
      <w:r w:rsidRPr="00A26ECC">
        <w:rPr>
          <w:rFonts w:ascii="Times New Roman" w:hAnsi="Times New Roman"/>
          <w:color w:val="000000"/>
          <w:sz w:val="28"/>
          <w:lang w:val="ru-RU"/>
        </w:rPr>
        <w:t>снове жизненных наблюдений, чтения научно-учебной, художественной и научно-популярной литературы.</w:t>
      </w:r>
    </w:p>
    <w:p w14:paraId="4DBD69F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7697653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Владеть раз</w:t>
      </w:r>
      <w:r w:rsidRPr="00A26ECC">
        <w:rPr>
          <w:rFonts w:ascii="Times New Roman" w:hAnsi="Times New Roman"/>
          <w:color w:val="000000"/>
          <w:sz w:val="28"/>
          <w:lang w:val="ru-RU"/>
        </w:rPr>
        <w:t>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2914226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4781D9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Устно пересказ</w:t>
      </w:r>
      <w:r w:rsidRPr="00A26ECC">
        <w:rPr>
          <w:rFonts w:ascii="Times New Roman" w:hAnsi="Times New Roman"/>
          <w:color w:val="000000"/>
          <w:sz w:val="28"/>
          <w:lang w:val="ru-RU"/>
        </w:rPr>
        <w:t>ывать прочитанный или прослушанный текст объёмом не менее 100 слов.</w:t>
      </w:r>
    </w:p>
    <w:p w14:paraId="0F13D35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</w:t>
      </w:r>
      <w:r w:rsidRPr="00A26ECC">
        <w:rPr>
          <w:rFonts w:ascii="Times New Roman" w:hAnsi="Times New Roman"/>
          <w:color w:val="000000"/>
          <w:sz w:val="28"/>
          <w:lang w:val="ru-RU"/>
        </w:rPr>
        <w:t>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</w:t>
      </w:r>
      <w:r w:rsidRPr="00A26ECC">
        <w:rPr>
          <w:rFonts w:ascii="Times New Roman" w:hAnsi="Times New Roman"/>
          <w:color w:val="000000"/>
          <w:sz w:val="28"/>
          <w:lang w:val="ru-RU"/>
        </w:rPr>
        <w:t>ля сжатого изложения – не менее 110 слов).</w:t>
      </w:r>
    </w:p>
    <w:p w14:paraId="06A088C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7AB122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</w:t>
      </w:r>
      <w:r w:rsidRPr="00A26ECC">
        <w:rPr>
          <w:rFonts w:ascii="Times New Roman" w:hAnsi="Times New Roman"/>
          <w:color w:val="000000"/>
          <w:sz w:val="28"/>
          <w:lang w:val="ru-RU"/>
        </w:rPr>
        <w:t>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я орфограммы,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58E44B4B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49295004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50EF862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основные признаки текста; членить текст на </w:t>
      </w:r>
      <w:r w:rsidRPr="00A26ECC">
        <w:rPr>
          <w:rFonts w:ascii="Times New Roman" w:hAnsi="Times New Roman"/>
          <w:color w:val="000000"/>
          <w:sz w:val="28"/>
          <w:lang w:val="ru-RU"/>
        </w:rPr>
        <w:t>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</w:t>
      </w:r>
      <w:r w:rsidRPr="00A26ECC">
        <w:rPr>
          <w:rFonts w:ascii="Times New Roman" w:hAnsi="Times New Roman"/>
          <w:color w:val="000000"/>
          <w:sz w:val="28"/>
          <w:lang w:val="ru-RU"/>
        </w:rPr>
        <w:t>нного).</w:t>
      </w:r>
    </w:p>
    <w:p w14:paraId="0FF9E10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0039B99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</w:t>
      </w:r>
      <w:r w:rsidRPr="00A26ECC">
        <w:rPr>
          <w:rFonts w:ascii="Times New Roman" w:hAnsi="Times New Roman"/>
          <w:color w:val="000000"/>
          <w:sz w:val="28"/>
          <w:lang w:val="ru-RU"/>
        </w:rPr>
        <w:t>ельности и относительной законченности); с точки зрения его принадлежности к функционально-смысловому типу речи.</w:t>
      </w:r>
    </w:p>
    <w:p w14:paraId="41924BC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</w:t>
      </w:r>
      <w:r w:rsidRPr="00A26ECC">
        <w:rPr>
          <w:rFonts w:ascii="Times New Roman" w:hAnsi="Times New Roman"/>
          <w:color w:val="000000"/>
          <w:sz w:val="28"/>
          <w:lang w:val="ru-RU"/>
        </w:rPr>
        <w:t>создания текста (в рамках изученного).</w:t>
      </w:r>
    </w:p>
    <w:p w14:paraId="2471A3F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36AB924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</w:t>
      </w:r>
      <w:r w:rsidRPr="00A26ECC">
        <w:rPr>
          <w:rFonts w:ascii="Times New Roman" w:hAnsi="Times New Roman"/>
          <w:color w:val="000000"/>
          <w:sz w:val="28"/>
          <w:lang w:val="ru-RU"/>
        </w:rPr>
        <w:t>миниатюры объёмом 3 и более предложений; классные сочинения объёмом не менее 70 слов).</w:t>
      </w:r>
    </w:p>
    <w:p w14:paraId="6F17379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68BD2DA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прослушанного 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</w:t>
      </w:r>
      <w:r w:rsidRPr="00A26ECC">
        <w:rPr>
          <w:rFonts w:ascii="Times New Roman" w:hAnsi="Times New Roman"/>
          <w:color w:val="000000"/>
          <w:sz w:val="28"/>
          <w:lang w:val="ru-RU"/>
        </w:rPr>
        <w:t>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C8CE1F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03C698F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</w:t>
      </w:r>
      <w:r w:rsidRPr="00A26ECC">
        <w:rPr>
          <w:rFonts w:ascii="Times New Roman" w:hAnsi="Times New Roman"/>
          <w:color w:val="000000"/>
          <w:sz w:val="28"/>
          <w:lang w:val="ru-RU"/>
        </w:rPr>
        <w:t>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74E68DA6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4BD4FE4F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52CF0D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</w:t>
      </w:r>
      <w:r w:rsidRPr="00A26ECC">
        <w:rPr>
          <w:rFonts w:ascii="Times New Roman" w:hAnsi="Times New Roman"/>
          <w:color w:val="000000"/>
          <w:sz w:val="28"/>
          <w:lang w:val="ru-RU"/>
        </w:rPr>
        <w:t>енностях разговорной речи, функциональных стилей, языка художественной литературы.</w:t>
      </w:r>
    </w:p>
    <w:p w14:paraId="682067A2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3E349189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01C00CE4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3FBB2B52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0A79ADE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791046F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A26ECC">
        <w:rPr>
          <w:rFonts w:ascii="Times New Roman" w:hAnsi="Times New Roman"/>
          <w:color w:val="000000"/>
          <w:sz w:val="28"/>
          <w:lang w:val="ru-RU"/>
        </w:rPr>
        <w:t>фонетический анализ слов.</w:t>
      </w:r>
    </w:p>
    <w:p w14:paraId="00801ED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4E2D0516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3029000D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2FF3B69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«орфограмма» и различать буквенные и небуквенные орфограммы при проведении орфографического анализа </w:t>
      </w:r>
      <w:r w:rsidRPr="00A26ECC">
        <w:rPr>
          <w:rFonts w:ascii="Times New Roman" w:hAnsi="Times New Roman"/>
          <w:color w:val="000000"/>
          <w:sz w:val="28"/>
          <w:lang w:val="ru-RU"/>
        </w:rPr>
        <w:t>слова.</w:t>
      </w:r>
    </w:p>
    <w:p w14:paraId="33B147E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331F47F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26ECC">
        <w:rPr>
          <w:rFonts w:ascii="Times New Roman" w:hAnsi="Times New Roman"/>
          <w:color w:val="000000"/>
          <w:sz w:val="28"/>
          <w:lang w:val="ru-RU"/>
        </w:rPr>
        <w:t>).</w:t>
      </w:r>
    </w:p>
    <w:p w14:paraId="5218EF00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2195C126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091F82B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Объяснять лексическое значение слова разными способами (подбор </w:t>
      </w:r>
      <w:r w:rsidRPr="00A26ECC">
        <w:rPr>
          <w:rFonts w:ascii="Times New Roman" w:hAnsi="Times New Roman"/>
          <w:color w:val="000000"/>
          <w:sz w:val="28"/>
          <w:lang w:val="ru-RU"/>
        </w:rPr>
        <w:t>однокоренных слов; подбор синонимов и антонимов; определение значения слова по контексту, с помощью толкового словаря).</w:t>
      </w:r>
    </w:p>
    <w:p w14:paraId="18E7150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741F7AB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</w:t>
      </w:r>
      <w:r w:rsidRPr="00A26ECC">
        <w:rPr>
          <w:rFonts w:ascii="Times New Roman" w:hAnsi="Times New Roman"/>
          <w:color w:val="000000"/>
          <w:sz w:val="28"/>
          <w:lang w:val="ru-RU"/>
        </w:rPr>
        <w:t>азличать многозначные слова и омонимы; уметь правильно употреблять слова-паронимы.</w:t>
      </w:r>
    </w:p>
    <w:p w14:paraId="76B4E83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153DAFD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7A8FC2E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</w:t>
      </w:r>
      <w:r w:rsidRPr="00A26ECC">
        <w:rPr>
          <w:rFonts w:ascii="Times New Roman" w:hAnsi="Times New Roman"/>
          <w:color w:val="000000"/>
          <w:sz w:val="28"/>
          <w:lang w:val="ru-RU"/>
        </w:rPr>
        <w:t>овым словарём, словарями синонимов, антонимов, омонимов, паронимов).</w:t>
      </w:r>
    </w:p>
    <w:p w14:paraId="783575DA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35F72D4C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26ECC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14:paraId="6691953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7A178D8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749CF5E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Находит</w:t>
      </w:r>
      <w:r w:rsidRPr="00A26ECC">
        <w:rPr>
          <w:rFonts w:ascii="Times New Roman" w:hAnsi="Times New Roman"/>
          <w:color w:val="000000"/>
          <w:sz w:val="28"/>
          <w:lang w:val="ru-RU"/>
        </w:rPr>
        <w:t>ь чередование звуков в морфемах (в том числе чередование гласных с нулём звука).</w:t>
      </w:r>
    </w:p>
    <w:p w14:paraId="449300A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568DD1A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-з (-с); ы – и после приставок; корней с безударными </w:t>
      </w: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26ECC">
        <w:rPr>
          <w:rFonts w:ascii="Times New Roman" w:hAnsi="Times New Roman"/>
          <w:color w:val="000000"/>
          <w:sz w:val="28"/>
          <w:lang w:val="ru-RU"/>
        </w:rPr>
        <w:t>.</w:t>
      </w:r>
    </w:p>
    <w:p w14:paraId="19AFCCB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084DE11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2EC15AA5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4ABF2842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22784E4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</w:t>
      </w:r>
      <w:r w:rsidRPr="00A26ECC">
        <w:rPr>
          <w:rFonts w:ascii="Times New Roman" w:hAnsi="Times New Roman"/>
          <w:color w:val="000000"/>
          <w:sz w:val="28"/>
          <w:lang w:val="ru-RU"/>
        </w:rPr>
        <w:t>рамматическом значении слова, о системе частей речи в русском языке для решения практико-ориентированных учебных задач.</w:t>
      </w:r>
    </w:p>
    <w:p w14:paraId="7C6005F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0AD2689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</w:t>
      </w:r>
      <w:r w:rsidRPr="00A26ECC">
        <w:rPr>
          <w:rFonts w:ascii="Times New Roman" w:hAnsi="Times New Roman"/>
          <w:color w:val="000000"/>
          <w:sz w:val="28"/>
          <w:lang w:val="ru-RU"/>
        </w:rPr>
        <w:t>ологический анализ имён прилагательных, глаголов.</w:t>
      </w:r>
    </w:p>
    <w:p w14:paraId="450447B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504135C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</w:t>
      </w:r>
      <w:r w:rsidRPr="00A26ECC">
        <w:rPr>
          <w:rFonts w:ascii="Times New Roman" w:hAnsi="Times New Roman"/>
          <w:color w:val="000000"/>
          <w:sz w:val="28"/>
          <w:lang w:val="ru-RU"/>
        </w:rPr>
        <w:t>ке.</w:t>
      </w:r>
    </w:p>
    <w:p w14:paraId="70B86FB3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6EA21B83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5C06699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7D0DF9E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1C3925A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Различать типы </w:t>
      </w:r>
      <w:r w:rsidRPr="00A26ECC">
        <w:rPr>
          <w:rFonts w:ascii="Times New Roman" w:hAnsi="Times New Roman"/>
          <w:color w:val="000000"/>
          <w:sz w:val="28"/>
          <w:lang w:val="ru-RU"/>
        </w:rPr>
        <w:t>склонения имён существительных, выявлять разносклоняемые и несклоняемые имена существительные.</w:t>
      </w:r>
    </w:p>
    <w:p w14:paraId="57655E2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66D95DF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</w:t>
      </w:r>
      <w:r w:rsidRPr="00A26ECC">
        <w:rPr>
          <w:rFonts w:ascii="Times New Roman" w:hAnsi="Times New Roman"/>
          <w:color w:val="000000"/>
          <w:sz w:val="28"/>
          <w:lang w:val="ru-RU"/>
        </w:rPr>
        <w:t>ченного), употребления несклоняемых имён существительных.</w:t>
      </w:r>
    </w:p>
    <w:p w14:paraId="3BF6091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A26ECC"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A26ECC">
        <w:rPr>
          <w:rFonts w:ascii="Times New Roman" w:hAnsi="Times New Roman"/>
          <w:color w:val="000000"/>
          <w:sz w:val="28"/>
          <w:lang w:val="ru-RU"/>
        </w:rPr>
        <w:t>//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A26ECC">
        <w:rPr>
          <w:rFonts w:ascii="Times New Roman" w:hAnsi="Times New Roman"/>
          <w:color w:val="000000"/>
          <w:sz w:val="28"/>
          <w:lang w:val="ru-RU"/>
        </w:rPr>
        <w:t>–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26ECC">
        <w:rPr>
          <w:rFonts w:ascii="Times New Roman" w:hAnsi="Times New Roman"/>
          <w:color w:val="000000"/>
          <w:sz w:val="28"/>
          <w:lang w:val="ru-RU"/>
        </w:rPr>
        <w:t>–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26ECC">
        <w:rPr>
          <w:rFonts w:ascii="Times New Roman" w:hAnsi="Times New Roman"/>
          <w:color w:val="000000"/>
          <w:sz w:val="28"/>
          <w:lang w:val="ru-RU"/>
        </w:rPr>
        <w:t>–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26ECC">
        <w:rPr>
          <w:rFonts w:ascii="Times New Roman" w:hAnsi="Times New Roman"/>
          <w:color w:val="000000"/>
          <w:sz w:val="28"/>
          <w:lang w:val="ru-RU"/>
        </w:rPr>
        <w:t>–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26ECC">
        <w:rPr>
          <w:rFonts w:ascii="Times New Roman" w:hAnsi="Times New Roman"/>
          <w:color w:val="000000"/>
          <w:sz w:val="28"/>
          <w:lang w:val="ru-RU"/>
        </w:rPr>
        <w:t>–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A26ECC">
        <w:rPr>
          <w:rFonts w:ascii="Times New Roman" w:hAnsi="Times New Roman"/>
          <w:color w:val="000000"/>
          <w:sz w:val="28"/>
          <w:lang w:val="ru-RU"/>
        </w:rPr>
        <w:t>–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26ECC">
        <w:rPr>
          <w:rFonts w:ascii="Times New Roman" w:hAnsi="Times New Roman"/>
          <w:color w:val="000000"/>
          <w:sz w:val="28"/>
          <w:lang w:val="ru-RU"/>
        </w:rPr>
        <w:t>–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с именами с</w:t>
      </w:r>
      <w:r w:rsidRPr="00A26ECC">
        <w:rPr>
          <w:rFonts w:ascii="Times New Roman" w:hAnsi="Times New Roman"/>
          <w:color w:val="000000"/>
          <w:sz w:val="28"/>
          <w:lang w:val="ru-RU"/>
        </w:rPr>
        <w:t>уществительными; правописание собственных имён существительных.</w:t>
      </w:r>
    </w:p>
    <w:p w14:paraId="68C6D08D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2E3BA956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41DC023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</w:t>
      </w:r>
      <w:r w:rsidRPr="00A26ECC">
        <w:rPr>
          <w:rFonts w:ascii="Times New Roman" w:hAnsi="Times New Roman"/>
          <w:color w:val="000000"/>
          <w:sz w:val="28"/>
          <w:lang w:val="ru-RU"/>
        </w:rPr>
        <w:t>мы имён прилагательных.</w:t>
      </w:r>
    </w:p>
    <w:p w14:paraId="304EA84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549A04D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14:paraId="33B827D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имён прилагательных: безударных окончаний;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3ADD0905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4CAFDB35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11796AA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Определять общее грамматическ</w:t>
      </w:r>
      <w:r w:rsidRPr="00A26ECC">
        <w:rPr>
          <w:rFonts w:ascii="Times New Roman" w:hAnsi="Times New Roman"/>
          <w:color w:val="000000"/>
          <w:sz w:val="28"/>
          <w:lang w:val="ru-RU"/>
        </w:rPr>
        <w:t>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79FD5FC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08516B8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</w:t>
      </w:r>
      <w:r w:rsidRPr="00A26ECC">
        <w:rPr>
          <w:rFonts w:ascii="Times New Roman" w:hAnsi="Times New Roman"/>
          <w:color w:val="000000"/>
          <w:sz w:val="28"/>
          <w:lang w:val="ru-RU"/>
        </w:rPr>
        <w:t>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3697FB0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7F86309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5A02935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</w:t>
      </w:r>
      <w:r w:rsidRPr="00A26ECC">
        <w:rPr>
          <w:rFonts w:ascii="Times New Roman" w:hAnsi="Times New Roman"/>
          <w:color w:val="000000"/>
          <w:sz w:val="28"/>
          <w:lang w:val="ru-RU"/>
        </w:rPr>
        <w:t>блюдать нормы словоизменения глаголов, постановки ударения в глагольных формах (в рамках изученного).</w:t>
      </w:r>
    </w:p>
    <w:p w14:paraId="2FDAD73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26ECC">
        <w:rPr>
          <w:rFonts w:ascii="Times New Roman" w:hAnsi="Times New Roman"/>
          <w:color w:val="000000"/>
          <w:sz w:val="28"/>
          <w:lang w:val="ru-RU"/>
        </w:rPr>
        <w:t>– 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а; слитного и раздельного написания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797ECFF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10FDFE8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</w:t>
      </w:r>
      <w:r w:rsidRPr="00A26ECC">
        <w:rPr>
          <w:rFonts w:ascii="Times New Roman" w:hAnsi="Times New Roman"/>
          <w:color w:val="000000"/>
          <w:sz w:val="28"/>
          <w:lang w:val="ru-RU"/>
        </w:rPr>
        <w:t>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7B1AE80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</w:t>
      </w:r>
      <w:r w:rsidRPr="00A26ECC">
        <w:rPr>
          <w:rFonts w:ascii="Times New Roman" w:hAnsi="Times New Roman"/>
          <w:color w:val="000000"/>
          <w:sz w:val="28"/>
          <w:lang w:val="ru-RU"/>
        </w:rPr>
        <w:t>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</w:t>
      </w:r>
      <w:r w:rsidRPr="00A26ECC">
        <w:rPr>
          <w:rFonts w:ascii="Times New Roman" w:hAnsi="Times New Roman"/>
          <w:color w:val="000000"/>
          <w:sz w:val="28"/>
          <w:lang w:val="ru-RU"/>
        </w:rPr>
        <w:t>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</w:t>
      </w:r>
      <w:r w:rsidRPr="00A26ECC">
        <w:rPr>
          <w:rFonts w:ascii="Times New Roman" w:hAnsi="Times New Roman"/>
          <w:color w:val="000000"/>
          <w:sz w:val="28"/>
          <w:lang w:val="ru-RU"/>
        </w:rPr>
        <w:t>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</w:t>
      </w:r>
      <w:r w:rsidRPr="00A26ECC">
        <w:rPr>
          <w:rFonts w:ascii="Times New Roman" w:hAnsi="Times New Roman"/>
          <w:color w:val="000000"/>
          <w:sz w:val="28"/>
          <w:lang w:val="ru-RU"/>
        </w:rPr>
        <w:t>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предложения (в рамках изученного).</w:t>
      </w:r>
    </w:p>
    <w:p w14:paraId="5244EE1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26ECC">
        <w:rPr>
          <w:rFonts w:ascii="Times New Roman" w:hAnsi="Times New Roman"/>
          <w:color w:val="000000"/>
          <w:sz w:val="28"/>
          <w:lang w:val="ru-RU"/>
        </w:rPr>
        <w:t>,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26ECC">
        <w:rPr>
          <w:rFonts w:ascii="Times New Roman" w:hAnsi="Times New Roman"/>
          <w:color w:val="000000"/>
          <w:sz w:val="28"/>
          <w:lang w:val="ru-RU"/>
        </w:rPr>
        <w:t>; офо</w:t>
      </w:r>
      <w:r w:rsidRPr="00A26ECC">
        <w:rPr>
          <w:rFonts w:ascii="Times New Roman" w:hAnsi="Times New Roman"/>
          <w:color w:val="000000"/>
          <w:sz w:val="28"/>
          <w:lang w:val="ru-RU"/>
        </w:rPr>
        <w:t>рмлять на письме диалог.</w:t>
      </w:r>
    </w:p>
    <w:p w14:paraId="39700C7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1A9B8FC5" w14:textId="77777777" w:rsidR="007C121A" w:rsidRPr="00A26ECC" w:rsidRDefault="0000532B">
      <w:pPr>
        <w:spacing w:after="0"/>
        <w:ind w:left="120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CE73E2C" w14:textId="77777777" w:rsidR="007C121A" w:rsidRPr="00A26ECC" w:rsidRDefault="007C121A">
      <w:pPr>
        <w:spacing w:after="0"/>
        <w:ind w:left="120"/>
        <w:rPr>
          <w:lang w:val="ru-RU"/>
        </w:rPr>
      </w:pPr>
    </w:p>
    <w:p w14:paraId="2E49145F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49F5A0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</w:t>
      </w:r>
      <w:r w:rsidRPr="00A26EC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304E80E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4EB347FA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4EDD0E8C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183EAB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ывания объёмом не менее 6 предложений на основе жизненных наблюдений, чтения научно-учебной, </w:t>
      </w: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0CCFA6B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Участ</w:t>
      </w:r>
      <w:r w:rsidRPr="00A26ECC">
        <w:rPr>
          <w:rFonts w:ascii="Times New Roman" w:hAnsi="Times New Roman"/>
          <w:color w:val="000000"/>
          <w:sz w:val="28"/>
          <w:lang w:val="ru-RU"/>
        </w:rPr>
        <w:t>вовать в диалоге (побуждение к действию, обмен мнениями) объёмом не менее 4 реплик.</w:t>
      </w:r>
    </w:p>
    <w:p w14:paraId="153AFA6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12A5A91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Владет</w:t>
      </w:r>
      <w:r w:rsidRPr="00A26ECC">
        <w:rPr>
          <w:rFonts w:ascii="Times New Roman" w:hAnsi="Times New Roman"/>
          <w:color w:val="000000"/>
          <w:sz w:val="28"/>
          <w:lang w:val="ru-RU"/>
        </w:rPr>
        <w:t>ь различными видами чтения: просмотровым, ознакомительным, изучающим, поисковым.</w:t>
      </w:r>
    </w:p>
    <w:p w14:paraId="7854EFD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6D81B0B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</w:t>
      </w:r>
      <w:r w:rsidRPr="00A26ECC">
        <w:rPr>
          <w:rFonts w:ascii="Times New Roman" w:hAnsi="Times New Roman"/>
          <w:color w:val="000000"/>
          <w:sz w:val="28"/>
          <w:lang w:val="ru-RU"/>
        </w:rPr>
        <w:t>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</w:t>
      </w:r>
      <w:r w:rsidRPr="00A26ECC">
        <w:rPr>
          <w:rFonts w:ascii="Times New Roman" w:hAnsi="Times New Roman"/>
          <w:color w:val="000000"/>
          <w:sz w:val="28"/>
          <w:lang w:val="ru-RU"/>
        </w:rPr>
        <w:t>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236563E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Осуществлять выбор лексических </w:t>
      </w:r>
      <w:r w:rsidRPr="00A26ECC">
        <w:rPr>
          <w:rFonts w:ascii="Times New Roman" w:hAnsi="Times New Roman"/>
          <w:color w:val="000000"/>
          <w:sz w:val="28"/>
          <w:lang w:val="ru-RU"/>
        </w:rPr>
        <w:t>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03B56AE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Соблюдать в устной речи 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правил правописания (в том числе содержащего изученные в течение второго года обучения орфограммы,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14:paraId="61D31AA6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7AB2405F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35C763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</w:t>
      </w:r>
      <w:r w:rsidRPr="00A26ECC">
        <w:rPr>
          <w:rFonts w:ascii="Times New Roman" w:hAnsi="Times New Roman"/>
          <w:color w:val="000000"/>
          <w:sz w:val="28"/>
          <w:lang w:val="ru-RU"/>
        </w:rPr>
        <w:t>его соответствия основным признакам; с точки зрения его принадлежности к функционально-смысловому типу речи.</w:t>
      </w:r>
    </w:p>
    <w:p w14:paraId="2D2F356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</w:t>
      </w:r>
      <w:r w:rsidRPr="00A26ECC">
        <w:rPr>
          <w:rFonts w:ascii="Times New Roman" w:hAnsi="Times New Roman"/>
          <w:color w:val="000000"/>
          <w:sz w:val="28"/>
          <w:lang w:val="ru-RU"/>
        </w:rPr>
        <w:t>а, помещения, природы, местности, действий).</w:t>
      </w:r>
    </w:p>
    <w:p w14:paraId="0720971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A26ECC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-временную</w:t>
      </w:r>
      <w:proofErr w:type="gram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14:paraId="0850618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</w:t>
      </w:r>
      <w:r w:rsidRPr="00A26ECC">
        <w:rPr>
          <w:rFonts w:ascii="Times New Roman" w:hAnsi="Times New Roman"/>
          <w:color w:val="000000"/>
          <w:sz w:val="28"/>
          <w:lang w:val="ru-RU"/>
        </w:rPr>
        <w:t>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0EBA900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2633119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Создава</w:t>
      </w:r>
      <w:r w:rsidRPr="00A26ECC">
        <w:rPr>
          <w:rFonts w:ascii="Times New Roman" w:hAnsi="Times New Roman"/>
          <w:color w:val="000000"/>
          <w:sz w:val="28"/>
          <w:lang w:val="ru-RU"/>
        </w:rPr>
        <w:t>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</w:t>
      </w:r>
      <w:r w:rsidRPr="00A26ECC">
        <w:rPr>
          <w:rFonts w:ascii="Times New Roman" w:hAnsi="Times New Roman"/>
          <w:color w:val="000000"/>
          <w:sz w:val="28"/>
          <w:lang w:val="ru-RU"/>
        </w:rPr>
        <w:t>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103598A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</w:t>
      </w:r>
      <w:r w:rsidRPr="00A26ECC">
        <w:rPr>
          <w:rFonts w:ascii="Times New Roman" w:hAnsi="Times New Roman"/>
          <w:color w:val="000000"/>
          <w:sz w:val="28"/>
          <w:lang w:val="ru-RU"/>
        </w:rPr>
        <w:t>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 справочной литературы, и использовать её в учебной деятельности.</w:t>
      </w:r>
    </w:p>
    <w:p w14:paraId="732F1D1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17C831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или прочитанного научно-учебного текста в виде таблицы, схемы; представлять </w:t>
      </w:r>
      <w:r w:rsidRPr="00A26ECC">
        <w:rPr>
          <w:rFonts w:ascii="Times New Roman" w:hAnsi="Times New Roman"/>
          <w:color w:val="000000"/>
          <w:sz w:val="28"/>
          <w:lang w:val="ru-RU"/>
        </w:rPr>
        <w:t>содержание таблицы, схемы в виде текста.</w:t>
      </w:r>
    </w:p>
    <w:p w14:paraId="50BE64A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3328E770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43437C11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EFB83D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</w:t>
      </w:r>
      <w:r w:rsidRPr="00A26ECC">
        <w:rPr>
          <w:rFonts w:ascii="Times New Roman" w:hAnsi="Times New Roman"/>
          <w:color w:val="000000"/>
          <w:sz w:val="28"/>
          <w:lang w:val="ru-RU"/>
        </w:rPr>
        <w:t>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61FDF65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</w:t>
      </w:r>
      <w:r w:rsidRPr="00A26ECC">
        <w:rPr>
          <w:rFonts w:ascii="Times New Roman" w:hAnsi="Times New Roman"/>
          <w:color w:val="000000"/>
          <w:sz w:val="28"/>
          <w:lang w:val="ru-RU"/>
        </w:rPr>
        <w:t>ом и научном стиле при выполнении языкового анализа различных видов и в речевой практике.</w:t>
      </w:r>
    </w:p>
    <w:p w14:paraId="66E077FD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4C6825F0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528439C9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35A9A671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48630F6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</w:t>
      </w:r>
      <w:r w:rsidRPr="00A26ECC">
        <w:rPr>
          <w:rFonts w:ascii="Times New Roman" w:hAnsi="Times New Roman"/>
          <w:color w:val="000000"/>
          <w:sz w:val="28"/>
          <w:lang w:val="ru-RU"/>
        </w:rPr>
        <w:t>нализмы, жаргонизмы); определять стилистическую окраску слова. Проводить лексический анализ слов.</w:t>
      </w:r>
    </w:p>
    <w:p w14:paraId="1B52876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её богатства и выразительности.</w:t>
      </w:r>
    </w:p>
    <w:p w14:paraId="48227CD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14:paraId="6E1B79C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</w:t>
      </w:r>
      <w:r w:rsidRPr="00A26ECC">
        <w:rPr>
          <w:rFonts w:ascii="Times New Roman" w:hAnsi="Times New Roman"/>
          <w:color w:val="000000"/>
          <w:sz w:val="28"/>
          <w:lang w:val="ru-RU"/>
        </w:rPr>
        <w:t>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F1B99F1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50ED7383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407554F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</w:t>
      </w:r>
      <w:r w:rsidRPr="00A26ECC">
        <w:rPr>
          <w:rFonts w:ascii="Times New Roman" w:hAnsi="Times New Roman"/>
          <w:color w:val="000000"/>
          <w:sz w:val="28"/>
          <w:lang w:val="ru-RU"/>
        </w:rPr>
        <w:t>мы в слове; выделять производящую основу.</w:t>
      </w:r>
    </w:p>
    <w:p w14:paraId="704847B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другую); проводить морфемный и словообразовательный анализ слов; п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рименять знания по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14:paraId="1FF3163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в практике правописания.</w:t>
      </w:r>
    </w:p>
    <w:p w14:paraId="4BA8D9D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A26ECC">
        <w:rPr>
          <w:rFonts w:ascii="Times New Roman" w:hAnsi="Times New Roman"/>
          <w:color w:val="000000"/>
          <w:sz w:val="28"/>
          <w:lang w:val="ru-RU"/>
        </w:rPr>
        <w:t>.</w:t>
      </w:r>
    </w:p>
    <w:p w14:paraId="27B998A5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1621CABC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296B4B2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</w:t>
      </w:r>
      <w:r w:rsidRPr="00A26ECC">
        <w:rPr>
          <w:rFonts w:ascii="Times New Roman" w:hAnsi="Times New Roman"/>
          <w:color w:val="000000"/>
          <w:sz w:val="28"/>
          <w:lang w:val="ru-RU"/>
        </w:rPr>
        <w:t>словообразования имён существительных.</w:t>
      </w:r>
    </w:p>
    <w:p w14:paraId="142E6A7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53B613A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0B1D5DD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</w:t>
      </w:r>
      <w:r w:rsidRPr="00A26ECC">
        <w:rPr>
          <w:rFonts w:ascii="Times New Roman" w:hAnsi="Times New Roman"/>
          <w:color w:val="000000"/>
          <w:sz w:val="28"/>
          <w:lang w:val="ru-RU"/>
        </w:rPr>
        <w:t>ьные и притяжательные имена прилагательные, степени сравнения качественных имён прилагательных.</w:t>
      </w:r>
    </w:p>
    <w:p w14:paraId="00A4D47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A26ECC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4E77EC9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69BD27E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</w:t>
      </w:r>
      <w:r w:rsidRPr="00A26ECC">
        <w:rPr>
          <w:rFonts w:ascii="Times New Roman" w:hAnsi="Times New Roman"/>
          <w:color w:val="000000"/>
          <w:sz w:val="28"/>
          <w:lang w:val="ru-RU"/>
        </w:rPr>
        <w:t>сти склонения, словообразования и синтаксических функций числительных; характеризовать роль имён числительных в речи.</w:t>
      </w:r>
    </w:p>
    <w:p w14:paraId="18B0278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в именах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38E832E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местоимения; характеризовать особенности их склонения, словообразования, синтаксических функций, роли в речи.</w:t>
      </w:r>
    </w:p>
    <w:p w14:paraId="3EF5230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ыслом предшествующего текста (устранение двусмысленности, неточности); соблюдать правила правописания местоимений с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26ECC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5D4E9BD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</w:t>
      </w:r>
      <w:r w:rsidRPr="00A26ECC">
        <w:rPr>
          <w:rFonts w:ascii="Times New Roman" w:hAnsi="Times New Roman"/>
          <w:color w:val="000000"/>
          <w:sz w:val="28"/>
          <w:lang w:val="ru-RU"/>
        </w:rPr>
        <w:t>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2BBD531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</w:t>
      </w:r>
      <w:r w:rsidRPr="00A26ECC">
        <w:rPr>
          <w:rFonts w:ascii="Times New Roman" w:hAnsi="Times New Roman"/>
          <w:color w:val="000000"/>
          <w:sz w:val="28"/>
          <w:lang w:val="ru-RU"/>
        </w:rPr>
        <w:t>аклонения.</w:t>
      </w:r>
    </w:p>
    <w:p w14:paraId="19292D8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5BC3CF1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</w:t>
      </w:r>
      <w:r w:rsidRPr="00A26ECC">
        <w:rPr>
          <w:rFonts w:ascii="Times New Roman" w:hAnsi="Times New Roman"/>
          <w:color w:val="000000"/>
          <w:sz w:val="28"/>
          <w:lang w:val="ru-RU"/>
        </w:rPr>
        <w:t>ь знания по фонетике и графике в практике произношения и правописания слов.</w:t>
      </w:r>
    </w:p>
    <w:p w14:paraId="01ED3AD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04F62F0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</w:t>
      </w:r>
      <w:r w:rsidRPr="00A26ECC">
        <w:rPr>
          <w:rFonts w:ascii="Times New Roman" w:hAnsi="Times New Roman"/>
          <w:color w:val="000000"/>
          <w:sz w:val="28"/>
          <w:lang w:val="ru-RU"/>
        </w:rPr>
        <w:t>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7376135A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3D15A4D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6181F4D7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19AD72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</w:t>
      </w:r>
      <w:r w:rsidRPr="00A26ECC">
        <w:rPr>
          <w:rFonts w:ascii="Times New Roman" w:hAnsi="Times New Roman"/>
          <w:color w:val="000000"/>
          <w:sz w:val="28"/>
          <w:lang w:val="ru-RU"/>
        </w:rPr>
        <w:t>вающемся явлении.</w:t>
      </w:r>
    </w:p>
    <w:p w14:paraId="3C3C3D4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6E084F71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4FDCA327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5E6BE7C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</w:t>
      </w:r>
      <w:r w:rsidRPr="00A26ECC">
        <w:rPr>
          <w:rFonts w:ascii="Times New Roman" w:hAnsi="Times New Roman"/>
          <w:color w:val="000000"/>
          <w:sz w:val="28"/>
          <w:lang w:val="ru-RU"/>
        </w:rPr>
        <w:t>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14:paraId="6CA8C57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</w:t>
      </w:r>
      <w:r w:rsidRPr="00A26ECC">
        <w:rPr>
          <w:rFonts w:ascii="Times New Roman" w:hAnsi="Times New Roman"/>
          <w:color w:val="000000"/>
          <w:sz w:val="28"/>
          <w:lang w:val="ru-RU"/>
        </w:rPr>
        <w:t>нее 5 реплик.</w:t>
      </w:r>
    </w:p>
    <w:p w14:paraId="21AC5B3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6C33557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</w:t>
      </w:r>
      <w:r w:rsidRPr="00A26ECC">
        <w:rPr>
          <w:rFonts w:ascii="Times New Roman" w:hAnsi="Times New Roman"/>
          <w:color w:val="000000"/>
          <w:sz w:val="28"/>
          <w:lang w:val="ru-RU"/>
        </w:rPr>
        <w:t>.</w:t>
      </w:r>
    </w:p>
    <w:p w14:paraId="0862C14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F9E5F3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09B8B72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передавать в </w:t>
      </w:r>
      <w:r w:rsidRPr="00A26ECC">
        <w:rPr>
          <w:rFonts w:ascii="Times New Roman" w:hAnsi="Times New Roman"/>
          <w:color w:val="000000"/>
          <w:sz w:val="28"/>
          <w:lang w:val="ru-RU"/>
        </w:rPr>
        <w:t>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0E57F12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</w:t>
      </w:r>
      <w:r w:rsidRPr="00A26ECC">
        <w:rPr>
          <w:rFonts w:ascii="Times New Roman" w:hAnsi="Times New Roman"/>
          <w:color w:val="000000"/>
          <w:sz w:val="28"/>
          <w:lang w:val="ru-RU"/>
        </w:rPr>
        <w:t>языковых средств для создания высказывания в соответствии с целью, темой и коммуникативным замыслом.</w:t>
      </w:r>
    </w:p>
    <w:p w14:paraId="5ECBE4D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и слова с непров</w:t>
      </w:r>
      <w:r w:rsidRPr="00A26ECC">
        <w:rPr>
          <w:rFonts w:ascii="Times New Roman" w:hAnsi="Times New Roman"/>
          <w:color w:val="000000"/>
          <w:sz w:val="28"/>
          <w:lang w:val="ru-RU"/>
        </w:rPr>
        <w:t>еряемыми написаниями); соблюдать на письме правила речевого этикета.</w:t>
      </w:r>
    </w:p>
    <w:p w14:paraId="4F164333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241CDF7C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2B6575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</w:t>
      </w:r>
      <w:r w:rsidRPr="00A26ECC">
        <w:rPr>
          <w:rFonts w:ascii="Times New Roman" w:hAnsi="Times New Roman"/>
          <w:color w:val="000000"/>
          <w:sz w:val="28"/>
          <w:lang w:val="ru-RU"/>
        </w:rPr>
        <w:t>ские (звукопись), словообразовательные, лексические.</w:t>
      </w:r>
    </w:p>
    <w:p w14:paraId="284250E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132721D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5F48FC4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Создавать т</w:t>
      </w:r>
      <w:r w:rsidRPr="00A26ECC">
        <w:rPr>
          <w:rFonts w:ascii="Times New Roman" w:hAnsi="Times New Roman"/>
          <w:color w:val="000000"/>
          <w:sz w:val="28"/>
          <w:lang w:val="ru-RU"/>
        </w:rPr>
        <w:t>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</w:t>
      </w:r>
      <w:r w:rsidRPr="00A26ECC">
        <w:rPr>
          <w:rFonts w:ascii="Times New Roman" w:hAnsi="Times New Roman"/>
          <w:color w:val="000000"/>
          <w:sz w:val="28"/>
          <w:lang w:val="ru-RU"/>
        </w:rPr>
        <w:t>нения, характера темы).</w:t>
      </w:r>
    </w:p>
    <w:p w14:paraId="0E0245B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</w:t>
      </w:r>
      <w:r w:rsidRPr="00A26ECC">
        <w:rPr>
          <w:rFonts w:ascii="Times New Roman" w:hAnsi="Times New Roman"/>
          <w:color w:val="000000"/>
          <w:sz w:val="28"/>
          <w:lang w:val="ru-RU"/>
        </w:rPr>
        <w:t>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</w:t>
      </w:r>
      <w:r w:rsidRPr="00A26ECC">
        <w:rPr>
          <w:rFonts w:ascii="Times New Roman" w:hAnsi="Times New Roman"/>
          <w:color w:val="000000"/>
          <w:sz w:val="28"/>
          <w:lang w:val="ru-RU"/>
        </w:rPr>
        <w:t>ой литературы, и использовать её в учебной деятельности.</w:t>
      </w:r>
    </w:p>
    <w:p w14:paraId="08388FB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CEE0EF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53C1B98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Редактировать т</w:t>
      </w:r>
      <w:r w:rsidRPr="00A26ECC">
        <w:rPr>
          <w:rFonts w:ascii="Times New Roman" w:hAnsi="Times New Roman"/>
          <w:color w:val="000000"/>
          <w:sz w:val="28"/>
          <w:lang w:val="ru-RU"/>
        </w:rPr>
        <w:t>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49F7641B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32C84783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86C2F0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7955E3F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</w:t>
      </w:r>
      <w:r w:rsidRPr="00A26ECC">
        <w:rPr>
          <w:rFonts w:ascii="Times New Roman" w:hAnsi="Times New Roman"/>
          <w:color w:val="000000"/>
          <w:sz w:val="28"/>
          <w:lang w:val="ru-RU"/>
        </w:rPr>
        <w:t>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6F18015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</w:t>
      </w:r>
      <w:r w:rsidRPr="00A26ECC">
        <w:rPr>
          <w:rFonts w:ascii="Times New Roman" w:hAnsi="Times New Roman"/>
          <w:color w:val="000000"/>
          <w:sz w:val="28"/>
          <w:lang w:val="ru-RU"/>
        </w:rPr>
        <w:t>етки, интервью; оформлять деловые бумаги (инструкция).</w:t>
      </w:r>
    </w:p>
    <w:p w14:paraId="06F8CC9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11CC755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</w:t>
      </w:r>
      <w:r w:rsidRPr="00A26ECC">
        <w:rPr>
          <w:rFonts w:ascii="Times New Roman" w:hAnsi="Times New Roman"/>
          <w:color w:val="000000"/>
          <w:sz w:val="28"/>
          <w:lang w:val="ru-RU"/>
        </w:rPr>
        <w:t>рукции.</w:t>
      </w:r>
    </w:p>
    <w:p w14:paraId="6BBDAFC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670DD2E3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18604E12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19FC8D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орфограммы; проводить орфографический анализ слов; применять знания по орфографии в </w:t>
      </w:r>
      <w:r w:rsidRPr="00A26ECC">
        <w:rPr>
          <w:rFonts w:ascii="Times New Roman" w:hAnsi="Times New Roman"/>
          <w:color w:val="000000"/>
          <w:sz w:val="28"/>
          <w:lang w:val="ru-RU"/>
        </w:rPr>
        <w:t>практике правописания.</w:t>
      </w:r>
    </w:p>
    <w:p w14:paraId="29E8410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14:paraId="4E12DB5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в том числе с использованием фразеологических словарей русского языка.</w:t>
      </w:r>
    </w:p>
    <w:p w14:paraId="44749A5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4852461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</w:t>
      </w:r>
      <w:r w:rsidRPr="00A26ECC">
        <w:rPr>
          <w:rFonts w:ascii="Times New Roman" w:hAnsi="Times New Roman"/>
          <w:color w:val="000000"/>
          <w:sz w:val="28"/>
          <w:lang w:val="ru-RU"/>
        </w:rPr>
        <w:t>в и в речевой практике.</w:t>
      </w:r>
    </w:p>
    <w:p w14:paraId="1756A5B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721FFF0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50885795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1994E272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Морфология. Ку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льтура речи</w:t>
      </w:r>
    </w:p>
    <w:p w14:paraId="7FBFF7C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</w:t>
      </w:r>
      <w:r w:rsidRPr="00A26ECC">
        <w:rPr>
          <w:rFonts w:ascii="Times New Roman" w:hAnsi="Times New Roman"/>
          <w:color w:val="000000"/>
          <w:sz w:val="28"/>
          <w:lang w:val="ru-RU"/>
        </w:rPr>
        <w:t>ические функции.</w:t>
      </w:r>
    </w:p>
    <w:p w14:paraId="0292126C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38D96D76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0849128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76577FA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</w:t>
      </w:r>
      <w:r w:rsidRPr="00A26ECC">
        <w:rPr>
          <w:rFonts w:ascii="Times New Roman" w:hAnsi="Times New Roman"/>
          <w:color w:val="000000"/>
          <w:sz w:val="28"/>
          <w:lang w:val="ru-RU"/>
        </w:rPr>
        <w:t>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15CA257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070CAF7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Составлять словосочетания </w:t>
      </w:r>
      <w:r w:rsidRPr="00A26ECC">
        <w:rPr>
          <w:rFonts w:ascii="Times New Roman" w:hAnsi="Times New Roman"/>
          <w:color w:val="000000"/>
          <w:sz w:val="28"/>
          <w:lang w:val="ru-RU"/>
        </w:rPr>
        <w:t>с причастием в роли зависимого слова, конструировать причастные обороты.</w:t>
      </w:r>
    </w:p>
    <w:p w14:paraId="0CB4ECA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26ECC">
        <w:rPr>
          <w:rFonts w:ascii="Times New Roman" w:hAnsi="Times New Roman"/>
          <w:color w:val="000000"/>
          <w:sz w:val="28"/>
          <w:lang w:val="ru-RU"/>
        </w:rPr>
        <w:t>). Правильно ставить ударение в некоторых формах прича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стий, применять правила правописания падежных окончаний и суффиксов причастий;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вш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- страдательных 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причастий прошедшего времени, написания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13E8B7B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61DD900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0BEBF3A8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75EF1898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708F71A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A26ECC">
        <w:rPr>
          <w:rFonts w:ascii="Times New Roman" w:hAnsi="Times New Roman"/>
          <w:color w:val="000000"/>
          <w:sz w:val="28"/>
          <w:lang w:val="ru-RU"/>
        </w:rPr>
        <w:t>пределять признаки глагола и наречия в деепричастии, синтаксическую функцию деепричастия.</w:t>
      </w:r>
    </w:p>
    <w:p w14:paraId="4A073BC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128D18B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49FABD2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3337B81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7B9D4CC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5C9737A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303EAE8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6FBB297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A26ECC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14:paraId="7A33B18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2C2F1B8E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2640EC61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23B91E4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Распознавать наречия в речи. Определять общее </w:t>
      </w:r>
      <w:r w:rsidRPr="00A26ECC">
        <w:rPr>
          <w:rFonts w:ascii="Times New Roman" w:hAnsi="Times New Roman"/>
          <w:color w:val="000000"/>
          <w:sz w:val="28"/>
          <w:lang w:val="ru-RU"/>
        </w:rPr>
        <w:t>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0FCA755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это умение в речевой практике.</w:t>
      </w:r>
    </w:p>
    <w:p w14:paraId="65052AC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124704C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26ECC">
        <w:rPr>
          <w:rFonts w:ascii="Times New Roman" w:hAnsi="Times New Roman"/>
          <w:color w:val="000000"/>
          <w:sz w:val="28"/>
          <w:lang w:val="ru-RU"/>
        </w:rPr>
        <w:t>; написани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я суффиксов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26ECC">
        <w:rPr>
          <w:rFonts w:ascii="Times New Roman" w:hAnsi="Times New Roman"/>
          <w:color w:val="000000"/>
          <w:sz w:val="28"/>
          <w:lang w:val="ru-RU"/>
        </w:rPr>
        <w:t>и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26ECC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не-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26ECC">
        <w:rPr>
          <w:rFonts w:ascii="Times New Roman" w:hAnsi="Times New Roman"/>
          <w:color w:val="000000"/>
          <w:sz w:val="28"/>
          <w:lang w:val="ru-RU"/>
        </w:rPr>
        <w:t>с на</w:t>
      </w:r>
      <w:r w:rsidRPr="00A26ECC">
        <w:rPr>
          <w:rFonts w:ascii="Times New Roman" w:hAnsi="Times New Roman"/>
          <w:color w:val="000000"/>
          <w:sz w:val="28"/>
          <w:lang w:val="ru-RU"/>
        </w:rPr>
        <w:t>речиями.</w:t>
      </w:r>
    </w:p>
    <w:p w14:paraId="498E78F7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79C38A8C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5DA70F8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6D0A780A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45AC0FF8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74ED6C2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</w:t>
      </w:r>
      <w:r w:rsidRPr="00A26ECC">
        <w:rPr>
          <w:rFonts w:ascii="Times New Roman" w:hAnsi="Times New Roman"/>
          <w:color w:val="000000"/>
          <w:sz w:val="28"/>
          <w:lang w:val="ru-RU"/>
        </w:rPr>
        <w:t>и, объяснять их отличия от самостоятельных частей речи.</w:t>
      </w:r>
    </w:p>
    <w:p w14:paraId="535A931E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54CAD16B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03D0E8D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00803F7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</w:t>
      </w:r>
      <w:r w:rsidRPr="00A26ECC">
        <w:rPr>
          <w:rFonts w:ascii="Times New Roman" w:hAnsi="Times New Roman"/>
          <w:color w:val="000000"/>
          <w:sz w:val="28"/>
          <w:lang w:val="ru-RU"/>
        </w:rPr>
        <w:t>листическими особенностями, соблюдать нормы правописания производных предлогов.</w:t>
      </w:r>
    </w:p>
    <w:p w14:paraId="530F922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17666E1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14:paraId="4F99FC5C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6173425E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1DC5EE0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</w:t>
      </w:r>
      <w:r w:rsidRPr="00A26ECC">
        <w:rPr>
          <w:rFonts w:ascii="Times New Roman" w:hAnsi="Times New Roman"/>
          <w:color w:val="000000"/>
          <w:sz w:val="28"/>
          <w:lang w:val="ru-RU"/>
        </w:rPr>
        <w:t>оюзов в тексте, в том числе как средств связи однородных членов предложения и частей сложного предложения.</w:t>
      </w:r>
    </w:p>
    <w:p w14:paraId="4D49999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инания в сложных союзных предложениях, постановки знаков препинания в предложениях с союзом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26ECC">
        <w:rPr>
          <w:rFonts w:ascii="Times New Roman" w:hAnsi="Times New Roman"/>
          <w:color w:val="000000"/>
          <w:sz w:val="28"/>
          <w:lang w:val="ru-RU"/>
        </w:rPr>
        <w:t>.</w:t>
      </w:r>
    </w:p>
    <w:p w14:paraId="1B96639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7378607D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6C1A8F2C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51F37D4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Характеризовать частицу как служебную часть речи, различать </w:t>
      </w:r>
      <w:r w:rsidRPr="00A26ECC">
        <w:rPr>
          <w:rFonts w:ascii="Times New Roman" w:hAnsi="Times New Roman"/>
          <w:color w:val="000000"/>
          <w:sz w:val="28"/>
          <w:lang w:val="ru-RU"/>
        </w:rPr>
        <w:t>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0518DA3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</w:t>
      </w:r>
      <w:r w:rsidRPr="00A26ECC">
        <w:rPr>
          <w:rFonts w:ascii="Times New Roman" w:hAnsi="Times New Roman"/>
          <w:color w:val="000000"/>
          <w:sz w:val="28"/>
          <w:lang w:val="ru-RU"/>
        </w:rPr>
        <w:t>ачением и стилистической окраской; соблюдать нормы правописания частиц.</w:t>
      </w:r>
    </w:p>
    <w:p w14:paraId="257935C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361097B7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35991675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4CFF4B3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</w:t>
      </w:r>
      <w:r w:rsidRPr="00A26ECC">
        <w:rPr>
          <w:rFonts w:ascii="Times New Roman" w:hAnsi="Times New Roman"/>
          <w:color w:val="000000"/>
          <w:sz w:val="28"/>
          <w:lang w:val="ru-RU"/>
        </w:rPr>
        <w:t>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78F5461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</w:t>
      </w:r>
      <w:r w:rsidRPr="00A26ECC">
        <w:rPr>
          <w:rFonts w:ascii="Times New Roman" w:hAnsi="Times New Roman"/>
          <w:color w:val="000000"/>
          <w:sz w:val="28"/>
          <w:lang w:val="ru-RU"/>
        </w:rPr>
        <w:t>вой практике.</w:t>
      </w:r>
    </w:p>
    <w:p w14:paraId="748F84C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40E6843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666B006E" w14:textId="77777777" w:rsidR="007C121A" w:rsidRPr="00A26ECC" w:rsidRDefault="0000532B">
      <w:pPr>
        <w:spacing w:after="0"/>
        <w:ind w:left="120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1FC5C9F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3979FF60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846E7E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733A930E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292864A4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DA9B86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Создавать устные моноло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</w:t>
      </w:r>
      <w:r w:rsidRPr="00A26ECC">
        <w:rPr>
          <w:rFonts w:ascii="Times New Roman" w:hAnsi="Times New Roman"/>
          <w:color w:val="000000"/>
          <w:sz w:val="28"/>
          <w:lang w:val="ru-RU"/>
        </w:rPr>
        <w:t>выступать с научным сообщением.</w:t>
      </w:r>
    </w:p>
    <w:p w14:paraId="4315071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18BCC60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</w:t>
      </w:r>
      <w:r w:rsidRPr="00A26ECC">
        <w:rPr>
          <w:rFonts w:ascii="Times New Roman" w:hAnsi="Times New Roman"/>
          <w:color w:val="000000"/>
          <w:sz w:val="28"/>
          <w:lang w:val="ru-RU"/>
        </w:rPr>
        <w:t>ных, художественных, публицистических текстов различных функционально-смысловых типов речи.</w:t>
      </w:r>
    </w:p>
    <w:p w14:paraId="1D05025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64384FC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</w:t>
      </w:r>
      <w:r w:rsidRPr="00A26ECC">
        <w:rPr>
          <w:rFonts w:ascii="Times New Roman" w:hAnsi="Times New Roman"/>
          <w:color w:val="000000"/>
          <w:sz w:val="28"/>
          <w:lang w:val="ru-RU"/>
        </w:rPr>
        <w:t>лов.</w:t>
      </w:r>
    </w:p>
    <w:p w14:paraId="5F593C4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</w:t>
      </w:r>
      <w:r w:rsidRPr="00A26ECC">
        <w:rPr>
          <w:rFonts w:ascii="Times New Roman" w:hAnsi="Times New Roman"/>
          <w:color w:val="000000"/>
          <w:sz w:val="28"/>
          <w:lang w:val="ru-RU"/>
        </w:rPr>
        <w:t>не менее 260 слов).</w:t>
      </w:r>
    </w:p>
    <w:p w14:paraId="7D6AC92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4B4016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орфограммы,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</w:t>
      </w:r>
      <w:r w:rsidRPr="00A26ECC">
        <w:rPr>
          <w:rFonts w:ascii="Times New Roman" w:hAnsi="Times New Roman"/>
          <w:color w:val="000000"/>
          <w:sz w:val="28"/>
          <w:lang w:val="ru-RU"/>
        </w:rPr>
        <w:t>го этикета.</w:t>
      </w:r>
    </w:p>
    <w:p w14:paraId="08A6F8FB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08AA74E0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0E5277F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</w:t>
      </w:r>
      <w:r w:rsidRPr="00A26ECC">
        <w:rPr>
          <w:rFonts w:ascii="Times New Roman" w:hAnsi="Times New Roman"/>
          <w:color w:val="000000"/>
          <w:sz w:val="28"/>
          <w:lang w:val="ru-RU"/>
        </w:rPr>
        <w:t>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0CD1EAB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</w:t>
      </w:r>
      <w:r w:rsidRPr="00A26ECC">
        <w:rPr>
          <w:rFonts w:ascii="Times New Roman" w:hAnsi="Times New Roman"/>
          <w:color w:val="000000"/>
          <w:sz w:val="28"/>
          <w:lang w:val="ru-RU"/>
        </w:rPr>
        <w:t>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6C275FF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</w:t>
      </w:r>
      <w:r w:rsidRPr="00A26ECC">
        <w:rPr>
          <w:rFonts w:ascii="Times New Roman" w:hAnsi="Times New Roman"/>
          <w:color w:val="000000"/>
          <w:sz w:val="28"/>
          <w:lang w:val="ru-RU"/>
        </w:rPr>
        <w:t>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3D98E0D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Владеть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CF58F5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</w:t>
      </w:r>
      <w:r w:rsidRPr="00A26ECC">
        <w:rPr>
          <w:rFonts w:ascii="Times New Roman" w:hAnsi="Times New Roman"/>
          <w:color w:val="000000"/>
          <w:sz w:val="28"/>
          <w:lang w:val="ru-RU"/>
        </w:rPr>
        <w:t>нную тему в виде презентации.</w:t>
      </w:r>
    </w:p>
    <w:p w14:paraId="6389A9A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333ED88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тексты с целью совершенствования их содержания и формы, сопоставлять исходный и отредактированный тексты.</w:t>
      </w:r>
    </w:p>
    <w:p w14:paraId="0D05202A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18AFA76E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14:paraId="25B6D4F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</w:t>
      </w:r>
      <w:r w:rsidRPr="00A26ECC">
        <w:rPr>
          <w:rFonts w:ascii="Times New Roman" w:hAnsi="Times New Roman"/>
          <w:color w:val="000000"/>
          <w:sz w:val="28"/>
          <w:lang w:val="ru-RU"/>
        </w:rPr>
        <w:t>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7214F5C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</w:t>
      </w:r>
      <w:r w:rsidRPr="00A26ECC">
        <w:rPr>
          <w:rFonts w:ascii="Times New Roman" w:hAnsi="Times New Roman"/>
          <w:color w:val="000000"/>
          <w:sz w:val="28"/>
          <w:lang w:val="ru-RU"/>
        </w:rPr>
        <w:t>е, объяснительная записка, автобиография, характеристика), публицистических жанров; оформлять деловые бумаги.</w:t>
      </w:r>
    </w:p>
    <w:p w14:paraId="29268CC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6F420FC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1EA24A33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3055A85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0F6E91E9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A26ECC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14:paraId="1FE0593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7CCB1D9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173C2EA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7AD6D166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1E2C2540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1E9DD10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</w:t>
      </w:r>
      <w:r w:rsidRPr="00A26ECC">
        <w:rPr>
          <w:rFonts w:ascii="Times New Roman" w:hAnsi="Times New Roman"/>
          <w:color w:val="000000"/>
          <w:sz w:val="28"/>
          <w:lang w:val="ru-RU"/>
        </w:rPr>
        <w:t>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2767FB8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5B28BCDC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44E22FD2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3451545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2F1D91A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цели высказывания, эмоциональной окраске, характеризовать их </w:t>
      </w:r>
      <w:r w:rsidRPr="00A26ECC">
        <w:rPr>
          <w:rFonts w:ascii="Times New Roman" w:hAnsi="Times New Roman"/>
          <w:color w:val="000000"/>
          <w:sz w:val="28"/>
          <w:lang w:val="ru-RU"/>
        </w:rPr>
        <w:t>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1C68A94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</w:t>
      </w:r>
      <w:r w:rsidRPr="00A26ECC">
        <w:rPr>
          <w:rFonts w:ascii="Times New Roman" w:hAnsi="Times New Roman"/>
          <w:color w:val="000000"/>
          <w:sz w:val="28"/>
          <w:lang w:val="ru-RU"/>
        </w:rPr>
        <w:t>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очетанием, </w:t>
      </w: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26ECC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7632CFD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</w:t>
      </w:r>
      <w:r w:rsidRPr="00A26ECC">
        <w:rPr>
          <w:rFonts w:ascii="Times New Roman" w:hAnsi="Times New Roman"/>
          <w:color w:val="000000"/>
          <w:sz w:val="28"/>
          <w:lang w:val="ru-RU"/>
        </w:rPr>
        <w:t>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165BB2F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</w:t>
      </w:r>
      <w:r w:rsidRPr="00A26ECC">
        <w:rPr>
          <w:rFonts w:ascii="Times New Roman" w:hAnsi="Times New Roman"/>
          <w:color w:val="000000"/>
          <w:sz w:val="28"/>
          <w:lang w:val="ru-RU"/>
        </w:rPr>
        <w:t>собый вид определения; прямые и косвенные дополнения, виды обстоятельств).</w:t>
      </w:r>
    </w:p>
    <w:p w14:paraId="56EE459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</w:t>
      </w:r>
      <w:r w:rsidRPr="00A26ECC">
        <w:rPr>
          <w:rFonts w:ascii="Times New Roman" w:hAnsi="Times New Roman"/>
          <w:color w:val="000000"/>
          <w:sz w:val="28"/>
          <w:lang w:val="ru-RU"/>
        </w:rPr>
        <w:t>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26ECC">
        <w:rPr>
          <w:rFonts w:ascii="Times New Roman" w:hAnsi="Times New Roman"/>
          <w:color w:val="000000"/>
          <w:sz w:val="28"/>
          <w:lang w:val="ru-RU"/>
        </w:rPr>
        <w:t>.</w:t>
      </w:r>
    </w:p>
    <w:p w14:paraId="0DF075B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</w:t>
      </w:r>
      <w:r w:rsidRPr="00A26ECC">
        <w:rPr>
          <w:rFonts w:ascii="Times New Roman" w:hAnsi="Times New Roman"/>
          <w:color w:val="000000"/>
          <w:sz w:val="28"/>
          <w:lang w:val="ru-RU"/>
        </w:rPr>
        <w:t>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14:paraId="5CE1C33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Применя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ть нормы построения предложений с однородными членами, связанными двойными союзами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A26ECC">
        <w:rPr>
          <w:rFonts w:ascii="Times New Roman" w:hAnsi="Times New Roman"/>
          <w:color w:val="000000"/>
          <w:sz w:val="28"/>
          <w:lang w:val="ru-RU"/>
        </w:rPr>
        <w:t>.</w:t>
      </w:r>
    </w:p>
    <w:p w14:paraId="5C0B73A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A26ECC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и,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 или... или, 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26EC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26ECC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3E613AA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</w:t>
      </w:r>
      <w:r w:rsidRPr="00A26ECC">
        <w:rPr>
          <w:rFonts w:ascii="Times New Roman" w:hAnsi="Times New Roman"/>
          <w:color w:val="000000"/>
          <w:sz w:val="28"/>
          <w:lang w:val="ru-RU"/>
        </w:rPr>
        <w:t>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331479E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</w:t>
      </w:r>
      <w:r w:rsidRPr="00A26ECC">
        <w:rPr>
          <w:rFonts w:ascii="Times New Roman" w:hAnsi="Times New Roman"/>
          <w:color w:val="000000"/>
          <w:sz w:val="28"/>
          <w:lang w:val="ru-RU"/>
        </w:rPr>
        <w:t>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</w:t>
      </w:r>
      <w:r w:rsidRPr="00A26ECC">
        <w:rPr>
          <w:rFonts w:ascii="Times New Roman" w:hAnsi="Times New Roman"/>
          <w:color w:val="000000"/>
          <w:sz w:val="28"/>
          <w:lang w:val="ru-RU"/>
        </w:rPr>
        <w:t>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</w:t>
      </w:r>
      <w:r w:rsidRPr="00A26ECC">
        <w:rPr>
          <w:rFonts w:ascii="Times New Roman" w:hAnsi="Times New Roman"/>
          <w:color w:val="000000"/>
          <w:sz w:val="28"/>
          <w:lang w:val="ru-RU"/>
        </w:rPr>
        <w:t>епинания в предложениях с вводными и вставными конструкциями, обращениями и междометиями.</w:t>
      </w:r>
    </w:p>
    <w:p w14:paraId="33956D3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</w:t>
      </w:r>
      <w:r w:rsidRPr="00A26ECC">
        <w:rPr>
          <w:rFonts w:ascii="Times New Roman" w:hAnsi="Times New Roman"/>
          <w:color w:val="000000"/>
          <w:sz w:val="28"/>
          <w:lang w:val="ru-RU"/>
        </w:rPr>
        <w:t>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068B5F6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</w:t>
      </w:r>
      <w:r w:rsidRPr="00A26ECC">
        <w:rPr>
          <w:rFonts w:ascii="Times New Roman" w:hAnsi="Times New Roman"/>
          <w:color w:val="000000"/>
          <w:sz w:val="28"/>
          <w:lang w:val="ru-RU"/>
        </w:rPr>
        <w:t>ями, вставными конструкциями, обращениями (распространёнными и нераспространёнными), междометиями.</w:t>
      </w:r>
    </w:p>
    <w:p w14:paraId="2BD6A68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64BFCC9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</w:t>
      </w:r>
      <w:r w:rsidRPr="00A26ECC">
        <w:rPr>
          <w:rFonts w:ascii="Times New Roman" w:hAnsi="Times New Roman"/>
          <w:color w:val="000000"/>
          <w:sz w:val="28"/>
          <w:lang w:val="ru-RU"/>
        </w:rPr>
        <w:t>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2D19334C" w14:textId="77777777" w:rsidR="007C121A" w:rsidRPr="00A26ECC" w:rsidRDefault="007C121A">
      <w:pPr>
        <w:spacing w:after="0"/>
        <w:ind w:left="120"/>
        <w:rPr>
          <w:lang w:val="ru-RU"/>
        </w:rPr>
      </w:pPr>
    </w:p>
    <w:p w14:paraId="3AD1AE0C" w14:textId="77777777" w:rsidR="007C121A" w:rsidRPr="00A26ECC" w:rsidRDefault="0000532B">
      <w:pPr>
        <w:spacing w:after="0"/>
        <w:ind w:left="120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90EC81F" w14:textId="77777777" w:rsidR="007C121A" w:rsidRPr="00A26ECC" w:rsidRDefault="007C121A">
      <w:pPr>
        <w:spacing w:after="0"/>
        <w:ind w:left="120"/>
        <w:rPr>
          <w:lang w:val="ru-RU"/>
        </w:rPr>
      </w:pPr>
    </w:p>
    <w:p w14:paraId="672004DB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2673D3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</w:t>
      </w:r>
      <w:r w:rsidRPr="00A26ECC">
        <w:rPr>
          <w:rFonts w:ascii="Times New Roman" w:hAnsi="Times New Roman"/>
          <w:color w:val="000000"/>
          <w:sz w:val="28"/>
          <w:lang w:val="ru-RU"/>
        </w:rPr>
        <w:t>нутренние и внешние функции русского языка и уметь рассказать о них.</w:t>
      </w:r>
    </w:p>
    <w:p w14:paraId="5DA46A41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078D2273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C6F394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</w:t>
      </w:r>
      <w:r w:rsidRPr="00A26ECC">
        <w:rPr>
          <w:rFonts w:ascii="Times New Roman" w:hAnsi="Times New Roman"/>
          <w:color w:val="000000"/>
          <w:sz w:val="28"/>
          <w:lang w:val="ru-RU"/>
        </w:rPr>
        <w:t>ратуры: монолог-сообщение, монолог-описание, монолог-рассуждение, монолог-повествование; выступать с научным сообщением.</w:t>
      </w:r>
    </w:p>
    <w:p w14:paraId="61F5CFD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диалогическом и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</w:t>
      </w:r>
      <w:r w:rsidRPr="00A26ECC">
        <w:rPr>
          <w:rFonts w:ascii="Times New Roman" w:hAnsi="Times New Roman"/>
          <w:color w:val="000000"/>
          <w:sz w:val="28"/>
          <w:lang w:val="ru-RU"/>
        </w:rPr>
        <w:t>а бытовые, научно-учебные (в том числе лингвистические) темы (объём не менее 6 реплик).</w:t>
      </w:r>
    </w:p>
    <w:p w14:paraId="2E32F33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художественных, публицистических текстов различных </w:t>
      </w:r>
      <w:r w:rsidRPr="00A26ECC">
        <w:rPr>
          <w:rFonts w:ascii="Times New Roman" w:hAnsi="Times New Roman"/>
          <w:color w:val="000000"/>
          <w:sz w:val="28"/>
          <w:lang w:val="ru-RU"/>
        </w:rPr>
        <w:t>функционально-смысловых типов речи.</w:t>
      </w:r>
    </w:p>
    <w:p w14:paraId="73A8B6A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A75122B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6846D74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Осуществлять выбор языковых средств для </w:t>
      </w:r>
      <w:r w:rsidRPr="00A26ECC">
        <w:rPr>
          <w:rFonts w:ascii="Times New Roman" w:hAnsi="Times New Roman"/>
          <w:color w:val="000000"/>
          <w:sz w:val="28"/>
          <w:lang w:val="ru-RU"/>
        </w:rPr>
        <w:t>создания высказывания в соответствии с целью, темой и коммуникативным замыслом.</w:t>
      </w:r>
    </w:p>
    <w:p w14:paraId="00BCDE7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</w:p>
    <w:p w14:paraId="68AE31E5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7DBD1BC5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ADF4A5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43344D3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48830DB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</w:t>
      </w:r>
      <w:r w:rsidRPr="00A26ECC">
        <w:rPr>
          <w:rFonts w:ascii="Times New Roman" w:hAnsi="Times New Roman"/>
          <w:color w:val="000000"/>
          <w:sz w:val="28"/>
          <w:lang w:val="ru-RU"/>
        </w:rPr>
        <w:t>ы – описание, повествование, рассуждение-доказательство, оценочные высказывания.</w:t>
      </w:r>
    </w:p>
    <w:p w14:paraId="66B33F4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058ED63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53BDC76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</w:t>
      </w:r>
      <w:r w:rsidRPr="00A26ECC">
        <w:rPr>
          <w:rFonts w:ascii="Times New Roman" w:hAnsi="Times New Roman"/>
          <w:color w:val="000000"/>
          <w:sz w:val="28"/>
          <w:lang w:val="ru-RU"/>
        </w:rPr>
        <w:t>кста: выражать своё отношение к прочитанному или прослушанному в устной и письменной форме.</w:t>
      </w:r>
    </w:p>
    <w:p w14:paraId="32970A0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менее 6–7 предложений сложной структуры, если этот объём позволяет раскрыть тему, выразить главную </w:t>
      </w: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14:paraId="6768084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</w:t>
      </w:r>
      <w:r w:rsidRPr="00A26ECC">
        <w:rPr>
          <w:rFonts w:ascii="Times New Roman" w:hAnsi="Times New Roman"/>
          <w:color w:val="000000"/>
          <w:sz w:val="28"/>
          <w:lang w:val="ru-RU"/>
        </w:rPr>
        <w:t>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D11866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</w:t>
      </w:r>
      <w:r w:rsidRPr="00A26ECC">
        <w:rPr>
          <w:rFonts w:ascii="Times New Roman" w:hAnsi="Times New Roman"/>
          <w:color w:val="000000"/>
          <w:sz w:val="28"/>
          <w:lang w:val="ru-RU"/>
        </w:rPr>
        <w:t>зентации.</w:t>
      </w:r>
    </w:p>
    <w:p w14:paraId="445EAAC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7ECABAC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</w:t>
      </w:r>
      <w:r w:rsidRPr="00A26ECC">
        <w:rPr>
          <w:rFonts w:ascii="Times New Roman" w:hAnsi="Times New Roman"/>
          <w:color w:val="000000"/>
          <w:sz w:val="28"/>
          <w:lang w:val="ru-RU"/>
        </w:rPr>
        <w:t>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426C7BB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56D345CB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02295192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62AF2D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</w:t>
      </w:r>
      <w:r w:rsidRPr="00A26ECC">
        <w:rPr>
          <w:rFonts w:ascii="Times New Roman" w:hAnsi="Times New Roman"/>
          <w:color w:val="000000"/>
          <w:sz w:val="28"/>
          <w:lang w:val="ru-RU"/>
        </w:rPr>
        <w:t>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38B28FFA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Харак</w:t>
      </w:r>
      <w:r w:rsidRPr="00A26ECC">
        <w:rPr>
          <w:rFonts w:ascii="Times New Roman" w:hAnsi="Times New Roman"/>
          <w:color w:val="000000"/>
          <w:sz w:val="28"/>
          <w:lang w:val="ru-RU"/>
        </w:rPr>
        <w:t>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</w:t>
      </w:r>
      <w:r w:rsidRPr="00A26ECC">
        <w:rPr>
          <w:rFonts w:ascii="Times New Roman" w:hAnsi="Times New Roman"/>
          <w:color w:val="000000"/>
          <w:sz w:val="28"/>
          <w:lang w:val="ru-RU"/>
        </w:rPr>
        <w:t>кциональным разновидностям языка.</w:t>
      </w:r>
    </w:p>
    <w:p w14:paraId="354A35F0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</w:t>
      </w:r>
      <w:r w:rsidRPr="00A26ECC">
        <w:rPr>
          <w:rFonts w:ascii="Times New Roman" w:hAnsi="Times New Roman"/>
          <w:color w:val="000000"/>
          <w:sz w:val="28"/>
          <w:lang w:val="ru-RU"/>
        </w:rPr>
        <w:t>ерата.</w:t>
      </w:r>
    </w:p>
    <w:p w14:paraId="7B0417B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670EDE6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</w:t>
      </w:r>
      <w:r w:rsidRPr="00A26ECC">
        <w:rPr>
          <w:rFonts w:ascii="Times New Roman" w:hAnsi="Times New Roman"/>
          <w:color w:val="000000"/>
          <w:sz w:val="28"/>
          <w:lang w:val="ru-RU"/>
        </w:rPr>
        <w:t>остатки, редактировать текст.</w:t>
      </w:r>
    </w:p>
    <w:p w14:paraId="40764F3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15C99CE4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72949B3C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A1446C8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06EC3569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A26ECC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A26ECC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14:paraId="2EC9ACF3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09FCBBC6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3FBC581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378B8CC5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</w:t>
      </w:r>
      <w:r w:rsidRPr="00A26ECC">
        <w:rPr>
          <w:rFonts w:ascii="Times New Roman" w:hAnsi="Times New Roman"/>
          <w:color w:val="000000"/>
          <w:sz w:val="28"/>
          <w:lang w:val="ru-RU"/>
        </w:rPr>
        <w:t>е и сложноподчинённые).</w:t>
      </w:r>
    </w:p>
    <w:p w14:paraId="7FA4406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5B486DC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</w:t>
      </w:r>
      <w:r w:rsidRPr="00A26ECC">
        <w:rPr>
          <w:rFonts w:ascii="Times New Roman" w:hAnsi="Times New Roman"/>
          <w:color w:val="000000"/>
          <w:sz w:val="28"/>
          <w:lang w:val="ru-RU"/>
        </w:rPr>
        <w:t>ости сложносочинённых предложений с разными типами смысловых отношений между частями.</w:t>
      </w:r>
    </w:p>
    <w:p w14:paraId="04A8B04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567F821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74AE6E37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</w:t>
      </w:r>
      <w:r w:rsidRPr="00A26ECC">
        <w:rPr>
          <w:rFonts w:ascii="Times New Roman" w:hAnsi="Times New Roman"/>
          <w:color w:val="000000"/>
          <w:sz w:val="28"/>
          <w:lang w:val="ru-RU"/>
        </w:rPr>
        <w:t>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14:paraId="62C7273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0D387746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</w:t>
      </w:r>
      <w:r w:rsidRPr="00A26ECC">
        <w:rPr>
          <w:rFonts w:ascii="Times New Roman" w:hAnsi="Times New Roman"/>
          <w:color w:val="000000"/>
          <w:sz w:val="28"/>
          <w:lang w:val="ru-RU"/>
        </w:rPr>
        <w:t>ия в сложносочинённых предложениях.</w:t>
      </w:r>
    </w:p>
    <w:p w14:paraId="4A44696F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3D8D9939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7C3BE7A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2132407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Различать подчинительные союзы и </w:t>
      </w:r>
      <w:r w:rsidRPr="00A26ECC">
        <w:rPr>
          <w:rFonts w:ascii="Times New Roman" w:hAnsi="Times New Roman"/>
          <w:color w:val="000000"/>
          <w:sz w:val="28"/>
          <w:lang w:val="ru-RU"/>
        </w:rPr>
        <w:t>союзные слова.</w:t>
      </w:r>
    </w:p>
    <w:p w14:paraId="1FDEFC0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48767AB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</w:t>
      </w:r>
      <w:r w:rsidRPr="00A26ECC">
        <w:rPr>
          <w:rFonts w:ascii="Times New Roman" w:hAnsi="Times New Roman"/>
          <w:color w:val="000000"/>
          <w:sz w:val="28"/>
          <w:lang w:val="ru-RU"/>
        </w:rPr>
        <w:t>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044FB6B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Выявлять однородное, неоднор</w:t>
      </w:r>
      <w:r w:rsidRPr="00A26ECC">
        <w:rPr>
          <w:rFonts w:ascii="Times New Roman" w:hAnsi="Times New Roman"/>
          <w:color w:val="000000"/>
          <w:sz w:val="28"/>
          <w:lang w:val="ru-RU"/>
        </w:rPr>
        <w:t>одное и последовательное подчинение придаточных частей.</w:t>
      </w:r>
    </w:p>
    <w:p w14:paraId="0120A52E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5C6D995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</w:t>
      </w:r>
      <w:r w:rsidRPr="00A26ECC">
        <w:rPr>
          <w:rFonts w:ascii="Times New Roman" w:hAnsi="Times New Roman"/>
          <w:color w:val="000000"/>
          <w:sz w:val="28"/>
          <w:lang w:val="ru-RU"/>
        </w:rPr>
        <w:t>ния сложноподчинённого предложения.</w:t>
      </w:r>
    </w:p>
    <w:p w14:paraId="73A1AC2C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1C57176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5429E1B3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</w:t>
      </w:r>
      <w:r w:rsidRPr="00A26ECC">
        <w:rPr>
          <w:rFonts w:ascii="Times New Roman" w:hAnsi="Times New Roman"/>
          <w:color w:val="000000"/>
          <w:sz w:val="28"/>
          <w:lang w:val="ru-RU"/>
        </w:rPr>
        <w:t>остановки знаков препинания в них.</w:t>
      </w:r>
    </w:p>
    <w:p w14:paraId="65C45F99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39946D0A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0E27E72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2BDBD12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Соблюдать основные грамматические нормы </w:t>
      </w:r>
      <w:r w:rsidRPr="00A26ECC">
        <w:rPr>
          <w:rFonts w:ascii="Times New Roman" w:hAnsi="Times New Roman"/>
          <w:color w:val="000000"/>
          <w:sz w:val="28"/>
          <w:lang w:val="ru-RU"/>
        </w:rPr>
        <w:t>построения бессоюзного сложного предложения.</w:t>
      </w:r>
    </w:p>
    <w:p w14:paraId="2AF3CD6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661B315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3C40E9C4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</w:t>
      </w:r>
      <w:r w:rsidRPr="00A26ECC">
        <w:rPr>
          <w:rFonts w:ascii="Times New Roman" w:hAnsi="Times New Roman"/>
          <w:color w:val="000000"/>
          <w:sz w:val="28"/>
          <w:lang w:val="ru-RU"/>
        </w:rPr>
        <w:t>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14:paraId="2154D427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4E5BAEBD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2E4B68F2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типы сложн</w:t>
      </w:r>
      <w:r w:rsidRPr="00A26ECC">
        <w:rPr>
          <w:rFonts w:ascii="Times New Roman" w:hAnsi="Times New Roman"/>
          <w:color w:val="000000"/>
          <w:sz w:val="28"/>
          <w:lang w:val="ru-RU"/>
        </w:rPr>
        <w:t>ых предложений с разными видами связи.</w:t>
      </w:r>
    </w:p>
    <w:p w14:paraId="1E05CF0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5FE4F5F8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6DBD198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</w:t>
      </w:r>
      <w:r w:rsidRPr="00A26ECC">
        <w:rPr>
          <w:rFonts w:ascii="Times New Roman" w:hAnsi="Times New Roman"/>
          <w:color w:val="000000"/>
          <w:sz w:val="28"/>
          <w:lang w:val="ru-RU"/>
        </w:rPr>
        <w:t>ными видами связи.</w:t>
      </w:r>
    </w:p>
    <w:p w14:paraId="0A8992E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5AD69F88" w14:textId="77777777" w:rsidR="007C121A" w:rsidRPr="00A26ECC" w:rsidRDefault="007C121A">
      <w:pPr>
        <w:spacing w:after="0" w:line="264" w:lineRule="auto"/>
        <w:ind w:left="120"/>
        <w:jc w:val="both"/>
        <w:rPr>
          <w:lang w:val="ru-RU"/>
        </w:rPr>
      </w:pPr>
    </w:p>
    <w:p w14:paraId="76B313E6" w14:textId="77777777" w:rsidR="007C121A" w:rsidRPr="00A26ECC" w:rsidRDefault="0000532B">
      <w:pPr>
        <w:spacing w:after="0" w:line="264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4F0F432F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179139D1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Уметь цитировать и пр</w:t>
      </w:r>
      <w:r w:rsidRPr="00A26ECC">
        <w:rPr>
          <w:rFonts w:ascii="Times New Roman" w:hAnsi="Times New Roman"/>
          <w:color w:val="000000"/>
          <w:sz w:val="28"/>
          <w:lang w:val="ru-RU"/>
        </w:rPr>
        <w:t>именять разные способы включения цитат в высказывание.</w:t>
      </w:r>
    </w:p>
    <w:p w14:paraId="3963D54D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45FAC4A9" w14:textId="77777777" w:rsidR="007C121A" w:rsidRPr="00A26ECC" w:rsidRDefault="0000532B">
      <w:pPr>
        <w:spacing w:after="0" w:line="264" w:lineRule="auto"/>
        <w:ind w:firstLine="600"/>
        <w:jc w:val="both"/>
        <w:rPr>
          <w:lang w:val="ru-RU"/>
        </w:rPr>
      </w:pPr>
      <w:r w:rsidRPr="00A26ECC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4057717E" w14:textId="77777777" w:rsidR="007C121A" w:rsidRPr="00A26ECC" w:rsidRDefault="007C121A">
      <w:pPr>
        <w:spacing w:after="0"/>
        <w:ind w:left="120"/>
        <w:rPr>
          <w:lang w:val="ru-RU"/>
        </w:rPr>
      </w:pPr>
    </w:p>
    <w:p w14:paraId="75A9D067" w14:textId="77777777" w:rsidR="007C121A" w:rsidRPr="00A26ECC" w:rsidRDefault="007C121A">
      <w:pPr>
        <w:rPr>
          <w:lang w:val="ru-RU"/>
        </w:rPr>
        <w:sectPr w:rsidR="007C121A" w:rsidRPr="00A26ECC">
          <w:pgSz w:w="11906" w:h="16383"/>
          <w:pgMar w:top="1134" w:right="850" w:bottom="1134" w:left="1701" w:header="720" w:footer="720" w:gutter="0"/>
          <w:cols w:space="720"/>
        </w:sectPr>
      </w:pPr>
    </w:p>
    <w:p w14:paraId="0EACF343" w14:textId="77777777" w:rsidR="007C121A" w:rsidRDefault="0000532B">
      <w:pPr>
        <w:spacing w:after="0"/>
        <w:ind w:left="120"/>
      </w:pPr>
      <w:bookmarkStart w:id="8" w:name="block-523385"/>
      <w:bookmarkEnd w:id="7"/>
      <w:r w:rsidRPr="00A26E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BFCFDED" w14:textId="77777777" w:rsidR="007C121A" w:rsidRDefault="000053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5002"/>
        <w:gridCol w:w="1217"/>
        <w:gridCol w:w="1841"/>
        <w:gridCol w:w="1910"/>
        <w:gridCol w:w="2837"/>
      </w:tblGrid>
      <w:tr w:rsidR="007C121A" w14:paraId="1B0E6240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A6237F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AC9408" w14:textId="77777777" w:rsidR="007C121A" w:rsidRDefault="007C12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B7C90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A7EE60" w14:textId="77777777" w:rsidR="007C121A" w:rsidRDefault="007C12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70DB19" w14:textId="77777777" w:rsidR="007C121A" w:rsidRDefault="000053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92429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11AC5E" w14:textId="77777777" w:rsidR="007C121A" w:rsidRDefault="007C121A">
            <w:pPr>
              <w:spacing w:after="0"/>
              <w:ind w:left="135"/>
            </w:pPr>
          </w:p>
        </w:tc>
      </w:tr>
      <w:tr w:rsidR="007C121A" w14:paraId="373669C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DBEB66" w14:textId="77777777" w:rsidR="007C121A" w:rsidRDefault="007C1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E259BC" w14:textId="77777777" w:rsidR="007C121A" w:rsidRDefault="007C121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99452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FFE547" w14:textId="77777777" w:rsidR="007C121A" w:rsidRDefault="007C121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0BC06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E08FE0" w14:textId="77777777" w:rsidR="007C121A" w:rsidRDefault="007C121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FC4C27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0274D1" w14:textId="77777777" w:rsidR="007C121A" w:rsidRDefault="007C12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48717C" w14:textId="77777777" w:rsidR="007C121A" w:rsidRDefault="007C121A"/>
        </w:tc>
      </w:tr>
      <w:tr w:rsidR="007C121A" w:rsidRPr="0000532B" w14:paraId="07DF4F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83E46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C121A" w:rsidRPr="0000532B" w14:paraId="5F814F7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FC2DF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7C30B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661AC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1EEC09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51ECA4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EFFB1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C121A" w14:paraId="52FF1C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D2707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A31056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A84229" w14:textId="77777777" w:rsidR="007C121A" w:rsidRDefault="007C121A"/>
        </w:tc>
      </w:tr>
      <w:tr w:rsidR="007C121A" w14:paraId="53B285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F9F82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7C121A" w:rsidRPr="0000532B" w14:paraId="6EE2FA0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C5DC2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9C9E55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7329F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1E3968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8D1F9A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02221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C121A" w14:paraId="4ECFEB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9F2D2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992CFD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3CFD58" w14:textId="77777777" w:rsidR="007C121A" w:rsidRDefault="007C121A"/>
        </w:tc>
      </w:tr>
      <w:tr w:rsidR="007C121A" w14:paraId="5D4CA7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834DC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7C121A" w:rsidRPr="0000532B" w14:paraId="411BEC3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BC5D5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56B1CC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EF9FF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D9DF03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4D6D1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5E5CD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C121A" w14:paraId="4A7F32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419A1F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AC2948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C966F1" w14:textId="77777777" w:rsidR="007C121A" w:rsidRDefault="007C121A"/>
        </w:tc>
      </w:tr>
      <w:tr w:rsidR="007C121A" w14:paraId="5407C8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C3F12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7C121A" w:rsidRPr="0000532B" w14:paraId="2E6414F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98349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26DD3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02A9E8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3CF20A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1E2B6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74942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C121A" w14:paraId="5571FD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8583E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D21060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F1630E" w14:textId="77777777" w:rsidR="007C121A" w:rsidRDefault="007C121A"/>
        </w:tc>
      </w:tr>
      <w:tr w:rsidR="007C121A" w14:paraId="1C9626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163905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7C121A" w:rsidRPr="0000532B" w14:paraId="5CAB9D6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4CBA2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8E377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F3C80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4C58B3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F3CDC6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2A23C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C121A" w:rsidRPr="0000532B" w14:paraId="783A535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C33C6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F14B8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EA790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31708A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B708B2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D54EBC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C121A" w:rsidRPr="0000532B" w14:paraId="66859B8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9D2B8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9B563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47988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B277DD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AD1B7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02CD2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C121A" w14:paraId="5C49D5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AD3B27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C3133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C53332" w14:textId="77777777" w:rsidR="007C121A" w:rsidRDefault="007C121A"/>
        </w:tc>
      </w:tr>
      <w:tr w:rsidR="007C121A" w:rsidRPr="0000532B" w14:paraId="758F43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92CB5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7C121A" w:rsidRPr="0000532B" w14:paraId="1401B22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1AE51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D2C52B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E2F67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15DFAA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324B94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8A704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C121A" w:rsidRPr="0000532B" w14:paraId="0E3844E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1C46A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CF664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92D9E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BE4A5D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37844A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DACEB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C121A" w:rsidRPr="0000532B" w14:paraId="799E1C7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B81B4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FB1F9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F8223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46B9DB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54E0C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3FDA1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C121A" w:rsidRPr="0000532B" w14:paraId="10D5A79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B7BE7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132AD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5FF9E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033E21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7353B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5EE07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C121A" w:rsidRPr="0000532B" w14:paraId="4996211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8B49C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9B710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4AEEE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BD09CF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2E32DF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628BB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C121A" w:rsidRPr="0000532B" w14:paraId="7A0EC3D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7FC80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2933C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B4D3A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279C02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98CE5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31DD9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C121A" w14:paraId="43A05F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7C151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A41716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A8BE7B" w14:textId="77777777" w:rsidR="007C121A" w:rsidRDefault="007C121A"/>
        </w:tc>
      </w:tr>
      <w:tr w:rsidR="007C121A" w:rsidRPr="0000532B" w14:paraId="0FEB24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865EA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7C121A" w:rsidRPr="0000532B" w14:paraId="4F69277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EFECB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5A232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0402E9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F079D6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7EF4BE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7FC30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C121A" w:rsidRPr="0000532B" w14:paraId="4669C0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1B641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DA61E7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EA953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6B1E98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818F3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606E0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C121A" w:rsidRPr="0000532B" w14:paraId="7D093ED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13BCF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464E2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317EB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D6398D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6A834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3A34D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C121A" w:rsidRPr="0000532B" w14:paraId="60CCAE0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6BBD2A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8D654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72298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AF313A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003F1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81E22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C121A" w14:paraId="52817A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3C480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EA45BC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61F1AF" w14:textId="77777777" w:rsidR="007C121A" w:rsidRDefault="007C121A"/>
        </w:tc>
      </w:tr>
      <w:tr w:rsidR="007C121A" w:rsidRPr="0000532B" w14:paraId="7C4D84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53B4F9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25286E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0D3815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2D6F5E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165F2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C121A" w:rsidRPr="0000532B" w14:paraId="329691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F2756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48EFED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D3FCD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9873F1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A4AD3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C121A" w14:paraId="5FDBA5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5D248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14E34F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53BCB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7C1E4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A2B3E1" w14:textId="77777777" w:rsidR="007C121A" w:rsidRDefault="007C121A"/>
        </w:tc>
      </w:tr>
    </w:tbl>
    <w:p w14:paraId="085661F9" w14:textId="77777777" w:rsidR="007C121A" w:rsidRDefault="007C121A">
      <w:pPr>
        <w:sectPr w:rsidR="007C1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F946ED" w14:textId="77777777" w:rsidR="007C121A" w:rsidRDefault="000053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7C121A" w14:paraId="64DE92DE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22D827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CB12EE" w14:textId="77777777" w:rsidR="007C121A" w:rsidRDefault="007C121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A2083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229C1E" w14:textId="77777777" w:rsidR="007C121A" w:rsidRDefault="007C12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CC1F30" w14:textId="77777777" w:rsidR="007C121A" w:rsidRDefault="000053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D54AA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9ED1AD" w14:textId="77777777" w:rsidR="007C121A" w:rsidRDefault="007C121A">
            <w:pPr>
              <w:spacing w:after="0"/>
              <w:ind w:left="135"/>
            </w:pPr>
          </w:p>
        </w:tc>
      </w:tr>
      <w:tr w:rsidR="007C121A" w14:paraId="125146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B53141" w14:textId="77777777" w:rsidR="007C121A" w:rsidRDefault="007C1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2F65F3" w14:textId="77777777" w:rsidR="007C121A" w:rsidRDefault="007C121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067053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4055C5" w14:textId="77777777" w:rsidR="007C121A" w:rsidRDefault="007C121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E2715E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80DF28" w14:textId="77777777" w:rsidR="007C121A" w:rsidRDefault="007C121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6FDE9A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FAA4A3" w14:textId="77777777" w:rsidR="007C121A" w:rsidRDefault="007C12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8AAE65" w14:textId="77777777" w:rsidR="007C121A" w:rsidRDefault="007C121A"/>
        </w:tc>
      </w:tr>
      <w:tr w:rsidR="007C121A" w:rsidRPr="0000532B" w14:paraId="41EB79C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175A2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C121A" w:rsidRPr="0000532B" w14:paraId="4A882FC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1AB32F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CFE52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5961F4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B3B7E33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4655154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DEDE57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:rsidRPr="0000532B" w14:paraId="10C8889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59D348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F47C46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0507ED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1EF025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CEFA6F7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0E51E4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14:paraId="3E0F20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2D55D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E43B18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FFB6A9" w14:textId="77777777" w:rsidR="007C121A" w:rsidRDefault="007C121A"/>
        </w:tc>
      </w:tr>
      <w:tr w:rsidR="007C121A" w14:paraId="7BEAF9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6557E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7C121A" w:rsidRPr="0000532B" w14:paraId="7E6429D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062A09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B80517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8A838B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893D7C2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AC9182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FB142F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14:paraId="5A977C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A725F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E67E8A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55B899" w14:textId="77777777" w:rsidR="007C121A" w:rsidRDefault="007C121A"/>
        </w:tc>
      </w:tr>
      <w:tr w:rsidR="007C121A" w14:paraId="7FE10C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84C0B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7C121A" w:rsidRPr="0000532B" w14:paraId="029EAF9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798796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768DF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231B21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78B243A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FF9C4A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BFAE13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:rsidRPr="0000532B" w14:paraId="5FB0A08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CC2AE3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A31C1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379D5E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410E634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75C0B1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122660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:rsidRPr="0000532B" w14:paraId="18599AA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60B95F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85EC2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описания.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DC1FE9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51DACC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D43B76C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9E098F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14:paraId="7FD2C8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8E6E07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31FE45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871F90" w14:textId="77777777" w:rsidR="007C121A" w:rsidRDefault="007C121A"/>
        </w:tc>
      </w:tr>
      <w:tr w:rsidR="007C121A" w14:paraId="5ADBD5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584F0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7C121A" w:rsidRPr="0000532B" w14:paraId="14AC58F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EAC678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0D91F7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EA5B9B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6D1E35E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D0C50B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C820FF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14:paraId="5814B9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DEDA5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A6A51A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CB7A04" w14:textId="77777777" w:rsidR="007C121A" w:rsidRDefault="007C121A"/>
        </w:tc>
      </w:tr>
      <w:tr w:rsidR="007C121A" w14:paraId="46EB679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0D150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7C121A" w:rsidRPr="0000532B" w14:paraId="145DFD3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FF19D0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216CC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proofErr w:type="gram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происхождению.Активный</w:t>
            </w:r>
            <w:proofErr w:type="spellEnd"/>
            <w:proofErr w:type="gram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45715B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E7E366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A0B7E18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5F147D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:rsidRPr="0000532B" w14:paraId="1738FCF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4C8E9D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BFF7C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с точки зрения сферы употребления. Стилистическая окраска слова. Лексические средства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190A3B9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4E5A64D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929DDB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62BBE8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:rsidRPr="0000532B" w14:paraId="7FB8C28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04E356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6277F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3A0511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854915D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F596FBC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52035B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14:paraId="519F6F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0CBA1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94B215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4C3BD0" w14:textId="77777777" w:rsidR="007C121A" w:rsidRDefault="007C121A"/>
        </w:tc>
      </w:tr>
      <w:tr w:rsidR="007C121A" w:rsidRPr="0000532B" w14:paraId="6F3583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896D5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7C121A" w:rsidRPr="0000532B" w14:paraId="45EFEED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30BECB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84D01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130EC3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CE1A661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7B8D93E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972D8B1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:rsidRPr="0000532B" w14:paraId="3E07305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0AAA7B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F0E9C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proofErr w:type="gram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spellEnd"/>
            <w:proofErr w:type="gram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E44558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91C94E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9E45DBA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8EC5861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:rsidRPr="0000532B" w14:paraId="410535C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4D769A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FD0DE6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50B0F6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5B2DB3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8F4FDE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9BE350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:rsidRPr="0000532B" w14:paraId="7BE62F0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FEC937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E13DD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90DB78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464A6D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9A1FAA9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619EEA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:rsidRPr="0000532B" w14:paraId="3B6887D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8A7D52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A8DAF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DE4E62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15D8D3B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CFFD2F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D4D595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14:paraId="675259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300FE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2DF181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ABF7E8" w14:textId="77777777" w:rsidR="007C121A" w:rsidRDefault="007C121A"/>
        </w:tc>
      </w:tr>
      <w:tr w:rsidR="007C121A" w:rsidRPr="0000532B" w14:paraId="6C22FF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2EEC1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7C121A" w:rsidRPr="0000532B" w14:paraId="3D5DB75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5A9E10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29B2B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7B9D7A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F939603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BEEB13A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F11EA7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:rsidRPr="0000532B" w14:paraId="2285307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F4E8C9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739755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48146A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E7F9BE0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08BD73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FCC0FC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:rsidRPr="0000532B" w14:paraId="01269D2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AA1F46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2AE6F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2EB0FA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EC39065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F8744A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361FCA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:rsidRPr="0000532B" w14:paraId="21714C9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16714F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9C2BF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450493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714FD85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B4EC8E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87E543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:rsidRPr="0000532B" w14:paraId="7B3944A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29541D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0A781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3AD042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F856685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BBAF40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E317A9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:rsidRPr="0000532B" w14:paraId="0D329AC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F0BAB4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B6E9A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D2EBF9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57859AC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514EB3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E90344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14:paraId="226018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6992D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23369A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68BE79" w14:textId="77777777" w:rsidR="007C121A" w:rsidRDefault="007C121A"/>
        </w:tc>
      </w:tr>
      <w:tr w:rsidR="007C121A" w:rsidRPr="0000532B" w14:paraId="353A23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98B998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D14E6E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EB9205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94DC30C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7409FA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:rsidRPr="0000532B" w14:paraId="5D87E8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78C6A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E68A2D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F3D081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36B8A2E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FA0F94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C121A" w14:paraId="589E07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E7547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29F7307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A0CB6A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4C8CA3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6035343" w14:textId="77777777" w:rsidR="007C121A" w:rsidRDefault="007C121A"/>
        </w:tc>
      </w:tr>
    </w:tbl>
    <w:p w14:paraId="419B7B55" w14:textId="77777777" w:rsidR="007C121A" w:rsidRDefault="007C121A">
      <w:pPr>
        <w:sectPr w:rsidR="007C1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D74306" w14:textId="77777777" w:rsidR="007C121A" w:rsidRDefault="000053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7C121A" w14:paraId="34288C6C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32FA2C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B43E48" w14:textId="77777777" w:rsidR="007C121A" w:rsidRDefault="007C121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C610E5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82F8A3" w14:textId="77777777" w:rsidR="007C121A" w:rsidRDefault="007C12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8937B7" w14:textId="77777777" w:rsidR="007C121A" w:rsidRDefault="000053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2B51A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E85C44" w14:textId="77777777" w:rsidR="007C121A" w:rsidRDefault="007C121A">
            <w:pPr>
              <w:spacing w:after="0"/>
              <w:ind w:left="135"/>
            </w:pPr>
          </w:p>
        </w:tc>
      </w:tr>
      <w:tr w:rsidR="007C121A" w14:paraId="43B72D3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9FDE7C" w14:textId="77777777" w:rsidR="007C121A" w:rsidRDefault="007C1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26E6F5" w14:textId="77777777" w:rsidR="007C121A" w:rsidRDefault="007C121A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177096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B0FB21" w14:textId="77777777" w:rsidR="007C121A" w:rsidRDefault="007C121A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69EEFB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5FFBD4" w14:textId="77777777" w:rsidR="007C121A" w:rsidRDefault="007C121A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F4CC98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DB63BA" w14:textId="77777777" w:rsidR="007C121A" w:rsidRDefault="007C12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8DDF2B" w14:textId="77777777" w:rsidR="007C121A" w:rsidRDefault="007C121A"/>
        </w:tc>
      </w:tr>
      <w:tr w:rsidR="007C121A" w:rsidRPr="0000532B" w14:paraId="6B989E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4D8FF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C121A" w:rsidRPr="0000532B" w14:paraId="6191114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8F4D9E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574F3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48635C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BCA4D32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B001D3A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E6E1E6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121A" w14:paraId="131B3E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50FC75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EF1CD4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5DD0AB" w14:textId="77777777" w:rsidR="007C121A" w:rsidRDefault="007C121A"/>
        </w:tc>
      </w:tr>
      <w:tr w:rsidR="007C121A" w14:paraId="46AA4A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2D79E7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7C121A" w:rsidRPr="0000532B" w14:paraId="610A495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E04FAB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13CAB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254FF8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1DC0D00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1EB97DD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2DAB1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121A" w:rsidRPr="0000532B" w14:paraId="493AA2E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2AD266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A6873F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A9F493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BC887D8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7101A2D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FC8E65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121A" w14:paraId="2BA4B6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8944D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2222D9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3CCD82" w14:textId="77777777" w:rsidR="007C121A" w:rsidRDefault="007C121A"/>
        </w:tc>
      </w:tr>
      <w:tr w:rsidR="007C121A" w14:paraId="704DF2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ED3D1A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7C121A" w:rsidRPr="0000532B" w14:paraId="288F652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94D993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FD02F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566B78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09BD066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496936C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A2832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121A" w:rsidRPr="0000532B" w14:paraId="415AF4C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027B8F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F0DAD7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908398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B93DE8F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2CE111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672134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121A" w:rsidRPr="0000532B" w14:paraId="00380CC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96DF3B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2AFFB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EA088E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FB046E7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89CEEF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788A53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121A" w14:paraId="78BCD3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4DD155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1646A7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555579" w14:textId="77777777" w:rsidR="007C121A" w:rsidRDefault="007C121A"/>
        </w:tc>
      </w:tr>
      <w:tr w:rsidR="007C121A" w14:paraId="06994C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193F2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7C121A" w:rsidRPr="0000532B" w14:paraId="622BBBC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20A836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5FD21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F0BCE1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2EE2D5D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64EF692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E55F1D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121A" w:rsidRPr="0000532B" w14:paraId="2CF1759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2CFCDD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17D17F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1CCD7A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A7A8F7E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ADF9C7B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F82EE0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121A" w14:paraId="037E00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397B9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647709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B6A8FF" w14:textId="77777777" w:rsidR="007C121A" w:rsidRDefault="007C121A"/>
        </w:tc>
      </w:tr>
      <w:tr w:rsidR="007C121A" w14:paraId="3FCFD2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DA7BE6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7C121A" w:rsidRPr="0000532B" w14:paraId="71C7EE3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2BB844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CECCC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E91884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0255A1E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3FEFA54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7D642A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121A" w:rsidRPr="0000532B" w14:paraId="4A6DA22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E0A7D0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6BA00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2E6291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2C44D2B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FD172B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129C4B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121A" w:rsidRPr="0000532B" w14:paraId="55F527E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AF1EEE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66299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Деепричастие как особая форма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0568FC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3D76E4F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AAFA77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B74C41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121A" w:rsidRPr="0000532B" w14:paraId="26C6A11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9090EB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86E3C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0DD9DA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0F56D94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27987E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5E96A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121A" w:rsidRPr="0000532B" w14:paraId="7F42050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D1FDFE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DE73BF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30B286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E19ABDE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9E34330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95434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121A" w:rsidRPr="0000532B" w14:paraId="7AC31DA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2C6E2E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FAEB1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F1AB0C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DFC4B5C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2E3E170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4C576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121A" w:rsidRPr="0000532B" w14:paraId="39D6D0C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A568CA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5FBB6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4A5A0E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11BB8FA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F944BF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732904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121A" w:rsidRPr="0000532B" w14:paraId="44FE9DD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115723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CA5EE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4A67D2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21B6AD1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0DD8D8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E8A918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121A" w:rsidRPr="0000532B" w14:paraId="49EE617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6F9E12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3EDB5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570D04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3F3E906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F3F56D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BF3FAE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121A" w:rsidRPr="0000532B" w14:paraId="260AFA7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91DE66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1BCA0A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422C15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45F189D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F40373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9346A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121A" w:rsidRPr="0000532B" w14:paraId="0016D5E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E379A1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1F760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FFF557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17F74AE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1ABE9C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34B52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121A" w14:paraId="783FF5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17CAC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6CA1E2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F47BD9" w14:textId="77777777" w:rsidR="007C121A" w:rsidRDefault="007C121A"/>
        </w:tc>
      </w:tr>
      <w:tr w:rsidR="007C121A" w:rsidRPr="0000532B" w14:paraId="5AECF1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AD5B73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D9A19A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BD7E5F3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49D8EE5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B7FA51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121A" w:rsidRPr="0000532B" w14:paraId="462586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05BAF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9E1652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6F1519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2D40D4F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C0F686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121A" w14:paraId="11DA49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AF17D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033684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F335FD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0F0162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58F3467" w14:textId="77777777" w:rsidR="007C121A" w:rsidRDefault="007C121A"/>
        </w:tc>
      </w:tr>
    </w:tbl>
    <w:p w14:paraId="7E511D51" w14:textId="77777777" w:rsidR="007C121A" w:rsidRDefault="007C121A">
      <w:pPr>
        <w:sectPr w:rsidR="007C1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DEB1CD" w14:textId="77777777" w:rsidR="007C121A" w:rsidRDefault="000053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5115"/>
        <w:gridCol w:w="1190"/>
        <w:gridCol w:w="1841"/>
        <w:gridCol w:w="1910"/>
        <w:gridCol w:w="2837"/>
      </w:tblGrid>
      <w:tr w:rsidR="007C121A" w14:paraId="77C01DBA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57C53C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367EBD" w14:textId="77777777" w:rsidR="007C121A" w:rsidRDefault="007C12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A900B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8E119A" w14:textId="77777777" w:rsidR="007C121A" w:rsidRDefault="007C12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460A99" w14:textId="77777777" w:rsidR="007C121A" w:rsidRDefault="000053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117EA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33A14F" w14:textId="77777777" w:rsidR="007C121A" w:rsidRDefault="007C121A">
            <w:pPr>
              <w:spacing w:after="0"/>
              <w:ind w:left="135"/>
            </w:pPr>
          </w:p>
        </w:tc>
      </w:tr>
      <w:tr w:rsidR="007C121A" w14:paraId="5EAA7FF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415418" w14:textId="77777777" w:rsidR="007C121A" w:rsidRDefault="007C1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43E960" w14:textId="77777777" w:rsidR="007C121A" w:rsidRDefault="007C121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95CB46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80E966" w14:textId="77777777" w:rsidR="007C121A" w:rsidRDefault="007C121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86A0B5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D01180" w14:textId="77777777" w:rsidR="007C121A" w:rsidRDefault="007C121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43C3BD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D13106" w14:textId="77777777" w:rsidR="007C121A" w:rsidRDefault="007C12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52A5AB" w14:textId="77777777" w:rsidR="007C121A" w:rsidRDefault="007C121A"/>
        </w:tc>
      </w:tr>
      <w:tr w:rsidR="007C121A" w:rsidRPr="0000532B" w14:paraId="3327F7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FB0CD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C121A" w:rsidRPr="0000532B" w14:paraId="6809800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4B3B2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2A2AD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0BAD08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DF8585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F12000F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98FC0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C121A" w14:paraId="02537F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8283A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D00C2E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42FF94" w14:textId="77777777" w:rsidR="007C121A" w:rsidRDefault="007C121A"/>
        </w:tc>
      </w:tr>
      <w:tr w:rsidR="007C121A" w14:paraId="20B0BA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4D187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7C121A" w:rsidRPr="0000532B" w14:paraId="012FB8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6DE590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09D58F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52800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066568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6D30F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EFBE93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C121A" w14:paraId="33FC45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D462E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E34FF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7EF150" w14:textId="77777777" w:rsidR="007C121A" w:rsidRDefault="007C121A"/>
        </w:tc>
      </w:tr>
      <w:tr w:rsidR="007C121A" w14:paraId="13B402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053AF7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7C121A" w:rsidRPr="0000532B" w14:paraId="656076A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BD1C4F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7F16D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признаки. Функционально-смысловые типы речи. Смысловой анализ </w:t>
            </w:r>
            <w:proofErr w:type="spellStart"/>
            <w:proofErr w:type="gram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текста.Информационная</w:t>
            </w:r>
            <w:proofErr w:type="spellEnd"/>
            <w:proofErr w:type="gram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9C3CE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D93AFE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FB8EA4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40094F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C121A" w14:paraId="2B8192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B53FE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461938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66741F" w14:textId="77777777" w:rsidR="007C121A" w:rsidRDefault="007C121A"/>
        </w:tc>
      </w:tr>
      <w:tr w:rsidR="007C121A" w14:paraId="68D126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D70B17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7C121A" w:rsidRPr="0000532B" w14:paraId="12D3FED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AC98DB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4D7A45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458810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5AF331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63045D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4F414F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C121A" w14:paraId="765645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E4A57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ADCAB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4760B8" w14:textId="77777777" w:rsidR="007C121A" w:rsidRDefault="007C121A"/>
        </w:tc>
      </w:tr>
      <w:tr w:rsidR="007C121A" w14:paraId="044398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A9342D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7C121A" w:rsidRPr="0000532B" w14:paraId="0DD2286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038DE7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BC057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829F4C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A054A1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DB7243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6BB630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C121A" w:rsidRPr="0000532B" w14:paraId="58AD4B2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265E29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B2CADF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1D84D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7DC595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11B5AD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C7391C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C121A" w14:paraId="63831B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28DD4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BEAD6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0F7833" w14:textId="77777777" w:rsidR="007C121A" w:rsidRDefault="007C121A"/>
        </w:tc>
      </w:tr>
      <w:tr w:rsidR="007C121A" w14:paraId="338DCF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BB9D4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7C121A" w:rsidRPr="0000532B" w14:paraId="71E331D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25CC8D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90E9CC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65F1D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FC219F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A29A1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FF441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C121A" w14:paraId="587FAF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FBF40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3CC773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077E29" w14:textId="77777777" w:rsidR="007C121A" w:rsidRDefault="007C121A"/>
        </w:tc>
      </w:tr>
      <w:tr w:rsidR="007C121A" w14:paraId="67FE83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7516F5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7C121A" w:rsidRPr="0000532B" w14:paraId="0ED6948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A11594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9AF4A5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A867D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A3526F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89E24D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F7647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C121A" w:rsidRPr="0000532B" w14:paraId="254B17A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0C003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701DC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Двусоставное предложение. Главные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433748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09FD9D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534E12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5E6E0C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C121A" w:rsidRPr="0000532B" w14:paraId="088250E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CD6385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3BDB3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0567C2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E547C6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FF307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F38D5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C121A" w:rsidRPr="0000532B" w14:paraId="5B8707D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A66389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9497D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9227C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0C4C12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CEF52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39EBB5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C121A" w:rsidRPr="0000532B" w14:paraId="6328D07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6439F1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3AF7B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3F0B5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DA1ED5A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81B881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341821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C121A" w:rsidRPr="0000532B" w14:paraId="2A5B044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FD19DA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9ABDC8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66F638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A49B232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845E99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D1E9C3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C121A" w:rsidRPr="0000532B" w14:paraId="7CC2A26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0C0EB8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18163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B19586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62637E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8F7FB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722CA9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C121A" w14:paraId="05619F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DE7EE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B6A4C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DB553A" w14:textId="77777777" w:rsidR="007C121A" w:rsidRDefault="007C121A"/>
        </w:tc>
      </w:tr>
      <w:tr w:rsidR="007C121A" w:rsidRPr="0000532B" w14:paraId="263B8F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2F426B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13C07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CB548C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47744F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9E9EB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C121A" w:rsidRPr="0000532B" w14:paraId="4FFD5E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F069E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1C3B89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249E1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0D25983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C0D02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C121A" w14:paraId="62D484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11C1A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3FFCF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D75D0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018A73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CD3C25E" w14:textId="77777777" w:rsidR="007C121A" w:rsidRDefault="007C121A"/>
        </w:tc>
      </w:tr>
    </w:tbl>
    <w:p w14:paraId="0DF7F25D" w14:textId="77777777" w:rsidR="007C121A" w:rsidRDefault="007C121A">
      <w:pPr>
        <w:sectPr w:rsidR="007C1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19823E" w14:textId="77777777" w:rsidR="007C121A" w:rsidRDefault="000053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7C121A" w14:paraId="77019C3B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A68805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BD1FA1" w14:textId="77777777" w:rsidR="007C121A" w:rsidRDefault="007C12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73280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D435EA" w14:textId="77777777" w:rsidR="007C121A" w:rsidRDefault="007C12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253EE0" w14:textId="77777777" w:rsidR="007C121A" w:rsidRDefault="000053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EA14B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2A1F59" w14:textId="77777777" w:rsidR="007C121A" w:rsidRDefault="007C121A">
            <w:pPr>
              <w:spacing w:after="0"/>
              <w:ind w:left="135"/>
            </w:pPr>
          </w:p>
        </w:tc>
      </w:tr>
      <w:tr w:rsidR="007C121A" w14:paraId="08D185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D369DD" w14:textId="77777777" w:rsidR="007C121A" w:rsidRDefault="007C1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910273" w14:textId="77777777" w:rsidR="007C121A" w:rsidRDefault="007C121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617D456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39C9ED" w14:textId="77777777" w:rsidR="007C121A" w:rsidRDefault="007C121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04450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D97676" w14:textId="77777777" w:rsidR="007C121A" w:rsidRDefault="007C121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A260F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6DA962" w14:textId="77777777" w:rsidR="007C121A" w:rsidRDefault="007C12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07F867" w14:textId="77777777" w:rsidR="007C121A" w:rsidRDefault="007C121A"/>
        </w:tc>
      </w:tr>
      <w:tr w:rsidR="007C121A" w:rsidRPr="0000532B" w14:paraId="2E68B6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FC3421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C121A" w:rsidRPr="0000532B" w14:paraId="77DFAC0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233BDE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09C261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F72CD3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36CC5C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B4AAD0E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DDBE71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C121A" w:rsidRPr="0000532B" w14:paraId="2711ABC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AD82EA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81FAC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F7F97A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E92A26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802B6CB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B2B4C0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C121A" w14:paraId="1A34FD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F799FA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DAFDD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49CC72" w14:textId="77777777" w:rsidR="007C121A" w:rsidRDefault="007C121A"/>
        </w:tc>
      </w:tr>
      <w:tr w:rsidR="007C121A" w14:paraId="7E9929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00C52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7C121A" w:rsidRPr="0000532B" w14:paraId="5BAC4E2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4D0C7F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94BD86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37B99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D88025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5B8E98E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1E4A57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C121A" w14:paraId="5B32B5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3FD19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576A8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9DFE54" w14:textId="77777777" w:rsidR="007C121A" w:rsidRDefault="007C121A"/>
        </w:tc>
      </w:tr>
      <w:tr w:rsidR="007C121A" w14:paraId="637EE1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59B4E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7C121A" w:rsidRPr="0000532B" w14:paraId="4DB7D30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5918FE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4B7EB9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74929D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D70481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FD4BC2E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43F91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C121A" w14:paraId="1ADC60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278E0F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81991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DBA1D7" w14:textId="77777777" w:rsidR="007C121A" w:rsidRDefault="007C121A"/>
        </w:tc>
      </w:tr>
      <w:tr w:rsidR="007C121A" w14:paraId="34022A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68BC0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7C121A" w:rsidRPr="0000532B" w14:paraId="5C8B013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234383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5D18C1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языка. Язык художественной литературы и его отличия от других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8B733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D0BDCF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0E6F15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9C8845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C121A" w:rsidRPr="0000532B" w14:paraId="1957CE1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BBA402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3BA8E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2CA869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9B5528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1EBFD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EB1781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C121A" w14:paraId="48C3DF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8903E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6737F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DBCFE8" w14:textId="77777777" w:rsidR="007C121A" w:rsidRDefault="007C121A"/>
        </w:tc>
      </w:tr>
      <w:tr w:rsidR="007C121A" w14:paraId="1801B3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6DCA97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6E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7C121A" w:rsidRPr="0000532B" w14:paraId="1DA5502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45AF0F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DA665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8948C5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D9C2B2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E0F0AB2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1A150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C121A" w:rsidRPr="0000532B" w14:paraId="04B785E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A010B9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265967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B408B1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243CC2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3BA4D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62F6EB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C121A" w:rsidRPr="0000532B" w14:paraId="084F610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F98A87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83A3E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33205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6BB027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516AC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F7A77B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C121A" w:rsidRPr="0000532B" w14:paraId="6E8CAF5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84A103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5C596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DDCAC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BA48AE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83213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29D1071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C121A" w:rsidRPr="0000532B" w14:paraId="4BD255D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6308DB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B9033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7BE149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2A1353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333F86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CE139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C121A" w:rsidRPr="0000532B" w14:paraId="0FB67DD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348FC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7C50E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38B40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5FC2DE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8C3935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1F7850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C121A" w14:paraId="1C3EEA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073C7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A8508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26A2C3" w14:textId="77777777" w:rsidR="007C121A" w:rsidRDefault="007C121A"/>
        </w:tc>
      </w:tr>
      <w:tr w:rsidR="007C121A" w:rsidRPr="0000532B" w14:paraId="29982A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B744A2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D0D8A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14B51E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752520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1E25A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C121A" w:rsidRPr="0000532B" w14:paraId="656E69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AEC2D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47610D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71EF2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DF0E1EB" w14:textId="77777777" w:rsidR="007C121A" w:rsidRDefault="007C12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D17CF0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6E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C121A" w14:paraId="781A65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CD1C3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C0631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A54B0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53C533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6522320" w14:textId="77777777" w:rsidR="007C121A" w:rsidRDefault="007C121A"/>
        </w:tc>
      </w:tr>
    </w:tbl>
    <w:p w14:paraId="27C4429C" w14:textId="77777777" w:rsidR="007C121A" w:rsidRDefault="007C121A">
      <w:pPr>
        <w:sectPr w:rsidR="007C1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927B79" w14:textId="06D32924" w:rsidR="007C121A" w:rsidRDefault="0000532B">
      <w:pPr>
        <w:spacing w:after="0"/>
        <w:ind w:left="120"/>
      </w:pPr>
      <w:bookmarkStart w:id="9" w:name="block-52338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7E97AD57" w14:textId="77777777" w:rsidR="007C121A" w:rsidRDefault="000053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675"/>
        <w:gridCol w:w="3212"/>
        <w:gridCol w:w="2268"/>
      </w:tblGrid>
      <w:tr w:rsidR="007C121A" w14:paraId="54CEB3B8" w14:textId="77777777" w:rsidTr="0000532B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E1E163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905354" w14:textId="77777777" w:rsidR="007C121A" w:rsidRDefault="007C121A">
            <w:pPr>
              <w:spacing w:after="0"/>
              <w:ind w:left="135"/>
            </w:pPr>
          </w:p>
        </w:tc>
        <w:tc>
          <w:tcPr>
            <w:tcW w:w="66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D9987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BB6DCA" w14:textId="77777777" w:rsidR="007C121A" w:rsidRDefault="007C121A">
            <w:pPr>
              <w:spacing w:after="0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16FC6AE" w14:textId="77777777" w:rsidR="007C121A" w:rsidRDefault="000053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25FB6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2B1B9B" w14:textId="77777777" w:rsidR="007C121A" w:rsidRDefault="007C121A">
            <w:pPr>
              <w:spacing w:after="0"/>
              <w:ind w:left="135"/>
            </w:pPr>
          </w:p>
        </w:tc>
      </w:tr>
      <w:tr w:rsidR="007C121A" w14:paraId="010AB4EE" w14:textId="77777777" w:rsidTr="000053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D16C58" w14:textId="77777777" w:rsidR="007C121A" w:rsidRDefault="007C121A"/>
        </w:tc>
        <w:tc>
          <w:tcPr>
            <w:tcW w:w="66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361EEC" w14:textId="77777777" w:rsidR="007C121A" w:rsidRDefault="007C121A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84D0AF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AB8226" w14:textId="77777777" w:rsidR="007C121A" w:rsidRDefault="007C12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ACB78E" w14:textId="77777777" w:rsidR="007C121A" w:rsidRDefault="007C121A"/>
        </w:tc>
      </w:tr>
      <w:tr w:rsidR="007C121A" w14:paraId="37FCC680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CBC8F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EEA19B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5E8EF88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3A347F" w14:textId="77777777" w:rsidR="007C121A" w:rsidRDefault="007C121A">
            <w:pPr>
              <w:spacing w:after="0"/>
              <w:ind w:left="135"/>
            </w:pPr>
          </w:p>
        </w:tc>
      </w:tr>
      <w:tr w:rsidR="007C121A" w14:paraId="587AA9CB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57F89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04E8756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4EC9AE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FF6961" w14:textId="77777777" w:rsidR="007C121A" w:rsidRDefault="007C121A">
            <w:pPr>
              <w:spacing w:after="0"/>
              <w:ind w:left="135"/>
            </w:pPr>
          </w:p>
        </w:tc>
      </w:tr>
      <w:tr w:rsidR="007C121A" w14:paraId="065AA550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D0BEB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07324B61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 (повторение изученного в начальной школе)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F827F5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5AE6F2" w14:textId="77777777" w:rsidR="007C121A" w:rsidRDefault="007C121A">
            <w:pPr>
              <w:spacing w:after="0"/>
              <w:ind w:left="135"/>
            </w:pPr>
          </w:p>
        </w:tc>
      </w:tr>
      <w:tr w:rsidR="007C121A" w14:paraId="414238BA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84A7E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22A51D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C916CE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0CD489" w14:textId="77777777" w:rsidR="007C121A" w:rsidRDefault="007C121A">
            <w:pPr>
              <w:spacing w:after="0"/>
              <w:ind w:left="135"/>
            </w:pPr>
          </w:p>
        </w:tc>
      </w:tr>
      <w:tr w:rsidR="007C121A" w14:paraId="43B837B8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8710D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C9CD2D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Состав слова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 изученного в начальной школе)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751E67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041576" w14:textId="77777777" w:rsidR="007C121A" w:rsidRDefault="007C121A">
            <w:pPr>
              <w:spacing w:after="0"/>
              <w:ind w:left="135"/>
            </w:pPr>
          </w:p>
        </w:tc>
      </w:tr>
      <w:tr w:rsidR="007C121A" w14:paraId="0B760BD1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3E5E6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CB8064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AD5DDD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AC20DF" w14:textId="77777777" w:rsidR="007C121A" w:rsidRDefault="007C121A">
            <w:pPr>
              <w:spacing w:after="0"/>
              <w:ind w:left="135"/>
            </w:pPr>
          </w:p>
        </w:tc>
      </w:tr>
      <w:tr w:rsidR="007C121A" w14:paraId="0374D22E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B00D9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5F07452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4F5ED4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9D528D" w14:textId="77777777" w:rsidR="007C121A" w:rsidRDefault="007C121A">
            <w:pPr>
              <w:spacing w:after="0"/>
              <w:ind w:left="135"/>
            </w:pPr>
          </w:p>
        </w:tc>
      </w:tr>
      <w:tr w:rsidR="007C121A" w14:paraId="4FF8C150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AFD1D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7B12794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EC4686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E5DA69" w14:textId="77777777" w:rsidR="007C121A" w:rsidRDefault="007C121A">
            <w:pPr>
              <w:spacing w:after="0"/>
              <w:ind w:left="135"/>
            </w:pPr>
          </w:p>
        </w:tc>
      </w:tr>
      <w:tr w:rsidR="007C121A" w14:paraId="5744E6A1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1D0BB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1657CD7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172217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7B1797" w14:textId="77777777" w:rsidR="007C121A" w:rsidRDefault="007C121A">
            <w:pPr>
              <w:spacing w:after="0"/>
              <w:ind w:left="135"/>
            </w:pPr>
          </w:p>
        </w:tc>
      </w:tr>
      <w:tr w:rsidR="007C121A" w14:paraId="104D5365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50821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709C3AE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48D45E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ABF8490" w14:textId="77777777" w:rsidR="007C121A" w:rsidRDefault="007C121A">
            <w:pPr>
              <w:spacing w:after="0"/>
              <w:ind w:left="135"/>
            </w:pPr>
          </w:p>
        </w:tc>
      </w:tr>
      <w:tr w:rsidR="007C121A" w14:paraId="319CC6C1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84FD5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5F6EC0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CC9E66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99714E" w14:textId="77777777" w:rsidR="007C121A" w:rsidRDefault="007C121A">
            <w:pPr>
              <w:spacing w:after="0"/>
              <w:ind w:left="135"/>
            </w:pPr>
          </w:p>
        </w:tc>
      </w:tr>
      <w:tr w:rsidR="007C121A" w14:paraId="1AD899FF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81B90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19A4E085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5461C0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ADAD27" w14:textId="77777777" w:rsidR="007C121A" w:rsidRDefault="007C121A">
            <w:pPr>
              <w:spacing w:after="0"/>
              <w:ind w:left="135"/>
            </w:pPr>
          </w:p>
        </w:tc>
      </w:tr>
      <w:tr w:rsidR="007C121A" w14:paraId="4E9CDB71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98838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FFAE59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7462B3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F3F221" w14:textId="77777777" w:rsidR="007C121A" w:rsidRDefault="007C121A">
            <w:pPr>
              <w:spacing w:after="0"/>
              <w:ind w:left="135"/>
            </w:pPr>
          </w:p>
        </w:tc>
      </w:tr>
      <w:tr w:rsidR="007C121A" w14:paraId="0ADD9733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9B56C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C5C797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2ABAE9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563FE1" w14:textId="77777777" w:rsidR="007C121A" w:rsidRDefault="007C121A">
            <w:pPr>
              <w:spacing w:after="0"/>
              <w:ind w:left="135"/>
            </w:pPr>
          </w:p>
        </w:tc>
      </w:tr>
      <w:tr w:rsidR="007C121A" w14:paraId="7568BAAF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FE27B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3E45729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948E03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CF93DF" w14:textId="77777777" w:rsidR="007C121A" w:rsidRDefault="007C121A">
            <w:pPr>
              <w:spacing w:after="0"/>
              <w:ind w:left="135"/>
            </w:pPr>
          </w:p>
        </w:tc>
      </w:tr>
      <w:tr w:rsidR="007C121A" w14:paraId="14BAE54E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CEC24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0FFF536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12EEF0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93E4BD" w14:textId="77777777" w:rsidR="007C121A" w:rsidRDefault="007C121A">
            <w:pPr>
              <w:spacing w:after="0"/>
              <w:ind w:left="135"/>
            </w:pPr>
          </w:p>
        </w:tc>
      </w:tr>
      <w:tr w:rsidR="007C121A" w14:paraId="10D88C78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FB8F1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DAE4B11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282848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21D441" w14:textId="77777777" w:rsidR="007C121A" w:rsidRDefault="007C121A">
            <w:pPr>
              <w:spacing w:after="0"/>
              <w:ind w:left="135"/>
            </w:pPr>
          </w:p>
        </w:tc>
      </w:tr>
      <w:tr w:rsidR="007C121A" w14:paraId="1500CA1C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919CA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133484D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0D83C5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8EA29A" w14:textId="77777777" w:rsidR="007C121A" w:rsidRDefault="007C121A">
            <w:pPr>
              <w:spacing w:after="0"/>
              <w:ind w:left="135"/>
            </w:pPr>
          </w:p>
        </w:tc>
      </w:tr>
      <w:tr w:rsidR="007C121A" w14:paraId="79CCA02F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5657A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3D6EA14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речи: описание,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повествование, рассуждение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82EE0C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735D3D" w14:textId="77777777" w:rsidR="007C121A" w:rsidRDefault="007C121A">
            <w:pPr>
              <w:spacing w:after="0"/>
              <w:ind w:left="135"/>
            </w:pPr>
          </w:p>
        </w:tc>
      </w:tr>
      <w:tr w:rsidR="007C121A" w14:paraId="452E8E36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2A1FA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7D0D888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B3AD59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1FFCB5" w14:textId="77777777" w:rsidR="007C121A" w:rsidRDefault="007C121A">
            <w:pPr>
              <w:spacing w:after="0"/>
              <w:ind w:left="135"/>
            </w:pPr>
          </w:p>
        </w:tc>
      </w:tr>
      <w:tr w:rsidR="007C121A" w14:paraId="0C0AFFB5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127B2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E0BFA6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C9172A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E8E7A2" w14:textId="77777777" w:rsidR="007C121A" w:rsidRDefault="007C121A">
            <w:pPr>
              <w:spacing w:after="0"/>
              <w:ind w:left="135"/>
            </w:pPr>
          </w:p>
        </w:tc>
      </w:tr>
      <w:tr w:rsidR="007C121A" w14:paraId="438FF2D6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006BA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342F3957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2B79D9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26762A" w14:textId="77777777" w:rsidR="007C121A" w:rsidRDefault="007C121A">
            <w:pPr>
              <w:spacing w:after="0"/>
              <w:ind w:left="135"/>
            </w:pPr>
          </w:p>
        </w:tc>
      </w:tr>
      <w:tr w:rsidR="007C121A" w14:paraId="41447874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63E3D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0727AE3C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текста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853D717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6F5609" w14:textId="77777777" w:rsidR="007C121A" w:rsidRDefault="007C121A">
            <w:pPr>
              <w:spacing w:after="0"/>
              <w:ind w:left="135"/>
            </w:pPr>
          </w:p>
        </w:tc>
      </w:tr>
      <w:tr w:rsidR="007C121A" w14:paraId="2F3D42A6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CDC42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2EB9125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22C051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CC3C97" w14:textId="77777777" w:rsidR="007C121A" w:rsidRDefault="007C121A">
            <w:pPr>
              <w:spacing w:after="0"/>
              <w:ind w:left="135"/>
            </w:pPr>
          </w:p>
        </w:tc>
      </w:tr>
      <w:tr w:rsidR="007C121A" w14:paraId="126B02D9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32B35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016228A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C37C22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1F3617" w14:textId="77777777" w:rsidR="007C121A" w:rsidRDefault="007C121A">
            <w:pPr>
              <w:spacing w:after="0"/>
              <w:ind w:left="135"/>
            </w:pPr>
          </w:p>
        </w:tc>
      </w:tr>
      <w:tr w:rsidR="007C121A" w14:paraId="59BB7983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59074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8796E2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583F14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CC67EB" w14:textId="77777777" w:rsidR="007C121A" w:rsidRDefault="007C121A">
            <w:pPr>
              <w:spacing w:after="0"/>
              <w:ind w:left="135"/>
            </w:pPr>
          </w:p>
        </w:tc>
      </w:tr>
      <w:tr w:rsidR="007C121A" w14:paraId="1378325F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3179F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D200D3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1A7915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802781" w14:textId="77777777" w:rsidR="007C121A" w:rsidRDefault="007C121A">
            <w:pPr>
              <w:spacing w:after="0"/>
              <w:ind w:left="135"/>
            </w:pPr>
          </w:p>
        </w:tc>
      </w:tr>
      <w:tr w:rsidR="007C121A" w14:paraId="71BA8DFD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310F7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62AF2C1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речевого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общения и их соотнесённость с функциональными разновидностями языка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8AF9FE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956118" w14:textId="77777777" w:rsidR="007C121A" w:rsidRDefault="007C121A">
            <w:pPr>
              <w:spacing w:after="0"/>
              <w:ind w:left="135"/>
            </w:pPr>
          </w:p>
        </w:tc>
      </w:tr>
      <w:tr w:rsidR="007C121A" w14:paraId="35F30AB6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E60C9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07CA84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950C64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D419E9" w14:textId="77777777" w:rsidR="007C121A" w:rsidRDefault="007C121A">
            <w:pPr>
              <w:spacing w:after="0"/>
              <w:ind w:left="135"/>
            </w:pPr>
          </w:p>
        </w:tc>
      </w:tr>
      <w:tr w:rsidR="007C121A" w14:paraId="43A01255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EEC6C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E4B9D6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5E2303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617A5C" w14:textId="77777777" w:rsidR="007C121A" w:rsidRDefault="007C121A">
            <w:pPr>
              <w:spacing w:after="0"/>
              <w:ind w:left="135"/>
            </w:pPr>
          </w:p>
        </w:tc>
      </w:tr>
      <w:tr w:rsidR="007C121A" w14:paraId="45472AC1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EC2AE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7536F2E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812569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91FA96" w14:textId="77777777" w:rsidR="007C121A" w:rsidRDefault="007C121A">
            <w:pPr>
              <w:spacing w:after="0"/>
              <w:ind w:left="135"/>
            </w:pPr>
          </w:p>
        </w:tc>
      </w:tr>
      <w:tr w:rsidR="007C121A" w14:paraId="12BB290D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3FF4E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EA3CE29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Глухие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звонкие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D28DF3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086FF0" w14:textId="77777777" w:rsidR="007C121A" w:rsidRDefault="007C121A">
            <w:pPr>
              <w:spacing w:after="0"/>
              <w:ind w:left="135"/>
            </w:pPr>
          </w:p>
        </w:tc>
      </w:tr>
      <w:tr w:rsidR="007C121A" w14:paraId="5996F637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22898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1503B80C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AB8655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13E723" w14:textId="77777777" w:rsidR="007C121A" w:rsidRDefault="007C121A">
            <w:pPr>
              <w:spacing w:after="0"/>
              <w:ind w:left="135"/>
            </w:pPr>
          </w:p>
        </w:tc>
      </w:tr>
      <w:tr w:rsidR="007C121A" w14:paraId="5635C1DC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70874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B028CD3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BE1794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F69818" w14:textId="77777777" w:rsidR="007C121A" w:rsidRDefault="007C121A">
            <w:pPr>
              <w:spacing w:after="0"/>
              <w:ind w:left="135"/>
            </w:pPr>
          </w:p>
        </w:tc>
      </w:tr>
      <w:tr w:rsidR="007C121A" w14:paraId="53FAD608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5AF98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8246DE4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8988B3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225A9C" w14:textId="77777777" w:rsidR="007C121A" w:rsidRDefault="007C121A">
            <w:pPr>
              <w:spacing w:after="0"/>
              <w:ind w:left="135"/>
            </w:pPr>
          </w:p>
        </w:tc>
      </w:tr>
      <w:tr w:rsidR="007C121A" w14:paraId="0E8CB65A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F1D60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50ADDF8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965355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BBB7F2" w14:textId="77777777" w:rsidR="007C121A" w:rsidRDefault="007C121A">
            <w:pPr>
              <w:spacing w:after="0"/>
              <w:ind w:left="135"/>
            </w:pPr>
          </w:p>
        </w:tc>
      </w:tr>
      <w:tr w:rsidR="007C121A" w14:paraId="2CEEE656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3C62D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72A91BF6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ударение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CA2933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F79A7F" w14:textId="77777777" w:rsidR="007C121A" w:rsidRDefault="007C121A">
            <w:pPr>
              <w:spacing w:after="0"/>
              <w:ind w:left="135"/>
            </w:pPr>
          </w:p>
        </w:tc>
      </w:tr>
      <w:tr w:rsidR="007C121A" w14:paraId="31EBEA88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072FC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02C1E56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389712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AC71135" w14:textId="77777777" w:rsidR="007C121A" w:rsidRDefault="007C121A">
            <w:pPr>
              <w:spacing w:after="0"/>
              <w:ind w:left="135"/>
            </w:pPr>
          </w:p>
        </w:tc>
      </w:tr>
      <w:tr w:rsidR="007C121A" w14:paraId="6704F54E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9139C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5863318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06F1F5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133C80" w14:textId="77777777" w:rsidR="007C121A" w:rsidRDefault="007C121A">
            <w:pPr>
              <w:spacing w:after="0"/>
              <w:ind w:left="135"/>
            </w:pPr>
          </w:p>
        </w:tc>
      </w:tr>
      <w:tr w:rsidR="007C121A" w14:paraId="294D239F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43A67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72555FF1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04E9C6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D3255C" w14:textId="77777777" w:rsidR="007C121A" w:rsidRDefault="007C121A">
            <w:pPr>
              <w:spacing w:after="0"/>
              <w:ind w:left="135"/>
            </w:pPr>
          </w:p>
        </w:tc>
      </w:tr>
      <w:tr w:rsidR="007C121A" w14:paraId="77067ED9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5C658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6AEB81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7D8327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15450B" w14:textId="77777777" w:rsidR="007C121A" w:rsidRDefault="007C121A">
            <w:pPr>
              <w:spacing w:after="0"/>
              <w:ind w:left="135"/>
            </w:pPr>
          </w:p>
        </w:tc>
      </w:tr>
      <w:tr w:rsidR="007C121A" w14:paraId="4F00D9B9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3D527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7E90FD4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B51CED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7992C8" w14:textId="77777777" w:rsidR="007C121A" w:rsidRDefault="007C121A">
            <w:pPr>
              <w:spacing w:after="0"/>
              <w:ind w:left="135"/>
            </w:pPr>
          </w:p>
        </w:tc>
      </w:tr>
      <w:tr w:rsidR="007C121A" w14:paraId="499FAF0A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AD6A9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0DDF21A3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41A2A9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E04ABB" w14:textId="77777777" w:rsidR="007C121A" w:rsidRDefault="007C121A">
            <w:pPr>
              <w:spacing w:after="0"/>
              <w:ind w:left="135"/>
            </w:pPr>
          </w:p>
        </w:tc>
      </w:tr>
      <w:tr w:rsidR="007C121A" w14:paraId="1F466AB4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0AFAF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564976A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B5A61C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65D919" w14:textId="77777777" w:rsidR="007C121A" w:rsidRDefault="007C121A">
            <w:pPr>
              <w:spacing w:after="0"/>
              <w:ind w:left="135"/>
            </w:pPr>
          </w:p>
        </w:tc>
      </w:tr>
      <w:tr w:rsidR="007C121A" w14:paraId="60137F2A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782DF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7C884DD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42048A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8F9352" w14:textId="77777777" w:rsidR="007C121A" w:rsidRDefault="007C121A">
            <w:pPr>
              <w:spacing w:after="0"/>
              <w:ind w:left="135"/>
            </w:pPr>
          </w:p>
        </w:tc>
      </w:tr>
      <w:tr w:rsidR="007C121A" w14:paraId="7E918B5E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0247F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5D8EF90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0F3C9B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38E8BAF" w14:textId="77777777" w:rsidR="007C121A" w:rsidRDefault="007C121A">
            <w:pPr>
              <w:spacing w:after="0"/>
              <w:ind w:left="135"/>
            </w:pPr>
          </w:p>
        </w:tc>
      </w:tr>
      <w:tr w:rsidR="007C121A" w14:paraId="4A25D38C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9C8A5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0073E26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8C0749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46688E" w14:textId="77777777" w:rsidR="007C121A" w:rsidRDefault="007C121A">
            <w:pPr>
              <w:spacing w:after="0"/>
              <w:ind w:left="135"/>
            </w:pPr>
          </w:p>
        </w:tc>
      </w:tr>
      <w:tr w:rsidR="007C121A" w14:paraId="1A52CA3D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31720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0BF0846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морфемах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513778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DD13F0" w14:textId="77777777" w:rsidR="007C121A" w:rsidRDefault="007C121A">
            <w:pPr>
              <w:spacing w:after="0"/>
              <w:ind w:left="135"/>
            </w:pPr>
          </w:p>
        </w:tc>
      </w:tr>
      <w:tr w:rsidR="007C121A" w14:paraId="79B77C6B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2536F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FB9788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95240F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922C39" w14:textId="77777777" w:rsidR="007C121A" w:rsidRDefault="007C121A">
            <w:pPr>
              <w:spacing w:after="0"/>
              <w:ind w:left="135"/>
            </w:pPr>
          </w:p>
        </w:tc>
      </w:tr>
      <w:tr w:rsidR="007C121A" w14:paraId="1D610038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2CFC6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BDC964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87DC98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A83E0B" w14:textId="77777777" w:rsidR="007C121A" w:rsidRDefault="007C121A">
            <w:pPr>
              <w:spacing w:after="0"/>
              <w:ind w:left="135"/>
            </w:pPr>
          </w:p>
        </w:tc>
      </w:tr>
      <w:tr w:rsidR="007C121A" w14:paraId="67F5EA23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521E1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25A1A1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5A8099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8413BB" w14:textId="77777777" w:rsidR="007C121A" w:rsidRDefault="007C121A">
            <w:pPr>
              <w:spacing w:after="0"/>
              <w:ind w:left="135"/>
            </w:pPr>
          </w:p>
        </w:tc>
      </w:tr>
      <w:tr w:rsidR="007C121A" w14:paraId="76FDBE25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242E8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71B08B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32AAD2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425683" w14:textId="77777777" w:rsidR="007C121A" w:rsidRDefault="007C121A">
            <w:pPr>
              <w:spacing w:after="0"/>
              <w:ind w:left="135"/>
            </w:pPr>
          </w:p>
        </w:tc>
      </w:tr>
      <w:tr w:rsidR="007C121A" w14:paraId="13EE990B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749A7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3757696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ы — и после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приставок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F746778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B23D83" w14:textId="77777777" w:rsidR="007C121A" w:rsidRDefault="007C121A">
            <w:pPr>
              <w:spacing w:after="0"/>
              <w:ind w:left="135"/>
            </w:pPr>
          </w:p>
        </w:tc>
      </w:tr>
      <w:tr w:rsidR="007C121A" w14:paraId="46173D10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71F54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05DBFDD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3A6C2E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90EE6B" w14:textId="77777777" w:rsidR="007C121A" w:rsidRDefault="007C121A">
            <w:pPr>
              <w:spacing w:after="0"/>
              <w:ind w:left="135"/>
            </w:pPr>
          </w:p>
        </w:tc>
      </w:tr>
      <w:tr w:rsidR="007C121A" w14:paraId="0C6C4D06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8E5F8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4F2F01E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6F28C5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FE8620" w14:textId="77777777" w:rsidR="007C121A" w:rsidRDefault="007C121A">
            <w:pPr>
              <w:spacing w:after="0"/>
              <w:ind w:left="135"/>
            </w:pPr>
          </w:p>
        </w:tc>
      </w:tr>
      <w:tr w:rsidR="007C121A" w14:paraId="0A78244C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D3990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1DA25DB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. Орфография»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8F1E37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B0FA1D" w14:textId="77777777" w:rsidR="007C121A" w:rsidRDefault="007C121A">
            <w:pPr>
              <w:spacing w:after="0"/>
              <w:ind w:left="135"/>
            </w:pPr>
          </w:p>
        </w:tc>
      </w:tr>
      <w:tr w:rsidR="007C121A" w14:paraId="0BBAAF65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15318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E19F18B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45431B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053478" w14:textId="77777777" w:rsidR="007C121A" w:rsidRDefault="007C121A">
            <w:pPr>
              <w:spacing w:after="0"/>
              <w:ind w:left="135"/>
            </w:pPr>
          </w:p>
        </w:tc>
      </w:tr>
      <w:tr w:rsidR="007C121A" w14:paraId="2C521F4E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E77A5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324CAAA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как раздел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лингвистики. Лексическое значение слова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23C9799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909FE0" w14:textId="77777777" w:rsidR="007C121A" w:rsidRDefault="007C121A">
            <w:pPr>
              <w:spacing w:after="0"/>
              <w:ind w:left="135"/>
            </w:pPr>
          </w:p>
        </w:tc>
      </w:tr>
      <w:tr w:rsidR="007C121A" w14:paraId="58451F8B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87BF6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3C620D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2E5C25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5CC02C" w14:textId="77777777" w:rsidR="007C121A" w:rsidRDefault="007C121A">
            <w:pPr>
              <w:spacing w:after="0"/>
              <w:ind w:left="135"/>
            </w:pPr>
          </w:p>
        </w:tc>
      </w:tr>
      <w:tr w:rsidR="007C121A" w14:paraId="47D96A53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D7F3E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DB3FD8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D1197A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F4C940" w14:textId="77777777" w:rsidR="007C121A" w:rsidRDefault="007C121A">
            <w:pPr>
              <w:spacing w:after="0"/>
              <w:ind w:left="135"/>
            </w:pPr>
          </w:p>
        </w:tc>
      </w:tr>
      <w:tr w:rsidR="007C121A" w14:paraId="485223FC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D0D65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38BB4F1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сочетаемости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4D6523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1CE38B" w14:textId="77777777" w:rsidR="007C121A" w:rsidRDefault="007C121A">
            <w:pPr>
              <w:spacing w:after="0"/>
              <w:ind w:left="135"/>
            </w:pPr>
          </w:p>
        </w:tc>
      </w:tr>
      <w:tr w:rsidR="007C121A" w14:paraId="4416F962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3B683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0C1AE95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F7782A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DB3F45" w14:textId="77777777" w:rsidR="007C121A" w:rsidRDefault="007C121A">
            <w:pPr>
              <w:spacing w:after="0"/>
              <w:ind w:left="135"/>
            </w:pPr>
          </w:p>
        </w:tc>
      </w:tr>
      <w:tr w:rsidR="007C121A" w14:paraId="2B9F3DFB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69EAB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3A5F08B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ADEF75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C4167C" w14:textId="77777777" w:rsidR="007C121A" w:rsidRDefault="007C121A">
            <w:pPr>
              <w:spacing w:after="0"/>
              <w:ind w:left="135"/>
            </w:pPr>
          </w:p>
        </w:tc>
      </w:tr>
      <w:tr w:rsidR="007C121A" w14:paraId="6F24DBB9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19A31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D92B28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FD8951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DCE409" w14:textId="77777777" w:rsidR="007C121A" w:rsidRDefault="007C121A">
            <w:pPr>
              <w:spacing w:after="0"/>
              <w:ind w:left="135"/>
            </w:pPr>
          </w:p>
        </w:tc>
      </w:tr>
      <w:tr w:rsidR="007C121A" w14:paraId="08655F3E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0E39B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0C9662A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961521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982237" w14:textId="77777777" w:rsidR="007C121A" w:rsidRDefault="007C121A">
            <w:pPr>
              <w:spacing w:after="0"/>
              <w:ind w:left="135"/>
            </w:pPr>
          </w:p>
        </w:tc>
      </w:tr>
      <w:tr w:rsidR="007C121A" w14:paraId="2E87BB9F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03770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03FA5FE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Паронимы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73CD26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36115A2" w14:textId="77777777" w:rsidR="007C121A" w:rsidRDefault="007C121A">
            <w:pPr>
              <w:spacing w:after="0"/>
              <w:ind w:left="135"/>
            </w:pPr>
          </w:p>
        </w:tc>
      </w:tr>
      <w:tr w:rsidR="007C121A" w14:paraId="523B1672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359F7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C32CCB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3E3EBA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D38250" w14:textId="77777777" w:rsidR="007C121A" w:rsidRDefault="007C121A">
            <w:pPr>
              <w:spacing w:after="0"/>
              <w:ind w:left="135"/>
            </w:pPr>
          </w:p>
        </w:tc>
      </w:tr>
      <w:tr w:rsidR="007C121A" w14:paraId="7005A166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D8F60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0162F928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CFD371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384D99" w14:textId="77777777" w:rsidR="007C121A" w:rsidRDefault="007C121A">
            <w:pPr>
              <w:spacing w:after="0"/>
              <w:ind w:left="135"/>
            </w:pPr>
          </w:p>
        </w:tc>
      </w:tr>
      <w:tr w:rsidR="007C121A" w14:paraId="6C0635B8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0DB67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01D1EEF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838A9C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D5901C" w14:textId="77777777" w:rsidR="007C121A" w:rsidRDefault="007C121A">
            <w:pPr>
              <w:spacing w:after="0"/>
              <w:ind w:left="135"/>
            </w:pPr>
          </w:p>
        </w:tc>
      </w:tr>
      <w:tr w:rsidR="007C121A" w14:paraId="570DDA89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47D2D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F70A42C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F5727E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A326A1" w14:textId="77777777" w:rsidR="007C121A" w:rsidRDefault="007C121A">
            <w:pPr>
              <w:spacing w:after="0"/>
              <w:ind w:left="135"/>
            </w:pPr>
          </w:p>
        </w:tc>
      </w:tr>
      <w:tr w:rsidR="007C121A" w14:paraId="4A659D2F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8590C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40F5E4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C9FE68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5B15F2" w14:textId="77777777" w:rsidR="007C121A" w:rsidRDefault="007C121A">
            <w:pPr>
              <w:spacing w:after="0"/>
              <w:ind w:left="135"/>
            </w:pPr>
          </w:p>
        </w:tc>
      </w:tr>
      <w:tr w:rsidR="007C121A" w14:paraId="6ADC3398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4BFDB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7951806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6B7628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4BCBF5" w14:textId="77777777" w:rsidR="007C121A" w:rsidRDefault="007C121A">
            <w:pPr>
              <w:spacing w:after="0"/>
              <w:ind w:left="135"/>
            </w:pPr>
          </w:p>
        </w:tc>
      </w:tr>
      <w:tr w:rsidR="007C121A" w14:paraId="17784873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B433E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837C4C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E844E4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BAA5D2" w14:textId="77777777" w:rsidR="007C121A" w:rsidRDefault="007C121A">
            <w:pPr>
              <w:spacing w:after="0"/>
              <w:ind w:left="135"/>
            </w:pPr>
          </w:p>
        </w:tc>
      </w:tr>
      <w:tr w:rsidR="007C121A" w14:paraId="7EC8E4E9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80317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5CF6FD0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A5591A5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C11ED7" w14:textId="77777777" w:rsidR="007C121A" w:rsidRDefault="007C121A">
            <w:pPr>
              <w:spacing w:after="0"/>
              <w:ind w:left="135"/>
            </w:pPr>
          </w:p>
        </w:tc>
      </w:tr>
      <w:tr w:rsidR="007C121A" w14:paraId="64CB3FB2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02B16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0E5DD3A8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08D8FE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D6496B" w14:textId="77777777" w:rsidR="007C121A" w:rsidRDefault="007C121A">
            <w:pPr>
              <w:spacing w:after="0"/>
              <w:ind w:left="135"/>
            </w:pPr>
          </w:p>
        </w:tc>
      </w:tr>
      <w:tr w:rsidR="007C121A" w14:paraId="3C391075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5787D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0D03772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8FF25E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5CF53D" w14:textId="77777777" w:rsidR="007C121A" w:rsidRDefault="007C121A">
            <w:pPr>
              <w:spacing w:after="0"/>
              <w:ind w:left="135"/>
            </w:pPr>
          </w:p>
        </w:tc>
      </w:tr>
      <w:tr w:rsidR="007C121A" w14:paraId="0D03C0FD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39368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51EE246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(грамматическая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основа). Подлежащее и способы его выражения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7F735F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DF426B" w14:textId="77777777" w:rsidR="007C121A" w:rsidRDefault="007C121A">
            <w:pPr>
              <w:spacing w:after="0"/>
              <w:ind w:left="135"/>
            </w:pPr>
          </w:p>
        </w:tc>
      </w:tr>
      <w:tr w:rsidR="007C121A" w14:paraId="55EC3E1D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0F73A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3FD42A3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964D02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9172C2" w14:textId="77777777" w:rsidR="007C121A" w:rsidRDefault="007C121A">
            <w:pPr>
              <w:spacing w:after="0"/>
              <w:ind w:left="135"/>
            </w:pPr>
          </w:p>
        </w:tc>
      </w:tr>
      <w:tr w:rsidR="007C121A" w14:paraId="5B92EF36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17BCD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0B584CA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Определение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EB401B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B1A1A5" w14:textId="77777777" w:rsidR="007C121A" w:rsidRDefault="007C121A">
            <w:pPr>
              <w:spacing w:after="0"/>
              <w:ind w:left="135"/>
            </w:pPr>
          </w:p>
        </w:tc>
      </w:tr>
      <w:tr w:rsidR="007C121A" w14:paraId="21D04827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EFD44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1AF12E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47474A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AC94AC" w14:textId="77777777" w:rsidR="007C121A" w:rsidRDefault="007C121A">
            <w:pPr>
              <w:spacing w:after="0"/>
              <w:ind w:left="135"/>
            </w:pPr>
          </w:p>
        </w:tc>
      </w:tr>
      <w:tr w:rsidR="007C121A" w14:paraId="222D8506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6CC67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3E061227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9F33CF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7748B7" w14:textId="77777777" w:rsidR="007C121A" w:rsidRDefault="007C121A">
            <w:pPr>
              <w:spacing w:after="0"/>
              <w:ind w:left="135"/>
            </w:pPr>
          </w:p>
        </w:tc>
      </w:tr>
      <w:tr w:rsidR="007C121A" w14:paraId="5D347F92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550A4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4780A2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C2960A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6D4673" w14:textId="77777777" w:rsidR="007C121A" w:rsidRDefault="007C121A">
            <w:pPr>
              <w:spacing w:after="0"/>
              <w:ind w:left="135"/>
            </w:pPr>
          </w:p>
        </w:tc>
      </w:tr>
      <w:tr w:rsidR="007C121A" w14:paraId="0573B956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0EDD0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F4333D5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02852B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FAE6C5" w14:textId="77777777" w:rsidR="007C121A" w:rsidRDefault="007C121A">
            <w:pPr>
              <w:spacing w:after="0"/>
              <w:ind w:left="135"/>
            </w:pPr>
          </w:p>
        </w:tc>
      </w:tr>
      <w:tr w:rsidR="007C121A" w14:paraId="431A5A2E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99BA5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7B8E418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B7461B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D5473A" w14:textId="77777777" w:rsidR="007C121A" w:rsidRDefault="007C121A">
            <w:pPr>
              <w:spacing w:after="0"/>
              <w:ind w:left="135"/>
            </w:pPr>
          </w:p>
        </w:tc>
      </w:tr>
      <w:tr w:rsidR="007C121A" w14:paraId="7FF77F60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0275F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A73999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FD7CCB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D524F5" w14:textId="77777777" w:rsidR="007C121A" w:rsidRDefault="007C121A">
            <w:pPr>
              <w:spacing w:after="0"/>
              <w:ind w:left="135"/>
            </w:pPr>
          </w:p>
        </w:tc>
      </w:tr>
      <w:tr w:rsidR="007C121A" w14:paraId="3461E3E7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DE84C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7799A148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BCD4E2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3CFA79" w14:textId="77777777" w:rsidR="007C121A" w:rsidRDefault="007C121A">
            <w:pPr>
              <w:spacing w:after="0"/>
              <w:ind w:left="135"/>
            </w:pPr>
          </w:p>
        </w:tc>
      </w:tr>
      <w:tr w:rsidR="007C121A" w14:paraId="56CA1300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70D6C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5EC838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D7EE02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6B3481" w14:textId="77777777" w:rsidR="007C121A" w:rsidRDefault="007C121A">
            <w:pPr>
              <w:spacing w:after="0"/>
              <w:ind w:left="135"/>
            </w:pPr>
          </w:p>
        </w:tc>
      </w:tr>
      <w:tr w:rsidR="007C121A" w14:paraId="281C8146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47D48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5BB1C7C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E4979E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D75D20" w14:textId="77777777" w:rsidR="007C121A" w:rsidRDefault="007C121A">
            <w:pPr>
              <w:spacing w:after="0"/>
              <w:ind w:left="135"/>
            </w:pPr>
          </w:p>
        </w:tc>
      </w:tr>
      <w:tr w:rsidR="007C121A" w14:paraId="3634E56E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981C9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E8DB59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D7CD29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A828E1" w14:textId="77777777" w:rsidR="007C121A" w:rsidRDefault="007C121A">
            <w:pPr>
              <w:spacing w:after="0"/>
              <w:ind w:left="135"/>
            </w:pPr>
          </w:p>
        </w:tc>
      </w:tr>
      <w:tr w:rsidR="007C121A" w14:paraId="2BDF6C37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526E7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364022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бессоюзной и союзной связью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EB44E5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2F33B5" w14:textId="77777777" w:rsidR="007C121A" w:rsidRDefault="007C121A">
            <w:pPr>
              <w:spacing w:after="0"/>
              <w:ind w:left="135"/>
            </w:pPr>
          </w:p>
        </w:tc>
      </w:tr>
      <w:tr w:rsidR="007C121A" w14:paraId="305E8B2C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473C1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08D839F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A34476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A49E6C" w14:textId="77777777" w:rsidR="007C121A" w:rsidRDefault="007C121A">
            <w:pPr>
              <w:spacing w:after="0"/>
              <w:ind w:left="135"/>
            </w:pPr>
          </w:p>
        </w:tc>
      </w:tr>
      <w:tr w:rsidR="007C121A" w14:paraId="6B526E3F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0DED3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F52A68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союзами и, но, а, однако, зато, да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0CB8EC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31BDFE" w14:textId="77777777" w:rsidR="007C121A" w:rsidRDefault="007C121A">
            <w:pPr>
              <w:spacing w:after="0"/>
              <w:ind w:left="135"/>
            </w:pPr>
          </w:p>
        </w:tc>
      </w:tr>
      <w:tr w:rsidR="007C121A" w14:paraId="19A33D08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5C50D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7495F596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7FB5F2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7DFEC2" w14:textId="77777777" w:rsidR="007C121A" w:rsidRDefault="007C121A">
            <w:pPr>
              <w:spacing w:after="0"/>
              <w:ind w:left="135"/>
            </w:pPr>
          </w:p>
        </w:tc>
      </w:tr>
      <w:tr w:rsidR="007C121A" w14:paraId="279265C4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692C9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BE101D6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2104C2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474797" w14:textId="77777777" w:rsidR="007C121A" w:rsidRDefault="007C121A">
            <w:pPr>
              <w:spacing w:after="0"/>
              <w:ind w:left="135"/>
            </w:pPr>
          </w:p>
        </w:tc>
      </w:tr>
      <w:tr w:rsidR="007C121A" w14:paraId="0D89E61F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56D80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3CAB98B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E0E28C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3E3527" w14:textId="77777777" w:rsidR="007C121A" w:rsidRDefault="007C121A">
            <w:pPr>
              <w:spacing w:after="0"/>
              <w:ind w:left="135"/>
            </w:pPr>
          </w:p>
        </w:tc>
      </w:tr>
      <w:tr w:rsidR="007C121A" w14:paraId="2B74DBD7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4DFBA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10BBAE4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B18A7D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EBADBC" w14:textId="77777777" w:rsidR="007C121A" w:rsidRDefault="007C121A">
            <w:pPr>
              <w:spacing w:after="0"/>
              <w:ind w:left="135"/>
            </w:pPr>
          </w:p>
        </w:tc>
      </w:tr>
      <w:tr w:rsidR="007C121A" w14:paraId="07A2BC9A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22991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7357632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A84265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C08B09" w14:textId="77777777" w:rsidR="007C121A" w:rsidRDefault="007C121A">
            <w:pPr>
              <w:spacing w:after="0"/>
              <w:ind w:left="135"/>
            </w:pPr>
          </w:p>
        </w:tc>
      </w:tr>
      <w:tr w:rsidR="007C121A" w14:paraId="2CBBFFD5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2A1BB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F76F98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250728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46C337" w14:textId="77777777" w:rsidR="007C121A" w:rsidRDefault="007C121A">
            <w:pPr>
              <w:spacing w:after="0"/>
              <w:ind w:left="135"/>
            </w:pPr>
          </w:p>
        </w:tc>
      </w:tr>
      <w:tr w:rsidR="007C121A" w14:paraId="1505DF77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52599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944773C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29F102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3BED28" w14:textId="77777777" w:rsidR="007C121A" w:rsidRDefault="007C121A">
            <w:pPr>
              <w:spacing w:after="0"/>
              <w:ind w:left="135"/>
            </w:pPr>
          </w:p>
        </w:tc>
      </w:tr>
      <w:tr w:rsidR="007C121A" w14:paraId="4737B750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5A9A1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37D6579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«Синтаксис и пунктуация»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4EB49F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828511" w14:textId="77777777" w:rsidR="007C121A" w:rsidRDefault="007C121A">
            <w:pPr>
              <w:spacing w:after="0"/>
              <w:ind w:left="135"/>
            </w:pPr>
          </w:p>
        </w:tc>
      </w:tr>
      <w:tr w:rsidR="007C121A" w14:paraId="40A85F55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80659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3BC6DA9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6BC2F7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76B271" w14:textId="77777777" w:rsidR="007C121A" w:rsidRDefault="007C121A">
            <w:pPr>
              <w:spacing w:after="0"/>
              <w:ind w:left="135"/>
            </w:pPr>
          </w:p>
        </w:tc>
      </w:tr>
      <w:tr w:rsidR="007C121A" w14:paraId="18638B81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5E284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353B206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857D52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984388" w14:textId="77777777" w:rsidR="007C121A" w:rsidRDefault="007C121A">
            <w:pPr>
              <w:spacing w:after="0"/>
              <w:ind w:left="135"/>
            </w:pPr>
          </w:p>
        </w:tc>
      </w:tr>
      <w:tr w:rsidR="007C121A" w14:paraId="02CF17D4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EB983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123AA92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F791C9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4A55ED" w14:textId="77777777" w:rsidR="007C121A" w:rsidRDefault="007C121A">
            <w:pPr>
              <w:spacing w:after="0"/>
              <w:ind w:left="135"/>
            </w:pPr>
          </w:p>
        </w:tc>
      </w:tr>
      <w:tr w:rsidR="007C121A" w14:paraId="7E7E0876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D1D25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55803C6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399837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549252" w14:textId="77777777" w:rsidR="007C121A" w:rsidRDefault="007C121A">
            <w:pPr>
              <w:spacing w:after="0"/>
              <w:ind w:left="135"/>
            </w:pPr>
          </w:p>
        </w:tc>
      </w:tr>
      <w:tr w:rsidR="007C121A" w14:paraId="46936DDE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178B4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564813A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62742E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3EE2E6" w14:textId="77777777" w:rsidR="007C121A" w:rsidRDefault="007C121A">
            <w:pPr>
              <w:spacing w:after="0"/>
              <w:ind w:left="135"/>
            </w:pPr>
          </w:p>
        </w:tc>
      </w:tr>
      <w:tr w:rsidR="007C121A" w14:paraId="6F892D6B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EAAF1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64C169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выборочное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00A934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C06256" w14:textId="77777777" w:rsidR="007C121A" w:rsidRDefault="007C121A">
            <w:pPr>
              <w:spacing w:after="0"/>
              <w:ind w:left="135"/>
            </w:pPr>
          </w:p>
        </w:tc>
      </w:tr>
      <w:tr w:rsidR="007C121A" w14:paraId="2CD05895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A05A3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EB17DB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A2FD26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A8ABB7" w14:textId="77777777" w:rsidR="007C121A" w:rsidRDefault="007C121A">
            <w:pPr>
              <w:spacing w:after="0"/>
              <w:ind w:left="135"/>
            </w:pPr>
          </w:p>
        </w:tc>
      </w:tr>
      <w:tr w:rsidR="007C121A" w14:paraId="00858BD4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E3227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57AD52D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F5003B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ABFFEA" w14:textId="77777777" w:rsidR="007C121A" w:rsidRDefault="007C121A">
            <w:pPr>
              <w:spacing w:after="0"/>
              <w:ind w:left="135"/>
            </w:pPr>
          </w:p>
        </w:tc>
      </w:tr>
      <w:tr w:rsidR="007C121A" w14:paraId="6C1A8293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51F30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8E3F63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мягкого знака на конце имён существительных после шипящих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C691ED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D1F115" w14:textId="77777777" w:rsidR="007C121A" w:rsidRDefault="007C121A">
            <w:pPr>
              <w:spacing w:after="0"/>
              <w:ind w:left="135"/>
            </w:pPr>
          </w:p>
        </w:tc>
      </w:tr>
      <w:tr w:rsidR="007C121A" w14:paraId="148640DB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103A5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199AD5A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4041EE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230BBE" w14:textId="77777777" w:rsidR="007C121A" w:rsidRDefault="007C121A">
            <w:pPr>
              <w:spacing w:after="0"/>
              <w:ind w:left="135"/>
            </w:pPr>
          </w:p>
        </w:tc>
      </w:tr>
      <w:tr w:rsidR="007C121A" w14:paraId="6CE98A9F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72DA4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3A2E1737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53D5F0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73D61A" w14:textId="77777777" w:rsidR="007C121A" w:rsidRDefault="007C121A">
            <w:pPr>
              <w:spacing w:after="0"/>
              <w:ind w:left="135"/>
            </w:pPr>
          </w:p>
        </w:tc>
      </w:tr>
      <w:tr w:rsidR="007C121A" w14:paraId="3B2C3A81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77D43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E1650AC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Разносклоняемые и несклоняемые имена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921C3E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647012" w14:textId="77777777" w:rsidR="007C121A" w:rsidRDefault="007C121A">
            <w:pPr>
              <w:spacing w:after="0"/>
              <w:ind w:left="135"/>
            </w:pPr>
          </w:p>
        </w:tc>
      </w:tr>
      <w:tr w:rsidR="007C121A" w14:paraId="3A988E25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CD4A2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0A23AC5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AB55C6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A798A9" w14:textId="77777777" w:rsidR="007C121A" w:rsidRDefault="007C121A">
            <w:pPr>
              <w:spacing w:after="0"/>
              <w:ind w:left="135"/>
            </w:pPr>
          </w:p>
        </w:tc>
      </w:tr>
      <w:tr w:rsidR="007C121A" w14:paraId="7BAC7077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91F9D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02B2D4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375247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057027" w14:textId="77777777" w:rsidR="007C121A" w:rsidRDefault="007C121A">
            <w:pPr>
              <w:spacing w:after="0"/>
              <w:ind w:left="135"/>
            </w:pPr>
          </w:p>
        </w:tc>
      </w:tr>
      <w:tr w:rsidR="007C121A" w14:paraId="2BACF578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637F7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011CCF6C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94E0CA5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47E870" w14:textId="77777777" w:rsidR="007C121A" w:rsidRDefault="007C121A">
            <w:pPr>
              <w:spacing w:after="0"/>
              <w:ind w:left="135"/>
            </w:pPr>
          </w:p>
        </w:tc>
      </w:tr>
      <w:tr w:rsidR="007C121A" w14:paraId="41C06053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51BBD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B9FBFE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ик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имен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A9205D7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F6EBC9" w14:textId="77777777" w:rsidR="007C121A" w:rsidRDefault="007C121A">
            <w:pPr>
              <w:spacing w:after="0"/>
              <w:ind w:left="135"/>
            </w:pPr>
          </w:p>
        </w:tc>
      </w:tr>
      <w:tr w:rsidR="007C121A" w14:paraId="05A143FB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3C35F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7CEFB24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щик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имен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29639D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349E15" w14:textId="77777777" w:rsidR="007C121A" w:rsidRDefault="007C121A">
            <w:pPr>
              <w:spacing w:after="0"/>
              <w:ind w:left="135"/>
            </w:pPr>
          </w:p>
        </w:tc>
      </w:tr>
      <w:tr w:rsidR="007C121A" w14:paraId="1F4C31EC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B9981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90BEAF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941EC5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135FBA" w14:textId="77777777" w:rsidR="007C121A" w:rsidRDefault="007C121A">
            <w:pPr>
              <w:spacing w:after="0"/>
              <w:ind w:left="135"/>
            </w:pPr>
          </w:p>
        </w:tc>
      </w:tr>
      <w:tr w:rsidR="007C121A" w14:paraId="73BE7E4F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23EBE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021E97A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AAB954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8A17C3" w14:textId="77777777" w:rsidR="007C121A" w:rsidRDefault="007C121A">
            <w:pPr>
              <w:spacing w:after="0"/>
              <w:ind w:left="135"/>
            </w:pPr>
          </w:p>
        </w:tc>
      </w:tr>
      <w:tr w:rsidR="007C121A" w14:paraId="4E6BB636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00A12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933F43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гар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- — -гор-, -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зар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зор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92CDD1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2A7F8A" w14:textId="77777777" w:rsidR="007C121A" w:rsidRDefault="007C121A">
            <w:pPr>
              <w:spacing w:after="0"/>
              <w:ind w:left="135"/>
            </w:pPr>
          </w:p>
        </w:tc>
      </w:tr>
      <w:tr w:rsidR="007C121A" w14:paraId="62C70D3B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3A10B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FA0AAFA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гар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- — -гор-, -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зар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зор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1CC18E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E3447C" w14:textId="77777777" w:rsidR="007C121A" w:rsidRDefault="007C121A">
            <w:pPr>
              <w:spacing w:after="0"/>
              <w:ind w:left="135"/>
            </w:pPr>
          </w:p>
        </w:tc>
      </w:tr>
      <w:tr w:rsidR="007C121A" w14:paraId="1E10B37B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538C8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54275F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раст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ращ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- — -рос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1B5B3D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C22BA1" w14:textId="77777777" w:rsidR="007C121A" w:rsidRDefault="007C121A">
            <w:pPr>
              <w:spacing w:after="0"/>
              <w:ind w:left="135"/>
            </w:pPr>
          </w:p>
        </w:tc>
      </w:tr>
      <w:tr w:rsidR="007C121A" w14:paraId="2547466B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C2300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11BA4FAC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раст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ращ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— -рос.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38F310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57FB10" w14:textId="77777777" w:rsidR="007C121A" w:rsidRDefault="007C121A">
            <w:pPr>
              <w:spacing w:after="0"/>
              <w:ind w:left="135"/>
            </w:pPr>
          </w:p>
        </w:tc>
      </w:tr>
      <w:tr w:rsidR="007C121A" w14:paraId="13BFB101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6533C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578099B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скоч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B959FF9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2710E3" w14:textId="77777777" w:rsidR="007C121A" w:rsidRDefault="007C121A">
            <w:pPr>
              <w:spacing w:after="0"/>
              <w:ind w:left="135"/>
            </w:pPr>
          </w:p>
        </w:tc>
      </w:tr>
      <w:tr w:rsidR="007C121A" w14:paraId="5F3703D9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F6335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F1CE22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21DDA6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5147AA" w14:textId="77777777" w:rsidR="007C121A" w:rsidRDefault="007C121A">
            <w:pPr>
              <w:spacing w:after="0"/>
              <w:ind w:left="135"/>
            </w:pPr>
          </w:p>
        </w:tc>
      </w:tr>
      <w:tr w:rsidR="007C121A" w14:paraId="2C3E570D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9B736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52A7DD0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CD7843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F781E0" w14:textId="77777777" w:rsidR="007C121A" w:rsidRDefault="007C121A">
            <w:pPr>
              <w:spacing w:after="0"/>
              <w:ind w:left="135"/>
            </w:pPr>
          </w:p>
        </w:tc>
      </w:tr>
      <w:tr w:rsidR="007C121A" w14:paraId="09CD5D4B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9E5E0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C8AC16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22AA4E7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04D788" w14:textId="77777777" w:rsidR="007C121A" w:rsidRDefault="007C121A">
            <w:pPr>
              <w:spacing w:after="0"/>
              <w:ind w:left="135"/>
            </w:pPr>
          </w:p>
        </w:tc>
      </w:tr>
      <w:tr w:rsidR="007C121A" w14:paraId="620BE8D0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80CB6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3608215C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0F4925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9E5410" w14:textId="77777777" w:rsidR="007C121A" w:rsidRDefault="007C121A">
            <w:pPr>
              <w:spacing w:after="0"/>
              <w:ind w:left="135"/>
            </w:pPr>
          </w:p>
        </w:tc>
      </w:tr>
      <w:tr w:rsidR="007C121A" w14:paraId="51C0075B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EF6F4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58C7FA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имен прилагательных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A095479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FA9201" w14:textId="77777777" w:rsidR="007C121A" w:rsidRDefault="007C121A">
            <w:pPr>
              <w:spacing w:after="0"/>
              <w:ind w:left="135"/>
            </w:pPr>
          </w:p>
        </w:tc>
      </w:tr>
      <w:tr w:rsidR="007C121A" w14:paraId="77CDA8B3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E7037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0F7D3BDC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26E26E9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D79721" w14:textId="77777777" w:rsidR="007C121A" w:rsidRDefault="007C121A">
            <w:pPr>
              <w:spacing w:after="0"/>
              <w:ind w:left="135"/>
            </w:pPr>
          </w:p>
        </w:tc>
      </w:tr>
      <w:tr w:rsidR="007C121A" w14:paraId="1AA3F023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CDC17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1B8364AC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AB9D2A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D43FE4" w14:textId="77777777" w:rsidR="007C121A" w:rsidRDefault="007C121A">
            <w:pPr>
              <w:spacing w:after="0"/>
              <w:ind w:left="135"/>
            </w:pPr>
          </w:p>
        </w:tc>
      </w:tr>
      <w:tr w:rsidR="007C121A" w14:paraId="3B988ABE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402E2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1F386EC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2FEC0D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394F01" w14:textId="77777777" w:rsidR="007C121A" w:rsidRDefault="007C121A">
            <w:pPr>
              <w:spacing w:after="0"/>
              <w:ind w:left="135"/>
            </w:pPr>
          </w:p>
        </w:tc>
      </w:tr>
      <w:tr w:rsidR="007C121A" w14:paraId="76F6EABD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0F696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784B47B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B0C2E1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523CE5" w14:textId="77777777" w:rsidR="007C121A" w:rsidRDefault="007C121A">
            <w:pPr>
              <w:spacing w:after="0"/>
              <w:ind w:left="135"/>
            </w:pPr>
          </w:p>
        </w:tc>
      </w:tr>
      <w:tr w:rsidR="007C121A" w14:paraId="6034B533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9854C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3F9943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8B8AD5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DDEF5D" w14:textId="77777777" w:rsidR="007C121A" w:rsidRDefault="007C121A">
            <w:pPr>
              <w:spacing w:after="0"/>
              <w:ind w:left="135"/>
            </w:pPr>
          </w:p>
        </w:tc>
      </w:tr>
      <w:tr w:rsidR="007C121A" w14:paraId="68DC2E71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184D6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7C5D52A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3380D3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607E5B" w14:textId="77777777" w:rsidR="007C121A" w:rsidRDefault="007C121A">
            <w:pPr>
              <w:spacing w:after="0"/>
              <w:ind w:left="135"/>
            </w:pPr>
          </w:p>
        </w:tc>
      </w:tr>
      <w:tr w:rsidR="007C121A" w14:paraId="5BAD727A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EE868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16ABF550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DEEB2B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4BCABD" w14:textId="77777777" w:rsidR="007C121A" w:rsidRDefault="007C121A">
            <w:pPr>
              <w:spacing w:after="0"/>
              <w:ind w:left="135"/>
            </w:pPr>
          </w:p>
        </w:tc>
      </w:tr>
      <w:tr w:rsidR="007C121A" w14:paraId="4749227F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0D868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9EF3C4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9E7D84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608132" w14:textId="77777777" w:rsidR="007C121A" w:rsidRDefault="007C121A">
            <w:pPr>
              <w:spacing w:after="0"/>
              <w:ind w:left="135"/>
            </w:pPr>
          </w:p>
        </w:tc>
      </w:tr>
      <w:tr w:rsidR="007C121A" w14:paraId="0C12350B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BD38F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053FBCA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935AA88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DC2F60" w14:textId="77777777" w:rsidR="007C121A" w:rsidRDefault="007C121A">
            <w:pPr>
              <w:spacing w:after="0"/>
              <w:ind w:left="135"/>
            </w:pPr>
          </w:p>
        </w:tc>
      </w:tr>
      <w:tr w:rsidR="007C121A" w14:paraId="74071ABA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899F3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07ACFD7C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28539F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0E84BD" w14:textId="77777777" w:rsidR="007C121A" w:rsidRDefault="007C121A">
            <w:pPr>
              <w:spacing w:after="0"/>
              <w:ind w:left="135"/>
            </w:pPr>
          </w:p>
        </w:tc>
      </w:tr>
      <w:tr w:rsidR="007C121A" w14:paraId="575D3BFC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994A2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6BDB7D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7439E5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1EF9AC" w14:textId="77777777" w:rsidR="007C121A" w:rsidRDefault="007C121A">
            <w:pPr>
              <w:spacing w:after="0"/>
              <w:ind w:left="135"/>
            </w:pPr>
          </w:p>
        </w:tc>
      </w:tr>
      <w:tr w:rsidR="007C121A" w14:paraId="205E39CF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D3202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7485E17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F2890B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458723" w14:textId="77777777" w:rsidR="007C121A" w:rsidRDefault="007C121A">
            <w:pPr>
              <w:spacing w:after="0"/>
              <w:ind w:left="135"/>
            </w:pPr>
          </w:p>
        </w:tc>
      </w:tr>
      <w:tr w:rsidR="007C121A" w14:paraId="2DC9A68D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DC89D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7CA126E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D5DE998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D7544C" w14:textId="77777777" w:rsidR="007C121A" w:rsidRDefault="007C121A">
            <w:pPr>
              <w:spacing w:after="0"/>
              <w:ind w:left="135"/>
            </w:pPr>
          </w:p>
        </w:tc>
      </w:tr>
      <w:tr w:rsidR="007C121A" w14:paraId="12F6AD0F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0738E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C1DD86C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Инфинитив и его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грамматические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004620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327D1E" w14:textId="77777777" w:rsidR="007C121A" w:rsidRDefault="007C121A">
            <w:pPr>
              <w:spacing w:after="0"/>
              <w:ind w:left="135"/>
            </w:pPr>
          </w:p>
        </w:tc>
      </w:tr>
      <w:tr w:rsidR="007C121A" w14:paraId="3F49FAE0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59E50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3FB4097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8DB345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735329" w14:textId="77777777" w:rsidR="007C121A" w:rsidRDefault="007C121A">
            <w:pPr>
              <w:spacing w:after="0"/>
              <w:ind w:left="135"/>
            </w:pPr>
          </w:p>
        </w:tc>
      </w:tr>
      <w:tr w:rsidR="007C121A" w14:paraId="06017592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2A38F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32D7600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B8BA44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2A8A1F" w14:textId="77777777" w:rsidR="007C121A" w:rsidRDefault="007C121A">
            <w:pPr>
              <w:spacing w:after="0"/>
              <w:ind w:left="135"/>
            </w:pPr>
          </w:p>
        </w:tc>
      </w:tr>
      <w:tr w:rsidR="007C121A" w14:paraId="6A7C958B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081F4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FA3E9D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E4DAB4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B18D0A" w14:textId="77777777" w:rsidR="007C121A" w:rsidRDefault="007C121A">
            <w:pPr>
              <w:spacing w:after="0"/>
              <w:ind w:left="135"/>
            </w:pPr>
          </w:p>
        </w:tc>
      </w:tr>
      <w:tr w:rsidR="007C121A" w14:paraId="4DDF2230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81D85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3854D865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9FE784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59109D" w14:textId="77777777" w:rsidR="007C121A" w:rsidRDefault="007C121A">
            <w:pPr>
              <w:spacing w:after="0"/>
              <w:ind w:left="135"/>
            </w:pPr>
          </w:p>
        </w:tc>
      </w:tr>
      <w:tr w:rsidR="007C121A" w14:paraId="06D57ACC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2F6C6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A5E3A2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BEAC83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10713F" w14:textId="77777777" w:rsidR="007C121A" w:rsidRDefault="007C121A">
            <w:pPr>
              <w:spacing w:after="0"/>
              <w:ind w:left="135"/>
            </w:pPr>
          </w:p>
        </w:tc>
      </w:tr>
      <w:tr w:rsidR="007C121A" w14:paraId="1949EBC9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D48FC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39D349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0F84B0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62CC71" w14:textId="77777777" w:rsidR="007C121A" w:rsidRDefault="007C121A">
            <w:pPr>
              <w:spacing w:after="0"/>
              <w:ind w:left="135"/>
            </w:pPr>
          </w:p>
        </w:tc>
      </w:tr>
      <w:tr w:rsidR="007C121A" w14:paraId="0D352ED9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E744A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1A4285B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510109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599EFD" w14:textId="77777777" w:rsidR="007C121A" w:rsidRDefault="007C121A">
            <w:pPr>
              <w:spacing w:after="0"/>
              <w:ind w:left="135"/>
            </w:pPr>
          </w:p>
        </w:tc>
      </w:tr>
      <w:tr w:rsidR="007C121A" w14:paraId="7DE66164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52F3A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5593531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A5A5A2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40D98B" w14:textId="77777777" w:rsidR="007C121A" w:rsidRDefault="007C121A">
            <w:pPr>
              <w:spacing w:after="0"/>
              <w:ind w:left="135"/>
            </w:pPr>
          </w:p>
        </w:tc>
      </w:tr>
      <w:tr w:rsidR="007C121A" w14:paraId="35029F35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33268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758C900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423F04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C671A6" w14:textId="77777777" w:rsidR="007C121A" w:rsidRDefault="007C121A">
            <w:pPr>
              <w:spacing w:after="0"/>
              <w:ind w:left="135"/>
            </w:pPr>
          </w:p>
        </w:tc>
      </w:tr>
      <w:tr w:rsidR="007C121A" w14:paraId="72EE5F5F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A28D0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3709D934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FDE838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695BA9" w14:textId="77777777" w:rsidR="007C121A" w:rsidRDefault="007C121A">
            <w:pPr>
              <w:spacing w:after="0"/>
              <w:ind w:left="135"/>
            </w:pPr>
          </w:p>
        </w:tc>
      </w:tr>
      <w:tr w:rsidR="007C121A" w14:paraId="0B92ABE1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CDBED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191E22C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42917B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8099A2" w14:textId="77777777" w:rsidR="007C121A" w:rsidRDefault="007C121A">
            <w:pPr>
              <w:spacing w:after="0"/>
              <w:ind w:left="135"/>
            </w:pPr>
          </w:p>
        </w:tc>
      </w:tr>
      <w:tr w:rsidR="007C121A" w14:paraId="3495E920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D889E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522FB22B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AD3058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86A5DD" w14:textId="77777777" w:rsidR="007C121A" w:rsidRDefault="007C121A">
            <w:pPr>
              <w:spacing w:after="0"/>
              <w:ind w:left="135"/>
            </w:pPr>
          </w:p>
        </w:tc>
      </w:tr>
      <w:tr w:rsidR="007C121A" w14:paraId="255EB186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1D424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5B8536F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09BC94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8661B2" w14:textId="77777777" w:rsidR="007C121A" w:rsidRDefault="007C121A">
            <w:pPr>
              <w:spacing w:after="0"/>
              <w:ind w:left="135"/>
            </w:pPr>
          </w:p>
        </w:tc>
      </w:tr>
      <w:tr w:rsidR="007C121A" w14:paraId="5078F5E2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CD1C9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3CE0467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18BA47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30E974" w14:textId="77777777" w:rsidR="007C121A" w:rsidRDefault="007C121A">
            <w:pPr>
              <w:spacing w:after="0"/>
              <w:ind w:left="135"/>
            </w:pPr>
          </w:p>
        </w:tc>
      </w:tr>
      <w:tr w:rsidR="007C121A" w14:paraId="2F897C46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7DCAC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33D8E87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 е//и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35A211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B3B091" w14:textId="77777777" w:rsidR="007C121A" w:rsidRDefault="007C121A">
            <w:pPr>
              <w:spacing w:after="0"/>
              <w:ind w:left="135"/>
            </w:pPr>
          </w:p>
        </w:tc>
      </w:tr>
      <w:tr w:rsidR="007C121A" w14:paraId="56C3D380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715BD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3FDD8C8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1657BE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4E0FE0" w14:textId="77777777" w:rsidR="007C121A" w:rsidRDefault="007C121A">
            <w:pPr>
              <w:spacing w:after="0"/>
              <w:ind w:left="135"/>
            </w:pPr>
          </w:p>
        </w:tc>
      </w:tr>
      <w:tr w:rsidR="007C121A" w14:paraId="1723B24E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95A82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55607AB1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14FBDA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2C8CD6" w14:textId="77777777" w:rsidR="007C121A" w:rsidRDefault="007C121A">
            <w:pPr>
              <w:spacing w:after="0"/>
              <w:ind w:left="135"/>
            </w:pPr>
          </w:p>
        </w:tc>
      </w:tr>
      <w:tr w:rsidR="007C121A" w14:paraId="3AE0EC84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7C158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652C8E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0F28FE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88458C" w14:textId="77777777" w:rsidR="007C121A" w:rsidRDefault="007C121A">
            <w:pPr>
              <w:spacing w:after="0"/>
              <w:ind w:left="135"/>
            </w:pPr>
          </w:p>
        </w:tc>
      </w:tr>
      <w:tr w:rsidR="007C121A" w14:paraId="5743D834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DE69E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2C92B178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2AF128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676969" w14:textId="77777777" w:rsidR="007C121A" w:rsidRDefault="007C121A">
            <w:pPr>
              <w:spacing w:after="0"/>
              <w:ind w:left="135"/>
            </w:pPr>
          </w:p>
        </w:tc>
      </w:tr>
      <w:tr w:rsidR="007C121A" w14:paraId="43730DD0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CA34C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857BA1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88AF199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637457" w14:textId="77777777" w:rsidR="007C121A" w:rsidRDefault="007C121A">
            <w:pPr>
              <w:spacing w:after="0"/>
              <w:ind w:left="135"/>
            </w:pPr>
          </w:p>
        </w:tc>
      </w:tr>
      <w:tr w:rsidR="007C121A" w14:paraId="53C1C897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E5C71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1D13B81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88A121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E3C323" w14:textId="77777777" w:rsidR="007C121A" w:rsidRDefault="007C121A">
            <w:pPr>
              <w:spacing w:after="0"/>
              <w:ind w:left="135"/>
            </w:pPr>
          </w:p>
        </w:tc>
      </w:tr>
      <w:tr w:rsidR="007C121A" w14:paraId="249F1C1E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392F8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8E0623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324EFE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158BC1" w14:textId="77777777" w:rsidR="007C121A" w:rsidRDefault="007C121A">
            <w:pPr>
              <w:spacing w:after="0"/>
              <w:ind w:left="135"/>
            </w:pPr>
          </w:p>
        </w:tc>
      </w:tr>
      <w:tr w:rsidR="007C121A" w14:paraId="6B958AE2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067CC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1EEE660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ACD75D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2F45CC" w14:textId="77777777" w:rsidR="007C121A" w:rsidRDefault="007C121A">
            <w:pPr>
              <w:spacing w:after="0"/>
              <w:ind w:left="135"/>
            </w:pPr>
          </w:p>
        </w:tc>
      </w:tr>
      <w:tr w:rsidR="007C121A" w14:paraId="02E6DA38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FDEFF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42EBDE4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DBB13D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F44AD0" w14:textId="77777777" w:rsidR="007C121A" w:rsidRDefault="007C121A">
            <w:pPr>
              <w:spacing w:after="0"/>
              <w:ind w:left="135"/>
            </w:pPr>
          </w:p>
        </w:tc>
      </w:tr>
      <w:tr w:rsidR="007C121A" w14:paraId="0637B022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4E42D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E677AFD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2E62BE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301238" w14:textId="77777777" w:rsidR="007C121A" w:rsidRDefault="007C121A">
            <w:pPr>
              <w:spacing w:after="0"/>
              <w:ind w:left="135"/>
            </w:pPr>
          </w:p>
        </w:tc>
      </w:tr>
      <w:tr w:rsidR="007C121A" w14:paraId="4CBAE78C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6CCE4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6631A5DF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9B54B6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1B989F" w14:textId="77777777" w:rsidR="007C121A" w:rsidRDefault="007C121A">
            <w:pPr>
              <w:spacing w:after="0"/>
              <w:ind w:left="135"/>
            </w:pPr>
          </w:p>
        </w:tc>
      </w:tr>
      <w:tr w:rsidR="007C121A" w14:paraId="2A0E6825" w14:textId="77777777" w:rsidTr="0000532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51D34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675" w:type="dxa"/>
            <w:tcMar>
              <w:top w:w="50" w:type="dxa"/>
              <w:left w:w="100" w:type="dxa"/>
            </w:tcMar>
            <w:vAlign w:val="center"/>
          </w:tcPr>
          <w:p w14:paraId="132245F3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4E22CE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E09705" w14:textId="77777777" w:rsidR="007C121A" w:rsidRDefault="007C121A">
            <w:pPr>
              <w:spacing w:after="0"/>
              <w:ind w:left="135"/>
            </w:pPr>
          </w:p>
        </w:tc>
      </w:tr>
      <w:tr w:rsidR="007C121A" w14:paraId="1D24A53C" w14:textId="77777777" w:rsidTr="0000532B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14:paraId="05BE184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8B7190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487105" w14:textId="77777777" w:rsidR="007C121A" w:rsidRDefault="007C121A"/>
        </w:tc>
      </w:tr>
    </w:tbl>
    <w:p w14:paraId="21E3AF2A" w14:textId="77777777" w:rsidR="007C121A" w:rsidRDefault="007C121A">
      <w:pPr>
        <w:sectPr w:rsidR="007C1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C392DC" w14:textId="77777777" w:rsidR="007C121A" w:rsidRDefault="000053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7C121A" w14:paraId="3DCD82A0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E5C908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5DF9D9" w14:textId="77777777" w:rsidR="007C121A" w:rsidRDefault="007C121A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46A75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8D8BB8" w14:textId="77777777" w:rsidR="007C121A" w:rsidRDefault="007C121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35DBA6" w14:textId="77777777" w:rsidR="007C121A" w:rsidRDefault="000053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3845E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DF47AD" w14:textId="77777777" w:rsidR="007C121A" w:rsidRDefault="007C121A">
            <w:pPr>
              <w:spacing w:after="0"/>
              <w:ind w:left="135"/>
            </w:pPr>
          </w:p>
        </w:tc>
      </w:tr>
      <w:tr w:rsidR="007C121A" w14:paraId="086A636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19189B" w14:textId="77777777" w:rsidR="007C121A" w:rsidRDefault="007C1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D1BC0A" w14:textId="77777777" w:rsidR="007C121A" w:rsidRDefault="007C121A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279B4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7CF638" w14:textId="77777777" w:rsidR="007C121A" w:rsidRDefault="007C12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FE8CBF" w14:textId="77777777" w:rsidR="007C121A" w:rsidRDefault="007C121A"/>
        </w:tc>
      </w:tr>
      <w:tr w:rsidR="007C121A" w14:paraId="35DBACF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73AB4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7F76C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FB6C3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72F987" w14:textId="77777777" w:rsidR="007C121A" w:rsidRDefault="007C121A">
            <w:pPr>
              <w:spacing w:after="0"/>
              <w:ind w:left="135"/>
            </w:pPr>
          </w:p>
        </w:tc>
      </w:tr>
      <w:tr w:rsidR="007C121A" w14:paraId="676AE3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86B84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573E2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язык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межнационального общения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F81BE9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5386E5" w14:textId="77777777" w:rsidR="007C121A" w:rsidRDefault="007C121A">
            <w:pPr>
              <w:spacing w:after="0"/>
              <w:ind w:left="135"/>
            </w:pPr>
          </w:p>
        </w:tc>
      </w:tr>
      <w:tr w:rsidR="007C121A" w14:paraId="6D9F15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A4679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0275AF5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D944F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36A686" w14:textId="77777777" w:rsidR="007C121A" w:rsidRDefault="007C121A">
            <w:pPr>
              <w:spacing w:after="0"/>
              <w:ind w:left="135"/>
            </w:pPr>
          </w:p>
        </w:tc>
      </w:tr>
      <w:tr w:rsidR="007C121A" w14:paraId="111A3A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050F8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30575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Смысловой, 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речеведческий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, языковой анализ текста (повторение изученного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94C85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D713A9" w14:textId="77777777" w:rsidR="007C121A" w:rsidRDefault="007C121A">
            <w:pPr>
              <w:spacing w:after="0"/>
              <w:ind w:left="135"/>
            </w:pPr>
          </w:p>
        </w:tc>
      </w:tr>
      <w:tr w:rsidR="007C121A" w14:paraId="0CACBF0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55309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36957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10799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15E987" w14:textId="77777777" w:rsidR="007C121A" w:rsidRDefault="007C121A">
            <w:pPr>
              <w:spacing w:after="0"/>
              <w:ind w:left="135"/>
            </w:pPr>
          </w:p>
        </w:tc>
      </w:tr>
      <w:tr w:rsidR="007C121A" w14:paraId="2EF20B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2A3BD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46E3C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9D0B0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BC0AAB" w14:textId="77777777" w:rsidR="007C121A" w:rsidRDefault="007C121A">
            <w:pPr>
              <w:spacing w:after="0"/>
              <w:ind w:left="135"/>
            </w:pPr>
          </w:p>
        </w:tc>
      </w:tr>
      <w:tr w:rsidR="007C121A" w14:paraId="00F40B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BA99F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B1C6A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1E4B9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4764D5" w14:textId="77777777" w:rsidR="007C121A" w:rsidRDefault="007C121A">
            <w:pPr>
              <w:spacing w:after="0"/>
              <w:ind w:left="135"/>
            </w:pPr>
          </w:p>
        </w:tc>
      </w:tr>
      <w:tr w:rsidR="007C121A" w14:paraId="6E74F9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7B81E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6337B3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0A114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46C15E" w14:textId="77777777" w:rsidR="007C121A" w:rsidRDefault="007C121A">
            <w:pPr>
              <w:spacing w:after="0"/>
              <w:ind w:left="135"/>
            </w:pPr>
          </w:p>
        </w:tc>
      </w:tr>
      <w:tr w:rsidR="007C121A" w14:paraId="5942E0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91D95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4B932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583F7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888AD4" w14:textId="77777777" w:rsidR="007C121A" w:rsidRDefault="007C121A">
            <w:pPr>
              <w:spacing w:after="0"/>
              <w:ind w:left="135"/>
            </w:pPr>
          </w:p>
        </w:tc>
      </w:tr>
      <w:tr w:rsidR="007C121A" w14:paraId="7834ECF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B8CC0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77472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F0DE7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93190C" w14:textId="77777777" w:rsidR="007C121A" w:rsidRDefault="007C121A">
            <w:pPr>
              <w:spacing w:after="0"/>
              <w:ind w:left="135"/>
            </w:pPr>
          </w:p>
        </w:tc>
      </w:tr>
      <w:tr w:rsidR="007C121A" w14:paraId="627B68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730F6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22B643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B70BF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53FF70" w14:textId="77777777" w:rsidR="007C121A" w:rsidRDefault="007C121A">
            <w:pPr>
              <w:spacing w:after="0"/>
              <w:ind w:left="135"/>
            </w:pPr>
          </w:p>
        </w:tc>
      </w:tr>
      <w:tr w:rsidR="007C121A" w14:paraId="3CA50A1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6B411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ABCD9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FAFE5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FBF2F8" w14:textId="77777777" w:rsidR="007C121A" w:rsidRDefault="007C121A">
            <w:pPr>
              <w:spacing w:after="0"/>
              <w:ind w:left="135"/>
            </w:pPr>
          </w:p>
        </w:tc>
      </w:tr>
      <w:tr w:rsidR="007C121A" w14:paraId="5E6C041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818AD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B9576A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5B658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520A8F" w14:textId="77777777" w:rsidR="007C121A" w:rsidRDefault="007C121A">
            <w:pPr>
              <w:spacing w:after="0"/>
              <w:ind w:left="135"/>
            </w:pPr>
          </w:p>
        </w:tc>
      </w:tr>
      <w:tr w:rsidR="007C121A" w14:paraId="7C7579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E5AEA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6A6E1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0E93B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645BD21" w14:textId="77777777" w:rsidR="007C121A" w:rsidRDefault="007C121A">
            <w:pPr>
              <w:spacing w:after="0"/>
              <w:ind w:left="135"/>
            </w:pPr>
          </w:p>
        </w:tc>
      </w:tr>
      <w:tr w:rsidR="007C121A" w14:paraId="7B27F5D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B6733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6DC8F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C44F8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2AC72D" w14:textId="77777777" w:rsidR="007C121A" w:rsidRDefault="007C121A">
            <w:pPr>
              <w:spacing w:after="0"/>
              <w:ind w:left="135"/>
            </w:pPr>
          </w:p>
        </w:tc>
      </w:tr>
      <w:tr w:rsidR="007C121A" w14:paraId="2BB282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0F50E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19FD4C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B2EA3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CF95CB" w14:textId="77777777" w:rsidR="007C121A" w:rsidRDefault="007C121A">
            <w:pPr>
              <w:spacing w:after="0"/>
              <w:ind w:left="135"/>
            </w:pPr>
          </w:p>
        </w:tc>
      </w:tr>
      <w:tr w:rsidR="007C121A" w14:paraId="1FF4716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52096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3FC76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D2892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E35304" w14:textId="77777777" w:rsidR="007C121A" w:rsidRDefault="007C121A">
            <w:pPr>
              <w:spacing w:after="0"/>
              <w:ind w:left="135"/>
            </w:pPr>
          </w:p>
        </w:tc>
      </w:tr>
      <w:tr w:rsidR="007C121A" w14:paraId="1BDE81B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AE9E8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0454C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3553A5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D6DCBA" w14:textId="77777777" w:rsidR="007C121A" w:rsidRDefault="007C121A">
            <w:pPr>
              <w:spacing w:after="0"/>
              <w:ind w:left="135"/>
            </w:pPr>
          </w:p>
        </w:tc>
      </w:tr>
      <w:tr w:rsidR="007C121A" w14:paraId="242DE2C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243C6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2D0D5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665E2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3624C8" w14:textId="77777777" w:rsidR="007C121A" w:rsidRDefault="007C121A">
            <w:pPr>
              <w:spacing w:after="0"/>
              <w:ind w:left="135"/>
            </w:pPr>
          </w:p>
        </w:tc>
      </w:tr>
      <w:tr w:rsidR="007C121A" w14:paraId="56788B4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60AE4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0A9B0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EB49F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8084EE" w14:textId="77777777" w:rsidR="007C121A" w:rsidRDefault="007C121A">
            <w:pPr>
              <w:spacing w:after="0"/>
              <w:ind w:left="135"/>
            </w:pPr>
          </w:p>
        </w:tc>
      </w:tr>
      <w:tr w:rsidR="007C121A" w14:paraId="41A1FF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8332E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4580A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660068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2A58EB" w14:textId="77777777" w:rsidR="007C121A" w:rsidRDefault="007C121A">
            <w:pPr>
              <w:spacing w:after="0"/>
              <w:ind w:left="135"/>
            </w:pPr>
          </w:p>
        </w:tc>
      </w:tr>
      <w:tr w:rsidR="007C121A" w14:paraId="52FB19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D83ED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EFB44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E37FC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A9BE6C" w14:textId="77777777" w:rsidR="007C121A" w:rsidRDefault="007C121A">
            <w:pPr>
              <w:spacing w:after="0"/>
              <w:ind w:left="135"/>
            </w:pPr>
          </w:p>
        </w:tc>
      </w:tr>
      <w:tr w:rsidR="007C121A" w14:paraId="5A4A80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1C0AF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DCFA0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717C2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B56758" w14:textId="77777777" w:rsidR="007C121A" w:rsidRDefault="007C121A">
            <w:pPr>
              <w:spacing w:after="0"/>
              <w:ind w:left="135"/>
            </w:pPr>
          </w:p>
        </w:tc>
      </w:tr>
      <w:tr w:rsidR="007C121A" w14:paraId="4A1873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22075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808BE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838A4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5BFD7D" w14:textId="77777777" w:rsidR="007C121A" w:rsidRDefault="007C121A">
            <w:pPr>
              <w:spacing w:after="0"/>
              <w:ind w:left="135"/>
            </w:pPr>
          </w:p>
        </w:tc>
      </w:tr>
      <w:tr w:rsidR="007C121A" w14:paraId="0053F0D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0F61A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22F2F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D0457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052472" w14:textId="77777777" w:rsidR="007C121A" w:rsidRDefault="007C121A">
            <w:pPr>
              <w:spacing w:after="0"/>
              <w:ind w:left="135"/>
            </w:pPr>
          </w:p>
        </w:tc>
      </w:tr>
      <w:tr w:rsidR="007C121A" w14:paraId="373FD43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4A861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90756C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9A106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731028" w14:textId="77777777" w:rsidR="007C121A" w:rsidRDefault="007C121A">
            <w:pPr>
              <w:spacing w:after="0"/>
              <w:ind w:left="135"/>
            </w:pPr>
          </w:p>
        </w:tc>
      </w:tr>
      <w:tr w:rsidR="007C121A" w14:paraId="44317D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BCAA8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E6DC8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A6041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F7241F" w14:textId="77777777" w:rsidR="007C121A" w:rsidRDefault="007C121A">
            <w:pPr>
              <w:spacing w:after="0"/>
              <w:ind w:left="135"/>
            </w:pPr>
          </w:p>
        </w:tc>
      </w:tr>
      <w:tr w:rsidR="007C121A" w14:paraId="684FEB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9DC3E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707636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73EFE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C7352E" w14:textId="77777777" w:rsidR="007C121A" w:rsidRDefault="007C121A">
            <w:pPr>
              <w:spacing w:after="0"/>
              <w:ind w:left="135"/>
            </w:pPr>
          </w:p>
        </w:tc>
      </w:tr>
      <w:tr w:rsidR="007C121A" w14:paraId="1A78C8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0658A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8506FE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6A1AD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935D8C" w14:textId="77777777" w:rsidR="007C121A" w:rsidRDefault="007C121A">
            <w:pPr>
              <w:spacing w:after="0"/>
              <w:ind w:left="135"/>
            </w:pPr>
          </w:p>
        </w:tc>
      </w:tr>
      <w:tr w:rsidR="007C121A" w14:paraId="716A43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B8A38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66D28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A7666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0F48D6" w14:textId="77777777" w:rsidR="007C121A" w:rsidRDefault="007C121A">
            <w:pPr>
              <w:spacing w:after="0"/>
              <w:ind w:left="135"/>
            </w:pPr>
          </w:p>
        </w:tc>
      </w:tr>
      <w:tr w:rsidR="007C121A" w14:paraId="5FFF67D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A7FA5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3CB40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D430A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5AB5DC" w14:textId="77777777" w:rsidR="007C121A" w:rsidRDefault="007C121A">
            <w:pPr>
              <w:spacing w:after="0"/>
              <w:ind w:left="135"/>
            </w:pPr>
          </w:p>
        </w:tc>
      </w:tr>
      <w:tr w:rsidR="007C121A" w14:paraId="236446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3EFE9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BABBA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BCED3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E58675" w14:textId="77777777" w:rsidR="007C121A" w:rsidRDefault="007C121A">
            <w:pPr>
              <w:spacing w:after="0"/>
              <w:ind w:left="135"/>
            </w:pPr>
          </w:p>
        </w:tc>
      </w:tr>
      <w:tr w:rsidR="007C121A" w14:paraId="264034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E3B4D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29E375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BDA8C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0169AF" w14:textId="77777777" w:rsidR="007C121A" w:rsidRDefault="007C121A">
            <w:pPr>
              <w:spacing w:after="0"/>
              <w:ind w:left="135"/>
            </w:pPr>
          </w:p>
        </w:tc>
      </w:tr>
      <w:tr w:rsidR="007C121A" w14:paraId="1F1D7BA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37126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3C93F5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901BF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8CA187" w14:textId="77777777" w:rsidR="007C121A" w:rsidRDefault="007C121A">
            <w:pPr>
              <w:spacing w:after="0"/>
              <w:ind w:left="135"/>
            </w:pPr>
          </w:p>
        </w:tc>
      </w:tr>
      <w:tr w:rsidR="007C121A" w14:paraId="6DD65C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1CA32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AAD17CA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7698C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D0799E" w14:textId="77777777" w:rsidR="007C121A" w:rsidRDefault="007C121A">
            <w:pPr>
              <w:spacing w:after="0"/>
              <w:ind w:left="135"/>
            </w:pPr>
          </w:p>
        </w:tc>
      </w:tr>
      <w:tr w:rsidR="007C121A" w14:paraId="62DB63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94F97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53244C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85999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6286D4" w14:textId="77777777" w:rsidR="007C121A" w:rsidRDefault="007C121A">
            <w:pPr>
              <w:spacing w:after="0"/>
              <w:ind w:left="135"/>
            </w:pPr>
          </w:p>
        </w:tc>
      </w:tr>
      <w:tr w:rsidR="007C121A" w14:paraId="0882A63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8CF7C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0ABC7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темам "Текст", "Функциональные разновидности языка"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ED61B9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CAC20A" w14:textId="77777777" w:rsidR="007C121A" w:rsidRDefault="007C121A">
            <w:pPr>
              <w:spacing w:after="0"/>
              <w:ind w:left="135"/>
            </w:pPr>
          </w:p>
        </w:tc>
      </w:tr>
      <w:tr w:rsidR="007C121A" w14:paraId="75BEBC8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2F68B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0D215EC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9FAA7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5C809D" w14:textId="77777777" w:rsidR="007C121A" w:rsidRDefault="007C121A">
            <w:pPr>
              <w:spacing w:after="0"/>
              <w:ind w:left="135"/>
            </w:pPr>
          </w:p>
        </w:tc>
      </w:tr>
      <w:tr w:rsidR="007C121A" w14:paraId="1E0632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53A1C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71DFD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A58D8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32697F" w14:textId="77777777" w:rsidR="007C121A" w:rsidRDefault="007C121A">
            <w:pPr>
              <w:spacing w:after="0"/>
              <w:ind w:left="135"/>
            </w:pPr>
          </w:p>
        </w:tc>
      </w:tr>
      <w:tr w:rsidR="007C121A" w14:paraId="3A45EF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DDCAB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B726B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55697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BACC8D" w14:textId="77777777" w:rsidR="007C121A" w:rsidRDefault="007C121A">
            <w:pPr>
              <w:spacing w:after="0"/>
              <w:ind w:left="135"/>
            </w:pPr>
          </w:p>
        </w:tc>
      </w:tr>
      <w:tr w:rsidR="007C121A" w14:paraId="00BF7E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F0978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F296D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90E2A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5353B7" w14:textId="77777777" w:rsidR="007C121A" w:rsidRDefault="007C121A">
            <w:pPr>
              <w:spacing w:after="0"/>
              <w:ind w:left="135"/>
            </w:pPr>
          </w:p>
        </w:tc>
      </w:tr>
      <w:tr w:rsidR="007C121A" w14:paraId="0FC0906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6F765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1B4CC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5D78E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F45DD5" w14:textId="77777777" w:rsidR="007C121A" w:rsidRDefault="007C121A">
            <w:pPr>
              <w:spacing w:after="0"/>
              <w:ind w:left="135"/>
            </w:pPr>
          </w:p>
        </w:tc>
      </w:tr>
      <w:tr w:rsidR="007C121A" w14:paraId="70B6532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70284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C58DA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D8D89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F9581E" w14:textId="77777777" w:rsidR="007C121A" w:rsidRDefault="007C121A">
            <w:pPr>
              <w:spacing w:after="0"/>
              <w:ind w:left="135"/>
            </w:pPr>
          </w:p>
        </w:tc>
      </w:tr>
      <w:tr w:rsidR="007C121A" w14:paraId="0A467D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A0303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565B6E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273D8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700396" w14:textId="77777777" w:rsidR="007C121A" w:rsidRDefault="007C121A">
            <w:pPr>
              <w:spacing w:after="0"/>
              <w:ind w:left="135"/>
            </w:pPr>
          </w:p>
        </w:tc>
      </w:tr>
      <w:tr w:rsidR="007C121A" w14:paraId="486D9B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452E6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11434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Эпитет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4E3D2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8BE219" w14:textId="77777777" w:rsidR="007C121A" w:rsidRDefault="007C121A">
            <w:pPr>
              <w:spacing w:after="0"/>
              <w:ind w:left="135"/>
            </w:pPr>
          </w:p>
        </w:tc>
      </w:tr>
      <w:tr w:rsidR="007C121A" w14:paraId="4B4A8A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E0E2A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64510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86298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F3F6AA" w14:textId="77777777" w:rsidR="007C121A" w:rsidRDefault="007C121A">
            <w:pPr>
              <w:spacing w:after="0"/>
              <w:ind w:left="135"/>
            </w:pPr>
          </w:p>
        </w:tc>
      </w:tr>
      <w:tr w:rsidR="007C121A" w14:paraId="499BC8C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A9D00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9E344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49115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2B0640" w14:textId="77777777" w:rsidR="007C121A" w:rsidRDefault="007C121A">
            <w:pPr>
              <w:spacing w:after="0"/>
              <w:ind w:left="135"/>
            </w:pPr>
          </w:p>
        </w:tc>
      </w:tr>
      <w:tr w:rsidR="007C121A" w14:paraId="652C1C6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713F3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924C0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7AE9D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694294" w14:textId="77777777" w:rsidR="007C121A" w:rsidRDefault="007C121A">
            <w:pPr>
              <w:spacing w:after="0"/>
              <w:ind w:left="135"/>
            </w:pPr>
          </w:p>
        </w:tc>
      </w:tr>
      <w:tr w:rsidR="007C121A" w14:paraId="09A2D6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4B7AA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2AE536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C38437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B42958" w14:textId="77777777" w:rsidR="007C121A" w:rsidRDefault="007C121A">
            <w:pPr>
              <w:spacing w:after="0"/>
              <w:ind w:left="135"/>
            </w:pPr>
          </w:p>
        </w:tc>
      </w:tr>
      <w:tr w:rsidR="007C121A" w14:paraId="340C8C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F8D7A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76F697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Архаизмы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неологизмы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DEEA8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D8178F" w14:textId="77777777" w:rsidR="007C121A" w:rsidRDefault="007C121A">
            <w:pPr>
              <w:spacing w:after="0"/>
              <w:ind w:left="135"/>
            </w:pPr>
          </w:p>
        </w:tc>
      </w:tr>
      <w:tr w:rsidR="007C121A" w14:paraId="0DA9A5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7B175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D3B0FD6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Общеупотребительные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Диалектизмы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DB7D8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6B7664" w14:textId="77777777" w:rsidR="007C121A" w:rsidRDefault="007C121A">
            <w:pPr>
              <w:spacing w:after="0"/>
              <w:ind w:left="135"/>
            </w:pPr>
          </w:p>
        </w:tc>
      </w:tr>
      <w:tr w:rsidR="007C121A" w14:paraId="6EEBC3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46E04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A15ECB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27E14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FB54AA" w14:textId="77777777" w:rsidR="007C121A" w:rsidRDefault="007C121A">
            <w:pPr>
              <w:spacing w:after="0"/>
              <w:ind w:left="135"/>
            </w:pPr>
          </w:p>
        </w:tc>
      </w:tr>
      <w:tr w:rsidR="007C121A" w14:paraId="3475F7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C11C8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702C0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56D3B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055AB7" w14:textId="77777777" w:rsidR="007C121A" w:rsidRDefault="007C121A">
            <w:pPr>
              <w:spacing w:after="0"/>
              <w:ind w:left="135"/>
            </w:pPr>
          </w:p>
        </w:tc>
      </w:tr>
      <w:tr w:rsidR="007C121A" w14:paraId="1F12B6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AA54A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D7D563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лексики: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 нейтральная, высокая лексика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62536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257553" w14:textId="77777777" w:rsidR="007C121A" w:rsidRDefault="007C121A">
            <w:pPr>
              <w:spacing w:after="0"/>
              <w:ind w:left="135"/>
            </w:pPr>
          </w:p>
        </w:tc>
      </w:tr>
      <w:tr w:rsidR="007C121A" w14:paraId="1A6A5F3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FFE69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33E999C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97AC38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B6C32C" w14:textId="77777777" w:rsidR="007C121A" w:rsidRDefault="007C121A">
            <w:pPr>
              <w:spacing w:after="0"/>
              <w:ind w:left="135"/>
            </w:pPr>
          </w:p>
        </w:tc>
      </w:tr>
      <w:tr w:rsidR="007C121A" w14:paraId="0116796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D411A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BB62EDA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302C5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223349" w14:textId="77777777" w:rsidR="007C121A" w:rsidRDefault="007C121A">
            <w:pPr>
              <w:spacing w:after="0"/>
              <w:ind w:left="135"/>
            </w:pPr>
          </w:p>
        </w:tc>
      </w:tr>
      <w:tr w:rsidR="007C121A" w14:paraId="5F5287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3B031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F31B9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767407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4E1A44" w14:textId="77777777" w:rsidR="007C121A" w:rsidRDefault="007C121A">
            <w:pPr>
              <w:spacing w:after="0"/>
              <w:ind w:left="135"/>
            </w:pPr>
          </w:p>
        </w:tc>
      </w:tr>
      <w:tr w:rsidR="007C121A" w14:paraId="0CA779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359E8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0ED465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F6E13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2AA922" w14:textId="77777777" w:rsidR="007C121A" w:rsidRDefault="007C121A">
            <w:pPr>
              <w:spacing w:after="0"/>
              <w:ind w:left="135"/>
            </w:pPr>
          </w:p>
        </w:tc>
      </w:tr>
      <w:tr w:rsidR="007C121A" w14:paraId="2965AE1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E7899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095AD5C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287DE9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73252B" w14:textId="77777777" w:rsidR="007C121A" w:rsidRDefault="007C121A">
            <w:pPr>
              <w:spacing w:after="0"/>
              <w:ind w:left="135"/>
            </w:pPr>
          </w:p>
        </w:tc>
      </w:tr>
      <w:tr w:rsidR="007C121A" w14:paraId="2873E8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D3E55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13388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6BF2F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551E30" w14:textId="77777777" w:rsidR="007C121A" w:rsidRDefault="007C121A">
            <w:pPr>
              <w:spacing w:after="0"/>
              <w:ind w:left="135"/>
            </w:pPr>
          </w:p>
        </w:tc>
      </w:tr>
      <w:tr w:rsidR="007C121A" w14:paraId="448C64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A0321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AF5BD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63817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6A1AA1" w14:textId="77777777" w:rsidR="007C121A" w:rsidRDefault="007C121A">
            <w:pPr>
              <w:spacing w:after="0"/>
              <w:ind w:left="135"/>
            </w:pPr>
          </w:p>
        </w:tc>
      </w:tr>
      <w:tr w:rsidR="007C121A" w14:paraId="03ADCC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E5928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A33B4F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B232B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512964" w14:textId="77777777" w:rsidR="007C121A" w:rsidRDefault="007C121A">
            <w:pPr>
              <w:spacing w:after="0"/>
              <w:ind w:left="135"/>
            </w:pPr>
          </w:p>
        </w:tc>
      </w:tr>
      <w:tr w:rsidR="007C121A" w14:paraId="1EC09D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78F53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635208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4EF91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B5B3D3" w14:textId="77777777" w:rsidR="007C121A" w:rsidRDefault="007C121A">
            <w:pPr>
              <w:spacing w:after="0"/>
              <w:ind w:left="135"/>
            </w:pPr>
          </w:p>
        </w:tc>
      </w:tr>
      <w:tr w:rsidR="007C121A" w14:paraId="1A381A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71223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39C8A2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D2BAF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5BF7A4" w14:textId="77777777" w:rsidR="007C121A" w:rsidRDefault="007C121A">
            <w:pPr>
              <w:spacing w:after="0"/>
              <w:ind w:left="135"/>
            </w:pPr>
          </w:p>
        </w:tc>
      </w:tr>
      <w:tr w:rsidR="007C121A" w14:paraId="5474A5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6B19F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CF69A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15E8F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981544" w14:textId="77777777" w:rsidR="007C121A" w:rsidRDefault="007C121A">
            <w:pPr>
              <w:spacing w:after="0"/>
              <w:ind w:left="135"/>
            </w:pPr>
          </w:p>
        </w:tc>
      </w:tr>
      <w:tr w:rsidR="007C121A" w14:paraId="3143819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110EB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6F401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FAFE5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FB06DF" w14:textId="77777777" w:rsidR="007C121A" w:rsidRDefault="007C121A">
            <w:pPr>
              <w:spacing w:after="0"/>
              <w:ind w:left="135"/>
            </w:pPr>
          </w:p>
        </w:tc>
      </w:tr>
      <w:tr w:rsidR="007C121A" w14:paraId="2202DD6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D02D6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E6A288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A081C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A0845E" w14:textId="77777777" w:rsidR="007C121A" w:rsidRDefault="007C121A">
            <w:pPr>
              <w:spacing w:after="0"/>
              <w:ind w:left="135"/>
            </w:pPr>
          </w:p>
        </w:tc>
      </w:tr>
      <w:tr w:rsidR="007C121A" w14:paraId="4945D2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F43DF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EF9F124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A4C5B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4132C6" w14:textId="77777777" w:rsidR="007C121A" w:rsidRDefault="007C121A">
            <w:pPr>
              <w:spacing w:after="0"/>
              <w:ind w:left="135"/>
            </w:pPr>
          </w:p>
        </w:tc>
      </w:tr>
      <w:tr w:rsidR="007C121A" w14:paraId="5B0F0A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A7CE8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AA42AB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сложносокращённые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CC741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8F35C8" w14:textId="77777777" w:rsidR="007C121A" w:rsidRDefault="007C121A">
            <w:pPr>
              <w:spacing w:after="0"/>
              <w:ind w:left="135"/>
            </w:pPr>
          </w:p>
        </w:tc>
      </w:tr>
      <w:tr w:rsidR="007C121A" w14:paraId="5BE45E5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1E4FC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4E8A34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CC7DA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FC9B73" w14:textId="77777777" w:rsidR="007C121A" w:rsidRDefault="007C121A">
            <w:pPr>
              <w:spacing w:after="0"/>
              <w:ind w:left="135"/>
            </w:pPr>
          </w:p>
        </w:tc>
      </w:tr>
      <w:tr w:rsidR="007C121A" w14:paraId="69872F2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035DE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337741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з сложных и сложносокращённых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6E51A7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3F5AB3" w14:textId="77777777" w:rsidR="007C121A" w:rsidRDefault="007C121A">
            <w:pPr>
              <w:spacing w:after="0"/>
              <w:ind w:left="135"/>
            </w:pPr>
          </w:p>
        </w:tc>
      </w:tr>
      <w:tr w:rsidR="007C121A" w14:paraId="2F3BCD6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282EB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A9472D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05F4C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8C44E4" w14:textId="77777777" w:rsidR="007C121A" w:rsidRDefault="007C121A">
            <w:pPr>
              <w:spacing w:after="0"/>
              <w:ind w:left="135"/>
            </w:pPr>
          </w:p>
        </w:tc>
      </w:tr>
      <w:tr w:rsidR="007C121A" w14:paraId="3926C44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4485F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D45DD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21371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4BE897" w14:textId="77777777" w:rsidR="007C121A" w:rsidRDefault="007C121A">
            <w:pPr>
              <w:spacing w:after="0"/>
              <w:ind w:left="135"/>
            </w:pPr>
          </w:p>
        </w:tc>
      </w:tr>
      <w:tr w:rsidR="007C121A" w14:paraId="349868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44559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958457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02AD5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C08AC4" w14:textId="77777777" w:rsidR="007C121A" w:rsidRDefault="007C121A">
            <w:pPr>
              <w:spacing w:after="0"/>
              <w:ind w:left="135"/>
            </w:pPr>
          </w:p>
        </w:tc>
      </w:tr>
      <w:tr w:rsidR="007C121A" w14:paraId="273E68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FA6ED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7C436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32402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D2DB94" w14:textId="77777777" w:rsidR="007C121A" w:rsidRDefault="007C121A">
            <w:pPr>
              <w:spacing w:after="0"/>
              <w:ind w:left="135"/>
            </w:pPr>
          </w:p>
        </w:tc>
      </w:tr>
      <w:tr w:rsidR="007C121A" w14:paraId="25FC0C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4DF8B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A4C542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457925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454886" w14:textId="77777777" w:rsidR="007C121A" w:rsidRDefault="007C121A">
            <w:pPr>
              <w:spacing w:after="0"/>
              <w:ind w:left="135"/>
            </w:pPr>
          </w:p>
        </w:tc>
      </w:tr>
      <w:tr w:rsidR="007C121A" w14:paraId="562B34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778F5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C1FEF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ПРЕ/ПРИ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5E990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2178FD" w14:textId="77777777" w:rsidR="007C121A" w:rsidRDefault="007C121A">
            <w:pPr>
              <w:spacing w:after="0"/>
              <w:ind w:left="135"/>
            </w:pPr>
          </w:p>
        </w:tc>
      </w:tr>
      <w:tr w:rsidR="007C121A" w14:paraId="1DA9AF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868A5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752E0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738BE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CAC9BA" w14:textId="77777777" w:rsidR="007C121A" w:rsidRDefault="007C121A">
            <w:pPr>
              <w:spacing w:after="0"/>
              <w:ind w:left="135"/>
            </w:pPr>
          </w:p>
        </w:tc>
      </w:tr>
      <w:tr w:rsidR="007C121A" w14:paraId="323B641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CCECE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A95386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F6345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41CBFB" w14:textId="77777777" w:rsidR="007C121A" w:rsidRDefault="007C121A">
            <w:pPr>
              <w:spacing w:after="0"/>
              <w:ind w:left="135"/>
            </w:pPr>
          </w:p>
        </w:tc>
      </w:tr>
      <w:tr w:rsidR="007C121A" w14:paraId="12D9CA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7C267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DC8815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5D7A3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25D7EF" w14:textId="77777777" w:rsidR="007C121A" w:rsidRDefault="007C121A">
            <w:pPr>
              <w:spacing w:after="0"/>
              <w:ind w:left="135"/>
            </w:pPr>
          </w:p>
        </w:tc>
      </w:tr>
      <w:tr w:rsidR="007C121A" w14:paraId="7CD69F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4453A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4961EB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3E35B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9F4994" w14:textId="77777777" w:rsidR="007C121A" w:rsidRDefault="007C121A">
            <w:pPr>
              <w:spacing w:after="0"/>
              <w:ind w:left="135"/>
            </w:pPr>
          </w:p>
        </w:tc>
      </w:tr>
      <w:tr w:rsidR="007C121A" w14:paraId="5E02D38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ADAF9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23551C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8EFBA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5A51DA" w14:textId="77777777" w:rsidR="007C121A" w:rsidRDefault="007C121A">
            <w:pPr>
              <w:spacing w:after="0"/>
              <w:ind w:left="135"/>
            </w:pPr>
          </w:p>
        </w:tc>
      </w:tr>
      <w:tr w:rsidR="007C121A" w14:paraId="34E272A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7A299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99F87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DCF38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781C4C" w14:textId="77777777" w:rsidR="007C121A" w:rsidRDefault="007C121A">
            <w:pPr>
              <w:spacing w:after="0"/>
              <w:ind w:left="135"/>
            </w:pPr>
          </w:p>
        </w:tc>
      </w:tr>
      <w:tr w:rsidR="007C121A" w14:paraId="40B70DD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55C28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151FB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в русском языке. Части речи и члены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6EABC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C1250C" w14:textId="77777777" w:rsidR="007C121A" w:rsidRDefault="007C121A">
            <w:pPr>
              <w:spacing w:after="0"/>
              <w:ind w:left="135"/>
            </w:pPr>
          </w:p>
        </w:tc>
      </w:tr>
      <w:tr w:rsidR="007C121A" w14:paraId="19A137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9A815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761B69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A65E4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7A9B36" w14:textId="77777777" w:rsidR="007C121A" w:rsidRDefault="007C121A">
            <w:pPr>
              <w:spacing w:after="0"/>
              <w:ind w:left="135"/>
            </w:pPr>
          </w:p>
        </w:tc>
      </w:tr>
      <w:tr w:rsidR="007C121A" w14:paraId="49F6C21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EAE8E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F6623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222EC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691927" w14:textId="77777777" w:rsidR="007C121A" w:rsidRDefault="007C121A">
            <w:pPr>
              <w:spacing w:after="0"/>
              <w:ind w:left="135"/>
            </w:pPr>
          </w:p>
        </w:tc>
      </w:tr>
      <w:tr w:rsidR="007C121A" w14:paraId="2BF66A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7FB1F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D9FAA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72014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A70EFB" w14:textId="77777777" w:rsidR="007C121A" w:rsidRDefault="007C121A">
            <w:pPr>
              <w:spacing w:after="0"/>
              <w:ind w:left="135"/>
            </w:pPr>
          </w:p>
        </w:tc>
      </w:tr>
      <w:tr w:rsidR="007C121A" w14:paraId="6DB4DE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4E8D4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8D89A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имен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 именительном падеже множественного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E65E0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B1F946" w14:textId="77777777" w:rsidR="007C121A" w:rsidRDefault="007C121A">
            <w:pPr>
              <w:spacing w:after="0"/>
              <w:ind w:left="135"/>
            </w:pPr>
          </w:p>
        </w:tc>
      </w:tr>
      <w:tr w:rsidR="007C121A" w14:paraId="761D16D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BF25B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1625F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BB115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95925F" w14:textId="77777777" w:rsidR="007C121A" w:rsidRDefault="007C121A">
            <w:pPr>
              <w:spacing w:after="0"/>
              <w:ind w:left="135"/>
            </w:pPr>
          </w:p>
        </w:tc>
      </w:tr>
      <w:tr w:rsidR="007C121A" w14:paraId="09D21F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01DEC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3CCDD8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5A437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DB8035" w14:textId="77777777" w:rsidR="007C121A" w:rsidRDefault="007C121A">
            <w:pPr>
              <w:spacing w:after="0"/>
              <w:ind w:left="135"/>
            </w:pPr>
          </w:p>
        </w:tc>
      </w:tr>
      <w:tr w:rsidR="007C121A" w14:paraId="259EBB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0BD4C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9EF147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слитного и дефисного написания пол- и полу- со словами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F0CCD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EFCD2A" w14:textId="77777777" w:rsidR="007C121A" w:rsidRDefault="007C121A">
            <w:pPr>
              <w:spacing w:after="0"/>
              <w:ind w:left="135"/>
            </w:pPr>
          </w:p>
        </w:tc>
      </w:tr>
      <w:tr w:rsidR="007C121A" w14:paraId="797C38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96438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A9F03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70EA6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DC963C" w14:textId="77777777" w:rsidR="007C121A" w:rsidRDefault="007C121A">
            <w:pPr>
              <w:spacing w:after="0"/>
              <w:ind w:left="135"/>
            </w:pPr>
          </w:p>
        </w:tc>
      </w:tr>
      <w:tr w:rsidR="007C121A" w14:paraId="6A4D22F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94420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B4D856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DC290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1E6D1F" w14:textId="77777777" w:rsidR="007C121A" w:rsidRDefault="007C121A">
            <w:pPr>
              <w:spacing w:after="0"/>
              <w:ind w:left="135"/>
            </w:pPr>
          </w:p>
        </w:tc>
      </w:tr>
      <w:tr w:rsidR="007C121A" w14:paraId="620642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433C5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A6FA570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2A718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516E6E" w14:textId="77777777" w:rsidR="007C121A" w:rsidRDefault="007C121A">
            <w:pPr>
              <w:spacing w:after="0"/>
              <w:ind w:left="135"/>
            </w:pPr>
          </w:p>
        </w:tc>
      </w:tr>
      <w:tr w:rsidR="007C121A" w14:paraId="3DA845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32592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941F6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85057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2F5A4F" w14:textId="77777777" w:rsidR="007C121A" w:rsidRDefault="007C121A">
            <w:pPr>
              <w:spacing w:after="0"/>
              <w:ind w:left="135"/>
            </w:pPr>
          </w:p>
        </w:tc>
      </w:tr>
      <w:tr w:rsidR="007C121A" w14:paraId="1B04DC2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7AEC1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C0E5C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3B196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A4B04D3" w14:textId="77777777" w:rsidR="007C121A" w:rsidRDefault="007C121A">
            <w:pPr>
              <w:spacing w:after="0"/>
              <w:ind w:left="135"/>
            </w:pPr>
          </w:p>
        </w:tc>
      </w:tr>
      <w:tr w:rsidR="007C121A" w14:paraId="132674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7ECBA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5715A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E5FDD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48AD20" w14:textId="77777777" w:rsidR="007C121A" w:rsidRDefault="007C121A">
            <w:pPr>
              <w:spacing w:after="0"/>
              <w:ind w:left="135"/>
            </w:pPr>
          </w:p>
        </w:tc>
      </w:tr>
      <w:tr w:rsidR="007C121A" w14:paraId="393A192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3EDEE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F9348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601FB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AE7E8F" w14:textId="77777777" w:rsidR="007C121A" w:rsidRDefault="007C121A">
            <w:pPr>
              <w:spacing w:after="0"/>
              <w:ind w:left="135"/>
            </w:pPr>
          </w:p>
        </w:tc>
      </w:tr>
      <w:tr w:rsidR="007C121A" w14:paraId="203ECAC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E4BC6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1C61D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E2EF5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05B6B3" w14:textId="77777777" w:rsidR="007C121A" w:rsidRDefault="007C121A">
            <w:pPr>
              <w:spacing w:after="0"/>
              <w:ind w:left="135"/>
            </w:pPr>
          </w:p>
        </w:tc>
      </w:tr>
      <w:tr w:rsidR="007C121A" w14:paraId="4CF689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F6987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43514A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9251B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566892" w14:textId="77777777" w:rsidR="007C121A" w:rsidRDefault="007C121A">
            <w:pPr>
              <w:spacing w:after="0"/>
              <w:ind w:left="135"/>
            </w:pPr>
          </w:p>
        </w:tc>
      </w:tr>
      <w:tr w:rsidR="007C121A" w14:paraId="2F91E0E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0A77C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1A1A6B2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Относительные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84C43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696699" w14:textId="77777777" w:rsidR="007C121A" w:rsidRDefault="007C121A">
            <w:pPr>
              <w:spacing w:after="0"/>
              <w:ind w:left="135"/>
            </w:pPr>
          </w:p>
        </w:tc>
      </w:tr>
      <w:tr w:rsidR="007C121A" w14:paraId="36C08E2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6D399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46F028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77FF0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7EA65A" w14:textId="77777777" w:rsidR="007C121A" w:rsidRDefault="007C121A">
            <w:pPr>
              <w:spacing w:after="0"/>
              <w:ind w:left="135"/>
            </w:pPr>
          </w:p>
        </w:tc>
      </w:tr>
      <w:tr w:rsidR="007C121A" w14:paraId="1536BED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19741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88342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44CDA7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5923637" w14:textId="77777777" w:rsidR="007C121A" w:rsidRDefault="007C121A">
            <w:pPr>
              <w:spacing w:after="0"/>
              <w:ind w:left="135"/>
            </w:pPr>
          </w:p>
        </w:tc>
      </w:tr>
      <w:tr w:rsidR="007C121A" w14:paraId="737A47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42FB7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B4FBA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26711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CE114B" w14:textId="77777777" w:rsidR="007C121A" w:rsidRDefault="007C121A">
            <w:pPr>
              <w:spacing w:after="0"/>
              <w:ind w:left="135"/>
            </w:pPr>
          </w:p>
        </w:tc>
      </w:tr>
      <w:tr w:rsidR="007C121A" w14:paraId="43143A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05CC7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82CBE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D607E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F93934" w14:textId="77777777" w:rsidR="007C121A" w:rsidRDefault="007C121A">
            <w:pPr>
              <w:spacing w:after="0"/>
              <w:ind w:left="135"/>
            </w:pPr>
          </w:p>
        </w:tc>
      </w:tr>
      <w:tr w:rsidR="007C121A" w14:paraId="1CC6A1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03434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A3A17F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B58EA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2DB006" w14:textId="77777777" w:rsidR="007C121A" w:rsidRDefault="007C121A">
            <w:pPr>
              <w:spacing w:after="0"/>
              <w:ind w:left="135"/>
            </w:pPr>
          </w:p>
        </w:tc>
      </w:tr>
      <w:tr w:rsidR="007C121A" w14:paraId="757DA1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2DDA9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27330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DCCC5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98D059" w14:textId="77777777" w:rsidR="007C121A" w:rsidRDefault="007C121A">
            <w:pPr>
              <w:spacing w:after="0"/>
              <w:ind w:left="135"/>
            </w:pPr>
          </w:p>
        </w:tc>
      </w:tr>
      <w:tr w:rsidR="007C121A" w14:paraId="57B396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AD5E6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0C282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6E498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085BB9" w14:textId="77777777" w:rsidR="007C121A" w:rsidRDefault="007C121A">
            <w:pPr>
              <w:spacing w:after="0"/>
              <w:ind w:left="135"/>
            </w:pPr>
          </w:p>
        </w:tc>
      </w:tr>
      <w:tr w:rsidR="007C121A" w14:paraId="7AB47EF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964C7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004992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1345C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698231" w14:textId="77777777" w:rsidR="007C121A" w:rsidRDefault="007C121A">
            <w:pPr>
              <w:spacing w:after="0"/>
              <w:ind w:left="135"/>
            </w:pPr>
          </w:p>
        </w:tc>
      </w:tr>
      <w:tr w:rsidR="007C121A" w14:paraId="283DE3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77E2E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47DC6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-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E04A3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8B18A9" w14:textId="77777777" w:rsidR="007C121A" w:rsidRDefault="007C121A">
            <w:pPr>
              <w:spacing w:after="0"/>
              <w:ind w:left="135"/>
            </w:pPr>
          </w:p>
        </w:tc>
      </w:tr>
      <w:tr w:rsidR="007C121A" w14:paraId="75CC037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56830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EE8F2C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имен прилагательных.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F751B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06C54D" w14:textId="77777777" w:rsidR="007C121A" w:rsidRDefault="007C121A">
            <w:pPr>
              <w:spacing w:after="0"/>
              <w:ind w:left="135"/>
            </w:pPr>
          </w:p>
        </w:tc>
      </w:tr>
      <w:tr w:rsidR="007C121A" w14:paraId="5D3A33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AF07E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CE66E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4EAB2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08949D" w14:textId="77777777" w:rsidR="007C121A" w:rsidRDefault="007C121A">
            <w:pPr>
              <w:spacing w:after="0"/>
              <w:ind w:left="135"/>
            </w:pPr>
          </w:p>
        </w:tc>
      </w:tr>
      <w:tr w:rsidR="007C121A" w14:paraId="063614F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DBBD9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045D36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78ABE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684544" w14:textId="77777777" w:rsidR="007C121A" w:rsidRDefault="007C121A">
            <w:pPr>
              <w:spacing w:after="0"/>
              <w:ind w:left="135"/>
            </w:pPr>
          </w:p>
        </w:tc>
      </w:tr>
      <w:tr w:rsidR="007C121A" w14:paraId="7A0088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CE808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42665A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15CB7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2BAFB4" w14:textId="77777777" w:rsidR="007C121A" w:rsidRDefault="007C121A">
            <w:pPr>
              <w:spacing w:after="0"/>
              <w:ind w:left="135"/>
            </w:pPr>
          </w:p>
        </w:tc>
      </w:tr>
      <w:tr w:rsidR="007C121A" w14:paraId="1520BA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919B6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A02A364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43144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6E1B79" w14:textId="77777777" w:rsidR="007C121A" w:rsidRDefault="007C121A">
            <w:pPr>
              <w:spacing w:after="0"/>
              <w:ind w:left="135"/>
            </w:pPr>
          </w:p>
        </w:tc>
      </w:tr>
      <w:tr w:rsidR="007C121A" w14:paraId="7D388A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9E21F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48A36E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68456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3A8CCE" w14:textId="77777777" w:rsidR="007C121A" w:rsidRDefault="007C121A">
            <w:pPr>
              <w:spacing w:after="0"/>
              <w:ind w:left="135"/>
            </w:pPr>
          </w:p>
        </w:tc>
      </w:tr>
      <w:tr w:rsidR="007C121A" w14:paraId="748F0B4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1CF47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ADC82F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999EB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6BA469" w14:textId="77777777" w:rsidR="007C121A" w:rsidRDefault="007C121A">
            <w:pPr>
              <w:spacing w:after="0"/>
              <w:ind w:left="135"/>
            </w:pPr>
          </w:p>
        </w:tc>
      </w:tr>
      <w:tr w:rsidR="007C121A" w14:paraId="7A3BBBA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AFEF3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79F89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417A6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010C25" w14:textId="77777777" w:rsidR="007C121A" w:rsidRDefault="007C121A">
            <w:pPr>
              <w:spacing w:after="0"/>
              <w:ind w:left="135"/>
            </w:pPr>
          </w:p>
        </w:tc>
      </w:tr>
      <w:tr w:rsidR="007C121A" w14:paraId="5CE57AE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9B228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8870A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57A2A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0863B3" w14:textId="77777777" w:rsidR="007C121A" w:rsidRDefault="007C121A">
            <w:pPr>
              <w:spacing w:after="0"/>
              <w:ind w:left="135"/>
            </w:pPr>
          </w:p>
        </w:tc>
      </w:tr>
      <w:tr w:rsidR="007C121A" w14:paraId="66EFC0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A7F41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4AE79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строению: простые, сложные, составные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A4A87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E08233" w14:textId="77777777" w:rsidR="007C121A" w:rsidRDefault="007C121A">
            <w:pPr>
              <w:spacing w:after="0"/>
              <w:ind w:left="135"/>
            </w:pPr>
          </w:p>
        </w:tc>
      </w:tr>
      <w:tr w:rsidR="007C121A" w14:paraId="0F4FF1A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C2B15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1A086F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C25C2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55DEC5" w14:textId="77777777" w:rsidR="007C121A" w:rsidRDefault="007C121A">
            <w:pPr>
              <w:spacing w:after="0"/>
              <w:ind w:left="135"/>
            </w:pPr>
          </w:p>
        </w:tc>
      </w:tr>
      <w:tr w:rsidR="007C121A" w14:paraId="39A456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F55A9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7A16065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FBE11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F77731" w14:textId="77777777" w:rsidR="007C121A" w:rsidRDefault="007C121A">
            <w:pPr>
              <w:spacing w:after="0"/>
              <w:ind w:left="135"/>
            </w:pPr>
          </w:p>
        </w:tc>
      </w:tr>
      <w:tr w:rsidR="007C121A" w14:paraId="3A6371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A9E69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01633D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Порядковые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48F03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33DAF3" w14:textId="77777777" w:rsidR="007C121A" w:rsidRDefault="007C121A">
            <w:pPr>
              <w:spacing w:after="0"/>
              <w:ind w:left="135"/>
            </w:pPr>
          </w:p>
        </w:tc>
      </w:tr>
      <w:tr w:rsidR="007C121A" w14:paraId="216891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F3B75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CE4FD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DAAC6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149A19" w14:textId="77777777" w:rsidR="007C121A" w:rsidRDefault="007C121A">
            <w:pPr>
              <w:spacing w:after="0"/>
              <w:ind w:left="135"/>
            </w:pPr>
          </w:p>
        </w:tc>
      </w:tr>
      <w:tr w:rsidR="007C121A" w14:paraId="62B992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94E6A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62311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02530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388100" w14:textId="77777777" w:rsidR="007C121A" w:rsidRDefault="007C121A">
            <w:pPr>
              <w:spacing w:after="0"/>
              <w:ind w:left="135"/>
            </w:pPr>
          </w:p>
        </w:tc>
      </w:tr>
      <w:tr w:rsidR="007C121A" w14:paraId="322DE4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3EA61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77776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2BC41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0D9584" w14:textId="77777777" w:rsidR="007C121A" w:rsidRDefault="007C121A">
            <w:pPr>
              <w:spacing w:after="0"/>
              <w:ind w:left="135"/>
            </w:pPr>
          </w:p>
        </w:tc>
      </w:tr>
      <w:tr w:rsidR="007C121A" w14:paraId="53E78C4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B57C7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73FB6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количественных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числительных (целые, дробные, собирательные)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807E08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6FA3B1" w14:textId="77777777" w:rsidR="007C121A" w:rsidRDefault="007C121A">
            <w:pPr>
              <w:spacing w:after="0"/>
              <w:ind w:left="135"/>
            </w:pPr>
          </w:p>
        </w:tc>
      </w:tr>
      <w:tr w:rsidR="007C121A" w14:paraId="5B761C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FD5B8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AC4A4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AADE6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2340B4" w14:textId="77777777" w:rsidR="007C121A" w:rsidRDefault="007C121A">
            <w:pPr>
              <w:spacing w:after="0"/>
              <w:ind w:left="135"/>
            </w:pPr>
          </w:p>
        </w:tc>
      </w:tr>
      <w:tr w:rsidR="007C121A" w14:paraId="2C07ED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1FC0D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36044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4FABA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7A0468" w14:textId="77777777" w:rsidR="007C121A" w:rsidRDefault="007C121A">
            <w:pPr>
              <w:spacing w:after="0"/>
              <w:ind w:left="135"/>
            </w:pPr>
          </w:p>
        </w:tc>
      </w:tr>
      <w:tr w:rsidR="007C121A" w14:paraId="142BAC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3276B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600776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F0D9F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E5EFC1" w14:textId="77777777" w:rsidR="007C121A" w:rsidRDefault="007C121A">
            <w:pPr>
              <w:spacing w:after="0"/>
              <w:ind w:left="135"/>
            </w:pPr>
          </w:p>
        </w:tc>
      </w:tr>
      <w:tr w:rsidR="007C121A" w14:paraId="7A8B86E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9717C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78394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397E8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B6F96D" w14:textId="77777777" w:rsidR="007C121A" w:rsidRDefault="007C121A">
            <w:pPr>
              <w:spacing w:after="0"/>
              <w:ind w:left="135"/>
            </w:pPr>
          </w:p>
        </w:tc>
      </w:tr>
      <w:tr w:rsidR="007C121A" w14:paraId="242277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C3A15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105FE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3B81E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F326C0" w14:textId="77777777" w:rsidR="007C121A" w:rsidRDefault="007C121A">
            <w:pPr>
              <w:spacing w:after="0"/>
              <w:ind w:left="135"/>
            </w:pPr>
          </w:p>
        </w:tc>
      </w:tr>
      <w:tr w:rsidR="007C121A" w14:paraId="0A79105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515A5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0316E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920285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776C0E" w14:textId="77777777" w:rsidR="007C121A" w:rsidRDefault="007C121A">
            <w:pPr>
              <w:spacing w:after="0"/>
              <w:ind w:left="135"/>
            </w:pPr>
          </w:p>
        </w:tc>
      </w:tr>
      <w:tr w:rsidR="007C121A" w14:paraId="3D1DD0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75408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A399A9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EB7B8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EDBAA2" w14:textId="77777777" w:rsidR="007C121A" w:rsidRDefault="007C121A">
            <w:pPr>
              <w:spacing w:after="0"/>
              <w:ind w:left="135"/>
            </w:pPr>
          </w:p>
        </w:tc>
      </w:tr>
      <w:tr w:rsidR="007C121A" w14:paraId="0B0655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D7EE8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5E650F6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BCD5B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60B4D7" w14:textId="77777777" w:rsidR="007C121A" w:rsidRDefault="007C121A">
            <w:pPr>
              <w:spacing w:after="0"/>
              <w:ind w:left="135"/>
            </w:pPr>
          </w:p>
        </w:tc>
      </w:tr>
      <w:tr w:rsidR="007C121A" w14:paraId="1F46EA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024EF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C9C798E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F000E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602A63" w14:textId="77777777" w:rsidR="007C121A" w:rsidRDefault="007C121A">
            <w:pPr>
              <w:spacing w:after="0"/>
              <w:ind w:left="135"/>
            </w:pPr>
          </w:p>
        </w:tc>
      </w:tr>
      <w:tr w:rsidR="007C121A" w14:paraId="467ACA6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ABE98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2B05C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89C1C5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DB5C90" w14:textId="77777777" w:rsidR="007C121A" w:rsidRDefault="007C121A">
            <w:pPr>
              <w:spacing w:after="0"/>
              <w:ind w:left="135"/>
            </w:pPr>
          </w:p>
        </w:tc>
      </w:tr>
      <w:tr w:rsidR="007C121A" w14:paraId="0D34F6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B436F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AEC37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8D2BD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D84DFF" w14:textId="77777777" w:rsidR="007C121A" w:rsidRDefault="007C121A">
            <w:pPr>
              <w:spacing w:after="0"/>
              <w:ind w:left="135"/>
            </w:pPr>
          </w:p>
        </w:tc>
      </w:tr>
      <w:tr w:rsidR="007C121A" w14:paraId="684733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E21FB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E7695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C077A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BC48F2" w14:textId="77777777" w:rsidR="007C121A" w:rsidRDefault="007C121A">
            <w:pPr>
              <w:spacing w:after="0"/>
              <w:ind w:left="135"/>
            </w:pPr>
          </w:p>
        </w:tc>
      </w:tr>
      <w:tr w:rsidR="007C121A" w14:paraId="381405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942E1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5B8B4D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FF8F4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2950F7" w14:textId="77777777" w:rsidR="007C121A" w:rsidRDefault="007C121A">
            <w:pPr>
              <w:spacing w:after="0"/>
              <w:ind w:left="135"/>
            </w:pPr>
          </w:p>
        </w:tc>
      </w:tr>
      <w:tr w:rsidR="007C121A" w14:paraId="52CFA34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1FE29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94467B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4C900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3D681B" w14:textId="77777777" w:rsidR="007C121A" w:rsidRDefault="007C121A">
            <w:pPr>
              <w:spacing w:after="0"/>
              <w:ind w:left="135"/>
            </w:pPr>
          </w:p>
        </w:tc>
      </w:tr>
      <w:tr w:rsidR="007C121A" w14:paraId="344BAA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B8DCD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FC5D4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9413D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CADB4B" w14:textId="77777777" w:rsidR="007C121A" w:rsidRDefault="007C121A">
            <w:pPr>
              <w:spacing w:after="0"/>
              <w:ind w:left="135"/>
            </w:pPr>
          </w:p>
        </w:tc>
      </w:tr>
      <w:tr w:rsidR="007C121A" w14:paraId="67E199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E7636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DCAB27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9EB70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DF9846" w14:textId="77777777" w:rsidR="007C121A" w:rsidRDefault="007C121A">
            <w:pPr>
              <w:spacing w:after="0"/>
              <w:ind w:left="135"/>
            </w:pPr>
          </w:p>
        </w:tc>
      </w:tr>
      <w:tr w:rsidR="007C121A" w14:paraId="42378C4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C62A4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150D24A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A03B5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109BD8" w14:textId="77777777" w:rsidR="007C121A" w:rsidRDefault="007C121A">
            <w:pPr>
              <w:spacing w:after="0"/>
              <w:ind w:left="135"/>
            </w:pPr>
          </w:p>
        </w:tc>
      </w:tr>
      <w:tr w:rsidR="007C121A" w14:paraId="23317CF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0C6AD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6B69AF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себя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C2458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F2158C" w14:textId="77777777" w:rsidR="007C121A" w:rsidRDefault="007C121A">
            <w:pPr>
              <w:spacing w:after="0"/>
              <w:ind w:left="135"/>
            </w:pPr>
          </w:p>
        </w:tc>
      </w:tr>
      <w:tr w:rsidR="007C121A" w14:paraId="25FEB9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93F92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3CA3CD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8BC3C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E205A1" w14:textId="77777777" w:rsidR="007C121A" w:rsidRDefault="007C121A">
            <w:pPr>
              <w:spacing w:after="0"/>
              <w:ind w:left="135"/>
            </w:pPr>
          </w:p>
        </w:tc>
      </w:tr>
      <w:tr w:rsidR="007C121A" w14:paraId="706233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24C5B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C197A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E2E46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608F32" w14:textId="77777777" w:rsidR="007C121A" w:rsidRDefault="007C121A">
            <w:pPr>
              <w:spacing w:after="0"/>
              <w:ind w:left="135"/>
            </w:pPr>
          </w:p>
        </w:tc>
      </w:tr>
      <w:tr w:rsidR="007C121A" w14:paraId="72560A8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6BFF0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422691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2537E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DF308B" w14:textId="77777777" w:rsidR="007C121A" w:rsidRDefault="007C121A">
            <w:pPr>
              <w:spacing w:after="0"/>
              <w:ind w:left="135"/>
            </w:pPr>
          </w:p>
        </w:tc>
      </w:tr>
      <w:tr w:rsidR="007C121A" w14:paraId="46F4D3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DFBD0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764A96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C40D7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466747" w14:textId="77777777" w:rsidR="007C121A" w:rsidRDefault="007C121A">
            <w:pPr>
              <w:spacing w:after="0"/>
              <w:ind w:left="135"/>
            </w:pPr>
          </w:p>
        </w:tc>
      </w:tr>
      <w:tr w:rsidR="007C121A" w14:paraId="09FDA2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6E447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45D077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5B3E6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75885F" w14:textId="77777777" w:rsidR="007C121A" w:rsidRDefault="007C121A">
            <w:pPr>
              <w:spacing w:after="0"/>
              <w:ind w:left="135"/>
            </w:pPr>
          </w:p>
        </w:tc>
      </w:tr>
      <w:tr w:rsidR="007C121A" w14:paraId="4C58B3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62B52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FCB781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CA368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9A0FB0" w14:textId="77777777" w:rsidR="007C121A" w:rsidRDefault="007C121A">
            <w:pPr>
              <w:spacing w:after="0"/>
              <w:ind w:left="135"/>
            </w:pPr>
          </w:p>
        </w:tc>
      </w:tr>
      <w:tr w:rsidR="007C121A" w14:paraId="4F97C8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E8F47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0F6F06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70F58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886502" w14:textId="77777777" w:rsidR="007C121A" w:rsidRDefault="007C121A">
            <w:pPr>
              <w:spacing w:after="0"/>
              <w:ind w:left="135"/>
            </w:pPr>
          </w:p>
        </w:tc>
      </w:tr>
      <w:tr w:rsidR="007C121A" w14:paraId="334DB1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EB41B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457907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40D01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7B03CD" w14:textId="77777777" w:rsidR="007C121A" w:rsidRDefault="007C121A">
            <w:pPr>
              <w:spacing w:after="0"/>
              <w:ind w:left="135"/>
            </w:pPr>
          </w:p>
        </w:tc>
      </w:tr>
      <w:tr w:rsidR="007C121A" w14:paraId="0BB94A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98C5E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DECCEFC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CD8FD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14BD91" w14:textId="77777777" w:rsidR="007C121A" w:rsidRDefault="007C121A">
            <w:pPr>
              <w:spacing w:after="0"/>
              <w:ind w:left="135"/>
            </w:pPr>
          </w:p>
        </w:tc>
      </w:tr>
      <w:tr w:rsidR="007C121A" w14:paraId="343FA09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7C4B7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6857F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02A37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463A84" w14:textId="77777777" w:rsidR="007C121A" w:rsidRDefault="007C121A">
            <w:pPr>
              <w:spacing w:after="0"/>
              <w:ind w:left="135"/>
            </w:pPr>
          </w:p>
        </w:tc>
      </w:tr>
      <w:tr w:rsidR="007C121A" w14:paraId="5D1593E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01658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A0B24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E322A9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B565F7" w14:textId="77777777" w:rsidR="007C121A" w:rsidRDefault="007C121A">
            <w:pPr>
              <w:spacing w:after="0"/>
              <w:ind w:left="135"/>
            </w:pPr>
          </w:p>
        </w:tc>
      </w:tr>
      <w:tr w:rsidR="007C121A" w14:paraId="6C9CB8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D75F8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78A5BF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7B52D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262D17" w14:textId="77777777" w:rsidR="007C121A" w:rsidRDefault="007C121A">
            <w:pPr>
              <w:spacing w:after="0"/>
              <w:ind w:left="135"/>
            </w:pPr>
          </w:p>
        </w:tc>
      </w:tr>
      <w:tr w:rsidR="007C121A" w14:paraId="6EAA31B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5FDF8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0FC2DF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B3A3A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9A11D0" w14:textId="77777777" w:rsidR="007C121A" w:rsidRDefault="007C121A">
            <w:pPr>
              <w:spacing w:after="0"/>
              <w:ind w:left="135"/>
            </w:pPr>
          </w:p>
        </w:tc>
      </w:tr>
      <w:tr w:rsidR="007C121A" w14:paraId="2EA638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428C4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E0B71C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19BDA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8DBD5B" w14:textId="77777777" w:rsidR="007C121A" w:rsidRDefault="007C121A">
            <w:pPr>
              <w:spacing w:after="0"/>
              <w:ind w:left="135"/>
            </w:pPr>
          </w:p>
        </w:tc>
      </w:tr>
      <w:tr w:rsidR="007C121A" w14:paraId="140080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CEBA4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ACD477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3B0B2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28959D" w14:textId="77777777" w:rsidR="007C121A" w:rsidRDefault="007C121A">
            <w:pPr>
              <w:spacing w:after="0"/>
              <w:ind w:left="135"/>
            </w:pPr>
          </w:p>
        </w:tc>
      </w:tr>
      <w:tr w:rsidR="007C121A" w14:paraId="602372B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5B01D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631B4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1A6235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368F46" w14:textId="77777777" w:rsidR="007C121A" w:rsidRDefault="007C121A">
            <w:pPr>
              <w:spacing w:after="0"/>
              <w:ind w:left="135"/>
            </w:pPr>
          </w:p>
        </w:tc>
      </w:tr>
      <w:tr w:rsidR="007C121A" w14:paraId="06CE5B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F544F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640AE1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022E5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B84F7E" w14:textId="77777777" w:rsidR="007C121A" w:rsidRDefault="007C121A">
            <w:pPr>
              <w:spacing w:after="0"/>
              <w:ind w:left="135"/>
            </w:pPr>
          </w:p>
        </w:tc>
      </w:tr>
      <w:tr w:rsidR="007C121A" w14:paraId="0ABFCB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A1EF4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6612B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E8199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29C6E4" w14:textId="77777777" w:rsidR="007C121A" w:rsidRDefault="007C121A">
            <w:pPr>
              <w:spacing w:after="0"/>
              <w:ind w:left="135"/>
            </w:pPr>
          </w:p>
        </w:tc>
      </w:tr>
      <w:tr w:rsidR="007C121A" w14:paraId="6BFA12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FF3EA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137AAA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55981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B94788" w14:textId="77777777" w:rsidR="007C121A" w:rsidRDefault="007C121A">
            <w:pPr>
              <w:spacing w:after="0"/>
              <w:ind w:left="135"/>
            </w:pPr>
          </w:p>
        </w:tc>
      </w:tr>
      <w:tr w:rsidR="007C121A" w14:paraId="18BEF54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AB9B2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6C812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A2DE5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380259" w14:textId="77777777" w:rsidR="007C121A" w:rsidRDefault="007C121A">
            <w:pPr>
              <w:spacing w:after="0"/>
              <w:ind w:left="135"/>
            </w:pPr>
          </w:p>
        </w:tc>
      </w:tr>
      <w:tr w:rsidR="007C121A" w14:paraId="0E4769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D3D89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28FD1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82F68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37C32C" w14:textId="77777777" w:rsidR="007C121A" w:rsidRDefault="007C121A">
            <w:pPr>
              <w:spacing w:after="0"/>
              <w:ind w:left="135"/>
            </w:pPr>
          </w:p>
        </w:tc>
      </w:tr>
      <w:tr w:rsidR="007C121A" w14:paraId="23A48D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95A0C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B463E6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D4A0C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29B8D4" w14:textId="77777777" w:rsidR="007C121A" w:rsidRDefault="007C121A">
            <w:pPr>
              <w:spacing w:after="0"/>
              <w:ind w:left="135"/>
            </w:pPr>
          </w:p>
        </w:tc>
      </w:tr>
      <w:tr w:rsidR="007C121A" w14:paraId="5EAA296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D49A2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2B78C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C6433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0C65CD" w14:textId="77777777" w:rsidR="007C121A" w:rsidRDefault="007C121A">
            <w:pPr>
              <w:spacing w:after="0"/>
              <w:ind w:left="135"/>
            </w:pPr>
          </w:p>
        </w:tc>
      </w:tr>
      <w:tr w:rsidR="007C121A" w14:paraId="409498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02927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ABA5885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E2A60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075D57" w14:textId="77777777" w:rsidR="007C121A" w:rsidRDefault="007C121A">
            <w:pPr>
              <w:spacing w:after="0"/>
              <w:ind w:left="135"/>
            </w:pPr>
          </w:p>
        </w:tc>
      </w:tr>
      <w:tr w:rsidR="007C121A" w14:paraId="42DDCD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ABC57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C4157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7853E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372D9E" w14:textId="77777777" w:rsidR="007C121A" w:rsidRDefault="007C121A">
            <w:pPr>
              <w:spacing w:after="0"/>
              <w:ind w:left="135"/>
            </w:pPr>
          </w:p>
        </w:tc>
      </w:tr>
      <w:tr w:rsidR="007C121A" w14:paraId="1FA3BFF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1ED64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40FD337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26A1E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1DC1E1" w14:textId="77777777" w:rsidR="007C121A" w:rsidRDefault="007C121A">
            <w:pPr>
              <w:spacing w:after="0"/>
              <w:ind w:left="135"/>
            </w:pPr>
          </w:p>
        </w:tc>
      </w:tr>
      <w:tr w:rsidR="007C121A" w14:paraId="355DE65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08176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77D9B7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E7F38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768F22" w14:textId="77777777" w:rsidR="007C121A" w:rsidRDefault="007C121A">
            <w:pPr>
              <w:spacing w:after="0"/>
              <w:ind w:left="135"/>
            </w:pPr>
          </w:p>
        </w:tc>
      </w:tr>
      <w:tr w:rsidR="007C121A" w14:paraId="2FE7EA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59788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71E1B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ECB09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33FC150" w14:textId="77777777" w:rsidR="007C121A" w:rsidRDefault="007C121A">
            <w:pPr>
              <w:spacing w:after="0"/>
              <w:ind w:left="135"/>
            </w:pPr>
          </w:p>
        </w:tc>
      </w:tr>
      <w:tr w:rsidR="007C121A" w14:paraId="43E2C62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28E63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158B7A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948E9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2E93A5" w14:textId="77777777" w:rsidR="007C121A" w:rsidRDefault="007C121A">
            <w:pPr>
              <w:spacing w:after="0"/>
              <w:ind w:left="135"/>
            </w:pPr>
          </w:p>
        </w:tc>
      </w:tr>
      <w:tr w:rsidR="007C121A" w14:paraId="0873F1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D9B71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52BCA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1C733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7DCED1" w14:textId="77777777" w:rsidR="007C121A" w:rsidRDefault="007C121A">
            <w:pPr>
              <w:spacing w:after="0"/>
              <w:ind w:left="135"/>
            </w:pPr>
          </w:p>
        </w:tc>
      </w:tr>
      <w:tr w:rsidR="007C121A" w14:paraId="53C999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0D698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971F2A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93590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CB92C0" w14:textId="77777777" w:rsidR="007C121A" w:rsidRDefault="007C121A">
            <w:pPr>
              <w:spacing w:after="0"/>
              <w:ind w:left="135"/>
            </w:pPr>
          </w:p>
        </w:tc>
      </w:tr>
      <w:tr w:rsidR="007C121A" w14:paraId="31E57C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11D35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E540F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F9281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846362" w14:textId="77777777" w:rsidR="007C121A" w:rsidRDefault="007C121A">
            <w:pPr>
              <w:spacing w:after="0"/>
              <w:ind w:left="135"/>
            </w:pPr>
          </w:p>
        </w:tc>
      </w:tr>
      <w:tr w:rsidR="007C121A" w14:paraId="730188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ED873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68241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3C5BA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69591A7" w14:textId="77777777" w:rsidR="007C121A" w:rsidRDefault="007C121A">
            <w:pPr>
              <w:spacing w:after="0"/>
              <w:ind w:left="135"/>
            </w:pPr>
          </w:p>
        </w:tc>
      </w:tr>
      <w:tr w:rsidR="007C121A" w14:paraId="0836AA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CCAF5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6F6FFF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28903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3123C9" w14:textId="77777777" w:rsidR="007C121A" w:rsidRDefault="007C121A">
            <w:pPr>
              <w:spacing w:after="0"/>
              <w:ind w:left="135"/>
            </w:pPr>
          </w:p>
        </w:tc>
      </w:tr>
      <w:tr w:rsidR="007C121A" w14:paraId="5F813F8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33860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A9DA9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33AC19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5DFB5E" w14:textId="77777777" w:rsidR="007C121A" w:rsidRDefault="007C121A">
            <w:pPr>
              <w:spacing w:after="0"/>
              <w:ind w:left="135"/>
            </w:pPr>
          </w:p>
        </w:tc>
      </w:tr>
      <w:tr w:rsidR="007C121A" w14:paraId="2B9BB5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6E298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93C0EF0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15E07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4FD498" w14:textId="77777777" w:rsidR="007C121A" w:rsidRDefault="007C121A">
            <w:pPr>
              <w:spacing w:after="0"/>
              <w:ind w:left="135"/>
            </w:pPr>
          </w:p>
        </w:tc>
      </w:tr>
      <w:tr w:rsidR="007C121A" w14:paraId="297CF5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A1B28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4ADC6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F642D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6E3F3E" w14:textId="77777777" w:rsidR="007C121A" w:rsidRDefault="007C121A">
            <w:pPr>
              <w:spacing w:after="0"/>
              <w:ind w:left="135"/>
            </w:pPr>
          </w:p>
        </w:tc>
      </w:tr>
      <w:tr w:rsidR="007C121A" w14:paraId="50A72C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F28A9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BB9D5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</w:t>
            </w:r>
            <w:proofErr w:type="gram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91092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19B7A7" w14:textId="77777777" w:rsidR="007C121A" w:rsidRDefault="007C121A">
            <w:pPr>
              <w:spacing w:after="0"/>
              <w:ind w:left="135"/>
            </w:pPr>
          </w:p>
        </w:tc>
      </w:tr>
      <w:tr w:rsidR="007C121A" w14:paraId="3B64948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726C5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8B317F4" w14:textId="77777777" w:rsidR="007C121A" w:rsidRDefault="0000532B">
            <w:pPr>
              <w:spacing w:after="0"/>
              <w:ind w:left="135"/>
            </w:pPr>
            <w:proofErr w:type="spellStart"/>
            <w:proofErr w:type="gram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</w:t>
            </w:r>
            <w:proofErr w:type="gram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AAB70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3C0A51" w14:textId="77777777" w:rsidR="007C121A" w:rsidRDefault="007C121A">
            <w:pPr>
              <w:spacing w:after="0"/>
              <w:ind w:left="135"/>
            </w:pPr>
          </w:p>
        </w:tc>
      </w:tr>
      <w:tr w:rsidR="007C121A" w14:paraId="5191F7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A3B7D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FD1A6E6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FCAAE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366372" w14:textId="77777777" w:rsidR="007C121A" w:rsidRDefault="007C121A">
            <w:pPr>
              <w:spacing w:after="0"/>
              <w:ind w:left="135"/>
            </w:pPr>
          </w:p>
        </w:tc>
      </w:tr>
      <w:tr w:rsidR="007C121A" w14:paraId="02C771D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CA7FC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95A1F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73F11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F540E5" w14:textId="77777777" w:rsidR="007C121A" w:rsidRDefault="007C121A">
            <w:pPr>
              <w:spacing w:after="0"/>
              <w:ind w:left="135"/>
            </w:pPr>
          </w:p>
        </w:tc>
      </w:tr>
      <w:tr w:rsidR="007C121A" w14:paraId="24D470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6777C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6C223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692C3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D1EF42" w14:textId="77777777" w:rsidR="007C121A" w:rsidRDefault="007C121A">
            <w:pPr>
              <w:spacing w:after="0"/>
              <w:ind w:left="135"/>
            </w:pPr>
          </w:p>
        </w:tc>
      </w:tr>
      <w:tr w:rsidR="007C121A" w14:paraId="41639A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DF2BF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A735A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C1BF47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D3D373" w14:textId="77777777" w:rsidR="007C121A" w:rsidRDefault="007C121A">
            <w:pPr>
              <w:spacing w:after="0"/>
              <w:ind w:left="135"/>
            </w:pPr>
          </w:p>
        </w:tc>
      </w:tr>
      <w:tr w:rsidR="007C121A" w14:paraId="07E4C3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35F57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168955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9F571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DC3B88" w14:textId="77777777" w:rsidR="007C121A" w:rsidRDefault="007C121A">
            <w:pPr>
              <w:spacing w:after="0"/>
              <w:ind w:left="135"/>
            </w:pPr>
          </w:p>
        </w:tc>
      </w:tr>
      <w:tr w:rsidR="007C121A" w14:paraId="21CB042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1E599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D610F0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8ACA3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7CD381" w14:textId="77777777" w:rsidR="007C121A" w:rsidRDefault="007C121A">
            <w:pPr>
              <w:spacing w:after="0"/>
              <w:ind w:left="135"/>
            </w:pPr>
          </w:p>
        </w:tc>
      </w:tr>
      <w:tr w:rsidR="007C121A" w14:paraId="6DB6DE0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6B5BF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5B38F4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8CAFB8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3E1BA1" w14:textId="77777777" w:rsidR="007C121A" w:rsidRDefault="007C121A">
            <w:pPr>
              <w:spacing w:after="0"/>
              <w:ind w:left="135"/>
            </w:pPr>
          </w:p>
        </w:tc>
      </w:tr>
      <w:tr w:rsidR="007C121A" w14:paraId="6B5ECA5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6FC97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A91CDC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9101F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047DE6" w14:textId="77777777" w:rsidR="007C121A" w:rsidRDefault="007C121A">
            <w:pPr>
              <w:spacing w:after="0"/>
              <w:ind w:left="135"/>
            </w:pPr>
          </w:p>
        </w:tc>
      </w:tr>
      <w:tr w:rsidR="007C121A" w14:paraId="6AF8AB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85CAD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C291F6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6662A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E2B9A4" w14:textId="77777777" w:rsidR="007C121A" w:rsidRDefault="007C121A">
            <w:pPr>
              <w:spacing w:after="0"/>
              <w:ind w:left="135"/>
            </w:pPr>
          </w:p>
        </w:tc>
      </w:tr>
      <w:tr w:rsidR="007C121A" w14:paraId="69C5EF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E3046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2BC64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6308E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598812" w14:textId="77777777" w:rsidR="007C121A" w:rsidRDefault="007C121A">
            <w:pPr>
              <w:spacing w:after="0"/>
              <w:ind w:left="135"/>
            </w:pPr>
          </w:p>
        </w:tc>
      </w:tr>
      <w:tr w:rsidR="007C121A" w14:paraId="347303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93668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D1A27C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534D88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D2361E" w14:textId="77777777" w:rsidR="007C121A" w:rsidRDefault="007C121A">
            <w:pPr>
              <w:spacing w:after="0"/>
              <w:ind w:left="135"/>
            </w:pPr>
          </w:p>
        </w:tc>
      </w:tr>
      <w:tr w:rsidR="007C121A" w14:paraId="142FED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536CA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7D2DC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51C13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6F7030" w14:textId="77777777" w:rsidR="007C121A" w:rsidRDefault="007C121A">
            <w:pPr>
              <w:spacing w:after="0"/>
              <w:ind w:left="135"/>
            </w:pPr>
          </w:p>
        </w:tc>
      </w:tr>
      <w:tr w:rsidR="007C121A" w14:paraId="7F67093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BC0DA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63D90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894E2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876CD5" w14:textId="77777777" w:rsidR="007C121A" w:rsidRDefault="007C121A">
            <w:pPr>
              <w:spacing w:after="0"/>
              <w:ind w:left="135"/>
            </w:pPr>
          </w:p>
        </w:tc>
      </w:tr>
      <w:tr w:rsidR="007C121A" w14:paraId="53F942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DA255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D6DBF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C13B0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02E432" w14:textId="77777777" w:rsidR="007C121A" w:rsidRDefault="007C121A">
            <w:pPr>
              <w:spacing w:after="0"/>
              <w:ind w:left="135"/>
            </w:pPr>
          </w:p>
        </w:tc>
      </w:tr>
      <w:tr w:rsidR="007C121A" w14:paraId="3A77E17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83CCB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51956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DE1D4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1562B0" w14:textId="77777777" w:rsidR="007C121A" w:rsidRDefault="007C121A">
            <w:pPr>
              <w:spacing w:after="0"/>
              <w:ind w:left="135"/>
            </w:pPr>
          </w:p>
        </w:tc>
      </w:tr>
      <w:tr w:rsidR="007C121A" w14:paraId="372FDB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12534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12711C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8A2B98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B739C3" w14:textId="77777777" w:rsidR="007C121A" w:rsidRDefault="007C121A">
            <w:pPr>
              <w:spacing w:after="0"/>
              <w:ind w:left="135"/>
            </w:pPr>
          </w:p>
        </w:tc>
      </w:tr>
      <w:tr w:rsidR="007C121A" w14:paraId="15C06CE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172CD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1FE2D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4EF8F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B152C1" w14:textId="77777777" w:rsidR="007C121A" w:rsidRDefault="007C121A">
            <w:pPr>
              <w:spacing w:after="0"/>
              <w:ind w:left="135"/>
            </w:pPr>
          </w:p>
        </w:tc>
      </w:tr>
      <w:tr w:rsidR="007C121A" w14:paraId="5B3E19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1E11D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9F22A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000C79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EB4837" w14:textId="77777777" w:rsidR="007C121A" w:rsidRDefault="007C121A">
            <w:pPr>
              <w:spacing w:after="0"/>
              <w:ind w:left="135"/>
            </w:pPr>
          </w:p>
        </w:tc>
      </w:tr>
      <w:tr w:rsidR="007C121A" w14:paraId="4C443B0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6C0EC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80286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9B137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47B054" w14:textId="77777777" w:rsidR="007C121A" w:rsidRDefault="007C121A">
            <w:pPr>
              <w:spacing w:after="0"/>
              <w:ind w:left="135"/>
            </w:pPr>
          </w:p>
        </w:tc>
      </w:tr>
      <w:tr w:rsidR="007C121A" w14:paraId="5F9E3F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99D52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89265C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57307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EB801A" w14:textId="77777777" w:rsidR="007C121A" w:rsidRDefault="007C121A">
            <w:pPr>
              <w:spacing w:after="0"/>
              <w:ind w:left="135"/>
            </w:pPr>
          </w:p>
        </w:tc>
      </w:tr>
      <w:tr w:rsidR="007C121A" w14:paraId="696164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FFE46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7EA9D88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AA613D" w14:textId="77777777" w:rsidR="007C121A" w:rsidRDefault="007C121A"/>
        </w:tc>
      </w:tr>
    </w:tbl>
    <w:p w14:paraId="585F78D7" w14:textId="77777777" w:rsidR="007C121A" w:rsidRDefault="007C121A">
      <w:pPr>
        <w:sectPr w:rsidR="007C1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ABBAF4" w14:textId="77777777" w:rsidR="007C121A" w:rsidRDefault="000053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7C121A" w14:paraId="2FE6A558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2FFD3B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128B11" w14:textId="77777777" w:rsidR="007C121A" w:rsidRDefault="007C121A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6DBB5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B96408" w14:textId="77777777" w:rsidR="007C121A" w:rsidRDefault="007C121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3F55CF" w14:textId="77777777" w:rsidR="007C121A" w:rsidRDefault="000053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CBA3F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5D21CE" w14:textId="77777777" w:rsidR="007C121A" w:rsidRDefault="007C121A">
            <w:pPr>
              <w:spacing w:after="0"/>
              <w:ind w:left="135"/>
            </w:pPr>
          </w:p>
        </w:tc>
      </w:tr>
      <w:tr w:rsidR="007C121A" w14:paraId="3C2CB4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61DBB7" w14:textId="77777777" w:rsidR="007C121A" w:rsidRDefault="007C1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36BE8A" w14:textId="77777777" w:rsidR="007C121A" w:rsidRDefault="007C121A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38A3C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EFD57F" w14:textId="77777777" w:rsidR="007C121A" w:rsidRDefault="007C12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DE388F" w14:textId="77777777" w:rsidR="007C121A" w:rsidRDefault="007C121A"/>
        </w:tc>
      </w:tr>
      <w:tr w:rsidR="007C121A" w14:paraId="4B905D3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14365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764E4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A6A28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B53A75" w14:textId="77777777" w:rsidR="007C121A" w:rsidRDefault="007C121A">
            <w:pPr>
              <w:spacing w:after="0"/>
              <w:ind w:left="135"/>
            </w:pPr>
          </w:p>
        </w:tc>
      </w:tr>
      <w:tr w:rsidR="007C121A" w14:paraId="6FE988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53ED9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CF0DC1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корне слова (повторение изученного в 5 - 6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классах)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4F72A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EEBD85" w14:textId="77777777" w:rsidR="007C121A" w:rsidRDefault="007C121A">
            <w:pPr>
              <w:spacing w:after="0"/>
              <w:ind w:left="135"/>
            </w:pPr>
          </w:p>
        </w:tc>
      </w:tr>
      <w:tr w:rsidR="007C121A" w14:paraId="12DE85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21F51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AC5276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84D05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38749C" w14:textId="77777777" w:rsidR="007C121A" w:rsidRDefault="007C121A">
            <w:pPr>
              <w:spacing w:after="0"/>
              <w:ind w:left="135"/>
            </w:pPr>
          </w:p>
        </w:tc>
      </w:tr>
      <w:tr w:rsidR="007C121A" w14:paraId="53126AD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C4953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9E0B37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2136E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4390AE" w14:textId="77777777" w:rsidR="007C121A" w:rsidRDefault="007C121A">
            <w:pPr>
              <w:spacing w:after="0"/>
              <w:ind w:left="135"/>
            </w:pPr>
          </w:p>
        </w:tc>
      </w:tr>
      <w:tr w:rsidR="007C121A" w14:paraId="4F3D649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993E8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00900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A1D48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63082D" w14:textId="77777777" w:rsidR="007C121A" w:rsidRDefault="007C121A">
            <w:pPr>
              <w:spacing w:after="0"/>
              <w:ind w:left="135"/>
            </w:pPr>
          </w:p>
        </w:tc>
      </w:tr>
      <w:tr w:rsidR="007C121A" w14:paraId="1B63B10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49B2B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59764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1ABE2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FD02DE" w14:textId="77777777" w:rsidR="007C121A" w:rsidRDefault="007C121A">
            <w:pPr>
              <w:spacing w:after="0"/>
              <w:ind w:left="135"/>
            </w:pPr>
          </w:p>
        </w:tc>
      </w:tr>
      <w:tr w:rsidR="007C121A" w14:paraId="7A59374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8C512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11A31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A9F74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813849" w14:textId="77777777" w:rsidR="007C121A" w:rsidRDefault="007C121A">
            <w:pPr>
              <w:spacing w:after="0"/>
              <w:ind w:left="135"/>
            </w:pPr>
          </w:p>
        </w:tc>
      </w:tr>
      <w:tr w:rsidR="007C121A" w14:paraId="38638F4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A9F10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18FDAA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C50FD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FD81A6" w14:textId="77777777" w:rsidR="007C121A" w:rsidRDefault="007C121A">
            <w:pPr>
              <w:spacing w:after="0"/>
              <w:ind w:left="135"/>
            </w:pPr>
          </w:p>
        </w:tc>
      </w:tr>
      <w:tr w:rsidR="007C121A" w14:paraId="22C29D1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7C65B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5561B67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66320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9A4128" w14:textId="77777777" w:rsidR="007C121A" w:rsidRDefault="007C121A">
            <w:pPr>
              <w:spacing w:after="0"/>
              <w:ind w:left="135"/>
            </w:pPr>
          </w:p>
        </w:tc>
      </w:tr>
      <w:tr w:rsidR="007C121A" w14:paraId="29809D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110AB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D4F16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3D33D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F98C1A" w14:textId="77777777" w:rsidR="007C121A" w:rsidRDefault="007C121A">
            <w:pPr>
              <w:spacing w:after="0"/>
              <w:ind w:left="135"/>
            </w:pPr>
          </w:p>
        </w:tc>
      </w:tr>
      <w:tr w:rsidR="007C121A" w14:paraId="147579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2B2D2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7130C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6A024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E788BC" w14:textId="77777777" w:rsidR="007C121A" w:rsidRDefault="007C121A">
            <w:pPr>
              <w:spacing w:after="0"/>
              <w:ind w:left="135"/>
            </w:pPr>
          </w:p>
        </w:tc>
      </w:tr>
      <w:tr w:rsidR="007C121A" w14:paraId="080AF8B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B8735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2CF50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C1825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B1E0D5" w14:textId="77777777" w:rsidR="007C121A" w:rsidRDefault="007C121A">
            <w:pPr>
              <w:spacing w:after="0"/>
              <w:ind w:left="135"/>
            </w:pPr>
          </w:p>
        </w:tc>
      </w:tr>
      <w:tr w:rsidR="007C121A" w14:paraId="05CB4B6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F433D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756ACA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8E9D4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33803C" w14:textId="77777777" w:rsidR="007C121A" w:rsidRDefault="007C121A">
            <w:pPr>
              <w:spacing w:after="0"/>
              <w:ind w:left="135"/>
            </w:pPr>
          </w:p>
        </w:tc>
      </w:tr>
      <w:tr w:rsidR="007C121A" w14:paraId="69A531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194EF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F746A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5F38B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104EA1" w14:textId="77777777" w:rsidR="007C121A" w:rsidRDefault="007C121A">
            <w:pPr>
              <w:spacing w:after="0"/>
              <w:ind w:left="135"/>
            </w:pPr>
          </w:p>
        </w:tc>
      </w:tr>
      <w:tr w:rsidR="007C121A" w14:paraId="53A574D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5BADF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2E9BC7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1AE51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D40A8D" w14:textId="77777777" w:rsidR="007C121A" w:rsidRDefault="007C121A">
            <w:pPr>
              <w:spacing w:after="0"/>
              <w:ind w:left="135"/>
            </w:pPr>
          </w:p>
        </w:tc>
      </w:tr>
      <w:tr w:rsidR="007C121A" w14:paraId="5F66A3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7FA5F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0D8F26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39900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5733AF" w14:textId="77777777" w:rsidR="007C121A" w:rsidRDefault="007C121A">
            <w:pPr>
              <w:spacing w:after="0"/>
              <w:ind w:left="135"/>
            </w:pPr>
          </w:p>
        </w:tc>
      </w:tr>
      <w:tr w:rsidR="007C121A" w14:paraId="5188D2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ABB5C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68943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0AD96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43DD2E" w14:textId="77777777" w:rsidR="007C121A" w:rsidRDefault="007C121A">
            <w:pPr>
              <w:spacing w:after="0"/>
              <w:ind w:left="135"/>
            </w:pPr>
          </w:p>
        </w:tc>
      </w:tr>
      <w:tr w:rsidR="007C121A" w14:paraId="44C9263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F1FA1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14A78A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6C28C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655DB7" w14:textId="77777777" w:rsidR="007C121A" w:rsidRDefault="007C121A">
            <w:pPr>
              <w:spacing w:after="0"/>
              <w:ind w:left="135"/>
            </w:pPr>
          </w:p>
        </w:tc>
      </w:tr>
      <w:tr w:rsidR="007C121A" w14:paraId="66FDBF2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CD26E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59B0C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E0765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281D6D" w14:textId="77777777" w:rsidR="007C121A" w:rsidRDefault="007C121A">
            <w:pPr>
              <w:spacing w:after="0"/>
              <w:ind w:left="135"/>
            </w:pPr>
          </w:p>
        </w:tc>
      </w:tr>
      <w:tr w:rsidR="007C121A" w14:paraId="49C57A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9C26B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8646F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5D880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38A958" w14:textId="77777777" w:rsidR="007C121A" w:rsidRDefault="007C121A">
            <w:pPr>
              <w:spacing w:after="0"/>
              <w:ind w:left="135"/>
            </w:pPr>
          </w:p>
        </w:tc>
      </w:tr>
      <w:tr w:rsidR="007C121A" w14:paraId="13B9CE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F378F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74139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1F5CD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3A9D84" w14:textId="77777777" w:rsidR="007C121A" w:rsidRDefault="007C121A">
            <w:pPr>
              <w:spacing w:after="0"/>
              <w:ind w:left="135"/>
            </w:pPr>
          </w:p>
        </w:tc>
      </w:tr>
      <w:tr w:rsidR="007C121A" w14:paraId="5F97C5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29A23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422B8C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8D597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AE58F6" w14:textId="77777777" w:rsidR="007C121A" w:rsidRDefault="007C121A">
            <w:pPr>
              <w:spacing w:after="0"/>
              <w:ind w:left="135"/>
            </w:pPr>
          </w:p>
        </w:tc>
      </w:tr>
      <w:tr w:rsidR="007C121A" w14:paraId="2AF1546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87AF3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59358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68765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915EDE" w14:textId="77777777" w:rsidR="007C121A" w:rsidRDefault="007C121A">
            <w:pPr>
              <w:spacing w:after="0"/>
              <w:ind w:left="135"/>
            </w:pPr>
          </w:p>
        </w:tc>
      </w:tr>
      <w:tr w:rsidR="007C121A" w14:paraId="124A68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3EA5B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692CB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E50EE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7A2E2E" w14:textId="77777777" w:rsidR="007C121A" w:rsidRDefault="007C121A">
            <w:pPr>
              <w:spacing w:after="0"/>
              <w:ind w:left="135"/>
            </w:pPr>
          </w:p>
        </w:tc>
      </w:tr>
      <w:tr w:rsidR="007C121A" w14:paraId="1D348A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8EAC1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6D528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03491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18384B" w14:textId="77777777" w:rsidR="007C121A" w:rsidRDefault="007C121A">
            <w:pPr>
              <w:spacing w:after="0"/>
              <w:ind w:left="135"/>
            </w:pPr>
          </w:p>
        </w:tc>
      </w:tr>
      <w:tr w:rsidR="007C121A" w14:paraId="34082D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C3C08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BEE27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03227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4DCEED" w14:textId="77777777" w:rsidR="007C121A" w:rsidRDefault="007C121A">
            <w:pPr>
              <w:spacing w:after="0"/>
              <w:ind w:left="135"/>
            </w:pPr>
          </w:p>
        </w:tc>
      </w:tr>
      <w:tr w:rsidR="007C121A" w14:paraId="424413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C8FAD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14C5B9C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причастии. Причастие как особая форма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631E0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A84C346" w14:textId="77777777" w:rsidR="007C121A" w:rsidRDefault="007C121A">
            <w:pPr>
              <w:spacing w:after="0"/>
              <w:ind w:left="135"/>
            </w:pPr>
          </w:p>
        </w:tc>
      </w:tr>
      <w:tr w:rsidR="007C121A" w14:paraId="5FC0DAC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9F4D8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6F15A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9DA18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4B4C74" w14:textId="77777777" w:rsidR="007C121A" w:rsidRDefault="007C121A">
            <w:pPr>
              <w:spacing w:after="0"/>
              <w:ind w:left="135"/>
            </w:pPr>
          </w:p>
        </w:tc>
      </w:tr>
      <w:tr w:rsidR="007C121A" w14:paraId="1FE1E7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94E51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24BDE7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96230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C9C044" w14:textId="77777777" w:rsidR="007C121A" w:rsidRDefault="007C121A">
            <w:pPr>
              <w:spacing w:after="0"/>
              <w:ind w:left="135"/>
            </w:pPr>
          </w:p>
        </w:tc>
      </w:tr>
      <w:tr w:rsidR="007C121A" w14:paraId="0432FF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8AD57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2C582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3E97C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5525FD3" w14:textId="77777777" w:rsidR="007C121A" w:rsidRDefault="007C121A">
            <w:pPr>
              <w:spacing w:after="0"/>
              <w:ind w:left="135"/>
            </w:pPr>
          </w:p>
        </w:tc>
      </w:tr>
      <w:tr w:rsidR="007C121A" w14:paraId="69A9994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6DFC5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D7779A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страдательные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834E9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6ADCE8" w14:textId="77777777" w:rsidR="007C121A" w:rsidRDefault="007C121A">
            <w:pPr>
              <w:spacing w:after="0"/>
              <w:ind w:left="135"/>
            </w:pPr>
          </w:p>
        </w:tc>
      </w:tr>
      <w:tr w:rsidR="007C121A" w14:paraId="118262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693ED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9B7021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Полные и краткие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причастий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296F2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9A7B8C" w14:textId="77777777" w:rsidR="007C121A" w:rsidRDefault="007C121A">
            <w:pPr>
              <w:spacing w:after="0"/>
              <w:ind w:left="135"/>
            </w:pPr>
          </w:p>
        </w:tc>
      </w:tr>
      <w:tr w:rsidR="007C121A" w14:paraId="3B3499C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15547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56856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491D1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ED85D9" w14:textId="77777777" w:rsidR="007C121A" w:rsidRDefault="007C121A">
            <w:pPr>
              <w:spacing w:after="0"/>
              <w:ind w:left="135"/>
            </w:pPr>
          </w:p>
        </w:tc>
      </w:tr>
      <w:tr w:rsidR="007C121A" w14:paraId="4AAF00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FCD0E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E7AED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2B8ED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13263F" w14:textId="77777777" w:rsidR="007C121A" w:rsidRDefault="007C121A">
            <w:pPr>
              <w:spacing w:after="0"/>
              <w:ind w:left="135"/>
            </w:pPr>
          </w:p>
        </w:tc>
      </w:tr>
      <w:tr w:rsidR="007C121A" w14:paraId="7E9DC3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B1132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384457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A2858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E9C100" w14:textId="77777777" w:rsidR="007C121A" w:rsidRDefault="007C121A">
            <w:pPr>
              <w:spacing w:after="0"/>
              <w:ind w:left="135"/>
            </w:pPr>
          </w:p>
        </w:tc>
      </w:tr>
      <w:tr w:rsidR="007C121A" w14:paraId="3DACA7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62605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A17BFA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204AC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E1775B" w14:textId="77777777" w:rsidR="007C121A" w:rsidRDefault="007C121A">
            <w:pPr>
              <w:spacing w:after="0"/>
              <w:ind w:left="135"/>
            </w:pPr>
          </w:p>
        </w:tc>
      </w:tr>
      <w:tr w:rsidR="007C121A" w14:paraId="79C19D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9F60A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4CBE84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35967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5DAE64B" w14:textId="77777777" w:rsidR="007C121A" w:rsidRDefault="007C121A">
            <w:pPr>
              <w:spacing w:after="0"/>
              <w:ind w:left="135"/>
            </w:pPr>
          </w:p>
        </w:tc>
      </w:tr>
      <w:tr w:rsidR="007C121A" w14:paraId="547E2F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C79B9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A90C3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причастиях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47107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50A2B0" w14:textId="77777777" w:rsidR="007C121A" w:rsidRDefault="007C121A">
            <w:pPr>
              <w:spacing w:after="0"/>
              <w:ind w:left="135"/>
            </w:pPr>
          </w:p>
        </w:tc>
      </w:tr>
      <w:tr w:rsidR="007C121A" w14:paraId="3FECF8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FF7A9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0FDBDB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72664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CBA105" w14:textId="77777777" w:rsidR="007C121A" w:rsidRDefault="007C121A">
            <w:pPr>
              <w:spacing w:after="0"/>
              <w:ind w:left="135"/>
            </w:pPr>
          </w:p>
        </w:tc>
      </w:tr>
      <w:tr w:rsidR="007C121A" w14:paraId="6102D3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10104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04E546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08EBF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51C517" w14:textId="77777777" w:rsidR="007C121A" w:rsidRDefault="007C121A">
            <w:pPr>
              <w:spacing w:after="0"/>
              <w:ind w:left="135"/>
            </w:pPr>
          </w:p>
        </w:tc>
      </w:tr>
      <w:tr w:rsidR="007C121A" w14:paraId="23850B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688A4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8E4BE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02523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186FC7" w14:textId="77777777" w:rsidR="007C121A" w:rsidRDefault="007C121A">
            <w:pPr>
              <w:spacing w:after="0"/>
              <w:ind w:left="135"/>
            </w:pPr>
          </w:p>
        </w:tc>
      </w:tr>
      <w:tr w:rsidR="007C121A" w14:paraId="41774A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22572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76E01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7FB987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FD74D1" w14:textId="77777777" w:rsidR="007C121A" w:rsidRDefault="007C121A">
            <w:pPr>
              <w:spacing w:after="0"/>
              <w:ind w:left="135"/>
            </w:pPr>
          </w:p>
        </w:tc>
      </w:tr>
      <w:tr w:rsidR="007C121A" w14:paraId="5772F7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786CA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EDC13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199CA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9B14A0" w14:textId="77777777" w:rsidR="007C121A" w:rsidRDefault="007C121A">
            <w:pPr>
              <w:spacing w:after="0"/>
              <w:ind w:left="135"/>
            </w:pPr>
          </w:p>
        </w:tc>
      </w:tr>
      <w:tr w:rsidR="007C121A" w14:paraId="060669D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9A07E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02D45B6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D8447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C6570D" w14:textId="77777777" w:rsidR="007C121A" w:rsidRDefault="007C121A">
            <w:pPr>
              <w:spacing w:after="0"/>
              <w:ind w:left="135"/>
            </w:pPr>
          </w:p>
        </w:tc>
      </w:tr>
      <w:tr w:rsidR="007C121A" w14:paraId="15336C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160D1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C0195A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D7277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130855" w14:textId="77777777" w:rsidR="007C121A" w:rsidRDefault="007C121A">
            <w:pPr>
              <w:spacing w:after="0"/>
              <w:ind w:left="135"/>
            </w:pPr>
          </w:p>
        </w:tc>
      </w:tr>
      <w:tr w:rsidR="007C121A" w14:paraId="25C290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D989C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88C9C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B2A43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52137D" w14:textId="77777777" w:rsidR="007C121A" w:rsidRDefault="007C121A">
            <w:pPr>
              <w:spacing w:after="0"/>
              <w:ind w:left="135"/>
            </w:pPr>
          </w:p>
        </w:tc>
      </w:tr>
      <w:tr w:rsidR="007C121A" w14:paraId="029CFB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1C52C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A08E42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7E5E6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F7985D" w14:textId="77777777" w:rsidR="007C121A" w:rsidRDefault="007C121A">
            <w:pPr>
              <w:spacing w:after="0"/>
              <w:ind w:left="135"/>
            </w:pPr>
          </w:p>
        </w:tc>
      </w:tr>
      <w:tr w:rsidR="007C121A" w14:paraId="26BDC7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6B534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66725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3DFA4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B855BB" w14:textId="77777777" w:rsidR="007C121A" w:rsidRDefault="007C121A">
            <w:pPr>
              <w:spacing w:after="0"/>
              <w:ind w:left="135"/>
            </w:pPr>
          </w:p>
        </w:tc>
      </w:tr>
      <w:tr w:rsidR="007C121A" w14:paraId="6B210B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8D929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3E3F0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0550B5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F5DCB6" w14:textId="77777777" w:rsidR="007C121A" w:rsidRDefault="007C121A">
            <w:pPr>
              <w:spacing w:after="0"/>
              <w:ind w:left="135"/>
            </w:pPr>
          </w:p>
        </w:tc>
      </w:tr>
      <w:tr w:rsidR="007C121A" w14:paraId="56EEE6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BD88B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32824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BC1D9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C79D6A" w14:textId="77777777" w:rsidR="007C121A" w:rsidRDefault="007C121A">
            <w:pPr>
              <w:spacing w:after="0"/>
              <w:ind w:left="135"/>
            </w:pPr>
          </w:p>
        </w:tc>
      </w:tr>
      <w:tr w:rsidR="007C121A" w14:paraId="419ECE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FB00B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9566CF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9EA0A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855872" w14:textId="77777777" w:rsidR="007C121A" w:rsidRDefault="007C121A">
            <w:pPr>
              <w:spacing w:after="0"/>
              <w:ind w:left="135"/>
            </w:pPr>
          </w:p>
        </w:tc>
      </w:tr>
      <w:tr w:rsidR="007C121A" w14:paraId="5D0D1A7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77243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B4175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Деепричастный оборот. Знаки препинания в предложениях с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деепричастным оборотом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F0062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29AE35" w14:textId="77777777" w:rsidR="007C121A" w:rsidRDefault="007C121A">
            <w:pPr>
              <w:spacing w:after="0"/>
              <w:ind w:left="135"/>
            </w:pPr>
          </w:p>
        </w:tc>
      </w:tr>
      <w:tr w:rsidR="007C121A" w14:paraId="44EE31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BE3B8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EFF59A7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1F35C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600D62" w14:textId="77777777" w:rsidR="007C121A" w:rsidRDefault="007C121A">
            <w:pPr>
              <w:spacing w:after="0"/>
              <w:ind w:left="135"/>
            </w:pPr>
          </w:p>
        </w:tc>
      </w:tr>
      <w:tr w:rsidR="007C121A" w14:paraId="17F92F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EE17F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19A94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8101F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35EE07" w14:textId="77777777" w:rsidR="007C121A" w:rsidRDefault="007C121A">
            <w:pPr>
              <w:spacing w:after="0"/>
              <w:ind w:left="135"/>
            </w:pPr>
          </w:p>
        </w:tc>
      </w:tr>
      <w:tr w:rsidR="007C121A" w14:paraId="0A64983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91BB6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ACE99D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F15F0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D805D5" w14:textId="77777777" w:rsidR="007C121A" w:rsidRDefault="007C121A">
            <w:pPr>
              <w:spacing w:after="0"/>
              <w:ind w:left="135"/>
            </w:pPr>
          </w:p>
        </w:tc>
      </w:tr>
      <w:tr w:rsidR="007C121A" w14:paraId="4FA5355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31508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EB01E5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B4602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DA3161" w14:textId="77777777" w:rsidR="007C121A" w:rsidRDefault="007C121A">
            <w:pPr>
              <w:spacing w:after="0"/>
              <w:ind w:left="135"/>
            </w:pPr>
          </w:p>
        </w:tc>
      </w:tr>
      <w:tr w:rsidR="007C121A" w14:paraId="7CC74A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FB77F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35E4CB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97241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4FCF0F" w14:textId="77777777" w:rsidR="007C121A" w:rsidRDefault="007C121A">
            <w:pPr>
              <w:spacing w:after="0"/>
              <w:ind w:left="135"/>
            </w:pPr>
          </w:p>
        </w:tc>
      </w:tr>
      <w:tr w:rsidR="007C121A" w14:paraId="07CD22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7BC7E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B153D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E963C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A57D85" w14:textId="77777777" w:rsidR="007C121A" w:rsidRDefault="007C121A">
            <w:pPr>
              <w:spacing w:after="0"/>
              <w:ind w:left="135"/>
            </w:pPr>
          </w:p>
        </w:tc>
      </w:tr>
      <w:tr w:rsidR="007C121A" w14:paraId="36EB0B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9EF75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831F5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57286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B697D1" w14:textId="77777777" w:rsidR="007C121A" w:rsidRDefault="007C121A">
            <w:pPr>
              <w:spacing w:after="0"/>
              <w:ind w:left="135"/>
            </w:pPr>
          </w:p>
        </w:tc>
      </w:tr>
      <w:tr w:rsidR="007C121A" w14:paraId="0B3E04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35B5F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1921B3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2B1B9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CD7CEA" w14:textId="77777777" w:rsidR="007C121A" w:rsidRDefault="007C121A">
            <w:pPr>
              <w:spacing w:after="0"/>
              <w:ind w:left="135"/>
            </w:pPr>
          </w:p>
        </w:tc>
      </w:tr>
      <w:tr w:rsidR="007C121A" w14:paraId="41D134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4A5C7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C981EA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89DB8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B89FA4" w14:textId="77777777" w:rsidR="007C121A" w:rsidRDefault="007C121A">
            <w:pPr>
              <w:spacing w:after="0"/>
              <w:ind w:left="135"/>
            </w:pPr>
          </w:p>
        </w:tc>
      </w:tr>
      <w:tr w:rsidR="007C121A" w14:paraId="3413F3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D0C3D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0F51234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C8103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A23A23E" w14:textId="77777777" w:rsidR="007C121A" w:rsidRDefault="007C121A">
            <w:pPr>
              <w:spacing w:after="0"/>
              <w:ind w:left="135"/>
            </w:pPr>
          </w:p>
        </w:tc>
      </w:tr>
      <w:tr w:rsidR="007C121A" w14:paraId="1F5BCC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65BAB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5B94B2F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862D3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8109A6" w14:textId="77777777" w:rsidR="007C121A" w:rsidRDefault="007C121A">
            <w:pPr>
              <w:spacing w:after="0"/>
              <w:ind w:left="135"/>
            </w:pPr>
          </w:p>
        </w:tc>
      </w:tr>
      <w:tr w:rsidR="007C121A" w14:paraId="649E181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AF985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73187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7F750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B9BD41" w14:textId="77777777" w:rsidR="007C121A" w:rsidRDefault="007C121A">
            <w:pPr>
              <w:spacing w:after="0"/>
              <w:ind w:left="135"/>
            </w:pPr>
          </w:p>
        </w:tc>
      </w:tr>
      <w:tr w:rsidR="007C121A" w14:paraId="0EBBF1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0E198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F5D8E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8E409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502584" w14:textId="77777777" w:rsidR="007C121A" w:rsidRDefault="007C121A">
            <w:pPr>
              <w:spacing w:after="0"/>
              <w:ind w:left="135"/>
            </w:pPr>
          </w:p>
        </w:tc>
      </w:tr>
      <w:tr w:rsidR="007C121A" w14:paraId="007D70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39005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CE2D5F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AF585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DD2912" w14:textId="77777777" w:rsidR="007C121A" w:rsidRDefault="007C121A">
            <w:pPr>
              <w:spacing w:after="0"/>
              <w:ind w:left="135"/>
            </w:pPr>
          </w:p>
        </w:tc>
      </w:tr>
      <w:tr w:rsidR="007C121A" w14:paraId="3AF9FF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428A1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B926E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15F28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0564D5" w14:textId="77777777" w:rsidR="007C121A" w:rsidRDefault="007C121A">
            <w:pPr>
              <w:spacing w:after="0"/>
              <w:ind w:left="135"/>
            </w:pPr>
          </w:p>
        </w:tc>
      </w:tr>
      <w:tr w:rsidR="007C121A" w14:paraId="0D434EC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D2171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CDA52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44A48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698C98" w14:textId="77777777" w:rsidR="007C121A" w:rsidRDefault="007C121A">
            <w:pPr>
              <w:spacing w:after="0"/>
              <w:ind w:left="135"/>
            </w:pPr>
          </w:p>
        </w:tc>
      </w:tr>
      <w:tr w:rsidR="007C121A" w14:paraId="3D07FB7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310A0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65B303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55C79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D6870E" w14:textId="77777777" w:rsidR="007C121A" w:rsidRDefault="007C121A">
            <w:pPr>
              <w:spacing w:after="0"/>
              <w:ind w:left="135"/>
            </w:pPr>
          </w:p>
        </w:tc>
      </w:tr>
      <w:tr w:rsidR="007C121A" w14:paraId="2B23758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46630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523E9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37028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693503" w14:textId="77777777" w:rsidR="007C121A" w:rsidRDefault="007C121A">
            <w:pPr>
              <w:spacing w:after="0"/>
              <w:ind w:left="135"/>
            </w:pPr>
          </w:p>
        </w:tc>
      </w:tr>
      <w:tr w:rsidR="007C121A" w14:paraId="1D0BEED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5F9F4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16EDA6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BCCF2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63ADB6" w14:textId="77777777" w:rsidR="007C121A" w:rsidRDefault="007C121A">
            <w:pPr>
              <w:spacing w:after="0"/>
              <w:ind w:left="135"/>
            </w:pPr>
          </w:p>
        </w:tc>
      </w:tr>
      <w:tr w:rsidR="007C121A" w14:paraId="266AE7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D6922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BB10EF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99352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994EA5" w14:textId="77777777" w:rsidR="007C121A" w:rsidRDefault="007C121A">
            <w:pPr>
              <w:spacing w:after="0"/>
              <w:ind w:left="135"/>
            </w:pPr>
          </w:p>
        </w:tc>
      </w:tr>
      <w:tr w:rsidR="007C121A" w14:paraId="70A6CA3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35B3B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D3CB2A0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9D65B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52E84D" w14:textId="77777777" w:rsidR="007C121A" w:rsidRDefault="007C121A">
            <w:pPr>
              <w:spacing w:after="0"/>
              <w:ind w:left="135"/>
            </w:pPr>
          </w:p>
        </w:tc>
      </w:tr>
      <w:tr w:rsidR="007C121A" w14:paraId="015108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A927C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68D2B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6992B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2F8D6A" w14:textId="77777777" w:rsidR="007C121A" w:rsidRDefault="007C121A">
            <w:pPr>
              <w:spacing w:after="0"/>
              <w:ind w:left="135"/>
            </w:pPr>
          </w:p>
        </w:tc>
      </w:tr>
      <w:tr w:rsidR="007C121A" w14:paraId="0DB83A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B2A8B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FE770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и количественных 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2A1085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C87187" w14:textId="77777777" w:rsidR="007C121A" w:rsidRDefault="007C121A">
            <w:pPr>
              <w:spacing w:after="0"/>
              <w:ind w:left="135"/>
            </w:pPr>
          </w:p>
        </w:tc>
      </w:tr>
      <w:tr w:rsidR="007C121A" w14:paraId="6B078B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B751C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6C843A9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D88FA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0AAFD0" w14:textId="77777777" w:rsidR="007C121A" w:rsidRDefault="007C121A">
            <w:pPr>
              <w:spacing w:after="0"/>
              <w:ind w:left="135"/>
            </w:pPr>
          </w:p>
        </w:tc>
      </w:tr>
      <w:tr w:rsidR="007C121A" w14:paraId="0ED036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7A4F9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4C47C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6A2A55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E6C994" w14:textId="77777777" w:rsidR="007C121A" w:rsidRDefault="007C121A">
            <w:pPr>
              <w:spacing w:after="0"/>
              <w:ind w:left="135"/>
            </w:pPr>
          </w:p>
        </w:tc>
      </w:tr>
      <w:tr w:rsidR="007C121A" w14:paraId="71AC13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CCFF6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6FEE3D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13546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98EC3F" w14:textId="77777777" w:rsidR="007C121A" w:rsidRDefault="007C121A">
            <w:pPr>
              <w:spacing w:after="0"/>
              <w:ind w:left="135"/>
            </w:pPr>
          </w:p>
        </w:tc>
      </w:tr>
      <w:tr w:rsidR="007C121A" w14:paraId="115CAE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624A0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BEFD21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шипящих на конце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01CE4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4544EB7" w14:textId="77777777" w:rsidR="007C121A" w:rsidRDefault="007C121A">
            <w:pPr>
              <w:spacing w:after="0"/>
              <w:ind w:left="135"/>
            </w:pPr>
          </w:p>
        </w:tc>
      </w:tr>
      <w:tr w:rsidR="007C121A" w14:paraId="53B318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91E8A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98453D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A4E97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9D2577" w14:textId="77777777" w:rsidR="007C121A" w:rsidRDefault="007C121A">
            <w:pPr>
              <w:spacing w:after="0"/>
              <w:ind w:left="135"/>
            </w:pPr>
          </w:p>
        </w:tc>
      </w:tr>
      <w:tr w:rsidR="007C121A" w14:paraId="4470DD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C5910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5911D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0DE7E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8571F0" w14:textId="77777777" w:rsidR="007C121A" w:rsidRDefault="007C121A">
            <w:pPr>
              <w:spacing w:after="0"/>
              <w:ind w:left="135"/>
            </w:pPr>
          </w:p>
        </w:tc>
      </w:tr>
      <w:tr w:rsidR="007C121A" w14:paraId="7375DC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F9E49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5C3CDB2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B7192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4BDD4E" w14:textId="77777777" w:rsidR="007C121A" w:rsidRDefault="007C121A">
            <w:pPr>
              <w:spacing w:after="0"/>
              <w:ind w:left="135"/>
            </w:pPr>
          </w:p>
        </w:tc>
      </w:tr>
      <w:tr w:rsidR="007C121A" w14:paraId="77D596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A3267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D07865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BA5D2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955473" w14:textId="77777777" w:rsidR="007C121A" w:rsidRDefault="007C121A">
            <w:pPr>
              <w:spacing w:after="0"/>
              <w:ind w:left="135"/>
            </w:pPr>
          </w:p>
        </w:tc>
      </w:tr>
      <w:tr w:rsidR="007C121A" w14:paraId="2FEF3A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EEDA0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2EC8F6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E0425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5E97B9" w14:textId="77777777" w:rsidR="007C121A" w:rsidRDefault="007C121A">
            <w:pPr>
              <w:spacing w:after="0"/>
              <w:ind w:left="135"/>
            </w:pPr>
          </w:p>
        </w:tc>
      </w:tr>
      <w:tr w:rsidR="007C121A" w14:paraId="3690CA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986D8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AE93F4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6EF58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CDCF27" w14:textId="77777777" w:rsidR="007C121A" w:rsidRDefault="007C121A">
            <w:pPr>
              <w:spacing w:after="0"/>
              <w:ind w:left="135"/>
            </w:pPr>
          </w:p>
        </w:tc>
      </w:tr>
      <w:tr w:rsidR="007C121A" w14:paraId="3FA039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C31C8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2A799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87EDD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BD778D" w14:textId="77777777" w:rsidR="007C121A" w:rsidRDefault="007C121A">
            <w:pPr>
              <w:spacing w:after="0"/>
              <w:ind w:left="135"/>
            </w:pPr>
          </w:p>
        </w:tc>
      </w:tr>
      <w:tr w:rsidR="007C121A" w14:paraId="5026198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D0CF4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5ACAA3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09D3A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094EF0" w14:textId="77777777" w:rsidR="007C121A" w:rsidRDefault="007C121A">
            <w:pPr>
              <w:spacing w:after="0"/>
              <w:ind w:left="135"/>
            </w:pPr>
          </w:p>
        </w:tc>
      </w:tr>
      <w:tr w:rsidR="007C121A" w14:paraId="7B322F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AEA07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4FE80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86123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768DFE" w14:textId="77777777" w:rsidR="007C121A" w:rsidRDefault="007C121A">
            <w:pPr>
              <w:spacing w:after="0"/>
              <w:ind w:left="135"/>
            </w:pPr>
          </w:p>
        </w:tc>
      </w:tr>
      <w:tr w:rsidR="007C121A" w14:paraId="13AEAC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4E6C2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96F3E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17841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332F69" w14:textId="77777777" w:rsidR="007C121A" w:rsidRDefault="007C121A">
            <w:pPr>
              <w:spacing w:after="0"/>
              <w:ind w:left="135"/>
            </w:pPr>
          </w:p>
        </w:tc>
      </w:tr>
      <w:tr w:rsidR="007C121A" w14:paraId="1DCECA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2836A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C45F2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8362D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749041" w14:textId="77777777" w:rsidR="007C121A" w:rsidRDefault="007C121A">
            <w:pPr>
              <w:spacing w:after="0"/>
              <w:ind w:left="135"/>
            </w:pPr>
          </w:p>
        </w:tc>
      </w:tr>
      <w:tr w:rsidR="007C121A" w14:paraId="13550F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42507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1614F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непроизводные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2E130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9BE2B5" w14:textId="77777777" w:rsidR="007C121A" w:rsidRDefault="007C121A">
            <w:pPr>
              <w:spacing w:after="0"/>
              <w:ind w:left="135"/>
            </w:pPr>
          </w:p>
        </w:tc>
      </w:tr>
      <w:tr w:rsidR="007C121A" w14:paraId="080DD30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39A74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BD2937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6F820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DB81C3" w14:textId="77777777" w:rsidR="007C121A" w:rsidRDefault="007C121A">
            <w:pPr>
              <w:spacing w:after="0"/>
              <w:ind w:left="135"/>
            </w:pPr>
          </w:p>
        </w:tc>
      </w:tr>
      <w:tr w:rsidR="007C121A" w14:paraId="1BF2CAD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66A94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E79304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3D2C8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E29ECD" w14:textId="77777777" w:rsidR="007C121A" w:rsidRDefault="007C121A">
            <w:pPr>
              <w:spacing w:after="0"/>
              <w:ind w:left="135"/>
            </w:pPr>
          </w:p>
        </w:tc>
      </w:tr>
      <w:tr w:rsidR="007C121A" w14:paraId="178DF2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5C153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A7800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Предлоги простые и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составные.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E86A15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3A8F08" w14:textId="77777777" w:rsidR="007C121A" w:rsidRDefault="007C121A">
            <w:pPr>
              <w:spacing w:after="0"/>
              <w:ind w:left="135"/>
            </w:pPr>
          </w:p>
        </w:tc>
      </w:tr>
      <w:tr w:rsidR="007C121A" w14:paraId="21BF08E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AAAA4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D5437A6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E78F7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773F2A" w14:textId="77777777" w:rsidR="007C121A" w:rsidRDefault="007C121A">
            <w:pPr>
              <w:spacing w:after="0"/>
              <w:ind w:left="135"/>
            </w:pPr>
          </w:p>
        </w:tc>
      </w:tr>
      <w:tr w:rsidR="007C121A" w14:paraId="5B8BB0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C6175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79EA4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1E5E5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153B2B" w14:textId="77777777" w:rsidR="007C121A" w:rsidRDefault="007C121A">
            <w:pPr>
              <w:spacing w:after="0"/>
              <w:ind w:left="135"/>
            </w:pPr>
          </w:p>
        </w:tc>
      </w:tr>
      <w:tr w:rsidR="007C121A" w14:paraId="65BA2B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F0646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947FC9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B2D3E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78EA1D" w14:textId="77777777" w:rsidR="007C121A" w:rsidRDefault="007C121A">
            <w:pPr>
              <w:spacing w:after="0"/>
              <w:ind w:left="135"/>
            </w:pPr>
          </w:p>
        </w:tc>
      </w:tr>
      <w:tr w:rsidR="007C121A" w14:paraId="7952CC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16887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57DABB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30B888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2436B0" w14:textId="77777777" w:rsidR="007C121A" w:rsidRDefault="007C121A">
            <w:pPr>
              <w:spacing w:after="0"/>
              <w:ind w:left="135"/>
            </w:pPr>
          </w:p>
        </w:tc>
      </w:tr>
      <w:tr w:rsidR="007C121A" w14:paraId="2DED2CC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77D29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D803E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1A0B7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375CB9" w14:textId="77777777" w:rsidR="007C121A" w:rsidRDefault="007C121A">
            <w:pPr>
              <w:spacing w:after="0"/>
              <w:ind w:left="135"/>
            </w:pPr>
          </w:p>
        </w:tc>
      </w:tr>
      <w:tr w:rsidR="007C121A" w14:paraId="5D8527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DAB23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F3DA79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111C6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7BDAC9" w14:textId="77777777" w:rsidR="007C121A" w:rsidRDefault="007C121A">
            <w:pPr>
              <w:spacing w:after="0"/>
              <w:ind w:left="135"/>
            </w:pPr>
          </w:p>
        </w:tc>
      </w:tr>
      <w:tr w:rsidR="007C121A" w14:paraId="4912B2C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4B914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6116C6B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7928F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25CC12" w14:textId="77777777" w:rsidR="007C121A" w:rsidRDefault="007C121A">
            <w:pPr>
              <w:spacing w:after="0"/>
              <w:ind w:left="135"/>
            </w:pPr>
          </w:p>
        </w:tc>
      </w:tr>
      <w:tr w:rsidR="007C121A" w14:paraId="19BD66F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61F0E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64DCD6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78D9A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43BD2E" w14:textId="77777777" w:rsidR="007C121A" w:rsidRDefault="007C121A">
            <w:pPr>
              <w:spacing w:after="0"/>
              <w:ind w:left="135"/>
            </w:pPr>
          </w:p>
        </w:tc>
      </w:tr>
      <w:tr w:rsidR="007C121A" w14:paraId="3564474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235EE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1FDA47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9AE7B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B8D8DD" w14:textId="77777777" w:rsidR="007C121A" w:rsidRDefault="007C121A">
            <w:pPr>
              <w:spacing w:after="0"/>
              <w:ind w:left="135"/>
            </w:pPr>
          </w:p>
        </w:tc>
      </w:tr>
      <w:tr w:rsidR="007C121A" w14:paraId="41BDB27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0FB3C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C70C796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A5ADB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0638CC" w14:textId="77777777" w:rsidR="007C121A" w:rsidRDefault="007C121A">
            <w:pPr>
              <w:spacing w:after="0"/>
              <w:ind w:left="135"/>
            </w:pPr>
          </w:p>
        </w:tc>
      </w:tr>
      <w:tr w:rsidR="007C121A" w14:paraId="1307EB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75511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B46D25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CBE81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94081B" w14:textId="77777777" w:rsidR="007C121A" w:rsidRDefault="007C121A">
            <w:pPr>
              <w:spacing w:after="0"/>
              <w:ind w:left="135"/>
            </w:pPr>
          </w:p>
        </w:tc>
      </w:tr>
      <w:tr w:rsidR="007C121A" w14:paraId="5404501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ECB6F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34DA4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A5E15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C32F8F" w14:textId="77777777" w:rsidR="007C121A" w:rsidRDefault="007C121A">
            <w:pPr>
              <w:spacing w:after="0"/>
              <w:ind w:left="135"/>
            </w:pPr>
          </w:p>
        </w:tc>
      </w:tr>
      <w:tr w:rsidR="007C121A" w14:paraId="663CFA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80BB8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A7D11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0E048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D165D8" w14:textId="77777777" w:rsidR="007C121A" w:rsidRDefault="007C121A">
            <w:pPr>
              <w:spacing w:after="0"/>
              <w:ind w:left="135"/>
            </w:pPr>
          </w:p>
        </w:tc>
      </w:tr>
      <w:tr w:rsidR="007C121A" w14:paraId="637C65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5EAFF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7913DD7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FE5A4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D9B187" w14:textId="77777777" w:rsidR="007C121A" w:rsidRDefault="007C121A">
            <w:pPr>
              <w:spacing w:after="0"/>
              <w:ind w:left="135"/>
            </w:pPr>
          </w:p>
        </w:tc>
      </w:tr>
      <w:tr w:rsidR="007C121A" w14:paraId="2A940B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42671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C79748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777DF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272A71" w14:textId="77777777" w:rsidR="007C121A" w:rsidRDefault="007C121A">
            <w:pPr>
              <w:spacing w:after="0"/>
              <w:ind w:left="135"/>
            </w:pPr>
          </w:p>
        </w:tc>
      </w:tr>
      <w:tr w:rsidR="007C121A" w14:paraId="249722A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7B3E1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0AAB8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6482A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F57505" w14:textId="77777777" w:rsidR="007C121A" w:rsidRDefault="007C121A">
            <w:pPr>
              <w:spacing w:after="0"/>
              <w:ind w:left="135"/>
            </w:pPr>
          </w:p>
        </w:tc>
      </w:tr>
      <w:tr w:rsidR="007C121A" w14:paraId="3DC0F9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1A02D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ECC51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51869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A4AE55" w14:textId="77777777" w:rsidR="007C121A" w:rsidRDefault="007C121A">
            <w:pPr>
              <w:spacing w:after="0"/>
              <w:ind w:left="135"/>
            </w:pPr>
          </w:p>
        </w:tc>
      </w:tr>
      <w:tr w:rsidR="007C121A" w14:paraId="21C1BC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31734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1F5BD5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12BE5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1CDFC7" w14:textId="77777777" w:rsidR="007C121A" w:rsidRDefault="007C121A">
            <w:pPr>
              <w:spacing w:after="0"/>
              <w:ind w:left="135"/>
            </w:pPr>
          </w:p>
        </w:tc>
      </w:tr>
      <w:tr w:rsidR="007C121A" w14:paraId="7E17A0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73A57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A070AC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0F3C2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84149C" w14:textId="77777777" w:rsidR="007C121A" w:rsidRDefault="007C121A">
            <w:pPr>
              <w:spacing w:after="0"/>
              <w:ind w:left="135"/>
            </w:pPr>
          </w:p>
        </w:tc>
      </w:tr>
      <w:tr w:rsidR="007C121A" w14:paraId="289566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735EA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03F946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7ED7F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2FB091" w14:textId="77777777" w:rsidR="007C121A" w:rsidRDefault="007C121A">
            <w:pPr>
              <w:spacing w:after="0"/>
              <w:ind w:left="135"/>
            </w:pPr>
          </w:p>
        </w:tc>
      </w:tr>
      <w:tr w:rsidR="007C121A" w14:paraId="656D9A1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9D009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2C139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F8824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AB2314" w14:textId="77777777" w:rsidR="007C121A" w:rsidRDefault="007C121A">
            <w:pPr>
              <w:spacing w:after="0"/>
              <w:ind w:left="135"/>
            </w:pPr>
          </w:p>
        </w:tc>
      </w:tr>
      <w:tr w:rsidR="007C121A" w14:paraId="2418F4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BC7C4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1F8A48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CCCF1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31B5D2" w14:textId="77777777" w:rsidR="007C121A" w:rsidRDefault="007C121A">
            <w:pPr>
              <w:spacing w:after="0"/>
              <w:ind w:left="135"/>
            </w:pPr>
          </w:p>
        </w:tc>
      </w:tr>
      <w:tr w:rsidR="007C121A" w14:paraId="1F58AE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6ADF6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B0A2B6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2F909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CAD4F6" w14:textId="77777777" w:rsidR="007C121A" w:rsidRDefault="007C121A">
            <w:pPr>
              <w:spacing w:after="0"/>
              <w:ind w:left="135"/>
            </w:pPr>
          </w:p>
        </w:tc>
      </w:tr>
      <w:tr w:rsidR="007C121A" w14:paraId="3BE648C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2FC7A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C0B2CD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C4A99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AA21FB" w14:textId="77777777" w:rsidR="007C121A" w:rsidRDefault="007C121A">
            <w:pPr>
              <w:spacing w:after="0"/>
              <w:ind w:left="135"/>
            </w:pPr>
          </w:p>
        </w:tc>
      </w:tr>
      <w:tr w:rsidR="007C121A" w14:paraId="4280F9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83467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3368A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436AB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6205AF" w14:textId="77777777" w:rsidR="007C121A" w:rsidRDefault="007C121A">
            <w:pPr>
              <w:spacing w:after="0"/>
              <w:ind w:left="135"/>
            </w:pPr>
          </w:p>
        </w:tc>
      </w:tr>
      <w:tr w:rsidR="007C121A" w14:paraId="011EF6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F223B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C50CB4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92DAD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6E2AD4B" w14:textId="77777777" w:rsidR="007C121A" w:rsidRDefault="007C121A">
            <w:pPr>
              <w:spacing w:after="0"/>
              <w:ind w:left="135"/>
            </w:pPr>
          </w:p>
        </w:tc>
      </w:tr>
      <w:tr w:rsidR="007C121A" w14:paraId="2F0E72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ED222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441C6A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03099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9346C2" w14:textId="77777777" w:rsidR="007C121A" w:rsidRDefault="007C121A">
            <w:pPr>
              <w:spacing w:after="0"/>
              <w:ind w:left="135"/>
            </w:pPr>
          </w:p>
        </w:tc>
      </w:tr>
      <w:tr w:rsidR="007C121A" w14:paraId="12A7E7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3ADE1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56762CF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46977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2D51CD" w14:textId="77777777" w:rsidR="007C121A" w:rsidRDefault="007C121A">
            <w:pPr>
              <w:spacing w:after="0"/>
              <w:ind w:left="135"/>
            </w:pPr>
          </w:p>
        </w:tc>
      </w:tr>
      <w:tr w:rsidR="007C121A" w14:paraId="5AEE700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629B1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E5B5AD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77774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27B8EF" w14:textId="77777777" w:rsidR="007C121A" w:rsidRDefault="007C121A">
            <w:pPr>
              <w:spacing w:after="0"/>
              <w:ind w:left="135"/>
            </w:pPr>
          </w:p>
        </w:tc>
      </w:tr>
      <w:tr w:rsidR="007C121A" w14:paraId="3516F6F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4BDCA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5C1FDF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3F92D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F214DB" w14:textId="77777777" w:rsidR="007C121A" w:rsidRDefault="007C121A">
            <w:pPr>
              <w:spacing w:after="0"/>
              <w:ind w:left="135"/>
            </w:pPr>
          </w:p>
        </w:tc>
      </w:tr>
      <w:tr w:rsidR="007C121A" w14:paraId="0912E3F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0D40A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07698EC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D53D1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94C33C" w14:textId="77777777" w:rsidR="007C121A" w:rsidRDefault="007C121A">
            <w:pPr>
              <w:spacing w:after="0"/>
              <w:ind w:left="135"/>
            </w:pPr>
          </w:p>
        </w:tc>
      </w:tr>
      <w:tr w:rsidR="007C121A" w14:paraId="74BF228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C118E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E463E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звукоподражательные слова в системе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D8770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5BC5C6" w14:textId="77777777" w:rsidR="007C121A" w:rsidRDefault="007C121A">
            <w:pPr>
              <w:spacing w:after="0"/>
              <w:ind w:left="135"/>
            </w:pPr>
          </w:p>
        </w:tc>
      </w:tr>
      <w:tr w:rsidR="007C121A" w14:paraId="2FE60D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9CA0E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D6CF7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E1A52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89A75B" w14:textId="77777777" w:rsidR="007C121A" w:rsidRDefault="007C121A">
            <w:pPr>
              <w:spacing w:after="0"/>
              <w:ind w:left="135"/>
            </w:pPr>
          </w:p>
        </w:tc>
      </w:tr>
      <w:tr w:rsidR="007C121A" w14:paraId="64D95F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B2E0F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6D904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454CE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A555CC" w14:textId="77777777" w:rsidR="007C121A" w:rsidRDefault="007C121A">
            <w:pPr>
              <w:spacing w:after="0"/>
              <w:ind w:left="135"/>
            </w:pPr>
          </w:p>
        </w:tc>
      </w:tr>
      <w:tr w:rsidR="007C121A" w14:paraId="1C8526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2A184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F1B5E2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DB560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801A7E" w14:textId="77777777" w:rsidR="007C121A" w:rsidRDefault="007C121A">
            <w:pPr>
              <w:spacing w:after="0"/>
              <w:ind w:left="135"/>
            </w:pPr>
          </w:p>
        </w:tc>
      </w:tr>
      <w:tr w:rsidR="007C121A" w14:paraId="011D21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1CDE4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8726B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E6640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971C15" w14:textId="77777777" w:rsidR="007C121A" w:rsidRDefault="007C121A">
            <w:pPr>
              <w:spacing w:after="0"/>
              <w:ind w:left="135"/>
            </w:pPr>
          </w:p>
        </w:tc>
      </w:tr>
      <w:tr w:rsidR="007C121A" w14:paraId="576796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983D9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C7FD8BF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AAE53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29246F" w14:textId="77777777" w:rsidR="007C121A" w:rsidRDefault="007C121A">
            <w:pPr>
              <w:spacing w:after="0"/>
              <w:ind w:left="135"/>
            </w:pPr>
          </w:p>
        </w:tc>
      </w:tr>
      <w:tr w:rsidR="007C121A" w14:paraId="709AC9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15214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1AAFA0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460EA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AD9E33" w14:textId="77777777" w:rsidR="007C121A" w:rsidRDefault="007C121A">
            <w:pPr>
              <w:spacing w:after="0"/>
              <w:ind w:left="135"/>
            </w:pPr>
          </w:p>
        </w:tc>
      </w:tr>
      <w:tr w:rsidR="007C121A" w14:paraId="5C854E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2FCA3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6EC20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158898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25D5BC" w14:textId="77777777" w:rsidR="007C121A" w:rsidRDefault="007C121A">
            <w:pPr>
              <w:spacing w:after="0"/>
              <w:ind w:left="135"/>
            </w:pPr>
          </w:p>
        </w:tc>
      </w:tr>
      <w:tr w:rsidR="007C121A" w14:paraId="48E42D1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29658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C29860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06752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CA607C" w14:textId="77777777" w:rsidR="007C121A" w:rsidRDefault="007C121A">
            <w:pPr>
              <w:spacing w:after="0"/>
              <w:ind w:left="135"/>
            </w:pPr>
          </w:p>
        </w:tc>
      </w:tr>
      <w:tr w:rsidR="007C121A" w14:paraId="1456A64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A2C67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A4876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EBD2B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005F58" w14:textId="77777777" w:rsidR="007C121A" w:rsidRDefault="007C121A">
            <w:pPr>
              <w:spacing w:after="0"/>
              <w:ind w:left="135"/>
            </w:pPr>
          </w:p>
        </w:tc>
      </w:tr>
      <w:tr w:rsidR="007C121A" w14:paraId="2C6730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3606E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B3913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D73895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A29627" w14:textId="77777777" w:rsidR="007C121A" w:rsidRDefault="007C121A">
            <w:pPr>
              <w:spacing w:after="0"/>
              <w:ind w:left="135"/>
            </w:pPr>
          </w:p>
        </w:tc>
      </w:tr>
      <w:tr w:rsidR="007C121A" w14:paraId="65AD66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CC0CD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815AF2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EC7E13" w14:textId="77777777" w:rsidR="007C121A" w:rsidRDefault="007C121A"/>
        </w:tc>
      </w:tr>
    </w:tbl>
    <w:p w14:paraId="484C01BC" w14:textId="77777777" w:rsidR="007C121A" w:rsidRDefault="007C121A">
      <w:pPr>
        <w:sectPr w:rsidR="007C1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EB5A4C" w14:textId="77777777" w:rsidR="007C121A" w:rsidRDefault="000053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7C121A" w14:paraId="0A546809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F3D6A6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7E6B41" w14:textId="77777777" w:rsidR="007C121A" w:rsidRDefault="007C121A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E58B5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200DE1" w14:textId="77777777" w:rsidR="007C121A" w:rsidRDefault="007C121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C15931" w14:textId="77777777" w:rsidR="007C121A" w:rsidRDefault="000053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87683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B607C2" w14:textId="77777777" w:rsidR="007C121A" w:rsidRDefault="007C121A">
            <w:pPr>
              <w:spacing w:after="0"/>
              <w:ind w:left="135"/>
            </w:pPr>
          </w:p>
        </w:tc>
      </w:tr>
      <w:tr w:rsidR="007C121A" w14:paraId="43905F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27CA7A" w14:textId="77777777" w:rsidR="007C121A" w:rsidRDefault="007C1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8FA6C8" w14:textId="77777777" w:rsidR="007C121A" w:rsidRDefault="007C121A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FDEED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BFAF8D" w14:textId="77777777" w:rsidR="007C121A" w:rsidRDefault="007C12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BE9614" w14:textId="77777777" w:rsidR="007C121A" w:rsidRDefault="007C121A"/>
        </w:tc>
      </w:tr>
      <w:tr w:rsidR="007C121A" w14:paraId="4E48756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B7E98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87BB4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27C889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452FD2" w14:textId="77777777" w:rsidR="007C121A" w:rsidRDefault="007C121A">
            <w:pPr>
              <w:spacing w:after="0"/>
              <w:ind w:left="135"/>
            </w:pPr>
          </w:p>
        </w:tc>
      </w:tr>
      <w:tr w:rsidR="007C121A" w14:paraId="7CC287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CC389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1A4130F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прилагательных, причастий и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7BF93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15B4B7" w14:textId="77777777" w:rsidR="007C121A" w:rsidRDefault="007C121A">
            <w:pPr>
              <w:spacing w:after="0"/>
              <w:ind w:left="135"/>
            </w:pPr>
          </w:p>
        </w:tc>
      </w:tr>
      <w:tr w:rsidR="007C121A" w14:paraId="140A2B1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CB99F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DF3C94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23C00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8B74BC" w14:textId="77777777" w:rsidR="007C121A" w:rsidRDefault="007C121A">
            <w:pPr>
              <w:spacing w:after="0"/>
              <w:ind w:left="135"/>
            </w:pPr>
          </w:p>
        </w:tc>
      </w:tr>
      <w:tr w:rsidR="007C121A" w14:paraId="15B211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24B0B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B9BD9EF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0478E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9FBA13" w14:textId="77777777" w:rsidR="007C121A" w:rsidRDefault="007C121A">
            <w:pPr>
              <w:spacing w:after="0"/>
              <w:ind w:left="135"/>
            </w:pPr>
          </w:p>
        </w:tc>
      </w:tr>
      <w:tr w:rsidR="007C121A" w14:paraId="3077BB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4A57A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E123748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DF77E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06F1D2" w14:textId="77777777" w:rsidR="007C121A" w:rsidRDefault="007C121A">
            <w:pPr>
              <w:spacing w:after="0"/>
              <w:ind w:left="135"/>
            </w:pPr>
          </w:p>
        </w:tc>
      </w:tr>
      <w:tr w:rsidR="007C121A" w14:paraId="7C28B95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5404B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468F4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F2FDF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06CE65" w14:textId="77777777" w:rsidR="007C121A" w:rsidRDefault="007C121A">
            <w:pPr>
              <w:spacing w:after="0"/>
              <w:ind w:left="135"/>
            </w:pPr>
          </w:p>
        </w:tc>
      </w:tr>
      <w:tr w:rsidR="007C121A" w14:paraId="6A994C7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5BA88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5D468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6813D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CF0FAD" w14:textId="77777777" w:rsidR="007C121A" w:rsidRDefault="007C121A">
            <w:pPr>
              <w:spacing w:after="0"/>
              <w:ind w:left="135"/>
            </w:pPr>
          </w:p>
        </w:tc>
      </w:tr>
      <w:tr w:rsidR="007C121A" w14:paraId="757736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18662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139A9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1F7EE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556100" w14:textId="77777777" w:rsidR="007C121A" w:rsidRDefault="007C121A">
            <w:pPr>
              <w:spacing w:after="0"/>
              <w:ind w:left="135"/>
            </w:pPr>
          </w:p>
        </w:tc>
      </w:tr>
      <w:tr w:rsidR="007C121A" w14:paraId="755CC97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71113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ADC48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59DB7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445AD0" w14:textId="77777777" w:rsidR="007C121A" w:rsidRDefault="007C121A">
            <w:pPr>
              <w:spacing w:after="0"/>
              <w:ind w:left="135"/>
            </w:pPr>
          </w:p>
        </w:tc>
      </w:tr>
      <w:tr w:rsidR="007C121A" w14:paraId="2FB0237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A94EE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14556E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22B07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D9481C" w14:textId="77777777" w:rsidR="007C121A" w:rsidRDefault="007C121A">
            <w:pPr>
              <w:spacing w:after="0"/>
              <w:ind w:left="135"/>
            </w:pPr>
          </w:p>
        </w:tc>
      </w:tr>
      <w:tr w:rsidR="007C121A" w14:paraId="06708D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4CE55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07306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D85AD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220D9A" w14:textId="77777777" w:rsidR="007C121A" w:rsidRDefault="007C121A">
            <w:pPr>
              <w:spacing w:after="0"/>
              <w:ind w:left="135"/>
            </w:pPr>
          </w:p>
        </w:tc>
      </w:tr>
      <w:tr w:rsidR="007C121A" w14:paraId="5CBBA2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EFAA6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6916A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96A0F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AAFD14" w14:textId="77777777" w:rsidR="007C121A" w:rsidRDefault="007C121A">
            <w:pPr>
              <w:spacing w:after="0"/>
              <w:ind w:left="135"/>
            </w:pPr>
          </w:p>
        </w:tc>
      </w:tr>
      <w:tr w:rsidR="007C121A" w14:paraId="1ECC45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5DF92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2CCF13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10C75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1BB7033" w14:textId="77777777" w:rsidR="007C121A" w:rsidRDefault="007C121A">
            <w:pPr>
              <w:spacing w:after="0"/>
              <w:ind w:left="135"/>
            </w:pPr>
          </w:p>
        </w:tc>
      </w:tr>
      <w:tr w:rsidR="007C121A" w14:paraId="4F5C69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90F5F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39C10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AE11E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F11918" w14:textId="77777777" w:rsidR="007C121A" w:rsidRDefault="007C121A">
            <w:pPr>
              <w:spacing w:after="0"/>
              <w:ind w:left="135"/>
            </w:pPr>
          </w:p>
        </w:tc>
      </w:tr>
      <w:tr w:rsidR="007C121A" w14:paraId="31FF7F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3D1F0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DB096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05B74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54CB13" w14:textId="77777777" w:rsidR="007C121A" w:rsidRDefault="007C121A">
            <w:pPr>
              <w:spacing w:after="0"/>
              <w:ind w:left="135"/>
            </w:pPr>
          </w:p>
        </w:tc>
      </w:tr>
      <w:tr w:rsidR="007C121A" w14:paraId="6B0492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BDE08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5C2B7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FCF89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DA33DE" w14:textId="77777777" w:rsidR="007C121A" w:rsidRDefault="007C121A">
            <w:pPr>
              <w:spacing w:after="0"/>
              <w:ind w:left="135"/>
            </w:pPr>
          </w:p>
        </w:tc>
      </w:tr>
      <w:tr w:rsidR="007C121A" w14:paraId="1B1787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67DF7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0F40D3B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AC4AB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BBA78C" w14:textId="77777777" w:rsidR="007C121A" w:rsidRDefault="007C121A">
            <w:pPr>
              <w:spacing w:after="0"/>
              <w:ind w:left="135"/>
            </w:pPr>
          </w:p>
        </w:tc>
      </w:tr>
      <w:tr w:rsidR="007C121A" w14:paraId="7CC5CB5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C6F97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5D776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BA087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E3FF4C" w14:textId="77777777" w:rsidR="007C121A" w:rsidRDefault="007C121A">
            <w:pPr>
              <w:spacing w:after="0"/>
              <w:ind w:left="135"/>
            </w:pPr>
          </w:p>
        </w:tc>
      </w:tr>
      <w:tr w:rsidR="007C121A" w14:paraId="31E57FD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15D1E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F23090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1D1CA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E19387" w14:textId="77777777" w:rsidR="007C121A" w:rsidRDefault="007C121A">
            <w:pPr>
              <w:spacing w:after="0"/>
              <w:ind w:left="135"/>
            </w:pPr>
          </w:p>
        </w:tc>
      </w:tr>
      <w:tr w:rsidR="007C121A" w14:paraId="2891774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66B7E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AA9787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83D1C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12F6C4" w14:textId="77777777" w:rsidR="007C121A" w:rsidRDefault="007C121A">
            <w:pPr>
              <w:spacing w:after="0"/>
              <w:ind w:left="135"/>
            </w:pPr>
          </w:p>
        </w:tc>
      </w:tr>
      <w:tr w:rsidR="007C121A" w14:paraId="507557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99898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3CE1DE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B1F0E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74372B" w14:textId="77777777" w:rsidR="007C121A" w:rsidRDefault="007C121A">
            <w:pPr>
              <w:spacing w:after="0"/>
              <w:ind w:left="135"/>
            </w:pPr>
          </w:p>
        </w:tc>
      </w:tr>
      <w:tr w:rsidR="007C121A" w14:paraId="175AB1D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AF30E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F4B67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098A5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0CF68A" w14:textId="77777777" w:rsidR="007C121A" w:rsidRDefault="007C121A">
            <w:pPr>
              <w:spacing w:after="0"/>
              <w:ind w:left="135"/>
            </w:pPr>
          </w:p>
        </w:tc>
      </w:tr>
      <w:tr w:rsidR="007C121A" w14:paraId="6F9DD1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64AD2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A530E7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5F3457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67B529" w14:textId="77777777" w:rsidR="007C121A" w:rsidRDefault="007C121A">
            <w:pPr>
              <w:spacing w:after="0"/>
              <w:ind w:left="135"/>
            </w:pPr>
          </w:p>
        </w:tc>
      </w:tr>
      <w:tr w:rsidR="007C121A" w14:paraId="33C14C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80621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3EBF6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429A9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31F643" w14:textId="77777777" w:rsidR="007C121A" w:rsidRDefault="007C121A">
            <w:pPr>
              <w:spacing w:after="0"/>
              <w:ind w:left="135"/>
            </w:pPr>
          </w:p>
        </w:tc>
      </w:tr>
      <w:tr w:rsidR="007C121A" w14:paraId="4E4361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AFBDE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149F5C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32437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542606" w14:textId="77777777" w:rsidR="007C121A" w:rsidRDefault="007C121A">
            <w:pPr>
              <w:spacing w:after="0"/>
              <w:ind w:left="135"/>
            </w:pPr>
          </w:p>
        </w:tc>
      </w:tr>
      <w:tr w:rsidR="007C121A" w14:paraId="103BFF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F534D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EF87C3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словосочетании (согласование, управление, примыкание)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C108B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79298E" w14:textId="77777777" w:rsidR="007C121A" w:rsidRDefault="007C121A">
            <w:pPr>
              <w:spacing w:after="0"/>
              <w:ind w:left="135"/>
            </w:pPr>
          </w:p>
        </w:tc>
      </w:tr>
      <w:tr w:rsidR="007C121A" w14:paraId="2194F4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D260A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D2AB13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F9F1E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C16036" w14:textId="77777777" w:rsidR="007C121A" w:rsidRDefault="007C121A">
            <w:pPr>
              <w:spacing w:after="0"/>
              <w:ind w:left="135"/>
            </w:pPr>
          </w:p>
        </w:tc>
      </w:tr>
      <w:tr w:rsidR="007C121A" w14:paraId="4EAE7AB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672B7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FAA5D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B99C8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B78678" w14:textId="77777777" w:rsidR="007C121A" w:rsidRDefault="007C121A">
            <w:pPr>
              <w:spacing w:after="0"/>
              <w:ind w:left="135"/>
            </w:pPr>
          </w:p>
        </w:tc>
      </w:tr>
      <w:tr w:rsidR="007C121A" w14:paraId="138CD5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A79A0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CBB6B6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2D2D3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2DAE85" w14:textId="77777777" w:rsidR="007C121A" w:rsidRDefault="007C121A">
            <w:pPr>
              <w:spacing w:after="0"/>
              <w:ind w:left="135"/>
            </w:pPr>
          </w:p>
        </w:tc>
      </w:tr>
      <w:tr w:rsidR="007C121A" w14:paraId="689D3B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EBFC2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35DB6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предложении. Основные признаки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2FF4A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CAC2BA" w14:textId="77777777" w:rsidR="007C121A" w:rsidRDefault="007C121A">
            <w:pPr>
              <w:spacing w:after="0"/>
              <w:ind w:left="135"/>
            </w:pPr>
          </w:p>
        </w:tc>
      </w:tr>
      <w:tr w:rsidR="007C121A" w14:paraId="4D3AD2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06469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2CEEF4A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BEBB0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19F0E2" w14:textId="77777777" w:rsidR="007C121A" w:rsidRDefault="007C121A">
            <w:pPr>
              <w:spacing w:after="0"/>
              <w:ind w:left="135"/>
            </w:pPr>
          </w:p>
        </w:tc>
      </w:tr>
      <w:tr w:rsidR="007C121A" w14:paraId="3561F78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B63EB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8FF0E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1AB22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306366" w14:textId="77777777" w:rsidR="007C121A" w:rsidRDefault="007C121A">
            <w:pPr>
              <w:spacing w:after="0"/>
              <w:ind w:left="135"/>
            </w:pPr>
          </w:p>
        </w:tc>
      </w:tr>
      <w:tr w:rsidR="007C121A" w14:paraId="437E23F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60D33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9416DC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3DD80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946F48" w14:textId="77777777" w:rsidR="007C121A" w:rsidRDefault="007C121A">
            <w:pPr>
              <w:spacing w:after="0"/>
              <w:ind w:left="135"/>
            </w:pPr>
          </w:p>
        </w:tc>
      </w:tr>
      <w:tr w:rsidR="007C121A" w14:paraId="30FC8A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3618C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61CC5C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E9AA2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30A37B" w14:textId="77777777" w:rsidR="007C121A" w:rsidRDefault="007C121A">
            <w:pPr>
              <w:spacing w:after="0"/>
              <w:ind w:left="135"/>
            </w:pPr>
          </w:p>
        </w:tc>
      </w:tr>
      <w:tr w:rsidR="007C121A" w14:paraId="115E1A0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52F6B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D02B5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1B866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007A3C" w14:textId="77777777" w:rsidR="007C121A" w:rsidRDefault="007C121A">
            <w:pPr>
              <w:spacing w:after="0"/>
              <w:ind w:left="135"/>
            </w:pPr>
          </w:p>
        </w:tc>
      </w:tr>
      <w:tr w:rsidR="007C121A" w14:paraId="74CFD8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1A3EC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E78B9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двусоставного предложения. Подлежащее и способы его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E3399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25E506" w14:textId="77777777" w:rsidR="007C121A" w:rsidRDefault="007C121A">
            <w:pPr>
              <w:spacing w:after="0"/>
              <w:ind w:left="135"/>
            </w:pPr>
          </w:p>
        </w:tc>
      </w:tr>
      <w:tr w:rsidR="007C121A" w14:paraId="452416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AC690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54664D9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97A5D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C2B846" w14:textId="77777777" w:rsidR="007C121A" w:rsidRDefault="007C121A">
            <w:pPr>
              <w:spacing w:after="0"/>
              <w:ind w:left="135"/>
            </w:pPr>
          </w:p>
        </w:tc>
      </w:tr>
      <w:tr w:rsidR="007C121A" w14:paraId="0D0C67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84864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208506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9BFD3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4EE0A2" w14:textId="77777777" w:rsidR="007C121A" w:rsidRDefault="007C121A">
            <w:pPr>
              <w:spacing w:after="0"/>
              <w:ind w:left="135"/>
            </w:pPr>
          </w:p>
        </w:tc>
      </w:tr>
      <w:tr w:rsidR="007C121A" w14:paraId="1453CA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F1C32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8D91D5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48635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1798F5" w14:textId="77777777" w:rsidR="007C121A" w:rsidRDefault="007C121A">
            <w:pPr>
              <w:spacing w:after="0"/>
              <w:ind w:left="135"/>
            </w:pPr>
          </w:p>
        </w:tc>
      </w:tr>
      <w:tr w:rsidR="007C121A" w14:paraId="16B5830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8095C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00287F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1E8B8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DC33A1" w14:textId="77777777" w:rsidR="007C121A" w:rsidRDefault="007C121A">
            <w:pPr>
              <w:spacing w:after="0"/>
              <w:ind w:left="135"/>
            </w:pPr>
          </w:p>
        </w:tc>
      </w:tr>
      <w:tr w:rsidR="007C121A" w14:paraId="6AA662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71623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D19F5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D996E7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7F09C2" w14:textId="77777777" w:rsidR="007C121A" w:rsidRDefault="007C121A">
            <w:pPr>
              <w:spacing w:after="0"/>
              <w:ind w:left="135"/>
            </w:pPr>
          </w:p>
        </w:tc>
      </w:tr>
      <w:tr w:rsidR="007C121A" w14:paraId="58F5E8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222D1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281E6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23097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3009D5" w14:textId="77777777" w:rsidR="007C121A" w:rsidRDefault="007C121A">
            <w:pPr>
              <w:spacing w:after="0"/>
              <w:ind w:left="135"/>
            </w:pPr>
          </w:p>
        </w:tc>
      </w:tr>
      <w:tr w:rsidR="007C121A" w14:paraId="5ED544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F0D1B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DA96F9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2B745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1AD7CA" w14:textId="77777777" w:rsidR="007C121A" w:rsidRDefault="007C121A">
            <w:pPr>
              <w:spacing w:after="0"/>
              <w:ind w:left="135"/>
            </w:pPr>
          </w:p>
        </w:tc>
      </w:tr>
      <w:tr w:rsidR="007C121A" w14:paraId="7932E0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AB7CE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E42FD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несогласованные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0D321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475920" w14:textId="77777777" w:rsidR="007C121A" w:rsidRDefault="007C121A">
            <w:pPr>
              <w:spacing w:after="0"/>
              <w:ind w:left="135"/>
            </w:pPr>
          </w:p>
        </w:tc>
      </w:tr>
      <w:tr w:rsidR="007C121A" w14:paraId="23A947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C8C68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760BF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Приложение как особый вид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B66037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961B7D" w14:textId="77777777" w:rsidR="007C121A" w:rsidRDefault="007C121A">
            <w:pPr>
              <w:spacing w:after="0"/>
              <w:ind w:left="135"/>
            </w:pPr>
          </w:p>
        </w:tc>
      </w:tr>
      <w:tr w:rsidR="007C121A" w14:paraId="10E8682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27EE9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F8AD1D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косвенные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15E2F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B1D942" w14:textId="77777777" w:rsidR="007C121A" w:rsidRDefault="007C121A">
            <w:pPr>
              <w:spacing w:after="0"/>
              <w:ind w:left="135"/>
            </w:pPr>
          </w:p>
        </w:tc>
      </w:tr>
      <w:tr w:rsidR="007C121A" w14:paraId="4040A6B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F1972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41C42F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101E4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67915F" w14:textId="77777777" w:rsidR="007C121A" w:rsidRDefault="007C121A">
            <w:pPr>
              <w:spacing w:after="0"/>
              <w:ind w:left="135"/>
            </w:pPr>
          </w:p>
        </w:tc>
      </w:tr>
      <w:tr w:rsidR="007C121A" w14:paraId="015B11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4916C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DFB5E4F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5DAEE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0BA238" w14:textId="77777777" w:rsidR="007C121A" w:rsidRDefault="007C121A">
            <w:pPr>
              <w:spacing w:after="0"/>
              <w:ind w:left="135"/>
            </w:pPr>
          </w:p>
        </w:tc>
      </w:tr>
      <w:tr w:rsidR="007C121A" w14:paraId="6D11C9A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AD60E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F6B5B0F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9104F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781D87" w14:textId="77777777" w:rsidR="007C121A" w:rsidRDefault="007C121A">
            <w:pPr>
              <w:spacing w:after="0"/>
              <w:ind w:left="135"/>
            </w:pPr>
          </w:p>
        </w:tc>
      </w:tr>
      <w:tr w:rsidR="007C121A" w14:paraId="2B6EE0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716D5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07BCD6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84213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FA2BCB" w14:textId="77777777" w:rsidR="007C121A" w:rsidRDefault="007C121A">
            <w:pPr>
              <w:spacing w:after="0"/>
              <w:ind w:left="135"/>
            </w:pPr>
          </w:p>
        </w:tc>
      </w:tr>
      <w:tr w:rsidR="007C121A" w14:paraId="474650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9A87C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585D19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F8669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83A464" w14:textId="77777777" w:rsidR="007C121A" w:rsidRDefault="007C121A">
            <w:pPr>
              <w:spacing w:after="0"/>
              <w:ind w:left="135"/>
            </w:pPr>
          </w:p>
        </w:tc>
      </w:tr>
      <w:tr w:rsidR="007C121A" w14:paraId="489A54E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86F1C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F65D4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"Словосочетание", "Двусоставное предложение", "Второстепенные члены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6420C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49C1BE" w14:textId="77777777" w:rsidR="007C121A" w:rsidRDefault="007C121A">
            <w:pPr>
              <w:spacing w:after="0"/>
              <w:ind w:left="135"/>
            </w:pPr>
          </w:p>
        </w:tc>
      </w:tr>
      <w:tr w:rsidR="007C121A" w14:paraId="53E3BA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B7718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8AA1C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6C49E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5CB049" w14:textId="77777777" w:rsidR="007C121A" w:rsidRDefault="007C121A">
            <w:pPr>
              <w:spacing w:after="0"/>
              <w:ind w:left="135"/>
            </w:pPr>
          </w:p>
        </w:tc>
      </w:tr>
      <w:tr w:rsidR="007C121A" w14:paraId="022CC94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6E4D3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95613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BF6F3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19A070" w14:textId="77777777" w:rsidR="007C121A" w:rsidRDefault="007C121A">
            <w:pPr>
              <w:spacing w:after="0"/>
              <w:ind w:left="135"/>
            </w:pPr>
          </w:p>
        </w:tc>
      </w:tr>
      <w:tr w:rsidR="007C121A" w14:paraId="630540B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323B1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112E0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1FC97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814371" w14:textId="77777777" w:rsidR="007C121A" w:rsidRDefault="007C121A">
            <w:pPr>
              <w:spacing w:after="0"/>
              <w:ind w:left="135"/>
            </w:pPr>
          </w:p>
        </w:tc>
      </w:tr>
      <w:tr w:rsidR="007C121A" w14:paraId="63F7FF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91B6D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1FBBE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7790E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FF233E" w14:textId="77777777" w:rsidR="007C121A" w:rsidRDefault="007C121A">
            <w:pPr>
              <w:spacing w:after="0"/>
              <w:ind w:left="135"/>
            </w:pPr>
          </w:p>
        </w:tc>
      </w:tr>
      <w:tr w:rsidR="007C121A" w14:paraId="0D17AC3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1691F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E984D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9A387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744F6B" w14:textId="77777777" w:rsidR="007C121A" w:rsidRDefault="007C121A">
            <w:pPr>
              <w:spacing w:after="0"/>
              <w:ind w:left="135"/>
            </w:pPr>
          </w:p>
        </w:tc>
      </w:tr>
      <w:tr w:rsidR="007C121A" w14:paraId="1DADB5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3591F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2E8DFA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0954F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0E24FC" w14:textId="77777777" w:rsidR="007C121A" w:rsidRDefault="007C121A">
            <w:pPr>
              <w:spacing w:after="0"/>
              <w:ind w:left="135"/>
            </w:pPr>
          </w:p>
        </w:tc>
      </w:tr>
      <w:tr w:rsidR="007C121A" w14:paraId="5F49FE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162DA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E240B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D8F57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4E6373" w14:textId="77777777" w:rsidR="007C121A" w:rsidRDefault="007C121A">
            <w:pPr>
              <w:spacing w:after="0"/>
              <w:ind w:left="135"/>
            </w:pPr>
          </w:p>
        </w:tc>
      </w:tr>
      <w:tr w:rsidR="007C121A" w14:paraId="44DECB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B9534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BBC16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F654C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1EDBB1" w14:textId="77777777" w:rsidR="007C121A" w:rsidRDefault="007C121A">
            <w:pPr>
              <w:spacing w:after="0"/>
              <w:ind w:left="135"/>
            </w:pPr>
          </w:p>
        </w:tc>
      </w:tr>
      <w:tr w:rsidR="007C121A" w14:paraId="094A6D7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3C46C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74A7BF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54279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A7FF0ED" w14:textId="77777777" w:rsidR="007C121A" w:rsidRDefault="007C121A">
            <w:pPr>
              <w:spacing w:after="0"/>
              <w:ind w:left="135"/>
            </w:pPr>
          </w:p>
        </w:tc>
      </w:tr>
      <w:tr w:rsidR="007C121A" w14:paraId="2BC671D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5759D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1F13A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41D97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4178DC" w14:textId="77777777" w:rsidR="007C121A" w:rsidRDefault="007C121A">
            <w:pPr>
              <w:spacing w:after="0"/>
              <w:ind w:left="135"/>
            </w:pPr>
          </w:p>
        </w:tc>
      </w:tr>
      <w:tr w:rsidR="007C121A" w14:paraId="78AE963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0AA18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DE43A2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987A6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9BD7B1" w14:textId="77777777" w:rsidR="007C121A" w:rsidRDefault="007C121A">
            <w:pPr>
              <w:spacing w:after="0"/>
              <w:ind w:left="135"/>
            </w:pPr>
          </w:p>
        </w:tc>
      </w:tr>
      <w:tr w:rsidR="007C121A" w14:paraId="2B50CE8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C4971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E422B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15BC5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E87155" w14:textId="77777777" w:rsidR="007C121A" w:rsidRDefault="007C121A">
            <w:pPr>
              <w:spacing w:after="0"/>
              <w:ind w:left="135"/>
            </w:pPr>
          </w:p>
        </w:tc>
      </w:tr>
      <w:tr w:rsidR="007C121A" w14:paraId="37A790A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0EF1D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5FDFA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13E5C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1620005" w14:textId="77777777" w:rsidR="007C121A" w:rsidRDefault="007C121A">
            <w:pPr>
              <w:spacing w:after="0"/>
              <w:ind w:left="135"/>
            </w:pPr>
          </w:p>
        </w:tc>
      </w:tr>
      <w:tr w:rsidR="007C121A" w14:paraId="209D47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65A33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3396E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однородных членов предложения и знаки препинания между ними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30E38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966494" w14:textId="77777777" w:rsidR="007C121A" w:rsidRDefault="007C121A">
            <w:pPr>
              <w:spacing w:after="0"/>
              <w:ind w:left="135"/>
            </w:pPr>
          </w:p>
        </w:tc>
      </w:tr>
      <w:tr w:rsidR="007C121A" w14:paraId="079C3E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BF5E4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90FC6C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30964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01C981" w14:textId="77777777" w:rsidR="007C121A" w:rsidRDefault="007C121A">
            <w:pPr>
              <w:spacing w:after="0"/>
              <w:ind w:left="135"/>
            </w:pPr>
          </w:p>
        </w:tc>
      </w:tr>
      <w:tr w:rsidR="007C121A" w14:paraId="7E6813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05003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AE61E1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1E1A1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DC0992" w14:textId="77777777" w:rsidR="007C121A" w:rsidRDefault="007C121A">
            <w:pPr>
              <w:spacing w:after="0"/>
              <w:ind w:left="135"/>
            </w:pPr>
          </w:p>
        </w:tc>
      </w:tr>
      <w:tr w:rsidR="007C121A" w14:paraId="32E9109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C9EA2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2282EA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и неоднородные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91E8A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97F6EE" w14:textId="77777777" w:rsidR="007C121A" w:rsidRDefault="007C121A">
            <w:pPr>
              <w:spacing w:after="0"/>
              <w:ind w:left="135"/>
            </w:pPr>
          </w:p>
        </w:tc>
      </w:tr>
      <w:tr w:rsidR="007C121A" w14:paraId="2FFA5DD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2EE5C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C3294A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7CD64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3644CE" w14:textId="77777777" w:rsidR="007C121A" w:rsidRDefault="007C121A">
            <w:pPr>
              <w:spacing w:after="0"/>
              <w:ind w:left="135"/>
            </w:pPr>
          </w:p>
        </w:tc>
      </w:tr>
      <w:tr w:rsidR="007C121A" w14:paraId="7B7FDDB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EED42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4CB35C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897AD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3A0FE1" w14:textId="77777777" w:rsidR="007C121A" w:rsidRDefault="007C121A">
            <w:pPr>
              <w:spacing w:after="0"/>
              <w:ind w:left="135"/>
            </w:pPr>
          </w:p>
        </w:tc>
      </w:tr>
      <w:tr w:rsidR="007C121A" w14:paraId="1115F7A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68968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64BBE7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89393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6440C8" w14:textId="77777777" w:rsidR="007C121A" w:rsidRDefault="007C121A">
            <w:pPr>
              <w:spacing w:after="0"/>
              <w:ind w:left="135"/>
            </w:pPr>
          </w:p>
        </w:tc>
      </w:tr>
      <w:tr w:rsidR="007C121A" w14:paraId="76B0C8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CB521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D19C0BC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03A77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3D5348" w14:textId="77777777" w:rsidR="007C121A" w:rsidRDefault="007C121A">
            <w:pPr>
              <w:spacing w:after="0"/>
              <w:ind w:left="135"/>
            </w:pPr>
          </w:p>
        </w:tc>
      </w:tr>
      <w:tr w:rsidR="007C121A" w14:paraId="3BB0BF4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F85D2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11B688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85F38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DBB4B8" w14:textId="77777777" w:rsidR="007C121A" w:rsidRDefault="007C121A">
            <w:pPr>
              <w:spacing w:after="0"/>
              <w:ind w:left="135"/>
            </w:pPr>
          </w:p>
        </w:tc>
      </w:tr>
      <w:tr w:rsidR="007C121A" w14:paraId="229308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A7B94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7AA2A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BE57F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41E8F6" w14:textId="77777777" w:rsidR="007C121A" w:rsidRDefault="007C121A">
            <w:pPr>
              <w:spacing w:after="0"/>
              <w:ind w:left="135"/>
            </w:pPr>
          </w:p>
        </w:tc>
      </w:tr>
      <w:tr w:rsidR="007C121A" w14:paraId="289E563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C2757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22969A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F8696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EFD3D4" w14:textId="77777777" w:rsidR="007C121A" w:rsidRDefault="007C121A">
            <w:pPr>
              <w:spacing w:after="0"/>
              <w:ind w:left="135"/>
            </w:pPr>
          </w:p>
        </w:tc>
      </w:tr>
      <w:tr w:rsidR="007C121A" w14:paraId="701E6E6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5D580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0740FC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54FD1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7DD9EE" w14:textId="77777777" w:rsidR="007C121A" w:rsidRDefault="007C121A">
            <w:pPr>
              <w:spacing w:after="0"/>
              <w:ind w:left="135"/>
            </w:pPr>
          </w:p>
        </w:tc>
      </w:tr>
      <w:tr w:rsidR="007C121A" w14:paraId="7304E0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7F4C2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09A287F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107B4A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566F9E" w14:textId="77777777" w:rsidR="007C121A" w:rsidRDefault="007C121A">
            <w:pPr>
              <w:spacing w:after="0"/>
              <w:ind w:left="135"/>
            </w:pPr>
          </w:p>
        </w:tc>
      </w:tr>
      <w:tr w:rsidR="007C121A" w14:paraId="6A6E5E5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34FC5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C0C01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96E8B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6A4F3B" w14:textId="77777777" w:rsidR="007C121A" w:rsidRDefault="007C121A">
            <w:pPr>
              <w:spacing w:after="0"/>
              <w:ind w:left="135"/>
            </w:pPr>
          </w:p>
        </w:tc>
      </w:tr>
      <w:tr w:rsidR="007C121A" w14:paraId="0D378C3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268D5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D08487A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D120F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E9DFB3" w14:textId="77777777" w:rsidR="007C121A" w:rsidRDefault="007C121A">
            <w:pPr>
              <w:spacing w:after="0"/>
              <w:ind w:left="135"/>
            </w:pPr>
          </w:p>
        </w:tc>
      </w:tr>
      <w:tr w:rsidR="007C121A" w14:paraId="47D0661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0A66E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19A43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BDFA6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3CC14C" w14:textId="77777777" w:rsidR="007C121A" w:rsidRDefault="007C121A">
            <w:pPr>
              <w:spacing w:after="0"/>
              <w:ind w:left="135"/>
            </w:pPr>
          </w:p>
        </w:tc>
      </w:tr>
      <w:tr w:rsidR="007C121A" w14:paraId="5EC0A8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E84B6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A1953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E6674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14D1C7" w14:textId="77777777" w:rsidR="007C121A" w:rsidRDefault="007C121A">
            <w:pPr>
              <w:spacing w:after="0"/>
              <w:ind w:left="135"/>
            </w:pPr>
          </w:p>
        </w:tc>
      </w:tr>
      <w:tr w:rsidR="007C121A" w14:paraId="4D1EF6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FE652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7B9CB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3771D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164342" w14:textId="77777777" w:rsidR="007C121A" w:rsidRDefault="007C121A">
            <w:pPr>
              <w:spacing w:after="0"/>
              <w:ind w:left="135"/>
            </w:pPr>
          </w:p>
        </w:tc>
      </w:tr>
      <w:tr w:rsidR="007C121A" w14:paraId="654AE90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EDBB7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3D53D1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C54A5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C3095C" w14:textId="77777777" w:rsidR="007C121A" w:rsidRDefault="007C121A">
            <w:pPr>
              <w:spacing w:after="0"/>
              <w:ind w:left="135"/>
            </w:pPr>
          </w:p>
        </w:tc>
      </w:tr>
      <w:tr w:rsidR="007C121A" w14:paraId="5ACECC1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D9E2B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DB836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4C3EF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A174C17" w14:textId="77777777" w:rsidR="007C121A" w:rsidRDefault="007C121A">
            <w:pPr>
              <w:spacing w:after="0"/>
              <w:ind w:left="135"/>
            </w:pPr>
          </w:p>
        </w:tc>
      </w:tr>
      <w:tr w:rsidR="007C121A" w14:paraId="579DA1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78A85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1DEA923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0B588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508226" w14:textId="77777777" w:rsidR="007C121A" w:rsidRDefault="007C121A">
            <w:pPr>
              <w:spacing w:after="0"/>
              <w:ind w:left="135"/>
            </w:pPr>
          </w:p>
        </w:tc>
      </w:tr>
      <w:tr w:rsidR="007C121A" w14:paraId="31609C0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44DB3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9A595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"Предложения с однородными членами", "Обособленные члены предложения"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625DA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B0DED0" w14:textId="77777777" w:rsidR="007C121A" w:rsidRDefault="007C121A">
            <w:pPr>
              <w:spacing w:after="0"/>
              <w:ind w:left="135"/>
            </w:pPr>
          </w:p>
        </w:tc>
      </w:tr>
      <w:tr w:rsidR="007C121A" w14:paraId="3ED8B38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4F1A9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BC602A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C1D30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CA3825" w14:textId="77777777" w:rsidR="007C121A" w:rsidRDefault="007C121A">
            <w:pPr>
              <w:spacing w:after="0"/>
              <w:ind w:left="135"/>
            </w:pPr>
          </w:p>
        </w:tc>
      </w:tr>
      <w:tr w:rsidR="007C121A" w14:paraId="620616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6C95A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2B58C9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E073A6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C17082" w14:textId="77777777" w:rsidR="007C121A" w:rsidRDefault="007C121A">
            <w:pPr>
              <w:spacing w:after="0"/>
              <w:ind w:left="135"/>
            </w:pPr>
          </w:p>
        </w:tc>
      </w:tr>
      <w:tr w:rsidR="007C121A" w14:paraId="51E3F2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A6703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2B1C4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E9DCF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CFAB1A" w14:textId="77777777" w:rsidR="007C121A" w:rsidRDefault="007C121A">
            <w:pPr>
              <w:spacing w:after="0"/>
              <w:ind w:left="135"/>
            </w:pPr>
          </w:p>
        </w:tc>
      </w:tr>
      <w:tr w:rsidR="007C121A" w14:paraId="05AAA2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DB855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97878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379BA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5B9D33" w14:textId="77777777" w:rsidR="007C121A" w:rsidRDefault="007C121A">
            <w:pPr>
              <w:spacing w:after="0"/>
              <w:ind w:left="135"/>
            </w:pPr>
          </w:p>
        </w:tc>
      </w:tr>
      <w:tr w:rsidR="007C121A" w14:paraId="592AB4E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2B724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CB492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C2750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112E52" w14:textId="77777777" w:rsidR="007C121A" w:rsidRDefault="007C121A">
            <w:pPr>
              <w:spacing w:after="0"/>
              <w:ind w:left="135"/>
            </w:pPr>
          </w:p>
        </w:tc>
      </w:tr>
      <w:tr w:rsidR="007C121A" w14:paraId="1A915A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6B468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C7D9ADB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вставными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AAC06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A3877C" w14:textId="77777777" w:rsidR="007C121A" w:rsidRDefault="007C121A">
            <w:pPr>
              <w:spacing w:after="0"/>
              <w:ind w:left="135"/>
            </w:pPr>
          </w:p>
        </w:tc>
      </w:tr>
      <w:tr w:rsidR="007C121A" w14:paraId="584384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4F211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B45AB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08507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045528" w14:textId="77777777" w:rsidR="007C121A" w:rsidRDefault="007C121A">
            <w:pPr>
              <w:spacing w:after="0"/>
              <w:ind w:left="135"/>
            </w:pPr>
          </w:p>
        </w:tc>
      </w:tr>
      <w:tr w:rsidR="007C121A" w14:paraId="16ABD48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325F0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73A418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6B1AC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EF8AC8" w14:textId="77777777" w:rsidR="007C121A" w:rsidRDefault="007C121A">
            <w:pPr>
              <w:spacing w:after="0"/>
              <w:ind w:left="135"/>
            </w:pPr>
          </w:p>
        </w:tc>
      </w:tr>
      <w:tr w:rsidR="007C121A" w14:paraId="4CDAF9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04150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A7A84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EF738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2EC8D1" w14:textId="77777777" w:rsidR="007C121A" w:rsidRDefault="007C121A">
            <w:pPr>
              <w:spacing w:after="0"/>
              <w:ind w:left="135"/>
            </w:pPr>
          </w:p>
        </w:tc>
      </w:tr>
      <w:tr w:rsidR="007C121A" w14:paraId="7AA281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A396C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9DBDE88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F4CE8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A35FE4" w14:textId="77777777" w:rsidR="007C121A" w:rsidRDefault="007C121A">
            <w:pPr>
              <w:spacing w:after="0"/>
              <w:ind w:left="135"/>
            </w:pPr>
          </w:p>
        </w:tc>
      </w:tr>
      <w:tr w:rsidR="007C121A" w14:paraId="4952DA3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55872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2E3A0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752977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C46491" w14:textId="77777777" w:rsidR="007C121A" w:rsidRDefault="007C121A">
            <w:pPr>
              <w:spacing w:after="0"/>
              <w:ind w:left="135"/>
            </w:pPr>
          </w:p>
        </w:tc>
      </w:tr>
      <w:tr w:rsidR="007C121A" w14:paraId="2B4A3C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89DA5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5898F65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4F0F7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108EFD" w14:textId="77777777" w:rsidR="007C121A" w:rsidRDefault="007C121A">
            <w:pPr>
              <w:spacing w:after="0"/>
              <w:ind w:left="135"/>
            </w:pPr>
          </w:p>
        </w:tc>
      </w:tr>
      <w:tr w:rsidR="007C121A" w14:paraId="4D6A8C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EF9FA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8CBF7EC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F2EC0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56AE54" w14:textId="77777777" w:rsidR="007C121A" w:rsidRDefault="007C121A">
            <w:pPr>
              <w:spacing w:after="0"/>
              <w:ind w:left="135"/>
            </w:pPr>
          </w:p>
        </w:tc>
      </w:tr>
      <w:tr w:rsidR="007C121A" w14:paraId="17E5AC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A88ED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7C4C9B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93BE3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F5DB29" w14:textId="77777777" w:rsidR="007C121A" w:rsidRDefault="007C121A">
            <w:pPr>
              <w:spacing w:after="0"/>
              <w:ind w:left="135"/>
            </w:pPr>
          </w:p>
        </w:tc>
      </w:tr>
      <w:tr w:rsidR="007C121A" w14:paraId="74EC581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0A427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A49117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5F129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5938FF" w14:textId="77777777" w:rsidR="007C121A" w:rsidRDefault="007C121A">
            <w:pPr>
              <w:spacing w:after="0"/>
              <w:ind w:left="135"/>
            </w:pPr>
          </w:p>
        </w:tc>
      </w:tr>
      <w:tr w:rsidR="007C121A" w14:paraId="3CA261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FB69C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D15DCD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C542D9" w14:textId="77777777" w:rsidR="007C121A" w:rsidRDefault="007C121A"/>
        </w:tc>
      </w:tr>
    </w:tbl>
    <w:p w14:paraId="3C83C0E5" w14:textId="77777777" w:rsidR="007C121A" w:rsidRDefault="007C121A">
      <w:pPr>
        <w:sectPr w:rsidR="007C1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8BF705" w14:textId="77777777" w:rsidR="007C121A" w:rsidRDefault="000053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7C121A" w14:paraId="012FF41D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904EE4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2F2CAA" w14:textId="77777777" w:rsidR="007C121A" w:rsidRDefault="007C121A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D13334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A60344" w14:textId="77777777" w:rsidR="007C121A" w:rsidRDefault="007C121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D83C70" w14:textId="77777777" w:rsidR="007C121A" w:rsidRDefault="000053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9394BD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BE00C2" w14:textId="77777777" w:rsidR="007C121A" w:rsidRDefault="007C121A">
            <w:pPr>
              <w:spacing w:after="0"/>
              <w:ind w:left="135"/>
            </w:pPr>
          </w:p>
        </w:tc>
      </w:tr>
      <w:tr w:rsidR="007C121A" w14:paraId="0F24DE6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B4A3A6" w14:textId="77777777" w:rsidR="007C121A" w:rsidRDefault="007C1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F6EA1A" w14:textId="77777777" w:rsidR="007C121A" w:rsidRDefault="007C121A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7FC1C6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398E50" w14:textId="77777777" w:rsidR="007C121A" w:rsidRDefault="007C12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15748B" w14:textId="77777777" w:rsidR="007C121A" w:rsidRDefault="007C121A"/>
        </w:tc>
      </w:tr>
      <w:tr w:rsidR="007C121A" w14:paraId="41ADEA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74CA1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79C8C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18F7E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EC1350" w14:textId="77777777" w:rsidR="007C121A" w:rsidRDefault="007C121A">
            <w:pPr>
              <w:spacing w:after="0"/>
              <w:ind w:left="135"/>
            </w:pPr>
          </w:p>
        </w:tc>
      </w:tr>
      <w:tr w:rsidR="007C121A" w14:paraId="116103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0C4B9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ABC98F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язык — государственный язык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448BD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B60169" w14:textId="77777777" w:rsidR="007C121A" w:rsidRDefault="007C121A">
            <w:pPr>
              <w:spacing w:after="0"/>
              <w:ind w:left="135"/>
            </w:pPr>
          </w:p>
        </w:tc>
      </w:tr>
      <w:tr w:rsidR="007C121A" w14:paraId="08584F1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CEE2D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E1408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763105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4377D1" w14:textId="77777777" w:rsidR="007C121A" w:rsidRDefault="007C121A">
            <w:pPr>
              <w:spacing w:after="0"/>
              <w:ind w:left="135"/>
            </w:pPr>
          </w:p>
        </w:tc>
      </w:tr>
      <w:tr w:rsidR="007C121A" w14:paraId="41A872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DEE7B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6D3B5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895D5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CF381C" w14:textId="77777777" w:rsidR="007C121A" w:rsidRDefault="007C121A">
            <w:pPr>
              <w:spacing w:after="0"/>
              <w:ind w:left="135"/>
            </w:pPr>
          </w:p>
        </w:tc>
      </w:tr>
      <w:tr w:rsidR="007C121A" w14:paraId="594101A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2B20B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93638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5DF18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06DC60" w14:textId="77777777" w:rsidR="007C121A" w:rsidRDefault="007C121A">
            <w:pPr>
              <w:spacing w:after="0"/>
              <w:ind w:left="135"/>
            </w:pPr>
          </w:p>
        </w:tc>
      </w:tr>
      <w:tr w:rsidR="007C121A" w14:paraId="23D8E0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EA298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481E8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C7C588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F1DDDA" w14:textId="77777777" w:rsidR="007C121A" w:rsidRDefault="007C121A">
            <w:pPr>
              <w:spacing w:after="0"/>
              <w:ind w:left="135"/>
            </w:pPr>
          </w:p>
        </w:tc>
      </w:tr>
      <w:tr w:rsidR="007C121A" w14:paraId="082A8E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1CA1A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72107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EF1AD8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E5BA59" w14:textId="77777777" w:rsidR="007C121A" w:rsidRDefault="007C121A">
            <w:pPr>
              <w:spacing w:after="0"/>
              <w:ind w:left="135"/>
            </w:pPr>
          </w:p>
        </w:tc>
      </w:tr>
      <w:tr w:rsidR="007C121A" w14:paraId="32235D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B11C8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9F5E0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E7674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71A067" w14:textId="77777777" w:rsidR="007C121A" w:rsidRDefault="007C121A">
            <w:pPr>
              <w:spacing w:after="0"/>
              <w:ind w:left="135"/>
            </w:pPr>
          </w:p>
        </w:tc>
      </w:tr>
      <w:tr w:rsidR="007C121A" w14:paraId="0DFCCB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BB0F7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4D534C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81693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AF592D" w14:textId="77777777" w:rsidR="007C121A" w:rsidRDefault="007C121A">
            <w:pPr>
              <w:spacing w:after="0"/>
              <w:ind w:left="135"/>
            </w:pPr>
          </w:p>
        </w:tc>
      </w:tr>
      <w:tr w:rsidR="007C121A" w14:paraId="0FF822E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0B16D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776D3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A5217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02515C" w14:textId="77777777" w:rsidR="007C121A" w:rsidRDefault="007C121A">
            <w:pPr>
              <w:spacing w:after="0"/>
              <w:ind w:left="135"/>
            </w:pPr>
          </w:p>
        </w:tc>
      </w:tr>
      <w:tr w:rsidR="007C121A" w14:paraId="4DF54A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606BC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14C741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2CE76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B60547" w14:textId="77777777" w:rsidR="007C121A" w:rsidRDefault="007C121A">
            <w:pPr>
              <w:spacing w:after="0"/>
              <w:ind w:left="135"/>
            </w:pPr>
          </w:p>
        </w:tc>
      </w:tr>
      <w:tr w:rsidR="007C121A" w14:paraId="0E8B21D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40F53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50D61C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6C0A39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D0EFC4" w14:textId="77777777" w:rsidR="007C121A" w:rsidRDefault="007C121A">
            <w:pPr>
              <w:spacing w:after="0"/>
              <w:ind w:left="135"/>
            </w:pPr>
          </w:p>
        </w:tc>
      </w:tr>
      <w:tr w:rsidR="007C121A" w14:paraId="44EACB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9E4E3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62A3E6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AA0E9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FF018A" w14:textId="77777777" w:rsidR="007C121A" w:rsidRDefault="007C121A">
            <w:pPr>
              <w:spacing w:after="0"/>
              <w:ind w:left="135"/>
            </w:pPr>
          </w:p>
        </w:tc>
      </w:tr>
      <w:tr w:rsidR="007C121A" w14:paraId="0259060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9081F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D6F07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D307E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E1FAA3" w14:textId="77777777" w:rsidR="007C121A" w:rsidRDefault="007C121A">
            <w:pPr>
              <w:spacing w:after="0"/>
              <w:ind w:left="135"/>
            </w:pPr>
          </w:p>
        </w:tc>
      </w:tr>
      <w:tr w:rsidR="007C121A" w14:paraId="76BD20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48E09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DD7EA5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502C6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C32DB4" w14:textId="77777777" w:rsidR="007C121A" w:rsidRDefault="007C121A">
            <w:pPr>
              <w:spacing w:after="0"/>
              <w:ind w:left="135"/>
            </w:pPr>
          </w:p>
        </w:tc>
      </w:tr>
      <w:tr w:rsidR="007C121A" w14:paraId="71865E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877DE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F65CA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4EAE3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7F665A" w14:textId="77777777" w:rsidR="007C121A" w:rsidRDefault="007C121A">
            <w:pPr>
              <w:spacing w:after="0"/>
              <w:ind w:left="135"/>
            </w:pPr>
          </w:p>
        </w:tc>
      </w:tr>
      <w:tr w:rsidR="007C121A" w14:paraId="0343D43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EE576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9BC7EF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51FA8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052405" w14:textId="77777777" w:rsidR="007C121A" w:rsidRDefault="007C121A">
            <w:pPr>
              <w:spacing w:after="0"/>
              <w:ind w:left="135"/>
            </w:pPr>
          </w:p>
        </w:tc>
      </w:tr>
      <w:tr w:rsidR="007C121A" w14:paraId="38265D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32354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D31B338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B5231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100897" w14:textId="77777777" w:rsidR="007C121A" w:rsidRDefault="007C121A">
            <w:pPr>
              <w:spacing w:after="0"/>
              <w:ind w:left="135"/>
            </w:pPr>
          </w:p>
        </w:tc>
      </w:tr>
      <w:tr w:rsidR="007C121A" w14:paraId="4CCC03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DEC143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A8EA2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художественной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литературы. Основные изобразительно-выразительные средства русского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2C9B1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46738E" w14:textId="77777777" w:rsidR="007C121A" w:rsidRDefault="007C121A">
            <w:pPr>
              <w:spacing w:after="0"/>
              <w:ind w:left="135"/>
            </w:pPr>
          </w:p>
        </w:tc>
      </w:tr>
      <w:tr w:rsidR="007C121A" w14:paraId="218D75A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A5810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D54782E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93803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AA6911" w14:textId="77777777" w:rsidR="007C121A" w:rsidRDefault="007C121A">
            <w:pPr>
              <w:spacing w:after="0"/>
              <w:ind w:left="135"/>
            </w:pPr>
          </w:p>
        </w:tc>
      </w:tr>
      <w:tr w:rsidR="007C121A" w14:paraId="465C1B5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E7AEF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30C42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E2C8E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41A4CC" w14:textId="77777777" w:rsidR="007C121A" w:rsidRDefault="007C121A">
            <w:pPr>
              <w:spacing w:after="0"/>
              <w:ind w:left="135"/>
            </w:pPr>
          </w:p>
        </w:tc>
      </w:tr>
      <w:tr w:rsidR="007C121A" w14:paraId="3CDC04B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92EF9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FF4DA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52BD9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3EF223" w14:textId="77777777" w:rsidR="007C121A" w:rsidRDefault="007C121A">
            <w:pPr>
              <w:spacing w:after="0"/>
              <w:ind w:left="135"/>
            </w:pPr>
          </w:p>
        </w:tc>
      </w:tr>
      <w:tr w:rsidR="007C121A" w14:paraId="45042EC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AE2F8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616332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274E4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F1EC53" w14:textId="77777777" w:rsidR="007C121A" w:rsidRDefault="007C121A">
            <w:pPr>
              <w:spacing w:after="0"/>
              <w:ind w:left="135"/>
            </w:pPr>
          </w:p>
        </w:tc>
      </w:tr>
      <w:tr w:rsidR="007C121A" w14:paraId="270F0DA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826CA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8FABB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BAA1C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DC5E00" w14:textId="77777777" w:rsidR="007C121A" w:rsidRDefault="007C121A">
            <w:pPr>
              <w:spacing w:after="0"/>
              <w:ind w:left="135"/>
            </w:pPr>
          </w:p>
        </w:tc>
      </w:tr>
      <w:tr w:rsidR="007C121A" w14:paraId="0EC2C9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8A94F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A82439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66D81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7D7A1E" w14:textId="77777777" w:rsidR="007C121A" w:rsidRDefault="007C121A">
            <w:pPr>
              <w:spacing w:after="0"/>
              <w:ind w:left="135"/>
            </w:pPr>
          </w:p>
        </w:tc>
      </w:tr>
      <w:tr w:rsidR="007C121A" w14:paraId="643628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C5D0A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E2CCE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DB3D7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D0E035" w14:textId="77777777" w:rsidR="007C121A" w:rsidRDefault="007C121A">
            <w:pPr>
              <w:spacing w:after="0"/>
              <w:ind w:left="135"/>
            </w:pPr>
          </w:p>
        </w:tc>
      </w:tr>
      <w:tr w:rsidR="007C121A" w14:paraId="3519A2E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AA2EB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7CE2533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75FAC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21A73D" w14:textId="77777777" w:rsidR="007C121A" w:rsidRDefault="007C121A">
            <w:pPr>
              <w:spacing w:after="0"/>
              <w:ind w:left="135"/>
            </w:pPr>
          </w:p>
        </w:tc>
      </w:tr>
      <w:tr w:rsidR="007C121A" w14:paraId="53DE3E9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8C612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77BCB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90282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6222CF" w14:textId="77777777" w:rsidR="007C121A" w:rsidRDefault="007C121A">
            <w:pPr>
              <w:spacing w:after="0"/>
              <w:ind w:left="135"/>
            </w:pPr>
          </w:p>
        </w:tc>
      </w:tr>
      <w:tr w:rsidR="007C121A" w14:paraId="705572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13BCB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03C53A2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6157C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72272C" w14:textId="77777777" w:rsidR="007C121A" w:rsidRDefault="007C121A">
            <w:pPr>
              <w:spacing w:after="0"/>
              <w:ind w:left="135"/>
            </w:pPr>
          </w:p>
        </w:tc>
      </w:tr>
      <w:tr w:rsidR="007C121A" w14:paraId="003916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1045A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4D048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B3F90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66362D" w14:textId="77777777" w:rsidR="007C121A" w:rsidRDefault="007C121A">
            <w:pPr>
              <w:spacing w:after="0"/>
              <w:ind w:left="135"/>
            </w:pPr>
          </w:p>
        </w:tc>
      </w:tr>
      <w:tr w:rsidR="007C121A" w14:paraId="3F61C2D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26778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3C56498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B0F39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7C94B5" w14:textId="77777777" w:rsidR="007C121A" w:rsidRDefault="007C121A">
            <w:pPr>
              <w:spacing w:after="0"/>
              <w:ind w:left="135"/>
            </w:pPr>
          </w:p>
        </w:tc>
      </w:tr>
      <w:tr w:rsidR="007C121A" w14:paraId="135A66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7C78D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349590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5A9DC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63239F" w14:textId="77777777" w:rsidR="007C121A" w:rsidRDefault="007C121A">
            <w:pPr>
              <w:spacing w:after="0"/>
              <w:ind w:left="135"/>
            </w:pPr>
          </w:p>
        </w:tc>
      </w:tr>
      <w:tr w:rsidR="007C121A" w14:paraId="14FBAC9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0E96E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0BFEB7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сложносочинённого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BA16D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0C112D" w14:textId="77777777" w:rsidR="007C121A" w:rsidRDefault="007C121A">
            <w:pPr>
              <w:spacing w:after="0"/>
              <w:ind w:left="135"/>
            </w:pPr>
          </w:p>
        </w:tc>
      </w:tr>
      <w:tr w:rsidR="007C121A" w14:paraId="22DB09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19BE8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AF236C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EED30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22A9DB" w14:textId="77777777" w:rsidR="007C121A" w:rsidRDefault="007C121A">
            <w:pPr>
              <w:spacing w:after="0"/>
              <w:ind w:left="135"/>
            </w:pPr>
          </w:p>
        </w:tc>
      </w:tr>
      <w:tr w:rsidR="007C121A" w14:paraId="672FF4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FCF72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EA2057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B82A2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34F88D" w14:textId="77777777" w:rsidR="007C121A" w:rsidRDefault="007C121A">
            <w:pPr>
              <w:spacing w:after="0"/>
              <w:ind w:left="135"/>
            </w:pPr>
          </w:p>
        </w:tc>
      </w:tr>
      <w:tr w:rsidR="007C121A" w14:paraId="0C5C761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C0736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3172728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45F7FC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4738D8" w14:textId="77777777" w:rsidR="007C121A" w:rsidRDefault="007C121A">
            <w:pPr>
              <w:spacing w:after="0"/>
              <w:ind w:left="135"/>
            </w:pPr>
          </w:p>
        </w:tc>
      </w:tr>
      <w:tr w:rsidR="007C121A" w14:paraId="71EA18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2AE5A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2B8682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«Сложносочинённое предложение».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811E2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6F750B" w14:textId="77777777" w:rsidR="007C121A" w:rsidRDefault="007C121A">
            <w:pPr>
              <w:spacing w:after="0"/>
              <w:ind w:left="135"/>
            </w:pPr>
          </w:p>
        </w:tc>
      </w:tr>
      <w:tr w:rsidR="007C121A" w14:paraId="5E96184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C999E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D21F9E1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7BE0B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698EC0" w14:textId="77777777" w:rsidR="007C121A" w:rsidRDefault="007C121A">
            <w:pPr>
              <w:spacing w:after="0"/>
              <w:ind w:left="135"/>
            </w:pPr>
          </w:p>
        </w:tc>
      </w:tr>
      <w:tr w:rsidR="007C121A" w14:paraId="6D3850D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2EC61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726030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E0C045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3CDEB3" w14:textId="77777777" w:rsidR="007C121A" w:rsidRDefault="007C121A">
            <w:pPr>
              <w:spacing w:after="0"/>
              <w:ind w:left="135"/>
            </w:pPr>
          </w:p>
        </w:tc>
      </w:tr>
      <w:tr w:rsidR="007C121A" w14:paraId="68C2F64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8243D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70583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F4B455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B6FADE" w14:textId="77777777" w:rsidR="007C121A" w:rsidRDefault="007C121A">
            <w:pPr>
              <w:spacing w:after="0"/>
              <w:ind w:left="135"/>
            </w:pPr>
          </w:p>
        </w:tc>
      </w:tr>
      <w:tr w:rsidR="007C121A" w14:paraId="7B2884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6E132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E0819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D8B5A8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BDB72A" w14:textId="77777777" w:rsidR="007C121A" w:rsidRDefault="007C121A">
            <w:pPr>
              <w:spacing w:after="0"/>
              <w:ind w:left="135"/>
            </w:pPr>
          </w:p>
        </w:tc>
      </w:tr>
      <w:tr w:rsidR="007C121A" w14:paraId="5526BAB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70E05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15B7DE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F9593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E04E40" w14:textId="77777777" w:rsidR="007C121A" w:rsidRDefault="007C121A">
            <w:pPr>
              <w:spacing w:after="0"/>
              <w:ind w:left="135"/>
            </w:pPr>
          </w:p>
        </w:tc>
      </w:tr>
      <w:tr w:rsidR="007C121A" w14:paraId="2B3009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D6445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0998F9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3E659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CC4998" w14:textId="77777777" w:rsidR="007C121A" w:rsidRDefault="007C121A">
            <w:pPr>
              <w:spacing w:after="0"/>
              <w:ind w:left="135"/>
            </w:pPr>
          </w:p>
        </w:tc>
      </w:tr>
      <w:tr w:rsidR="007C121A" w14:paraId="695BD44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F2500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F426F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88455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D84856" w14:textId="77777777" w:rsidR="007C121A" w:rsidRDefault="007C121A">
            <w:pPr>
              <w:spacing w:after="0"/>
              <w:ind w:left="135"/>
            </w:pPr>
          </w:p>
        </w:tc>
      </w:tr>
      <w:tr w:rsidR="007C121A" w14:paraId="16E862B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EC454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2A43DB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79EF9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E96C30" w14:textId="77777777" w:rsidR="007C121A" w:rsidRDefault="007C121A">
            <w:pPr>
              <w:spacing w:after="0"/>
              <w:ind w:left="135"/>
            </w:pPr>
          </w:p>
        </w:tc>
      </w:tr>
      <w:tr w:rsidR="007C121A" w14:paraId="28D495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1F513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7B327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4C2C1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4449EA" w14:textId="77777777" w:rsidR="007C121A" w:rsidRDefault="007C121A">
            <w:pPr>
              <w:spacing w:after="0"/>
              <w:ind w:left="135"/>
            </w:pPr>
          </w:p>
        </w:tc>
      </w:tr>
      <w:tr w:rsidR="007C121A" w14:paraId="73F829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65696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38A9CE5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B1C173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5744D4" w14:textId="77777777" w:rsidR="007C121A" w:rsidRDefault="007C121A">
            <w:pPr>
              <w:spacing w:after="0"/>
              <w:ind w:left="135"/>
            </w:pPr>
          </w:p>
        </w:tc>
      </w:tr>
      <w:tr w:rsidR="007C121A" w14:paraId="773FBF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62745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616C9F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сложноподчинённых предложений с придаточными обстоятельственными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4EA25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B75B8B" w14:textId="77777777" w:rsidR="007C121A" w:rsidRDefault="007C121A">
            <w:pPr>
              <w:spacing w:after="0"/>
              <w:ind w:left="135"/>
            </w:pPr>
          </w:p>
        </w:tc>
      </w:tr>
      <w:tr w:rsidR="007C121A" w14:paraId="2E263E7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973AA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B30AB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AFD338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46EE07" w14:textId="77777777" w:rsidR="007C121A" w:rsidRDefault="007C121A">
            <w:pPr>
              <w:spacing w:after="0"/>
              <w:ind w:left="135"/>
            </w:pPr>
          </w:p>
        </w:tc>
      </w:tr>
      <w:tr w:rsidR="007C121A" w14:paraId="17F12C1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3800E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B866571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EE989C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617C7A" w14:textId="77777777" w:rsidR="007C121A" w:rsidRDefault="007C121A">
            <w:pPr>
              <w:spacing w:after="0"/>
              <w:ind w:left="135"/>
            </w:pPr>
          </w:p>
        </w:tc>
      </w:tr>
      <w:tr w:rsidR="007C121A" w14:paraId="03387B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34303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297B2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6564B9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D5EED7" w14:textId="77777777" w:rsidR="007C121A" w:rsidRDefault="007C121A">
            <w:pPr>
              <w:spacing w:after="0"/>
              <w:ind w:left="135"/>
            </w:pPr>
          </w:p>
        </w:tc>
      </w:tr>
      <w:tr w:rsidR="007C121A" w14:paraId="498B64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E9D5E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C0B3E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C358D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3551AE" w14:textId="77777777" w:rsidR="007C121A" w:rsidRDefault="007C121A">
            <w:pPr>
              <w:spacing w:after="0"/>
              <w:ind w:left="135"/>
            </w:pPr>
          </w:p>
        </w:tc>
      </w:tr>
      <w:tr w:rsidR="007C121A" w14:paraId="4D41C4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AB43A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4ED43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30934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8E0AD0" w14:textId="77777777" w:rsidR="007C121A" w:rsidRDefault="007C121A">
            <w:pPr>
              <w:spacing w:after="0"/>
              <w:ind w:left="135"/>
            </w:pPr>
          </w:p>
        </w:tc>
      </w:tr>
      <w:tr w:rsidR="007C121A" w14:paraId="2740BD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1B39F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8C653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12F15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C0E5E7" w14:textId="77777777" w:rsidR="007C121A" w:rsidRDefault="007C121A">
            <w:pPr>
              <w:spacing w:after="0"/>
              <w:ind w:left="135"/>
            </w:pPr>
          </w:p>
        </w:tc>
      </w:tr>
      <w:tr w:rsidR="007C121A" w14:paraId="379CD5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A7A8D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05335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8F9EE5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CF8E8E" w14:textId="77777777" w:rsidR="007C121A" w:rsidRDefault="007C121A">
            <w:pPr>
              <w:spacing w:after="0"/>
              <w:ind w:left="135"/>
            </w:pPr>
          </w:p>
        </w:tc>
      </w:tr>
      <w:tr w:rsidR="007C121A" w14:paraId="220AC44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C4ADD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4DD9F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AE94F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94C9B3" w14:textId="77777777" w:rsidR="007C121A" w:rsidRDefault="007C121A">
            <w:pPr>
              <w:spacing w:after="0"/>
              <w:ind w:left="135"/>
            </w:pPr>
          </w:p>
        </w:tc>
      </w:tr>
      <w:tr w:rsidR="007C121A" w14:paraId="17ADA9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19839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7D9BB26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EDA0B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3B1BFE" w14:textId="77777777" w:rsidR="007C121A" w:rsidRDefault="007C121A">
            <w:pPr>
              <w:spacing w:after="0"/>
              <w:ind w:left="135"/>
            </w:pPr>
          </w:p>
        </w:tc>
      </w:tr>
      <w:tr w:rsidR="007C121A" w14:paraId="48A399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58F99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6BEBF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4797E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9A5B0A" w14:textId="77777777" w:rsidR="007C121A" w:rsidRDefault="007C121A">
            <w:pPr>
              <w:spacing w:after="0"/>
              <w:ind w:left="135"/>
            </w:pPr>
          </w:p>
        </w:tc>
      </w:tr>
      <w:tr w:rsidR="007C121A" w14:paraId="270C3E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4C46A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3FAB0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несколькими придаточными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91A32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2E01EA" w14:textId="77777777" w:rsidR="007C121A" w:rsidRDefault="007C121A">
            <w:pPr>
              <w:spacing w:after="0"/>
              <w:ind w:left="135"/>
            </w:pPr>
          </w:p>
        </w:tc>
      </w:tr>
      <w:tr w:rsidR="007C121A" w14:paraId="65736C9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C8B18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4FE0C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7051B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FAF419" w14:textId="77777777" w:rsidR="007C121A" w:rsidRDefault="007C121A">
            <w:pPr>
              <w:spacing w:after="0"/>
              <w:ind w:left="135"/>
            </w:pPr>
          </w:p>
        </w:tc>
      </w:tr>
      <w:tr w:rsidR="007C121A" w14:paraId="22DFBB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19293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84F908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67770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4F5E40" w14:textId="77777777" w:rsidR="007C121A" w:rsidRDefault="007C121A">
            <w:pPr>
              <w:spacing w:after="0"/>
              <w:ind w:left="135"/>
            </w:pPr>
          </w:p>
        </w:tc>
      </w:tr>
      <w:tr w:rsidR="007C121A" w14:paraId="2678C31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23608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3A3BE2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Пунктуационный анализ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сложноподчинённых предложений.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18333A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722817" w14:textId="77777777" w:rsidR="007C121A" w:rsidRDefault="007C121A">
            <w:pPr>
              <w:spacing w:after="0"/>
              <w:ind w:left="135"/>
            </w:pPr>
          </w:p>
        </w:tc>
      </w:tr>
      <w:tr w:rsidR="007C121A" w14:paraId="2B6800E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E1F15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F3C30F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8F0259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59F065" w14:textId="77777777" w:rsidR="007C121A" w:rsidRDefault="007C121A">
            <w:pPr>
              <w:spacing w:after="0"/>
              <w:ind w:left="135"/>
            </w:pPr>
          </w:p>
        </w:tc>
      </w:tr>
      <w:tr w:rsidR="007C121A" w14:paraId="4174FE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F83A5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E32F4B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9A0440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A1C0F9" w14:textId="77777777" w:rsidR="007C121A" w:rsidRDefault="007C121A">
            <w:pPr>
              <w:spacing w:after="0"/>
              <w:ind w:left="135"/>
            </w:pPr>
          </w:p>
        </w:tc>
      </w:tr>
      <w:tr w:rsidR="007C121A" w14:paraId="0347D6D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6243D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D09979" w14:textId="77777777" w:rsidR="007C121A" w:rsidRDefault="000053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9C63B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A941A4" w14:textId="77777777" w:rsidR="007C121A" w:rsidRDefault="007C121A">
            <w:pPr>
              <w:spacing w:after="0"/>
              <w:ind w:left="135"/>
            </w:pPr>
          </w:p>
        </w:tc>
      </w:tr>
      <w:tr w:rsidR="007C121A" w14:paraId="3A0B5B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0AD58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8AE251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D2933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65877C" w14:textId="77777777" w:rsidR="007C121A" w:rsidRDefault="007C121A">
            <w:pPr>
              <w:spacing w:after="0"/>
              <w:ind w:left="135"/>
            </w:pPr>
          </w:p>
        </w:tc>
      </w:tr>
      <w:tr w:rsidR="007C121A" w14:paraId="7E34D2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AF806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7DE6C2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E7E17F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C289FE" w14:textId="77777777" w:rsidR="007C121A" w:rsidRDefault="007C121A">
            <w:pPr>
              <w:spacing w:after="0"/>
              <w:ind w:left="135"/>
            </w:pPr>
          </w:p>
        </w:tc>
      </w:tr>
      <w:tr w:rsidR="007C121A" w14:paraId="2DBD82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841FE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C9AD8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12D32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3A96F1" w14:textId="77777777" w:rsidR="007C121A" w:rsidRDefault="007C121A">
            <w:pPr>
              <w:spacing w:after="0"/>
              <w:ind w:left="135"/>
            </w:pPr>
          </w:p>
        </w:tc>
      </w:tr>
      <w:tr w:rsidR="007C121A" w14:paraId="730A496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3E98A0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721B7A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отношения между частями бессоюзного сложного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94D9A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6DEC2C" w14:textId="77777777" w:rsidR="007C121A" w:rsidRDefault="007C121A">
            <w:pPr>
              <w:spacing w:after="0"/>
              <w:ind w:left="135"/>
            </w:pPr>
          </w:p>
        </w:tc>
      </w:tr>
      <w:tr w:rsidR="007C121A" w14:paraId="1B0D1FD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AE99C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4F6641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128D2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BECEB8" w14:textId="77777777" w:rsidR="007C121A" w:rsidRDefault="007C121A">
            <w:pPr>
              <w:spacing w:after="0"/>
              <w:ind w:left="135"/>
            </w:pPr>
          </w:p>
        </w:tc>
      </w:tr>
      <w:tr w:rsidR="007C121A" w14:paraId="65CDAD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8B616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23C41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2792B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34F5FD" w14:textId="77777777" w:rsidR="007C121A" w:rsidRDefault="007C121A">
            <w:pPr>
              <w:spacing w:after="0"/>
              <w:ind w:left="135"/>
            </w:pPr>
          </w:p>
        </w:tc>
      </w:tr>
      <w:tr w:rsidR="007C121A" w14:paraId="080315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86B38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A18D85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BEF47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B6630E" w14:textId="77777777" w:rsidR="007C121A" w:rsidRDefault="007C121A">
            <w:pPr>
              <w:spacing w:after="0"/>
              <w:ind w:left="135"/>
            </w:pPr>
          </w:p>
        </w:tc>
      </w:tr>
      <w:tr w:rsidR="007C121A" w14:paraId="662D29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668F1C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8D2AFE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B73BF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858ADD" w14:textId="77777777" w:rsidR="007C121A" w:rsidRDefault="007C121A">
            <w:pPr>
              <w:spacing w:after="0"/>
              <w:ind w:left="135"/>
            </w:pPr>
          </w:p>
        </w:tc>
      </w:tr>
      <w:tr w:rsidR="007C121A" w14:paraId="5F2692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97950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3DA7C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5B576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6344ACE" w14:textId="77777777" w:rsidR="007C121A" w:rsidRDefault="007C121A">
            <w:pPr>
              <w:spacing w:after="0"/>
              <w:ind w:left="135"/>
            </w:pPr>
          </w:p>
        </w:tc>
      </w:tr>
      <w:tr w:rsidR="007C121A" w14:paraId="08BBB65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CF5E9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6DA19F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DE42E2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B87DB7" w14:textId="77777777" w:rsidR="007C121A" w:rsidRDefault="007C121A">
            <w:pPr>
              <w:spacing w:after="0"/>
              <w:ind w:left="135"/>
            </w:pPr>
          </w:p>
        </w:tc>
      </w:tr>
      <w:tr w:rsidR="007C121A" w14:paraId="59260D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4FE24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A99FF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Бессоюзные сложные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значением противопоставления, времени, условия и следствия, сравнения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6B2B4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678353" w14:textId="77777777" w:rsidR="007C121A" w:rsidRDefault="007C121A">
            <w:pPr>
              <w:spacing w:after="0"/>
              <w:ind w:left="135"/>
            </w:pPr>
          </w:p>
        </w:tc>
      </w:tr>
      <w:tr w:rsidR="007C121A" w14:paraId="3493B8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D255C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315BE7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9F97F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96B467" w14:textId="77777777" w:rsidR="007C121A" w:rsidRDefault="007C121A">
            <w:pPr>
              <w:spacing w:after="0"/>
              <w:ind w:left="135"/>
            </w:pPr>
          </w:p>
        </w:tc>
      </w:tr>
      <w:tr w:rsidR="007C121A" w14:paraId="3BB175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087C07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8ADFF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BE4B16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5374B8" w14:textId="77777777" w:rsidR="007C121A" w:rsidRDefault="007C121A">
            <w:pPr>
              <w:spacing w:after="0"/>
              <w:ind w:left="135"/>
            </w:pPr>
          </w:p>
        </w:tc>
      </w:tr>
      <w:tr w:rsidR="007C121A" w14:paraId="7D2354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FD89C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9C70A4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99FE07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B2F9BB" w14:textId="77777777" w:rsidR="007C121A" w:rsidRDefault="007C121A">
            <w:pPr>
              <w:spacing w:after="0"/>
              <w:ind w:left="135"/>
            </w:pPr>
          </w:p>
        </w:tc>
      </w:tr>
      <w:tr w:rsidR="007C121A" w14:paraId="48CCE59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7521B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B9BE085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012324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ADC0DD" w14:textId="77777777" w:rsidR="007C121A" w:rsidRDefault="007C121A">
            <w:pPr>
              <w:spacing w:after="0"/>
              <w:ind w:left="135"/>
            </w:pPr>
          </w:p>
        </w:tc>
      </w:tr>
      <w:tr w:rsidR="007C121A" w14:paraId="742111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9146F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5B9160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E4D33D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8889F3" w14:textId="77777777" w:rsidR="007C121A" w:rsidRDefault="007C121A">
            <w:pPr>
              <w:spacing w:after="0"/>
              <w:ind w:left="135"/>
            </w:pPr>
          </w:p>
        </w:tc>
      </w:tr>
      <w:tr w:rsidR="007C121A" w14:paraId="0EF82D7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A3C758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235B6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764F7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D45CC8" w14:textId="77777777" w:rsidR="007C121A" w:rsidRDefault="007C121A">
            <w:pPr>
              <w:spacing w:after="0"/>
              <w:ind w:left="135"/>
            </w:pPr>
          </w:p>
        </w:tc>
      </w:tr>
      <w:tr w:rsidR="007C121A" w14:paraId="0DB7C0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F5DD2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327C69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DB8E0E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E5749E" w14:textId="77777777" w:rsidR="007C121A" w:rsidRDefault="007C121A">
            <w:pPr>
              <w:spacing w:after="0"/>
              <w:ind w:left="135"/>
            </w:pPr>
          </w:p>
        </w:tc>
      </w:tr>
      <w:tr w:rsidR="007C121A" w14:paraId="45A78D8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6CEF9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302948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Сжатое изложение с грамматическим заданием (в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тестовой форме)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AC763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3EF0C4" w14:textId="77777777" w:rsidR="007C121A" w:rsidRDefault="007C121A">
            <w:pPr>
              <w:spacing w:after="0"/>
              <w:ind w:left="135"/>
            </w:pPr>
          </w:p>
        </w:tc>
      </w:tr>
      <w:tr w:rsidR="007C121A" w14:paraId="42C41E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ED7DD6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015600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4D4758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AB6D2DC" w14:textId="77777777" w:rsidR="007C121A" w:rsidRDefault="007C121A">
            <w:pPr>
              <w:spacing w:after="0"/>
              <w:ind w:left="135"/>
            </w:pPr>
          </w:p>
        </w:tc>
      </w:tr>
      <w:tr w:rsidR="007C121A" w14:paraId="449250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C8B53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DDF65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41754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3BF0D2" w14:textId="77777777" w:rsidR="007C121A" w:rsidRDefault="007C121A">
            <w:pPr>
              <w:spacing w:after="0"/>
              <w:ind w:left="135"/>
            </w:pPr>
          </w:p>
        </w:tc>
      </w:tr>
      <w:tr w:rsidR="007C121A" w14:paraId="69F299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1C93CB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5E9A9B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5DE733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7B86E3" w14:textId="77777777" w:rsidR="007C121A" w:rsidRDefault="007C121A">
            <w:pPr>
              <w:spacing w:after="0"/>
              <w:ind w:left="135"/>
            </w:pPr>
          </w:p>
        </w:tc>
      </w:tr>
      <w:tr w:rsidR="007C121A" w14:paraId="6D426F4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05A69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D52A5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</w:t>
            </w: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сложных предложениях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C59DD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44822A" w14:textId="77777777" w:rsidR="007C121A" w:rsidRDefault="007C121A">
            <w:pPr>
              <w:spacing w:after="0"/>
              <w:ind w:left="135"/>
            </w:pPr>
          </w:p>
        </w:tc>
      </w:tr>
      <w:tr w:rsidR="007C121A" w14:paraId="5A836F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B3F7D2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37050A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C90AA1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A98C98" w14:textId="77777777" w:rsidR="007C121A" w:rsidRDefault="007C121A">
            <w:pPr>
              <w:spacing w:after="0"/>
              <w:ind w:left="135"/>
            </w:pPr>
          </w:p>
        </w:tc>
      </w:tr>
      <w:tr w:rsidR="007C121A" w14:paraId="2392BF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5371C9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411EA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420FF0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6A3C29" w14:textId="77777777" w:rsidR="007C121A" w:rsidRDefault="007C121A">
            <w:pPr>
              <w:spacing w:after="0"/>
              <w:ind w:left="135"/>
            </w:pPr>
          </w:p>
        </w:tc>
      </w:tr>
      <w:tr w:rsidR="007C121A" w14:paraId="56998C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D4B2D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DE227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DC53A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82A24F" w14:textId="77777777" w:rsidR="007C121A" w:rsidRDefault="007C121A">
            <w:pPr>
              <w:spacing w:after="0"/>
              <w:ind w:left="135"/>
            </w:pPr>
          </w:p>
        </w:tc>
      </w:tr>
      <w:tr w:rsidR="007C121A" w14:paraId="32A023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B7FE0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9A340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CBD62E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E45510" w14:textId="77777777" w:rsidR="007C121A" w:rsidRDefault="007C121A">
            <w:pPr>
              <w:spacing w:after="0"/>
              <w:ind w:left="135"/>
            </w:pPr>
          </w:p>
        </w:tc>
      </w:tr>
      <w:tr w:rsidR="007C121A" w14:paraId="6BC176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6D8B3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9822FCB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7059C8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314218" w14:textId="77777777" w:rsidR="007C121A" w:rsidRDefault="007C121A">
            <w:pPr>
              <w:spacing w:after="0"/>
              <w:ind w:left="135"/>
            </w:pPr>
          </w:p>
        </w:tc>
      </w:tr>
      <w:tr w:rsidR="007C121A" w14:paraId="38C1D43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FB29C5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7E710F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C44E7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027150" w14:textId="77777777" w:rsidR="007C121A" w:rsidRDefault="007C121A">
            <w:pPr>
              <w:spacing w:after="0"/>
              <w:ind w:left="135"/>
            </w:pPr>
          </w:p>
        </w:tc>
      </w:tr>
      <w:tr w:rsidR="007C121A" w14:paraId="1FE7A6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F8389E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3A10D65" w14:textId="77777777" w:rsidR="007C121A" w:rsidRDefault="00005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8BA93F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E8894A" w14:textId="77777777" w:rsidR="007C121A" w:rsidRDefault="007C121A">
            <w:pPr>
              <w:spacing w:after="0"/>
              <w:ind w:left="135"/>
            </w:pPr>
          </w:p>
        </w:tc>
      </w:tr>
      <w:tr w:rsidR="007C121A" w14:paraId="6C6042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EEA601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63423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F00741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532933" w14:textId="77777777" w:rsidR="007C121A" w:rsidRDefault="007C121A">
            <w:pPr>
              <w:spacing w:after="0"/>
              <w:ind w:left="135"/>
            </w:pPr>
          </w:p>
        </w:tc>
      </w:tr>
      <w:tr w:rsidR="007C121A" w14:paraId="1DCB83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D7781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27BA31" w14:textId="77777777" w:rsidR="007C121A" w:rsidRDefault="0000532B">
            <w:pPr>
              <w:spacing w:after="0"/>
              <w:ind w:left="135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1EB27B" w14:textId="77777777" w:rsidR="007C121A" w:rsidRDefault="00005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B1F9DE" w14:textId="77777777" w:rsidR="007C121A" w:rsidRDefault="007C121A">
            <w:pPr>
              <w:spacing w:after="0"/>
              <w:ind w:left="135"/>
            </w:pPr>
          </w:p>
        </w:tc>
      </w:tr>
      <w:tr w:rsidR="007C121A" w14:paraId="42D0267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876F5F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DC85C17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81AA4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6D7FE4" w14:textId="77777777" w:rsidR="007C121A" w:rsidRDefault="007C121A">
            <w:pPr>
              <w:spacing w:after="0"/>
              <w:ind w:left="135"/>
            </w:pPr>
          </w:p>
        </w:tc>
      </w:tr>
      <w:tr w:rsidR="007C121A" w14:paraId="700813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609ED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BB52E4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6796B2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0D0866" w14:textId="77777777" w:rsidR="007C121A" w:rsidRDefault="007C121A">
            <w:pPr>
              <w:spacing w:after="0"/>
              <w:ind w:left="135"/>
            </w:pPr>
          </w:p>
        </w:tc>
      </w:tr>
      <w:tr w:rsidR="007C121A" w14:paraId="3602DD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ECD57A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8C664BE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138214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71E8F6" w14:textId="77777777" w:rsidR="007C121A" w:rsidRDefault="007C121A">
            <w:pPr>
              <w:spacing w:after="0"/>
              <w:ind w:left="135"/>
            </w:pPr>
          </w:p>
        </w:tc>
      </w:tr>
      <w:tr w:rsidR="007C121A" w14:paraId="7D11C73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EDD094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67791D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9DFB9D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CAAB12" w14:textId="77777777" w:rsidR="007C121A" w:rsidRDefault="007C121A">
            <w:pPr>
              <w:spacing w:after="0"/>
              <w:ind w:left="135"/>
            </w:pPr>
          </w:p>
        </w:tc>
      </w:tr>
      <w:tr w:rsidR="007C121A" w14:paraId="78B2B3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15C9CD" w14:textId="77777777" w:rsidR="007C121A" w:rsidRDefault="00005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EB9883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46A7AB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9B08F1" w14:textId="77777777" w:rsidR="007C121A" w:rsidRDefault="007C121A">
            <w:pPr>
              <w:spacing w:after="0"/>
              <w:ind w:left="135"/>
            </w:pPr>
          </w:p>
        </w:tc>
      </w:tr>
      <w:tr w:rsidR="007C121A" w14:paraId="5C395F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997CE9" w14:textId="77777777" w:rsidR="007C121A" w:rsidRPr="00A26ECC" w:rsidRDefault="0000532B">
            <w:pPr>
              <w:spacing w:after="0"/>
              <w:ind w:left="135"/>
              <w:rPr>
                <w:lang w:val="ru-RU"/>
              </w:rPr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D59F8A5" w14:textId="77777777" w:rsidR="007C121A" w:rsidRDefault="0000532B">
            <w:pPr>
              <w:spacing w:after="0"/>
              <w:ind w:left="135"/>
              <w:jc w:val="center"/>
            </w:pPr>
            <w:r w:rsidRPr="00A26E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A4B17A" w14:textId="77777777" w:rsidR="007C121A" w:rsidRDefault="007C121A"/>
        </w:tc>
      </w:tr>
    </w:tbl>
    <w:p w14:paraId="20146478" w14:textId="77777777" w:rsidR="007C121A" w:rsidRDefault="007C121A">
      <w:pPr>
        <w:sectPr w:rsidR="007C1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EE4539" w14:textId="10CD26DF" w:rsidR="007C121A" w:rsidRPr="0000532B" w:rsidRDefault="0000532B">
      <w:pPr>
        <w:spacing w:after="0"/>
        <w:ind w:left="120"/>
        <w:rPr>
          <w:lang w:val="ru-RU"/>
        </w:rPr>
      </w:pPr>
      <w:bookmarkStart w:id="10" w:name="block-523386"/>
      <w:bookmarkEnd w:id="9"/>
      <w:r w:rsidRPr="0000532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0532B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14:paraId="75E2916B" w14:textId="77777777" w:rsidR="007C121A" w:rsidRDefault="000053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FF19D6D" w14:textId="77777777" w:rsidR="007C121A" w:rsidRPr="00A26ECC" w:rsidRDefault="0000532B" w:rsidP="0000532B">
      <w:pPr>
        <w:spacing w:after="0" w:line="480" w:lineRule="auto"/>
        <w:ind w:left="120"/>
        <w:jc w:val="both"/>
        <w:rPr>
          <w:lang w:val="ru-RU"/>
        </w:rPr>
      </w:pPr>
      <w:r w:rsidRPr="00A26ECC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6 класс/ Баранов М.Т.,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Т.А.,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Л.А. и другие, Акционерное общество «Издательство «Просвещение»</w:t>
      </w:r>
      <w:r w:rsidRPr="00A26ECC">
        <w:rPr>
          <w:sz w:val="28"/>
          <w:lang w:val="ru-RU"/>
        </w:rPr>
        <w:br/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Т.</w:t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А.,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Л.А. и другие, Акционерное общество «Издательство «Просвещение»</w:t>
      </w:r>
      <w:r w:rsidRPr="00A26ECC">
        <w:rPr>
          <w:sz w:val="28"/>
          <w:lang w:val="ru-RU"/>
        </w:rPr>
        <w:br/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Бархударов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С.Г., Крючков С.Е., Максимов Л.Ю. и другие, Акционерное общество «Издательство «Просвещение»</w:t>
      </w:r>
      <w:r w:rsidRPr="00A26ECC">
        <w:rPr>
          <w:sz w:val="28"/>
          <w:lang w:val="ru-RU"/>
        </w:rPr>
        <w:br/>
      </w:r>
      <w:bookmarkStart w:id="11" w:name="dda2c331-4368-40e6-87c7-0fbbc56d7cc2"/>
      <w:r w:rsidRPr="00A26ECC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</w:t>
      </w:r>
      <w:proofErr w:type="spellStart"/>
      <w:r w:rsidRPr="00A26ECC">
        <w:rPr>
          <w:rFonts w:ascii="Times New Roman" w:hAnsi="Times New Roman"/>
          <w:color w:val="000000"/>
          <w:sz w:val="28"/>
          <w:lang w:val="ru-RU"/>
        </w:rPr>
        <w:t>Бархударов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 xml:space="preserve"> С.Г., Крю</w:t>
      </w:r>
      <w:r w:rsidRPr="00A26ECC">
        <w:rPr>
          <w:rFonts w:ascii="Times New Roman" w:hAnsi="Times New Roman"/>
          <w:color w:val="000000"/>
          <w:sz w:val="28"/>
          <w:lang w:val="ru-RU"/>
        </w:rPr>
        <w:t>чков С.Е., Максимов Л.Ю. и другие, Акционерное общество «Издательство «Просвещение»</w:t>
      </w:r>
      <w:bookmarkEnd w:id="11"/>
    </w:p>
    <w:p w14:paraId="4CBD3281" w14:textId="77777777" w:rsidR="007C121A" w:rsidRPr="00A26ECC" w:rsidRDefault="007C121A" w:rsidP="0000532B">
      <w:pPr>
        <w:spacing w:after="0"/>
        <w:rPr>
          <w:lang w:val="ru-RU"/>
        </w:rPr>
      </w:pPr>
    </w:p>
    <w:p w14:paraId="1147630C" w14:textId="77777777" w:rsidR="007C121A" w:rsidRPr="00A26ECC" w:rsidRDefault="0000532B">
      <w:pPr>
        <w:spacing w:after="0" w:line="480" w:lineRule="auto"/>
        <w:ind w:left="120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AAF7136" w14:textId="77777777" w:rsidR="007C121A" w:rsidRPr="00A26ECC" w:rsidRDefault="0000532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A26EC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metodicheskie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materialy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/</w:t>
      </w:r>
      <w:r w:rsidRPr="00A26ECC">
        <w:rPr>
          <w:sz w:val="28"/>
          <w:lang w:val="ru-RU"/>
        </w:rPr>
        <w:br/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26EC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/</w:t>
      </w:r>
      <w:r w:rsidRPr="00A26ECC">
        <w:rPr>
          <w:sz w:val="28"/>
          <w:lang w:val="ru-RU"/>
        </w:rPr>
        <w:br/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26EC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</w:t>
      </w:r>
      <w:r w:rsidRPr="00A26EC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teacher</w:t>
      </w:r>
      <w:r w:rsidRPr="00A26ECC">
        <w:rPr>
          <w:sz w:val="28"/>
          <w:lang w:val="ru-RU"/>
        </w:rPr>
        <w:br/>
      </w:r>
      <w:bookmarkStart w:id="12" w:name="c2dd4fa8-f842-4d21-bd2f-ab02297e213a"/>
      <w:r w:rsidRPr="00A26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26EC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fg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/</w:t>
      </w:r>
      <w:bookmarkEnd w:id="12"/>
    </w:p>
    <w:p w14:paraId="37972B1D" w14:textId="77777777" w:rsidR="007C121A" w:rsidRPr="00A26ECC" w:rsidRDefault="007C121A">
      <w:pPr>
        <w:spacing w:after="0"/>
        <w:ind w:left="120"/>
        <w:rPr>
          <w:lang w:val="ru-RU"/>
        </w:rPr>
      </w:pPr>
    </w:p>
    <w:p w14:paraId="607BBAC1" w14:textId="77777777" w:rsidR="0000532B" w:rsidRDefault="0000532B" w:rsidP="0000532B">
      <w:pPr>
        <w:spacing w:after="0" w:line="480" w:lineRule="auto"/>
        <w:ind w:left="120"/>
        <w:rPr>
          <w:lang w:val="ru-RU"/>
        </w:rPr>
      </w:pPr>
      <w:r w:rsidRPr="00A26E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37B1E71" w14:textId="03C610B6" w:rsidR="007C121A" w:rsidRPr="00A26ECC" w:rsidRDefault="0000532B" w:rsidP="0000532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A26EC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/</w:t>
      </w:r>
      <w:r w:rsidRPr="00A26ECC">
        <w:rPr>
          <w:sz w:val="28"/>
          <w:lang w:val="ru-RU"/>
        </w:rPr>
        <w:br/>
      </w:r>
      <w:r w:rsidRPr="00A26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26EC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fg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/</w:t>
      </w:r>
      <w:r w:rsidRPr="00A26ECC">
        <w:rPr>
          <w:sz w:val="28"/>
          <w:lang w:val="ru-RU"/>
        </w:rPr>
        <w:br/>
      </w:r>
      <w:bookmarkStart w:id="13" w:name="2d4c3c66-d366-42e3-b15b-0c9c08083ebc"/>
      <w:r w:rsidRPr="00A26E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26EC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26E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26ECC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A26ECC">
        <w:rPr>
          <w:rFonts w:ascii="Times New Roman" w:hAnsi="Times New Roman"/>
          <w:color w:val="000000"/>
          <w:sz w:val="28"/>
          <w:lang w:val="ru-RU"/>
        </w:rPr>
        <w:t>413034</w:t>
      </w:r>
      <w:bookmarkEnd w:id="13"/>
    </w:p>
    <w:bookmarkEnd w:id="10"/>
    <w:p w14:paraId="35DCD758" w14:textId="77777777" w:rsidR="00930045" w:rsidRPr="00A26ECC" w:rsidRDefault="00930045" w:rsidP="0000532B">
      <w:pPr>
        <w:rPr>
          <w:lang w:val="ru-RU"/>
        </w:rPr>
      </w:pPr>
    </w:p>
    <w:sectPr w:rsidR="00930045" w:rsidRPr="00A26E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C121A"/>
    <w:rsid w:val="0000532B"/>
    <w:rsid w:val="007C121A"/>
    <w:rsid w:val="00930045"/>
    <w:rsid w:val="00995CF2"/>
    <w:rsid w:val="00A26ECC"/>
    <w:rsid w:val="00B26D19"/>
    <w:rsid w:val="00D7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90A3"/>
  <w15:docId w15:val="{824487E0-581A-42E4-8BAB-72ECA6AB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7922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9b78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115</Pages>
  <Words>25423</Words>
  <Characters>144915</Characters>
  <Application>Microsoft Office Word</Application>
  <DocSecurity>0</DocSecurity>
  <Lines>1207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</cp:lastModifiedBy>
  <cp:revision>5</cp:revision>
  <dcterms:created xsi:type="dcterms:W3CDTF">2024-02-18T11:07:00Z</dcterms:created>
  <dcterms:modified xsi:type="dcterms:W3CDTF">2024-02-23T19:09:00Z</dcterms:modified>
</cp:coreProperties>
</file>