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5F35" w14:paraId="2B781411" w14:textId="77777777" w:rsidTr="00095F35">
        <w:tc>
          <w:tcPr>
            <w:tcW w:w="9345" w:type="dxa"/>
          </w:tcPr>
          <w:p w14:paraId="44DD8D29" w14:textId="77777777" w:rsidR="00095F35" w:rsidRDefault="00095F35" w:rsidP="00095F35">
            <w:pPr>
              <w:pStyle w:val="a4"/>
              <w:ind w:left="0"/>
              <w:jc w:val="right"/>
              <w:rPr>
                <w:spacing w:val="-57"/>
              </w:rPr>
            </w:pPr>
            <w:r>
              <w:t xml:space="preserve">Приложение 2 </w:t>
            </w:r>
            <w:r>
              <w:rPr>
                <w:spacing w:val="-57"/>
              </w:rPr>
              <w:t xml:space="preserve"> </w:t>
            </w:r>
          </w:p>
          <w:p w14:paraId="1831E016" w14:textId="77777777" w:rsidR="00095F35" w:rsidRDefault="00095F35" w:rsidP="00095F35">
            <w:pPr>
              <w:pStyle w:val="a4"/>
              <w:ind w:left="0"/>
              <w:jc w:val="right"/>
              <w:rPr>
                <w:spacing w:val="1"/>
              </w:rPr>
            </w:pPr>
            <w:r>
              <w:t>к образовательной программе</w:t>
            </w:r>
            <w:r>
              <w:rPr>
                <w:spacing w:val="1"/>
              </w:rPr>
              <w:t xml:space="preserve"> </w:t>
            </w:r>
          </w:p>
          <w:p w14:paraId="1C646F94" w14:textId="027D339E" w:rsidR="00095F35" w:rsidRDefault="00095F35" w:rsidP="00095F35">
            <w:pPr>
              <w:pStyle w:val="a4"/>
              <w:ind w:left="0"/>
              <w:jc w:val="right"/>
            </w:pPr>
            <w:r>
              <w:t>МОУ</w:t>
            </w:r>
            <w:r>
              <w:rPr>
                <w:spacing w:val="-6"/>
              </w:rPr>
              <w:t xml:space="preserve"> </w:t>
            </w:r>
            <w:r>
              <w:t>«Разметелевская</w:t>
            </w:r>
            <w:r>
              <w:rPr>
                <w:spacing w:val="-5"/>
              </w:rPr>
              <w:t xml:space="preserve"> </w:t>
            </w:r>
            <w:r>
              <w:t>СОШ».</w:t>
            </w:r>
          </w:p>
          <w:p w14:paraId="718236AA" w14:textId="6D323733" w:rsidR="00095F35" w:rsidRDefault="00095F35" w:rsidP="00095F35">
            <w:pPr>
              <w:pStyle w:val="a4"/>
              <w:ind w:left="0"/>
              <w:jc w:val="right"/>
            </w:pPr>
            <w:r>
              <w:t>Утверждено</w:t>
            </w:r>
            <w:r>
              <w:rPr>
                <w:spacing w:val="-2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353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01</w:t>
            </w:r>
            <w:r>
              <w:t>.09.2023г.</w:t>
            </w:r>
          </w:p>
        </w:tc>
      </w:tr>
    </w:tbl>
    <w:p w14:paraId="0B0559E1" w14:textId="71ABB313" w:rsidR="005230C4" w:rsidRDefault="005230C4" w:rsidP="00095F35">
      <w:pPr>
        <w:spacing w:after="120"/>
      </w:pPr>
    </w:p>
    <w:p w14:paraId="39DEA862" w14:textId="77777777" w:rsidR="00095F35" w:rsidRDefault="00095F35" w:rsidP="00095F35">
      <w:pPr>
        <w:pStyle w:val="1"/>
        <w:ind w:left="0" w:right="-1"/>
        <w:jc w:val="center"/>
      </w:pPr>
      <w:r w:rsidRPr="00095F35">
        <w:t xml:space="preserve">Учебный план </w:t>
      </w:r>
    </w:p>
    <w:p w14:paraId="19F75659" w14:textId="77777777" w:rsidR="00095F35" w:rsidRDefault="00095F35" w:rsidP="00095F35">
      <w:pPr>
        <w:pStyle w:val="1"/>
        <w:ind w:left="0" w:right="-1"/>
        <w:jc w:val="center"/>
        <w:rPr>
          <w:spacing w:val="-57"/>
        </w:rPr>
      </w:pPr>
      <w:r w:rsidRPr="00095F35">
        <w:t>МОУ</w:t>
      </w:r>
      <w:r>
        <w:t xml:space="preserve"> </w:t>
      </w:r>
      <w:r w:rsidRPr="00095F35">
        <w:t>«Разметелевская СОШ»</w:t>
      </w:r>
      <w:r w:rsidRPr="00095F35">
        <w:rPr>
          <w:spacing w:val="-57"/>
        </w:rPr>
        <w:t xml:space="preserve"> </w:t>
      </w:r>
      <w:r>
        <w:rPr>
          <w:spacing w:val="-57"/>
        </w:rPr>
        <w:t xml:space="preserve">        </w:t>
      </w:r>
    </w:p>
    <w:p w14:paraId="712FB13F" w14:textId="40DB2561" w:rsidR="00095F35" w:rsidRPr="00095F35" w:rsidRDefault="00095F35" w:rsidP="00095F35">
      <w:pPr>
        <w:pStyle w:val="1"/>
        <w:ind w:left="0" w:right="-1"/>
        <w:jc w:val="center"/>
      </w:pPr>
      <w:r w:rsidRPr="00095F35">
        <w:t>на</w:t>
      </w:r>
      <w:r w:rsidRPr="00095F35">
        <w:rPr>
          <w:spacing w:val="-1"/>
        </w:rPr>
        <w:t xml:space="preserve"> </w:t>
      </w:r>
      <w:r w:rsidRPr="00095F35">
        <w:t>202</w:t>
      </w:r>
      <w:r w:rsidR="00C03BAE">
        <w:t>3</w:t>
      </w:r>
      <w:r w:rsidRPr="00095F35">
        <w:t>-202</w:t>
      </w:r>
      <w:r w:rsidR="00C03BAE">
        <w:t>4</w:t>
      </w:r>
      <w:r w:rsidRPr="00095F35">
        <w:t xml:space="preserve"> учебный</w:t>
      </w:r>
      <w:r w:rsidRPr="00095F35">
        <w:rPr>
          <w:spacing w:val="2"/>
        </w:rPr>
        <w:t xml:space="preserve"> </w:t>
      </w:r>
      <w:r w:rsidRPr="00095F35">
        <w:t>год</w:t>
      </w:r>
    </w:p>
    <w:p w14:paraId="4DAFBDB7" w14:textId="55DE0614" w:rsidR="00095F35" w:rsidRPr="00095F35" w:rsidRDefault="00095F35" w:rsidP="00095F35">
      <w:pPr>
        <w:spacing w:before="1"/>
        <w:jc w:val="center"/>
        <w:rPr>
          <w:rFonts w:ascii="Times New Roman" w:hAnsi="Times New Roman" w:cs="Times New Roman"/>
          <w:b/>
          <w:sz w:val="24"/>
        </w:rPr>
      </w:pPr>
      <w:r w:rsidRPr="00095F35">
        <w:rPr>
          <w:rFonts w:ascii="Times New Roman" w:hAnsi="Times New Roman" w:cs="Times New Roman"/>
          <w:b/>
          <w:sz w:val="24"/>
        </w:rPr>
        <w:t>для</w:t>
      </w:r>
      <w:r w:rsidRPr="00095F35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8</w:t>
      </w:r>
      <w:r w:rsidRPr="00095F35">
        <w:rPr>
          <w:rFonts w:ascii="Times New Roman" w:hAnsi="Times New Roman" w:cs="Times New Roman"/>
          <w:b/>
          <w:sz w:val="24"/>
        </w:rPr>
        <w:t>-9</w:t>
      </w:r>
      <w:r w:rsidRPr="00095F3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95F35">
        <w:rPr>
          <w:rFonts w:ascii="Times New Roman" w:hAnsi="Times New Roman" w:cs="Times New Roman"/>
          <w:b/>
          <w:sz w:val="24"/>
        </w:rPr>
        <w:t>классов, реализующих</w:t>
      </w:r>
      <w:r w:rsidRPr="00095F3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095F35">
        <w:rPr>
          <w:rFonts w:ascii="Times New Roman" w:hAnsi="Times New Roman" w:cs="Times New Roman"/>
          <w:b/>
          <w:sz w:val="24"/>
        </w:rPr>
        <w:t>ФГОС</w:t>
      </w:r>
      <w:r w:rsidRPr="00095F3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095F35">
        <w:rPr>
          <w:rFonts w:ascii="Times New Roman" w:hAnsi="Times New Roman" w:cs="Times New Roman"/>
          <w:b/>
          <w:sz w:val="24"/>
        </w:rPr>
        <w:t>ООО</w:t>
      </w:r>
    </w:p>
    <w:p w14:paraId="27A62E1D" w14:textId="77777777" w:rsidR="00095F35" w:rsidRDefault="00095F35" w:rsidP="00095F35">
      <w:pPr>
        <w:pStyle w:val="1"/>
        <w:ind w:left="0"/>
        <w:jc w:val="both"/>
      </w:pPr>
    </w:p>
    <w:p w14:paraId="32F67639" w14:textId="51EA615E" w:rsidR="00095F35" w:rsidRDefault="00095F35" w:rsidP="00095F35">
      <w:pPr>
        <w:pStyle w:val="1"/>
        <w:ind w:left="0"/>
        <w:jc w:val="center"/>
      </w:pPr>
      <w:r>
        <w:t>Пояснительная</w:t>
      </w:r>
      <w:r>
        <w:rPr>
          <w:spacing w:val="16"/>
        </w:rPr>
        <w:t xml:space="preserve"> </w:t>
      </w:r>
      <w:r>
        <w:t>записка</w:t>
      </w:r>
    </w:p>
    <w:p w14:paraId="34222CD1" w14:textId="1DE57926" w:rsidR="00095F35" w:rsidRDefault="00095F35" w:rsidP="00095F35">
      <w:pPr>
        <w:pStyle w:val="a4"/>
        <w:ind w:left="0" w:right="-1" w:firstLine="708"/>
        <w:jc w:val="both"/>
      </w:pPr>
      <w:r>
        <w:t>Учебный план разработан для 8-9 классов, в которых в 2023-2024 учебном году</w:t>
      </w:r>
      <w:r>
        <w:rPr>
          <w:spacing w:val="1"/>
        </w:rPr>
        <w:t xml:space="preserve"> </w:t>
      </w:r>
      <w:r>
        <w:t>реализуется Федеральный государственный образовательный стандарт основного общего</w:t>
      </w:r>
      <w:r>
        <w:rPr>
          <w:spacing w:val="1"/>
        </w:rPr>
        <w:t xml:space="preserve"> </w:t>
      </w:r>
      <w:r>
        <w:t>образования.</w:t>
      </w:r>
    </w:p>
    <w:p w14:paraId="1E1E2C0A" w14:textId="77777777" w:rsidR="00095F35" w:rsidRDefault="00095F35" w:rsidP="00095F35">
      <w:pPr>
        <w:pStyle w:val="a4"/>
        <w:spacing w:line="275" w:lineRule="exact"/>
        <w:ind w:left="0" w:right="-1" w:firstLine="708"/>
        <w:jc w:val="both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14:paraId="0A3D74C6" w14:textId="61E4B5A3" w:rsidR="00095F35" w:rsidRDefault="00095F35" w:rsidP="00095F35">
      <w:pPr>
        <w:pStyle w:val="a6"/>
        <w:numPr>
          <w:ilvl w:val="0"/>
          <w:numId w:val="2"/>
        </w:numPr>
        <w:tabs>
          <w:tab w:val="left" w:pos="1929"/>
        </w:tabs>
        <w:spacing w:line="240" w:lineRule="auto"/>
        <w:ind w:right="-1"/>
        <w:jc w:val="both"/>
        <w:rPr>
          <w:sz w:val="24"/>
        </w:rPr>
      </w:pPr>
      <w:r>
        <w:rPr>
          <w:sz w:val="24"/>
        </w:rPr>
        <w:t>ФГОС основного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1897;</w:t>
      </w:r>
    </w:p>
    <w:p w14:paraId="2EEEAFD0" w14:textId="77777777" w:rsidR="00095F35" w:rsidRDefault="00095F35" w:rsidP="00095F35">
      <w:pPr>
        <w:pStyle w:val="a6"/>
        <w:numPr>
          <w:ilvl w:val="0"/>
          <w:numId w:val="2"/>
        </w:numPr>
        <w:tabs>
          <w:tab w:val="left" w:pos="1929"/>
        </w:tabs>
        <w:spacing w:line="240" w:lineRule="auto"/>
        <w:ind w:right="-1"/>
        <w:jc w:val="both"/>
        <w:rPr>
          <w:sz w:val="24"/>
        </w:rPr>
      </w:pPr>
      <w:r w:rsidRPr="00095F35">
        <w:rPr>
          <w:sz w:val="24"/>
        </w:rPr>
        <w:t>Порядок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организации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и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осуществления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образовательной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деятельности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по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основным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образовательным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программам-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образовательным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программам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начального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общего,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основного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общего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и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среднего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общего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образования,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утвержденный</w:t>
      </w:r>
      <w:r w:rsidRPr="00095F35">
        <w:rPr>
          <w:spacing w:val="-2"/>
          <w:sz w:val="24"/>
        </w:rPr>
        <w:t xml:space="preserve"> </w:t>
      </w:r>
      <w:r w:rsidRPr="00095F35">
        <w:rPr>
          <w:sz w:val="24"/>
        </w:rPr>
        <w:t>приказом</w:t>
      </w:r>
      <w:r w:rsidRPr="00095F35">
        <w:rPr>
          <w:spacing w:val="-1"/>
          <w:sz w:val="24"/>
        </w:rPr>
        <w:t xml:space="preserve"> </w:t>
      </w:r>
      <w:r w:rsidRPr="00095F35">
        <w:rPr>
          <w:sz w:val="24"/>
        </w:rPr>
        <w:t>Минпросвещения России</w:t>
      </w:r>
      <w:r w:rsidRPr="00095F35">
        <w:rPr>
          <w:spacing w:val="-2"/>
          <w:sz w:val="24"/>
        </w:rPr>
        <w:t xml:space="preserve"> </w:t>
      </w:r>
      <w:r w:rsidRPr="00095F35">
        <w:rPr>
          <w:sz w:val="24"/>
        </w:rPr>
        <w:t>от</w:t>
      </w:r>
      <w:r w:rsidRPr="00095F35">
        <w:rPr>
          <w:spacing w:val="-2"/>
          <w:sz w:val="24"/>
        </w:rPr>
        <w:t xml:space="preserve"> </w:t>
      </w:r>
      <w:r w:rsidRPr="00095F35">
        <w:rPr>
          <w:sz w:val="24"/>
        </w:rPr>
        <w:t>22.03.2021</w:t>
      </w:r>
      <w:r w:rsidRPr="00095F35">
        <w:rPr>
          <w:spacing w:val="-1"/>
          <w:sz w:val="24"/>
        </w:rPr>
        <w:t xml:space="preserve"> </w:t>
      </w:r>
      <w:r w:rsidRPr="00095F35">
        <w:rPr>
          <w:sz w:val="24"/>
        </w:rPr>
        <w:t>года №</w:t>
      </w:r>
      <w:r w:rsidRPr="00095F35">
        <w:rPr>
          <w:spacing w:val="-2"/>
          <w:sz w:val="24"/>
        </w:rPr>
        <w:t xml:space="preserve"> </w:t>
      </w:r>
      <w:r w:rsidRPr="00095F35">
        <w:rPr>
          <w:sz w:val="24"/>
        </w:rPr>
        <w:t>115</w:t>
      </w:r>
      <w:r>
        <w:rPr>
          <w:sz w:val="24"/>
        </w:rPr>
        <w:t>;</w:t>
      </w:r>
    </w:p>
    <w:p w14:paraId="278528B1" w14:textId="77777777" w:rsidR="00095F35" w:rsidRDefault="00095F35" w:rsidP="00095F35">
      <w:pPr>
        <w:pStyle w:val="a6"/>
        <w:numPr>
          <w:ilvl w:val="0"/>
          <w:numId w:val="2"/>
        </w:numPr>
        <w:tabs>
          <w:tab w:val="left" w:pos="1929"/>
        </w:tabs>
        <w:spacing w:line="240" w:lineRule="auto"/>
        <w:ind w:right="-1"/>
        <w:jc w:val="both"/>
        <w:rPr>
          <w:sz w:val="24"/>
        </w:rPr>
      </w:pPr>
      <w:r w:rsidRPr="00095F35">
        <w:rPr>
          <w:sz w:val="24"/>
        </w:rPr>
        <w:t>СанПиН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2.4.3648-20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«Санитарно-эпидемиологические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требования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к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организациям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воспитания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и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обучения,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отдыха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и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оздоровления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детей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и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молодежи»,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утвержденным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постановлением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Главного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государственного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санитарного</w:t>
      </w:r>
      <w:r w:rsidRPr="00095F35">
        <w:rPr>
          <w:spacing w:val="-1"/>
          <w:sz w:val="24"/>
        </w:rPr>
        <w:t xml:space="preserve"> </w:t>
      </w:r>
      <w:r w:rsidRPr="00095F35">
        <w:rPr>
          <w:sz w:val="24"/>
        </w:rPr>
        <w:t>врача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РФ</w:t>
      </w:r>
      <w:r w:rsidRPr="00095F35">
        <w:rPr>
          <w:spacing w:val="-2"/>
          <w:sz w:val="24"/>
        </w:rPr>
        <w:t xml:space="preserve"> </w:t>
      </w:r>
      <w:r w:rsidRPr="00095F35">
        <w:rPr>
          <w:sz w:val="24"/>
        </w:rPr>
        <w:t>от 28.09.2020 года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№</w:t>
      </w:r>
      <w:r w:rsidRPr="00095F35">
        <w:rPr>
          <w:spacing w:val="-1"/>
          <w:sz w:val="24"/>
        </w:rPr>
        <w:t xml:space="preserve"> </w:t>
      </w:r>
      <w:r w:rsidRPr="00095F35">
        <w:rPr>
          <w:sz w:val="24"/>
        </w:rPr>
        <w:t>28;</w:t>
      </w:r>
    </w:p>
    <w:p w14:paraId="4B13B8DD" w14:textId="77777777" w:rsidR="00095F35" w:rsidRDefault="00095F35" w:rsidP="00095F35">
      <w:pPr>
        <w:pStyle w:val="a6"/>
        <w:numPr>
          <w:ilvl w:val="0"/>
          <w:numId w:val="2"/>
        </w:numPr>
        <w:tabs>
          <w:tab w:val="left" w:pos="1929"/>
        </w:tabs>
        <w:spacing w:line="240" w:lineRule="auto"/>
        <w:ind w:right="-1"/>
        <w:jc w:val="both"/>
        <w:rPr>
          <w:sz w:val="24"/>
        </w:rPr>
      </w:pPr>
      <w:r w:rsidRPr="00095F35">
        <w:rPr>
          <w:sz w:val="24"/>
        </w:rPr>
        <w:t>Постановление Главного государственного санитарного врача РФ от 28.01.2021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года</w:t>
      </w:r>
      <w:r w:rsidRPr="00095F35">
        <w:rPr>
          <w:spacing w:val="52"/>
          <w:sz w:val="24"/>
        </w:rPr>
        <w:t xml:space="preserve"> </w:t>
      </w:r>
      <w:r w:rsidRPr="00095F35">
        <w:rPr>
          <w:sz w:val="24"/>
        </w:rPr>
        <w:t>№</w:t>
      </w:r>
      <w:r w:rsidRPr="00095F35">
        <w:rPr>
          <w:spacing w:val="49"/>
          <w:sz w:val="24"/>
        </w:rPr>
        <w:t xml:space="preserve"> </w:t>
      </w:r>
      <w:r w:rsidRPr="00095F35">
        <w:rPr>
          <w:sz w:val="24"/>
        </w:rPr>
        <w:t>2</w:t>
      </w:r>
      <w:r w:rsidRPr="00095F35">
        <w:rPr>
          <w:spacing w:val="50"/>
          <w:sz w:val="24"/>
        </w:rPr>
        <w:t xml:space="preserve"> </w:t>
      </w:r>
      <w:r w:rsidRPr="00095F35">
        <w:rPr>
          <w:sz w:val="24"/>
        </w:rPr>
        <w:t>«Об</w:t>
      </w:r>
      <w:r w:rsidRPr="00095F35">
        <w:rPr>
          <w:spacing w:val="52"/>
          <w:sz w:val="24"/>
        </w:rPr>
        <w:t xml:space="preserve"> </w:t>
      </w:r>
      <w:r w:rsidRPr="00095F35">
        <w:rPr>
          <w:sz w:val="24"/>
        </w:rPr>
        <w:t>утверждении</w:t>
      </w:r>
      <w:r w:rsidRPr="00095F35">
        <w:rPr>
          <w:spacing w:val="51"/>
          <w:sz w:val="24"/>
        </w:rPr>
        <w:t xml:space="preserve"> </w:t>
      </w:r>
      <w:r w:rsidRPr="00095F35">
        <w:rPr>
          <w:sz w:val="24"/>
        </w:rPr>
        <w:t>санитарных</w:t>
      </w:r>
      <w:r w:rsidRPr="00095F35">
        <w:rPr>
          <w:spacing w:val="50"/>
          <w:sz w:val="24"/>
        </w:rPr>
        <w:t xml:space="preserve"> </w:t>
      </w:r>
      <w:r w:rsidRPr="00095F35">
        <w:rPr>
          <w:sz w:val="24"/>
        </w:rPr>
        <w:t>правил</w:t>
      </w:r>
      <w:r w:rsidRPr="00095F35">
        <w:rPr>
          <w:spacing w:val="50"/>
          <w:sz w:val="24"/>
        </w:rPr>
        <w:t xml:space="preserve"> </w:t>
      </w:r>
      <w:r w:rsidRPr="00095F35">
        <w:rPr>
          <w:sz w:val="24"/>
        </w:rPr>
        <w:t>и</w:t>
      </w:r>
      <w:r w:rsidRPr="00095F35">
        <w:rPr>
          <w:spacing w:val="50"/>
          <w:sz w:val="24"/>
        </w:rPr>
        <w:t xml:space="preserve"> </w:t>
      </w:r>
      <w:r w:rsidRPr="00095F35">
        <w:rPr>
          <w:sz w:val="24"/>
        </w:rPr>
        <w:t>норм</w:t>
      </w:r>
      <w:r w:rsidRPr="00095F35">
        <w:rPr>
          <w:spacing w:val="50"/>
          <w:sz w:val="24"/>
        </w:rPr>
        <w:t xml:space="preserve"> </w:t>
      </w:r>
      <w:r w:rsidRPr="00095F35">
        <w:rPr>
          <w:sz w:val="24"/>
        </w:rPr>
        <w:t>СанПиН</w:t>
      </w:r>
      <w:r w:rsidRPr="00095F35">
        <w:rPr>
          <w:spacing w:val="50"/>
          <w:sz w:val="24"/>
        </w:rPr>
        <w:t xml:space="preserve"> </w:t>
      </w:r>
      <w:r w:rsidRPr="00095F35">
        <w:rPr>
          <w:sz w:val="24"/>
        </w:rPr>
        <w:t>1.2.3685-21</w:t>
      </w:r>
      <w:r>
        <w:rPr>
          <w:sz w:val="24"/>
        </w:rPr>
        <w:t xml:space="preserve"> </w:t>
      </w:r>
      <w:r>
        <w:t>«Гигиенические нормативы и требования к обеспечению безопасности и (или)</w:t>
      </w:r>
      <w:r w:rsidRPr="00095F35">
        <w:rPr>
          <w:spacing w:val="1"/>
        </w:rPr>
        <w:t xml:space="preserve"> </w:t>
      </w:r>
      <w:r>
        <w:t>безвредности</w:t>
      </w:r>
      <w:r w:rsidRPr="00095F35">
        <w:rPr>
          <w:spacing w:val="-2"/>
        </w:rPr>
        <w:t xml:space="preserve"> </w:t>
      </w:r>
      <w:r>
        <w:t>для</w:t>
      </w:r>
      <w:r w:rsidRPr="00095F35">
        <w:rPr>
          <w:spacing w:val="1"/>
        </w:rPr>
        <w:t xml:space="preserve"> </w:t>
      </w:r>
      <w:r>
        <w:t>человека</w:t>
      </w:r>
      <w:r w:rsidRPr="00095F35">
        <w:rPr>
          <w:spacing w:val="-1"/>
        </w:rPr>
        <w:t xml:space="preserve"> </w:t>
      </w:r>
      <w:r>
        <w:t>факторов</w:t>
      </w:r>
      <w:r w:rsidRPr="00095F35">
        <w:rPr>
          <w:spacing w:val="-2"/>
        </w:rPr>
        <w:t xml:space="preserve"> </w:t>
      </w:r>
      <w:r>
        <w:t>среды</w:t>
      </w:r>
      <w:r w:rsidRPr="00095F35">
        <w:rPr>
          <w:spacing w:val="-2"/>
        </w:rPr>
        <w:t xml:space="preserve"> </w:t>
      </w:r>
      <w:r>
        <w:t>обитания»;</w:t>
      </w:r>
    </w:p>
    <w:p w14:paraId="5D86F330" w14:textId="452D2ADC" w:rsidR="00095F35" w:rsidRDefault="00095F35" w:rsidP="00095F35">
      <w:pPr>
        <w:pStyle w:val="a6"/>
        <w:numPr>
          <w:ilvl w:val="0"/>
          <w:numId w:val="2"/>
        </w:numPr>
        <w:tabs>
          <w:tab w:val="left" w:pos="1929"/>
        </w:tabs>
        <w:spacing w:line="240" w:lineRule="auto"/>
        <w:ind w:right="-1"/>
        <w:jc w:val="both"/>
        <w:rPr>
          <w:sz w:val="24"/>
        </w:rPr>
      </w:pPr>
      <w:r w:rsidRPr="00095F35">
        <w:rPr>
          <w:sz w:val="24"/>
        </w:rPr>
        <w:t>Примерная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основная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образовательная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программа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основного</w:t>
      </w:r>
      <w:r w:rsidRPr="00095F35">
        <w:rPr>
          <w:spacing w:val="61"/>
          <w:sz w:val="24"/>
        </w:rPr>
        <w:t xml:space="preserve"> </w:t>
      </w:r>
      <w:r w:rsidRPr="00095F35">
        <w:rPr>
          <w:sz w:val="24"/>
        </w:rPr>
        <w:t>общего</w:t>
      </w:r>
      <w:r w:rsidRPr="00095F35">
        <w:rPr>
          <w:spacing w:val="1"/>
          <w:sz w:val="24"/>
        </w:rPr>
        <w:t xml:space="preserve"> </w:t>
      </w:r>
      <w:r w:rsidRPr="00095F35">
        <w:rPr>
          <w:sz w:val="24"/>
        </w:rPr>
        <w:t>образования (fgosreestr.ru)</w:t>
      </w:r>
      <w:r>
        <w:rPr>
          <w:sz w:val="24"/>
        </w:rPr>
        <w:t>.</w:t>
      </w:r>
    </w:p>
    <w:p w14:paraId="70D21628" w14:textId="788E2578" w:rsidR="00656193" w:rsidRDefault="00656193" w:rsidP="00656193">
      <w:pPr>
        <w:tabs>
          <w:tab w:val="left" w:pos="1929"/>
        </w:tabs>
        <w:spacing w:line="240" w:lineRule="auto"/>
        <w:ind w:right="-1"/>
        <w:jc w:val="both"/>
        <w:rPr>
          <w:sz w:val="24"/>
        </w:rPr>
      </w:pPr>
    </w:p>
    <w:p w14:paraId="137077F4" w14:textId="5B552210" w:rsidR="00656193" w:rsidRPr="00656193" w:rsidRDefault="00656193" w:rsidP="006561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193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93">
        <w:rPr>
          <w:rFonts w:ascii="Times New Roman" w:hAnsi="Times New Roman" w:cs="Times New Roman"/>
          <w:sz w:val="24"/>
          <w:szCs w:val="24"/>
        </w:rPr>
        <w:t>план</w:t>
      </w:r>
      <w:r w:rsidRPr="00656193">
        <w:rPr>
          <w:rFonts w:ascii="Times New Roman" w:hAnsi="Times New Roman" w:cs="Times New Roman"/>
          <w:sz w:val="24"/>
          <w:szCs w:val="24"/>
        </w:rPr>
        <w:tab/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93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93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93">
        <w:rPr>
          <w:rFonts w:ascii="Times New Roman" w:hAnsi="Times New Roman" w:cs="Times New Roman"/>
          <w:sz w:val="24"/>
          <w:szCs w:val="24"/>
        </w:rPr>
        <w:t>аудиторной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93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93">
        <w:rPr>
          <w:rFonts w:ascii="Times New Roman" w:hAnsi="Times New Roman" w:cs="Times New Roman"/>
          <w:sz w:val="24"/>
          <w:szCs w:val="24"/>
        </w:rPr>
        <w:t xml:space="preserve">обучающихся, состав и структуру обязательных предметных областей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6193">
        <w:rPr>
          <w:rFonts w:ascii="Times New Roman" w:hAnsi="Times New Roman" w:cs="Times New Roman"/>
          <w:sz w:val="24"/>
          <w:szCs w:val="24"/>
        </w:rPr>
        <w:t>-9 классов.</w:t>
      </w:r>
    </w:p>
    <w:p w14:paraId="004058E8" w14:textId="6A9EC7B5" w:rsidR="00656193" w:rsidRDefault="00656193" w:rsidP="00656193">
      <w:pPr>
        <w:tabs>
          <w:tab w:val="left" w:pos="19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193">
        <w:rPr>
          <w:rFonts w:ascii="Times New Roman" w:hAnsi="Times New Roman" w:cs="Times New Roman"/>
          <w:sz w:val="24"/>
          <w:szCs w:val="24"/>
        </w:rPr>
        <w:t xml:space="preserve">Максимальная нагрузка 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6193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619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19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6193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9-х классов – </w:t>
      </w:r>
      <w:r w:rsidRPr="00656193">
        <w:rPr>
          <w:rFonts w:ascii="Times New Roman" w:hAnsi="Times New Roman" w:cs="Times New Roman"/>
          <w:sz w:val="24"/>
          <w:szCs w:val="24"/>
        </w:rPr>
        <w:t>33 часа, что не превышает предельно допустимую учебную нагрузку согласно СанПиН.</w:t>
      </w:r>
    </w:p>
    <w:p w14:paraId="64E4559C" w14:textId="139BBDAD" w:rsidR="00656193" w:rsidRDefault="00656193" w:rsidP="00656193">
      <w:pPr>
        <w:pStyle w:val="a4"/>
        <w:ind w:left="0" w:right="-1" w:firstLine="567"/>
        <w:jc w:val="both"/>
      </w:pPr>
      <w:r>
        <w:rPr>
          <w:b/>
          <w:i/>
        </w:rPr>
        <w:t xml:space="preserve">Обязательная часть учебного плана </w:t>
      </w:r>
      <w:r>
        <w:t>представлена следующими предметными</w:t>
      </w:r>
      <w:r>
        <w:rPr>
          <w:spacing w:val="1"/>
        </w:rPr>
        <w:t xml:space="preserve"> </w:t>
      </w:r>
      <w:r>
        <w:t>областями: «Русский</w:t>
      </w:r>
      <w:r>
        <w:rPr>
          <w:spacing w:val="-1"/>
        </w:rPr>
        <w:t xml:space="preserve"> </w:t>
      </w:r>
      <w:r>
        <w:t>язык и</w:t>
      </w:r>
      <w:r>
        <w:rPr>
          <w:spacing w:val="-2"/>
        </w:rPr>
        <w:t xml:space="preserve"> </w:t>
      </w:r>
      <w:r>
        <w:t>литература», «Родной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 «Иностранные</w:t>
      </w:r>
      <w:r>
        <w:rPr>
          <w:spacing w:val="-3"/>
        </w:rPr>
        <w:t xml:space="preserve"> </w:t>
      </w:r>
      <w:r>
        <w:t>языки»,</w:t>
      </w:r>
      <w:r>
        <w:rPr>
          <w:spacing w:val="-4"/>
        </w:rPr>
        <w:t xml:space="preserve"> </w:t>
      </w: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информатика»,</w:t>
      </w:r>
      <w:r>
        <w:rPr>
          <w:spacing w:val="-4"/>
        </w:rPr>
        <w:t xml:space="preserve"> </w:t>
      </w:r>
      <w:r>
        <w:t>«Общественно-научные</w:t>
      </w:r>
      <w:r>
        <w:rPr>
          <w:spacing w:val="-7"/>
        </w:rPr>
        <w:t xml:space="preserve"> </w:t>
      </w:r>
      <w:r>
        <w:t>предметы»,</w:t>
      </w:r>
    </w:p>
    <w:p w14:paraId="7E472B92" w14:textId="5507D503" w:rsidR="00656193" w:rsidRDefault="00656193" w:rsidP="00656193">
      <w:pPr>
        <w:pStyle w:val="a4"/>
        <w:ind w:left="0" w:right="-1"/>
        <w:jc w:val="both"/>
      </w:pPr>
      <w:r>
        <w:rPr>
          <w:spacing w:val="-4"/>
        </w:rPr>
        <w:t xml:space="preserve"> </w:t>
      </w:r>
      <w:r>
        <w:t>«Естественнонаучные</w:t>
      </w:r>
      <w:r>
        <w:rPr>
          <w:spacing w:val="-2"/>
        </w:rPr>
        <w:t xml:space="preserve"> </w:t>
      </w:r>
      <w:r>
        <w:t>предметы», «Искусство»,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5"/>
        </w:rPr>
        <w:t xml:space="preserve"> </w:t>
      </w:r>
      <w:r>
        <w:t>и «Технология».</w:t>
      </w:r>
    </w:p>
    <w:p w14:paraId="0B5F8DE2" w14:textId="6B5FB8FF" w:rsidR="00656193" w:rsidRDefault="00656193" w:rsidP="00656193">
      <w:pPr>
        <w:pStyle w:val="a4"/>
        <w:ind w:left="0" w:right="-1" w:firstLine="567"/>
        <w:jc w:val="both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«Разметелевская</w:t>
      </w:r>
      <w:r>
        <w:rPr>
          <w:spacing w:val="-2"/>
        </w:rPr>
        <w:t xml:space="preserve"> </w:t>
      </w:r>
      <w:r>
        <w:t>СОШ»</w:t>
      </w:r>
      <w:r>
        <w:rPr>
          <w:spacing w:val="-57"/>
        </w:rPr>
        <w:t xml:space="preserve"> </w:t>
      </w:r>
      <w:r>
        <w:t>в качестве родного определен язык обучения русский. На изучение предмета «Родной язык (русский)» выделяется 1 час в 8-9 – х классах в обязательной части учебного плана. На изучение предмета «Родная литература (русская)» - 0,5 часа в 8-9 – х классах 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учебного плана.</w:t>
      </w:r>
    </w:p>
    <w:p w14:paraId="442151B2" w14:textId="77777777" w:rsidR="003D69C1" w:rsidRPr="003D69C1" w:rsidRDefault="003D69C1" w:rsidP="003D69C1">
      <w:pPr>
        <w:pStyle w:val="a4"/>
        <w:ind w:left="0" w:right="-1" w:firstLine="567"/>
        <w:jc w:val="both"/>
        <w:rPr>
          <w:b/>
          <w:bCs/>
          <w:i/>
          <w:iCs/>
        </w:rPr>
      </w:pPr>
      <w:r w:rsidRPr="003D69C1">
        <w:rPr>
          <w:b/>
          <w:bCs/>
          <w:i/>
          <w:iCs/>
        </w:rPr>
        <w:t>Часть, формируемая участниками образовательных отношений.</w:t>
      </w:r>
    </w:p>
    <w:p w14:paraId="4D480290" w14:textId="77777777" w:rsidR="003D69C1" w:rsidRDefault="003D69C1" w:rsidP="003D69C1">
      <w:pPr>
        <w:pStyle w:val="a4"/>
        <w:ind w:left="0" w:right="-1" w:firstLine="567"/>
        <w:jc w:val="both"/>
      </w:pPr>
      <w:r>
        <w:t>Часть, формируемая участниками образовательных отношений, составляет 30% учебного плана, она определяет содержание образования, обеспечивающего реализацию</w:t>
      </w:r>
    </w:p>
    <w:p w14:paraId="5E97338A" w14:textId="77777777" w:rsidR="003D69C1" w:rsidRDefault="003D69C1" w:rsidP="003D69C1">
      <w:pPr>
        <w:pStyle w:val="a4"/>
        <w:ind w:left="0" w:right="-1" w:firstLine="567"/>
        <w:jc w:val="both"/>
      </w:pPr>
      <w:r>
        <w:lastRenderedPageBreak/>
        <w:t xml:space="preserve"> </w:t>
      </w:r>
    </w:p>
    <w:p w14:paraId="5248F55D" w14:textId="694E4C11" w:rsidR="003D69C1" w:rsidRDefault="003D69C1" w:rsidP="003D69C1">
      <w:pPr>
        <w:pStyle w:val="a4"/>
        <w:ind w:left="0" w:right="-1" w:firstLine="567"/>
        <w:jc w:val="both"/>
      </w:pPr>
      <w:r>
        <w:t>интересов и потребностей обучающихся, их родителей (законных представителей), школы, учредителя.</w:t>
      </w:r>
    </w:p>
    <w:p w14:paraId="5BEB52A0" w14:textId="77777777" w:rsidR="00D15297" w:rsidRDefault="00D15297" w:rsidP="00D15297">
      <w:pPr>
        <w:pStyle w:val="a4"/>
        <w:ind w:left="0" w:right="-1" w:firstLine="567"/>
        <w:jc w:val="both"/>
      </w:pPr>
      <w:r>
        <w:t>Время, отводимое на данную часть учебного плана, в 8 классе использовано следующим образом:</w:t>
      </w:r>
    </w:p>
    <w:p w14:paraId="5FD39961" w14:textId="77777777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иностранный язык (английский язык) – 1 час;</w:t>
      </w:r>
    </w:p>
    <w:p w14:paraId="3C4C65DA" w14:textId="77777777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физика – 1 час;</w:t>
      </w:r>
    </w:p>
    <w:p w14:paraId="2CF35A99" w14:textId="77777777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литература – 0,5 часа;</w:t>
      </w:r>
    </w:p>
    <w:p w14:paraId="00E0B7AC" w14:textId="7154A2E9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химия</w:t>
      </w:r>
      <w:r w:rsidR="00E21C57">
        <w:t xml:space="preserve"> –</w:t>
      </w:r>
      <w:r>
        <w:t xml:space="preserve"> 0</w:t>
      </w:r>
      <w:r w:rsidR="00E21C57">
        <w:t>,</w:t>
      </w:r>
      <w:r>
        <w:t>5 часа;</w:t>
      </w:r>
    </w:p>
    <w:p w14:paraId="15387CEB" w14:textId="77777777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география – 1 час;</w:t>
      </w:r>
    </w:p>
    <w:p w14:paraId="7CEFA16B" w14:textId="77777777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алгебра – 1 час;</w:t>
      </w:r>
    </w:p>
    <w:p w14:paraId="42EEA722" w14:textId="1624B385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геометрия – 1 час;</w:t>
      </w:r>
    </w:p>
    <w:p w14:paraId="1907B9E1" w14:textId="5D4C230D" w:rsidR="002D6D7F" w:rsidRDefault="002D6D7F" w:rsidP="00D15297">
      <w:pPr>
        <w:pStyle w:val="a4"/>
        <w:numPr>
          <w:ilvl w:val="0"/>
          <w:numId w:val="3"/>
        </w:numPr>
        <w:ind w:right="-1"/>
        <w:jc w:val="both"/>
      </w:pPr>
      <w:r>
        <w:t>вероятность и статистика</w:t>
      </w:r>
      <w:r w:rsidR="00E21C57">
        <w:t xml:space="preserve"> – 1 час;</w:t>
      </w:r>
    </w:p>
    <w:p w14:paraId="27C278B5" w14:textId="77777777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история России. Всеобщая история – 1 час;</w:t>
      </w:r>
    </w:p>
    <w:p w14:paraId="5AA170F8" w14:textId="2A1CA3BE" w:rsidR="00D15297" w:rsidRDefault="00D15297" w:rsidP="00D15297">
      <w:pPr>
        <w:pStyle w:val="a4"/>
        <w:numPr>
          <w:ilvl w:val="0"/>
          <w:numId w:val="3"/>
        </w:numPr>
        <w:ind w:right="-1"/>
        <w:jc w:val="both"/>
      </w:pPr>
      <w:r>
        <w:t>биология – 1 час.</w:t>
      </w:r>
    </w:p>
    <w:p w14:paraId="7E77BDE5" w14:textId="35413B6F" w:rsidR="00D15297" w:rsidRDefault="00D15297" w:rsidP="00D15297">
      <w:pPr>
        <w:pStyle w:val="a4"/>
        <w:ind w:left="0" w:right="-1" w:firstLine="567"/>
        <w:jc w:val="both"/>
      </w:pPr>
      <w:r>
        <w:t>Также в 8 классе реализуется программа следующих курсов по выбору: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15297" w14:paraId="7DC155DE" w14:textId="77777777" w:rsidTr="00D15297">
        <w:tc>
          <w:tcPr>
            <w:tcW w:w="4957" w:type="dxa"/>
          </w:tcPr>
          <w:p w14:paraId="6ED85EFF" w14:textId="26D1FB7C" w:rsidR="00D15297" w:rsidRPr="00D15297" w:rsidRDefault="00D15297" w:rsidP="00D15297">
            <w:pPr>
              <w:pStyle w:val="a4"/>
              <w:ind w:left="0" w:right="-1"/>
              <w:jc w:val="both"/>
              <w:rPr>
                <w:b/>
                <w:bCs/>
              </w:rPr>
            </w:pPr>
            <w:r w:rsidRPr="00D15297">
              <w:rPr>
                <w:b/>
                <w:bCs/>
              </w:rPr>
              <w:t>Название курса</w:t>
            </w:r>
          </w:p>
        </w:tc>
      </w:tr>
      <w:tr w:rsidR="00D15297" w14:paraId="6F18790A" w14:textId="77777777" w:rsidTr="00D15297">
        <w:tc>
          <w:tcPr>
            <w:tcW w:w="4957" w:type="dxa"/>
          </w:tcPr>
          <w:p w14:paraId="30B6C7B7" w14:textId="19738F20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«Экология растений»</w:t>
            </w:r>
          </w:p>
        </w:tc>
      </w:tr>
      <w:tr w:rsidR="00D15297" w14:paraId="12A0BA41" w14:textId="77777777" w:rsidTr="00D15297">
        <w:tc>
          <w:tcPr>
            <w:tcW w:w="4957" w:type="dxa"/>
          </w:tcPr>
          <w:p w14:paraId="4894E1A1" w14:textId="0146758D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«Юный исследователь»</w:t>
            </w:r>
          </w:p>
        </w:tc>
      </w:tr>
      <w:tr w:rsidR="00D15297" w14:paraId="29152ED3" w14:textId="77777777" w:rsidTr="00D15297">
        <w:tc>
          <w:tcPr>
            <w:tcW w:w="4957" w:type="dxa"/>
          </w:tcPr>
          <w:p w14:paraId="4E0B785C" w14:textId="07185B2C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«Трудные вопросы русского языка в 8 классе»</w:t>
            </w:r>
          </w:p>
        </w:tc>
      </w:tr>
      <w:tr w:rsidR="00D15297" w14:paraId="0F66730B" w14:textId="77777777" w:rsidTr="00D15297">
        <w:tc>
          <w:tcPr>
            <w:tcW w:w="4957" w:type="dxa"/>
          </w:tcPr>
          <w:p w14:paraId="1B6867E5" w14:textId="06233B24" w:rsidR="00D15297" w:rsidRPr="00D15297" w:rsidRDefault="00D15297" w:rsidP="00D15297">
            <w:pPr>
              <w:pStyle w:val="a4"/>
              <w:ind w:left="0" w:right="-1"/>
              <w:jc w:val="both"/>
            </w:pPr>
            <w:r>
              <w:t>«Секреты русской орфографии и пунктуации</w:t>
            </w:r>
            <w:r w:rsidR="00EC5CDF">
              <w:t>»</w:t>
            </w:r>
          </w:p>
        </w:tc>
      </w:tr>
      <w:tr w:rsidR="00EC5CDF" w14:paraId="28A2C374" w14:textId="77777777" w:rsidTr="00D15297">
        <w:tc>
          <w:tcPr>
            <w:tcW w:w="4957" w:type="dxa"/>
          </w:tcPr>
          <w:p w14:paraId="23DE77B3" w14:textId="42B10F6E" w:rsidR="00EC5CDF" w:rsidRDefault="00EC5CDF" w:rsidP="00D15297">
            <w:pPr>
              <w:pStyle w:val="a4"/>
              <w:ind w:left="0" w:right="-1"/>
              <w:jc w:val="both"/>
            </w:pPr>
            <w:r>
              <w:t>«Основы языкознания»</w:t>
            </w:r>
          </w:p>
        </w:tc>
      </w:tr>
      <w:tr w:rsidR="00D15297" w14:paraId="355C8987" w14:textId="77777777" w:rsidTr="00D15297">
        <w:tc>
          <w:tcPr>
            <w:tcW w:w="4957" w:type="dxa"/>
          </w:tcPr>
          <w:p w14:paraId="1B3402CF" w14:textId="4C6E5C42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«Финансовая грамотность»</w:t>
            </w:r>
          </w:p>
        </w:tc>
      </w:tr>
      <w:tr w:rsidR="00D15297" w14:paraId="19E455F3" w14:textId="77777777" w:rsidTr="00D15297">
        <w:tc>
          <w:tcPr>
            <w:tcW w:w="4957" w:type="dxa"/>
          </w:tcPr>
          <w:p w14:paraId="3EBAA8A3" w14:textId="40D63AF0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«География+»</w:t>
            </w:r>
          </w:p>
        </w:tc>
      </w:tr>
      <w:tr w:rsidR="00D15297" w14:paraId="25366040" w14:textId="77777777" w:rsidTr="00D15297">
        <w:tc>
          <w:tcPr>
            <w:tcW w:w="4957" w:type="dxa"/>
          </w:tcPr>
          <w:p w14:paraId="28782BD5" w14:textId="759FDB02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«Дружим с грамматикой»</w:t>
            </w:r>
          </w:p>
        </w:tc>
      </w:tr>
      <w:tr w:rsidR="00EC5CDF" w14:paraId="4F427411" w14:textId="77777777" w:rsidTr="00D15297">
        <w:tc>
          <w:tcPr>
            <w:tcW w:w="4957" w:type="dxa"/>
          </w:tcPr>
          <w:p w14:paraId="159D513E" w14:textId="505CF7E8" w:rsidR="00EC5CDF" w:rsidRPr="00D15297" w:rsidRDefault="00EC5CDF" w:rsidP="00D15297">
            <w:pPr>
              <w:pStyle w:val="a4"/>
              <w:ind w:left="0" w:right="-1"/>
              <w:jc w:val="both"/>
            </w:pPr>
            <w:r>
              <w:t>«Учимся писать сочинение-рассуждение»</w:t>
            </w:r>
          </w:p>
        </w:tc>
      </w:tr>
      <w:tr w:rsidR="00D15297" w14:paraId="6BE6131A" w14:textId="77777777" w:rsidTr="00D15297">
        <w:tc>
          <w:tcPr>
            <w:tcW w:w="4957" w:type="dxa"/>
          </w:tcPr>
          <w:p w14:paraId="6A58CE0F" w14:textId="10A1C30E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«Математика плюс»</w:t>
            </w:r>
          </w:p>
        </w:tc>
      </w:tr>
      <w:tr w:rsidR="00D15297" w14:paraId="010960E9" w14:textId="77777777" w:rsidTr="00D15297">
        <w:tc>
          <w:tcPr>
            <w:tcW w:w="4957" w:type="dxa"/>
          </w:tcPr>
          <w:p w14:paraId="18EAC161" w14:textId="28C4B625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«Математика для каждого»</w:t>
            </w:r>
          </w:p>
        </w:tc>
      </w:tr>
      <w:tr w:rsidR="00D15297" w:rsidRPr="00D15297" w14:paraId="541CF5F7" w14:textId="77777777" w:rsidTr="00D15297">
        <w:tc>
          <w:tcPr>
            <w:tcW w:w="4957" w:type="dxa"/>
          </w:tcPr>
          <w:p w14:paraId="61B411D5" w14:textId="45C8AEDB" w:rsidR="00D15297" w:rsidRPr="00D15297" w:rsidRDefault="00D15297" w:rsidP="00D15297">
            <w:pPr>
              <w:pStyle w:val="a4"/>
              <w:ind w:left="0" w:right="-1"/>
              <w:jc w:val="both"/>
            </w:pPr>
            <w:r w:rsidRPr="00D15297">
              <w:t>«Реальная математика»</w:t>
            </w:r>
          </w:p>
        </w:tc>
      </w:tr>
    </w:tbl>
    <w:p w14:paraId="52BCF84B" w14:textId="77777777" w:rsidR="00D15297" w:rsidRDefault="00D15297" w:rsidP="00D15297">
      <w:pPr>
        <w:pStyle w:val="a4"/>
        <w:ind w:left="0" w:right="-1" w:firstLine="567"/>
        <w:jc w:val="both"/>
      </w:pPr>
    </w:p>
    <w:p w14:paraId="7ACB15FF" w14:textId="77777777" w:rsidR="00D15297" w:rsidRDefault="00D15297" w:rsidP="00D15297">
      <w:pPr>
        <w:pStyle w:val="a4"/>
        <w:ind w:left="0" w:right="-1" w:firstLine="567"/>
        <w:jc w:val="both"/>
      </w:pPr>
      <w:r>
        <w:t>Время, отводимое на данную часть учебного плана, в 9 классе использовано следующим образом:</w:t>
      </w:r>
    </w:p>
    <w:p w14:paraId="411E3235" w14:textId="77777777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иностранный язык (английский) – 1 час;</w:t>
      </w:r>
    </w:p>
    <w:p w14:paraId="0D479A9E" w14:textId="7F56DBAF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русский язык</w:t>
      </w:r>
      <w:r w:rsidR="002D6D7F">
        <w:t xml:space="preserve"> – </w:t>
      </w:r>
      <w:r>
        <w:t>1 час;</w:t>
      </w:r>
    </w:p>
    <w:p w14:paraId="6CF827D1" w14:textId="34E6A390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литература</w:t>
      </w:r>
      <w:r w:rsidR="002D6D7F">
        <w:t xml:space="preserve"> –</w:t>
      </w:r>
      <w:r>
        <w:t xml:space="preserve"> 1 час;</w:t>
      </w:r>
    </w:p>
    <w:p w14:paraId="2CF3879F" w14:textId="77777777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география – 1 час;</w:t>
      </w:r>
    </w:p>
    <w:p w14:paraId="1ED08FD7" w14:textId="77777777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алгебра – 1 час;</w:t>
      </w:r>
    </w:p>
    <w:p w14:paraId="02C7520C" w14:textId="7D8D8A85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геометрия – 1 час;</w:t>
      </w:r>
    </w:p>
    <w:p w14:paraId="3A0814B7" w14:textId="73D6E539" w:rsidR="002D6D7F" w:rsidRDefault="002D6D7F" w:rsidP="00EC5CDF">
      <w:pPr>
        <w:pStyle w:val="a4"/>
        <w:numPr>
          <w:ilvl w:val="0"/>
          <w:numId w:val="4"/>
        </w:numPr>
        <w:ind w:right="-1"/>
        <w:jc w:val="both"/>
      </w:pPr>
      <w:r>
        <w:t>вероятность и статистика – 1 час;</w:t>
      </w:r>
    </w:p>
    <w:p w14:paraId="4650EF00" w14:textId="77777777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история России. Всеобщая история – 1 час;</w:t>
      </w:r>
    </w:p>
    <w:p w14:paraId="1BD14FF7" w14:textId="77777777" w:rsidR="00EC5CDF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биология – 1 час;</w:t>
      </w:r>
    </w:p>
    <w:p w14:paraId="67DB640F" w14:textId="2C80EB41" w:rsidR="00D15297" w:rsidRDefault="00D15297" w:rsidP="00EC5CDF">
      <w:pPr>
        <w:pStyle w:val="a4"/>
        <w:numPr>
          <w:ilvl w:val="0"/>
          <w:numId w:val="4"/>
        </w:numPr>
        <w:ind w:right="-1"/>
        <w:jc w:val="both"/>
      </w:pPr>
      <w:r>
        <w:t>физика</w:t>
      </w:r>
      <w:r w:rsidR="002D6D7F">
        <w:t xml:space="preserve"> –</w:t>
      </w:r>
      <w:r>
        <w:t xml:space="preserve"> 1 час.</w:t>
      </w:r>
    </w:p>
    <w:p w14:paraId="7BC92899" w14:textId="6B5D8393" w:rsidR="00D15297" w:rsidRDefault="002D6D7F" w:rsidP="00D15297">
      <w:pPr>
        <w:pStyle w:val="a4"/>
        <w:ind w:left="0" w:right="-1" w:firstLine="567"/>
        <w:jc w:val="both"/>
      </w:pPr>
      <w:r>
        <w:t>В</w:t>
      </w:r>
      <w:r w:rsidR="00D15297">
        <w:t xml:space="preserve"> 9 классе </w:t>
      </w:r>
      <w:r w:rsidR="00EC5CDF">
        <w:t xml:space="preserve">не </w:t>
      </w:r>
      <w:r w:rsidR="00D15297">
        <w:t>реализуется программа курсов по выбору</w:t>
      </w:r>
      <w:r w:rsidR="00EC5CDF">
        <w:t>.</w:t>
      </w:r>
    </w:p>
    <w:p w14:paraId="68606CC1" w14:textId="77777777" w:rsidR="00656193" w:rsidRPr="00656193" w:rsidRDefault="00656193" w:rsidP="00E21C57">
      <w:pPr>
        <w:tabs>
          <w:tab w:val="left" w:pos="19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C3323" w14:textId="77777777" w:rsidR="00E21C57" w:rsidRPr="00E21C57" w:rsidRDefault="00E21C57" w:rsidP="00E2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7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деятельности, реализуемой образовательным учреждением на уровне основного общего образования.</w:t>
      </w:r>
    </w:p>
    <w:p w14:paraId="3EA2C04C" w14:textId="77777777" w:rsidR="00E21C57" w:rsidRPr="00E21C57" w:rsidRDefault="00E21C57" w:rsidP="00E2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7">
        <w:rPr>
          <w:rFonts w:ascii="Times New Roman" w:hAnsi="Times New Roman" w:cs="Times New Roman"/>
          <w:sz w:val="24"/>
          <w:szCs w:val="24"/>
        </w:rPr>
        <w:t>В МОУ «Разметелевская СОШ» реализуется 5-дневная учебная неделя, которая установлена в целях сохранения и укрепления здоровья обучающихся, а также для удовлетворения запросов родителей обучающихся</w:t>
      </w:r>
    </w:p>
    <w:p w14:paraId="04B803BF" w14:textId="728D9F43" w:rsidR="00E21C57" w:rsidRPr="00E21C57" w:rsidRDefault="00E21C57" w:rsidP="00E2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7">
        <w:rPr>
          <w:rFonts w:ascii="Times New Roman" w:hAnsi="Times New Roman" w:cs="Times New Roman"/>
          <w:sz w:val="24"/>
          <w:szCs w:val="24"/>
        </w:rPr>
        <w:t xml:space="preserve">Продолжительность урока 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1C57">
        <w:rPr>
          <w:rFonts w:ascii="Times New Roman" w:hAnsi="Times New Roman" w:cs="Times New Roman"/>
          <w:sz w:val="24"/>
          <w:szCs w:val="24"/>
        </w:rPr>
        <w:t>-9 классов – 40 минут. Домашние задания даются обучающимся с учетом норм СанПиН в действующей редакции.</w:t>
      </w:r>
    </w:p>
    <w:p w14:paraId="22746B97" w14:textId="77777777" w:rsidR="00E21C57" w:rsidRPr="00E21C57" w:rsidRDefault="00E21C57" w:rsidP="00E2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7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проводится во время учебного года.</w:t>
      </w:r>
    </w:p>
    <w:p w14:paraId="675031FB" w14:textId="7CB9B473" w:rsidR="00E21C57" w:rsidRPr="00E21C57" w:rsidRDefault="00E21C57" w:rsidP="00E2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7">
        <w:rPr>
          <w:rFonts w:ascii="Times New Roman" w:hAnsi="Times New Roman" w:cs="Times New Roman"/>
          <w:sz w:val="24"/>
          <w:szCs w:val="24"/>
        </w:rPr>
        <w:t xml:space="preserve">Учебный год начинается с 1 сентября. Продолжительность учебного года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1C57">
        <w:rPr>
          <w:rFonts w:ascii="Times New Roman" w:hAnsi="Times New Roman" w:cs="Times New Roman"/>
          <w:sz w:val="24"/>
          <w:szCs w:val="24"/>
        </w:rPr>
        <w:t>-9-х классах составляет 34 недели.</w:t>
      </w:r>
    </w:p>
    <w:p w14:paraId="6301CFFE" w14:textId="648059E7" w:rsidR="00095F35" w:rsidRDefault="00E21C57" w:rsidP="00E2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7">
        <w:rPr>
          <w:rFonts w:ascii="Times New Roman" w:hAnsi="Times New Roman" w:cs="Times New Roman"/>
          <w:sz w:val="24"/>
          <w:szCs w:val="24"/>
        </w:rPr>
        <w:t>При проведении занятий по учебным предметам «Иностранный язык», «Технология» и «Информатика» деление классов на подгруппы осуществляется при наличии необходимых условий.</w:t>
      </w:r>
    </w:p>
    <w:p w14:paraId="60843AF6" w14:textId="3BFBD0D1" w:rsidR="006A309A" w:rsidRPr="006A309A" w:rsidRDefault="006A309A" w:rsidP="006A30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9A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аттестация.</w:t>
      </w:r>
    </w:p>
    <w:p w14:paraId="54D12FA0" w14:textId="4CC320B4" w:rsidR="006A309A" w:rsidRPr="006A309A" w:rsidRDefault="006A309A" w:rsidP="006A3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09A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ФЗ «Об образовании в РФ», основной образовательной программой основного общего образования,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9A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основного общего образования, Уставом МОУ «Разметелевская СОШ», Положением о критериях и нормах оценивания образовательной деятельности, Положением о формах, периодичности и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9A">
        <w:rPr>
          <w:rFonts w:ascii="Times New Roman" w:hAnsi="Times New Roman" w:cs="Times New Roman"/>
          <w:sz w:val="24"/>
          <w:szCs w:val="24"/>
        </w:rPr>
        <w:t>текущего контроля успеваемости и промежуточной аттестации обучающихся 1-11 классов.</w:t>
      </w:r>
    </w:p>
    <w:p w14:paraId="2B05CDE2" w14:textId="71E59B35" w:rsidR="006A309A" w:rsidRDefault="006A309A" w:rsidP="006A3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09A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309A">
        <w:rPr>
          <w:rFonts w:ascii="Times New Roman" w:hAnsi="Times New Roman" w:cs="Times New Roman"/>
          <w:sz w:val="24"/>
          <w:szCs w:val="24"/>
        </w:rPr>
        <w:t xml:space="preserve"> - 9-ых классах по итогам учебного года.</w:t>
      </w: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2410"/>
        <w:gridCol w:w="2552"/>
      </w:tblGrid>
      <w:tr w:rsidR="00536DAC" w14:paraId="15262013" w14:textId="26B4DED8" w:rsidTr="00C6199B">
        <w:trPr>
          <w:trHeight w:val="830"/>
        </w:trPr>
        <w:tc>
          <w:tcPr>
            <w:tcW w:w="3206" w:type="dxa"/>
          </w:tcPr>
          <w:p w14:paraId="3087D4E9" w14:textId="77777777" w:rsidR="00536DAC" w:rsidRDefault="00536DAC" w:rsidP="00536DAC">
            <w:pPr>
              <w:pStyle w:val="TableParagraph"/>
              <w:ind w:right="141"/>
              <w:jc w:val="right"/>
              <w:rPr>
                <w:b/>
                <w:sz w:val="24"/>
                <w:lang w:val="ru-RU"/>
              </w:rPr>
            </w:pPr>
            <w:r w:rsidRPr="00536DA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B3095" wp14:editId="2BE136CB">
                      <wp:simplePos x="0" y="0"/>
                      <wp:positionH relativeFrom="column">
                        <wp:posOffset>-273</wp:posOffset>
                      </wp:positionH>
                      <wp:positionV relativeFrom="paragraph">
                        <wp:posOffset>2583</wp:posOffset>
                      </wp:positionV>
                      <wp:extent cx="2028585" cy="522514"/>
                      <wp:effectExtent l="0" t="0" r="29210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585" cy="5225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9457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159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4"/>
                <w:lang w:val="ru-RU"/>
              </w:rPr>
              <w:t>Классы</w:t>
            </w:r>
          </w:p>
          <w:p w14:paraId="1CE11B14" w14:textId="77777777" w:rsidR="00536DAC" w:rsidRDefault="00536DAC" w:rsidP="00536DAC">
            <w:pPr>
              <w:ind w:right="141"/>
              <w:rPr>
                <w:lang w:val="ru-RU"/>
              </w:rPr>
            </w:pPr>
          </w:p>
          <w:p w14:paraId="7708515C" w14:textId="180A8097" w:rsidR="00536DAC" w:rsidRPr="00536DAC" w:rsidRDefault="00536DAC" w:rsidP="00536DAC">
            <w:pPr>
              <w:ind w:left="8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6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2410" w:type="dxa"/>
          </w:tcPr>
          <w:p w14:paraId="14A7A27D" w14:textId="322B27BE" w:rsidR="00536DAC" w:rsidRPr="006A309A" w:rsidRDefault="00536DAC" w:rsidP="00536DAC">
            <w:pPr>
              <w:pStyle w:val="TableParagraph"/>
              <w:ind w:left="142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8 класс </w:t>
            </w:r>
          </w:p>
        </w:tc>
        <w:tc>
          <w:tcPr>
            <w:tcW w:w="2552" w:type="dxa"/>
          </w:tcPr>
          <w:p w14:paraId="03D5C942" w14:textId="31F28091" w:rsidR="00536DAC" w:rsidRPr="00536DAC" w:rsidRDefault="00536DAC" w:rsidP="00536DAC">
            <w:pPr>
              <w:pStyle w:val="TableParagraph"/>
              <w:ind w:left="142" w:right="1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 класс</w:t>
            </w:r>
          </w:p>
        </w:tc>
      </w:tr>
      <w:tr w:rsidR="00536DAC" w14:paraId="5FC4CF26" w14:textId="3B9692B6" w:rsidTr="00C6199B">
        <w:trPr>
          <w:trHeight w:val="257"/>
        </w:trPr>
        <w:tc>
          <w:tcPr>
            <w:tcW w:w="3206" w:type="dxa"/>
          </w:tcPr>
          <w:p w14:paraId="72A930DF" w14:textId="03615E23" w:rsidR="00536DAC" w:rsidRPr="006A309A" w:rsidRDefault="00536DAC" w:rsidP="00536DAC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14:paraId="77C44288" w14:textId="1B6010E8" w:rsidR="00536DAC" w:rsidRPr="00536DAC" w:rsidRDefault="00536DAC" w:rsidP="00C6199B">
            <w:pPr>
              <w:pStyle w:val="TableParagraph"/>
              <w:ind w:left="142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1A8730A1" w14:textId="2731AB6F" w:rsidR="00536DAC" w:rsidRPr="00536DAC" w:rsidRDefault="00536DAC" w:rsidP="00C6199B">
            <w:pPr>
              <w:pStyle w:val="TableParagraph"/>
              <w:ind w:left="137" w:righ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24026D67" w14:textId="4F61422A" w:rsidTr="00C6199B">
        <w:trPr>
          <w:trHeight w:val="275"/>
        </w:trPr>
        <w:tc>
          <w:tcPr>
            <w:tcW w:w="3206" w:type="dxa"/>
          </w:tcPr>
          <w:p w14:paraId="1C4BD3A0" w14:textId="5B76850F" w:rsidR="00C6199B" w:rsidRPr="006A309A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Литература</w:t>
            </w:r>
          </w:p>
        </w:tc>
        <w:tc>
          <w:tcPr>
            <w:tcW w:w="2410" w:type="dxa"/>
          </w:tcPr>
          <w:p w14:paraId="146B5938" w14:textId="4AE1BAD7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EF41BE">
              <w:rPr>
                <w:sz w:val="24"/>
                <w:lang w:val="ru-RU"/>
              </w:rPr>
              <w:t>Тест</w:t>
            </w:r>
          </w:p>
        </w:tc>
        <w:tc>
          <w:tcPr>
            <w:tcW w:w="2552" w:type="dxa"/>
          </w:tcPr>
          <w:p w14:paraId="61342F81" w14:textId="50C9B8D9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EF41BE">
              <w:rPr>
                <w:sz w:val="24"/>
                <w:lang w:val="ru-RU"/>
              </w:rPr>
              <w:t>Тест</w:t>
            </w:r>
          </w:p>
        </w:tc>
      </w:tr>
      <w:tr w:rsidR="00C6199B" w14:paraId="0A0F959A" w14:textId="2A0F576F" w:rsidTr="00C6199B">
        <w:trPr>
          <w:trHeight w:val="273"/>
        </w:trPr>
        <w:tc>
          <w:tcPr>
            <w:tcW w:w="3206" w:type="dxa"/>
          </w:tcPr>
          <w:p w14:paraId="0C2BDED0" w14:textId="477E2BE8" w:rsidR="00C6199B" w:rsidRPr="006A309A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 язык (русский)</w:t>
            </w:r>
          </w:p>
        </w:tc>
        <w:tc>
          <w:tcPr>
            <w:tcW w:w="2410" w:type="dxa"/>
          </w:tcPr>
          <w:p w14:paraId="42DEAA3B" w14:textId="150C7F57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444EE6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299A028F" w14:textId="1B7DF8E3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444EE6"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587BCD90" w14:textId="1460FB7F" w:rsidTr="00C6199B">
        <w:trPr>
          <w:trHeight w:val="256"/>
        </w:trPr>
        <w:tc>
          <w:tcPr>
            <w:tcW w:w="3206" w:type="dxa"/>
          </w:tcPr>
          <w:p w14:paraId="12EAE5BA" w14:textId="34909315" w:rsidR="00C6199B" w:rsidRPr="006A309A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Родная литература (русская)</w:t>
            </w:r>
          </w:p>
        </w:tc>
        <w:tc>
          <w:tcPr>
            <w:tcW w:w="2410" w:type="dxa"/>
          </w:tcPr>
          <w:p w14:paraId="61E7F4E1" w14:textId="74339CB4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D31674">
              <w:rPr>
                <w:sz w:val="24"/>
                <w:lang w:val="ru-RU"/>
              </w:rPr>
              <w:t>Тест</w:t>
            </w:r>
          </w:p>
        </w:tc>
        <w:tc>
          <w:tcPr>
            <w:tcW w:w="2552" w:type="dxa"/>
          </w:tcPr>
          <w:p w14:paraId="679CFEEA" w14:textId="7B0FAA29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D31674">
              <w:rPr>
                <w:sz w:val="24"/>
                <w:lang w:val="ru-RU"/>
              </w:rPr>
              <w:t>Тест</w:t>
            </w:r>
          </w:p>
        </w:tc>
      </w:tr>
      <w:tr w:rsidR="00C6199B" w14:paraId="64A0DE68" w14:textId="0CEC57AA" w:rsidTr="00C6199B">
        <w:trPr>
          <w:trHeight w:val="550"/>
        </w:trPr>
        <w:tc>
          <w:tcPr>
            <w:tcW w:w="3206" w:type="dxa"/>
          </w:tcPr>
          <w:p w14:paraId="2089E19C" w14:textId="1F387A59" w:rsidR="00C6199B" w:rsidRPr="006A309A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Иностранный язык (английский)</w:t>
            </w:r>
          </w:p>
        </w:tc>
        <w:tc>
          <w:tcPr>
            <w:tcW w:w="2410" w:type="dxa"/>
          </w:tcPr>
          <w:p w14:paraId="12069BB6" w14:textId="0266B90A" w:rsidR="00C6199B" w:rsidRPr="006A309A" w:rsidRDefault="00C6199B" w:rsidP="00C6199B">
            <w:pPr>
              <w:pStyle w:val="TableParagraph"/>
              <w:ind w:left="142" w:right="134"/>
              <w:rPr>
                <w:sz w:val="24"/>
                <w:lang w:val="ru-RU"/>
              </w:rPr>
            </w:pPr>
            <w:r w:rsidRPr="00AD4E56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61EBC383" w14:textId="39D56796" w:rsidR="00C6199B" w:rsidRPr="006A309A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AD4E56"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4A829F10" w14:textId="2CB85F9E" w:rsidTr="00C6199B">
        <w:trPr>
          <w:trHeight w:val="276"/>
        </w:trPr>
        <w:tc>
          <w:tcPr>
            <w:tcW w:w="3206" w:type="dxa"/>
          </w:tcPr>
          <w:p w14:paraId="338D304C" w14:textId="3078965F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</w:t>
            </w:r>
          </w:p>
        </w:tc>
        <w:tc>
          <w:tcPr>
            <w:tcW w:w="2410" w:type="dxa"/>
          </w:tcPr>
          <w:p w14:paraId="5C527873" w14:textId="737C0DF2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1D75FB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383900DF" w14:textId="41C35193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1D75FB"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437A3829" w14:textId="7DE347FF" w:rsidTr="00C6199B">
        <w:trPr>
          <w:trHeight w:val="274"/>
        </w:trPr>
        <w:tc>
          <w:tcPr>
            <w:tcW w:w="3206" w:type="dxa"/>
          </w:tcPr>
          <w:p w14:paraId="101CFF48" w14:textId="243566B3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Геометрия</w:t>
            </w:r>
          </w:p>
        </w:tc>
        <w:tc>
          <w:tcPr>
            <w:tcW w:w="2410" w:type="dxa"/>
          </w:tcPr>
          <w:p w14:paraId="53D314B5" w14:textId="793001D5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1D75FB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134DEB70" w14:textId="7D1D3E5A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1D75FB"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424A2E37" w14:textId="2F4DED72" w:rsidTr="00C6199B">
        <w:trPr>
          <w:trHeight w:val="274"/>
        </w:trPr>
        <w:tc>
          <w:tcPr>
            <w:tcW w:w="3206" w:type="dxa"/>
          </w:tcPr>
          <w:p w14:paraId="49ABC165" w14:textId="13C46E18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Вероятность и статистика</w:t>
            </w:r>
          </w:p>
        </w:tc>
        <w:tc>
          <w:tcPr>
            <w:tcW w:w="2410" w:type="dxa"/>
          </w:tcPr>
          <w:p w14:paraId="5D272884" w14:textId="286C7790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CC25D6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5B9B0C5F" w14:textId="6433A866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CC25D6">
              <w:rPr>
                <w:sz w:val="24"/>
                <w:lang w:val="ru-RU"/>
              </w:rPr>
              <w:t>Контрольная работа</w:t>
            </w:r>
          </w:p>
        </w:tc>
      </w:tr>
      <w:tr w:rsidR="00536DAC" w14:paraId="400BA7BD" w14:textId="6636902C" w:rsidTr="00C6199B">
        <w:trPr>
          <w:trHeight w:val="238"/>
        </w:trPr>
        <w:tc>
          <w:tcPr>
            <w:tcW w:w="3206" w:type="dxa"/>
          </w:tcPr>
          <w:p w14:paraId="42C94FEA" w14:textId="44DF581E" w:rsidR="00536DAC" w:rsidRPr="00536DAC" w:rsidRDefault="00536DAC" w:rsidP="00536DAC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Информатика</w:t>
            </w:r>
          </w:p>
        </w:tc>
        <w:tc>
          <w:tcPr>
            <w:tcW w:w="2410" w:type="dxa"/>
          </w:tcPr>
          <w:p w14:paraId="7B3D34F4" w14:textId="2CD05022" w:rsidR="00536DAC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5645C4E5" w14:textId="2A81ED82" w:rsidR="00536DAC" w:rsidRPr="00C6199B" w:rsidRDefault="00C6199B" w:rsidP="00C6199B">
            <w:pPr>
              <w:pStyle w:val="TableParagraph"/>
              <w:ind w:left="137" w:righ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C6199B" w14:paraId="10B24AD3" w14:textId="4D9F6805" w:rsidTr="00C6199B">
        <w:trPr>
          <w:trHeight w:val="550"/>
        </w:trPr>
        <w:tc>
          <w:tcPr>
            <w:tcW w:w="3206" w:type="dxa"/>
          </w:tcPr>
          <w:p w14:paraId="1A2ECE6F" w14:textId="3227BDA3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России. Всеобщая история.</w:t>
            </w:r>
          </w:p>
        </w:tc>
        <w:tc>
          <w:tcPr>
            <w:tcW w:w="2410" w:type="dxa"/>
          </w:tcPr>
          <w:p w14:paraId="176A83EC" w14:textId="18BD191F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FD4795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7766780E" w14:textId="36AC8CB5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FD4795"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00E18892" w14:textId="3118B509" w:rsidTr="00C6199B">
        <w:trPr>
          <w:trHeight w:val="275"/>
        </w:trPr>
        <w:tc>
          <w:tcPr>
            <w:tcW w:w="3206" w:type="dxa"/>
          </w:tcPr>
          <w:p w14:paraId="22ED339B" w14:textId="5B4880F5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2410" w:type="dxa"/>
          </w:tcPr>
          <w:p w14:paraId="64120720" w14:textId="297989EA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FD4795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1BE5EF2A" w14:textId="149EC629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FD4795"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41A5D6D4" w14:textId="5F14F061" w:rsidTr="00C6199B">
        <w:trPr>
          <w:trHeight w:val="274"/>
        </w:trPr>
        <w:tc>
          <w:tcPr>
            <w:tcW w:w="3206" w:type="dxa"/>
          </w:tcPr>
          <w:p w14:paraId="6740F28C" w14:textId="77777777" w:rsidR="00C6199B" w:rsidRDefault="00C6199B" w:rsidP="00C6199B">
            <w:pPr>
              <w:pStyle w:val="TableParagraph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0" w:type="dxa"/>
          </w:tcPr>
          <w:p w14:paraId="2EE9D6C2" w14:textId="1F9CB284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CA22BE">
              <w:rPr>
                <w:sz w:val="24"/>
                <w:lang w:val="ru-RU"/>
              </w:rPr>
              <w:t>Тест</w:t>
            </w:r>
          </w:p>
        </w:tc>
        <w:tc>
          <w:tcPr>
            <w:tcW w:w="2552" w:type="dxa"/>
          </w:tcPr>
          <w:p w14:paraId="41569613" w14:textId="1C66478B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CA22BE">
              <w:rPr>
                <w:sz w:val="24"/>
                <w:lang w:val="ru-RU"/>
              </w:rPr>
              <w:t>Тест</w:t>
            </w:r>
          </w:p>
        </w:tc>
      </w:tr>
      <w:tr w:rsidR="00C6199B" w14:paraId="3B976B6D" w14:textId="31C832C4" w:rsidTr="00C6199B">
        <w:trPr>
          <w:trHeight w:val="278"/>
        </w:trPr>
        <w:tc>
          <w:tcPr>
            <w:tcW w:w="3206" w:type="dxa"/>
          </w:tcPr>
          <w:p w14:paraId="122F4C86" w14:textId="32D4EAE0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2410" w:type="dxa"/>
          </w:tcPr>
          <w:p w14:paraId="53438A7F" w14:textId="59794559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CA22BE">
              <w:rPr>
                <w:sz w:val="24"/>
                <w:lang w:val="ru-RU"/>
              </w:rPr>
              <w:t>Тест</w:t>
            </w:r>
          </w:p>
        </w:tc>
        <w:tc>
          <w:tcPr>
            <w:tcW w:w="2552" w:type="dxa"/>
          </w:tcPr>
          <w:p w14:paraId="68505734" w14:textId="1AD35BAB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CA22BE">
              <w:rPr>
                <w:sz w:val="24"/>
                <w:lang w:val="ru-RU"/>
              </w:rPr>
              <w:t>Тест</w:t>
            </w:r>
          </w:p>
        </w:tc>
      </w:tr>
      <w:tr w:rsidR="00536DAC" w14:paraId="2F29D7AD" w14:textId="6D2E4319" w:rsidTr="00C6199B">
        <w:trPr>
          <w:trHeight w:val="234"/>
        </w:trPr>
        <w:tc>
          <w:tcPr>
            <w:tcW w:w="3206" w:type="dxa"/>
          </w:tcPr>
          <w:p w14:paraId="3B00F7A9" w14:textId="0366C68A" w:rsidR="00536DAC" w:rsidRPr="00536DAC" w:rsidRDefault="00536DAC" w:rsidP="00536DAC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</w:t>
            </w:r>
          </w:p>
        </w:tc>
        <w:tc>
          <w:tcPr>
            <w:tcW w:w="2410" w:type="dxa"/>
          </w:tcPr>
          <w:p w14:paraId="64ABD8C4" w14:textId="77777777" w:rsidR="00536DAC" w:rsidRDefault="00536DAC" w:rsidP="00C6199B">
            <w:pPr>
              <w:pStyle w:val="TableParagraph"/>
              <w:ind w:left="142" w:right="134"/>
              <w:rPr>
                <w:sz w:val="24"/>
              </w:rPr>
            </w:pPr>
          </w:p>
        </w:tc>
        <w:tc>
          <w:tcPr>
            <w:tcW w:w="2552" w:type="dxa"/>
          </w:tcPr>
          <w:p w14:paraId="22D114CA" w14:textId="2A24D489" w:rsidR="00536DAC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0C2AC626" w14:textId="4A1742DA" w:rsidTr="00C6199B">
        <w:trPr>
          <w:trHeight w:val="275"/>
        </w:trPr>
        <w:tc>
          <w:tcPr>
            <w:tcW w:w="3206" w:type="dxa"/>
          </w:tcPr>
          <w:p w14:paraId="7343D40C" w14:textId="7682228E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</w:t>
            </w:r>
          </w:p>
        </w:tc>
        <w:tc>
          <w:tcPr>
            <w:tcW w:w="2410" w:type="dxa"/>
          </w:tcPr>
          <w:p w14:paraId="518FEA07" w14:textId="1C4DF425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821C49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796C8B3F" w14:textId="759BE0D1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821C49">
              <w:rPr>
                <w:sz w:val="24"/>
                <w:lang w:val="ru-RU"/>
              </w:rPr>
              <w:t>Контрольная работа</w:t>
            </w:r>
          </w:p>
        </w:tc>
      </w:tr>
      <w:tr w:rsidR="00536DAC" w14:paraId="0AA11F23" w14:textId="5426D8DC" w:rsidTr="00C6199B">
        <w:trPr>
          <w:trHeight w:val="274"/>
        </w:trPr>
        <w:tc>
          <w:tcPr>
            <w:tcW w:w="3206" w:type="dxa"/>
          </w:tcPr>
          <w:p w14:paraId="600067F6" w14:textId="34BF1EB2" w:rsidR="00536DAC" w:rsidRPr="00536DAC" w:rsidRDefault="00536DAC" w:rsidP="00536DAC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</w:t>
            </w:r>
          </w:p>
        </w:tc>
        <w:tc>
          <w:tcPr>
            <w:tcW w:w="2410" w:type="dxa"/>
          </w:tcPr>
          <w:p w14:paraId="5E3DD295" w14:textId="40422BC1" w:rsidR="00536DAC" w:rsidRPr="00C6199B" w:rsidRDefault="00C6199B" w:rsidP="00C6199B">
            <w:pPr>
              <w:pStyle w:val="TableParagraph"/>
              <w:ind w:left="142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Творческая работа</w:t>
            </w:r>
          </w:p>
        </w:tc>
        <w:tc>
          <w:tcPr>
            <w:tcW w:w="2552" w:type="dxa"/>
          </w:tcPr>
          <w:p w14:paraId="715A5C31" w14:textId="77777777" w:rsidR="00536DAC" w:rsidRDefault="00536DAC" w:rsidP="00C6199B">
            <w:pPr>
              <w:pStyle w:val="TableParagraph"/>
              <w:ind w:left="137" w:right="140"/>
              <w:rPr>
                <w:sz w:val="24"/>
              </w:rPr>
            </w:pPr>
          </w:p>
        </w:tc>
      </w:tr>
      <w:tr w:rsidR="00C6199B" w14:paraId="6C0210D6" w14:textId="328FAFB3" w:rsidTr="00C6199B">
        <w:trPr>
          <w:trHeight w:val="274"/>
        </w:trPr>
        <w:tc>
          <w:tcPr>
            <w:tcW w:w="3206" w:type="dxa"/>
          </w:tcPr>
          <w:p w14:paraId="14827653" w14:textId="0B17744C" w:rsidR="00C6199B" w:rsidRPr="00536DAC" w:rsidRDefault="00C6199B" w:rsidP="00C6199B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</w:t>
            </w:r>
          </w:p>
        </w:tc>
        <w:tc>
          <w:tcPr>
            <w:tcW w:w="2410" w:type="dxa"/>
          </w:tcPr>
          <w:p w14:paraId="0462C6EB" w14:textId="31013E0B" w:rsidR="00C6199B" w:rsidRDefault="00C6199B" w:rsidP="00C6199B">
            <w:pPr>
              <w:pStyle w:val="TableParagraph"/>
              <w:ind w:left="142" w:right="134"/>
              <w:rPr>
                <w:sz w:val="24"/>
              </w:rPr>
            </w:pPr>
            <w:r w:rsidRPr="00DE5ABC"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2552" w:type="dxa"/>
          </w:tcPr>
          <w:p w14:paraId="4D542F15" w14:textId="17B5F162" w:rsidR="00C6199B" w:rsidRDefault="00C6199B" w:rsidP="00C6199B">
            <w:pPr>
              <w:pStyle w:val="TableParagraph"/>
              <w:ind w:left="137" w:right="140"/>
              <w:rPr>
                <w:sz w:val="24"/>
              </w:rPr>
            </w:pPr>
            <w:r w:rsidRPr="00DE5ABC">
              <w:rPr>
                <w:sz w:val="24"/>
                <w:lang w:val="ru-RU"/>
              </w:rPr>
              <w:t>Контрольная работа</w:t>
            </w:r>
          </w:p>
        </w:tc>
      </w:tr>
      <w:tr w:rsidR="00C6199B" w14:paraId="6C90A929" w14:textId="319F164A" w:rsidTr="0055067A">
        <w:trPr>
          <w:trHeight w:val="222"/>
        </w:trPr>
        <w:tc>
          <w:tcPr>
            <w:tcW w:w="3206" w:type="dxa"/>
          </w:tcPr>
          <w:p w14:paraId="264CD4E9" w14:textId="6CA73599" w:rsidR="00C6199B" w:rsidRPr="00536DAC" w:rsidRDefault="00C6199B" w:rsidP="00536DAC">
            <w:pPr>
              <w:pStyle w:val="TableParagraph"/>
              <w:ind w:left="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4962" w:type="dxa"/>
            <w:gridSpan w:val="2"/>
          </w:tcPr>
          <w:p w14:paraId="3F26F0AC" w14:textId="472F51D4" w:rsidR="00C6199B" w:rsidRPr="00C6199B" w:rsidRDefault="00C6199B" w:rsidP="00C6199B">
            <w:pPr>
              <w:pStyle w:val="TableParagraph"/>
              <w:ind w:left="137" w:righ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контрольных нормативов, освобожденные учащиеся выполняют тест</w:t>
            </w:r>
          </w:p>
        </w:tc>
      </w:tr>
      <w:tr w:rsidR="00536DAC" w14:paraId="69109BEF" w14:textId="53EBBD84" w:rsidTr="00C6199B">
        <w:trPr>
          <w:trHeight w:val="274"/>
        </w:trPr>
        <w:tc>
          <w:tcPr>
            <w:tcW w:w="3206" w:type="dxa"/>
          </w:tcPr>
          <w:p w14:paraId="04B684C8" w14:textId="77777777" w:rsidR="00536DAC" w:rsidRDefault="00536DAC" w:rsidP="00536DAC">
            <w:pPr>
              <w:pStyle w:val="TableParagraph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410" w:type="dxa"/>
          </w:tcPr>
          <w:p w14:paraId="35B5D8FB" w14:textId="77777777" w:rsidR="00536DAC" w:rsidRDefault="00536DAC" w:rsidP="00C6199B">
            <w:pPr>
              <w:pStyle w:val="TableParagraph"/>
              <w:ind w:left="142" w:right="134"/>
              <w:rPr>
                <w:sz w:val="24"/>
              </w:rPr>
            </w:pPr>
          </w:p>
        </w:tc>
        <w:tc>
          <w:tcPr>
            <w:tcW w:w="2552" w:type="dxa"/>
          </w:tcPr>
          <w:p w14:paraId="15D2524A" w14:textId="413D085A" w:rsidR="00536DAC" w:rsidRPr="00C6199B" w:rsidRDefault="00C6199B" w:rsidP="00C6199B">
            <w:pPr>
              <w:pStyle w:val="TableParagraph"/>
              <w:ind w:left="137" w:righ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</w:t>
            </w:r>
          </w:p>
        </w:tc>
      </w:tr>
      <w:tr w:rsidR="00C6199B" w14:paraId="1E1237B2" w14:textId="40AB927C" w:rsidTr="00C6199B">
        <w:trPr>
          <w:trHeight w:val="216"/>
        </w:trPr>
        <w:tc>
          <w:tcPr>
            <w:tcW w:w="3206" w:type="dxa"/>
          </w:tcPr>
          <w:p w14:paraId="3D3B1144" w14:textId="221F9F33" w:rsidR="00C6199B" w:rsidRPr="00536DAC" w:rsidRDefault="00C6199B" w:rsidP="00C6199B">
            <w:pPr>
              <w:pStyle w:val="TableParagraph"/>
              <w:spacing w:line="270" w:lineRule="atLeast"/>
              <w:ind w:left="89" w:right="283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Предпрофильные курсы</w:t>
            </w:r>
          </w:p>
        </w:tc>
        <w:tc>
          <w:tcPr>
            <w:tcW w:w="2410" w:type="dxa"/>
          </w:tcPr>
          <w:p w14:paraId="0FBB7A4D" w14:textId="05A58EA1" w:rsidR="00C6199B" w:rsidRDefault="00C6199B" w:rsidP="00C6199B">
            <w:pPr>
              <w:pStyle w:val="TableParagraph"/>
              <w:spacing w:line="270" w:lineRule="atLeast"/>
              <w:ind w:left="142" w:right="134"/>
              <w:rPr>
                <w:spacing w:val="-1"/>
                <w:sz w:val="24"/>
              </w:rPr>
            </w:pPr>
            <w:r w:rsidRPr="00570AC7">
              <w:rPr>
                <w:sz w:val="24"/>
                <w:lang w:val="ru-RU"/>
              </w:rPr>
              <w:t>Тест</w:t>
            </w:r>
          </w:p>
        </w:tc>
        <w:tc>
          <w:tcPr>
            <w:tcW w:w="2552" w:type="dxa"/>
          </w:tcPr>
          <w:p w14:paraId="111F8254" w14:textId="3B5D78A7" w:rsidR="00C6199B" w:rsidRDefault="00C6199B" w:rsidP="00C6199B">
            <w:pPr>
              <w:pStyle w:val="TableParagraph"/>
              <w:spacing w:line="270" w:lineRule="atLeast"/>
              <w:ind w:left="137" w:right="140"/>
              <w:rPr>
                <w:spacing w:val="-1"/>
                <w:sz w:val="24"/>
              </w:rPr>
            </w:pPr>
            <w:r w:rsidRPr="00570AC7">
              <w:rPr>
                <w:sz w:val="24"/>
                <w:lang w:val="ru-RU"/>
              </w:rPr>
              <w:t>Тест</w:t>
            </w:r>
          </w:p>
        </w:tc>
      </w:tr>
    </w:tbl>
    <w:p w14:paraId="10803538" w14:textId="316E2438" w:rsidR="006A309A" w:rsidRDefault="006A309A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54E1" w14:textId="15752218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AAD7" w14:textId="0D0BD5D2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6995B" w14:textId="7005F725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74466" w14:textId="5637BD91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4C94" w14:textId="763688A1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4718A" w14:textId="02248817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57C5F" w14:textId="7201342F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BE097" w14:textId="1B23E1E4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DA3EC" w14:textId="1CA66223" w:rsidR="00C6199B" w:rsidRDefault="00C6199B" w:rsidP="006A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8AFD" w14:textId="77777777" w:rsidR="005E21BF" w:rsidRDefault="005E21BF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E2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E12631" w14:textId="6AA4A05A" w:rsidR="00C6199B" w:rsidRPr="00C6199B" w:rsidRDefault="00C6199B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14:paraId="6F7E1816" w14:textId="6EEF60F8" w:rsidR="00C6199B" w:rsidRPr="00C6199B" w:rsidRDefault="00C6199B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t>МОУ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Разметелевская средняя общеобразовательная школа</w:t>
      </w:r>
      <w:r w:rsidRPr="00C6199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1C82E172" w14:textId="7BF4FC2D" w:rsidR="00C6199B" w:rsidRPr="00C6199B" w:rsidRDefault="00C6199B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 – 2024 учебный год</w:t>
      </w:r>
      <w:r w:rsidRPr="00C6199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2DBBC89" w14:textId="77777777" w:rsidR="00C6199B" w:rsidRPr="00C6199B" w:rsidRDefault="00C6199B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t xml:space="preserve">реализующий программу основного общего образования </w:t>
      </w:r>
    </w:p>
    <w:p w14:paraId="4F7D3AD0" w14:textId="7067F23E" w:rsidR="00C6199B" w:rsidRDefault="00C6199B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t>по ФГОС ООО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6199B">
        <w:rPr>
          <w:rFonts w:ascii="Times New Roman" w:hAnsi="Times New Roman" w:cs="Times New Roman"/>
          <w:b/>
          <w:bCs/>
          <w:sz w:val="24"/>
          <w:szCs w:val="24"/>
        </w:rPr>
        <w:t>-9 классы)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2209"/>
        <w:gridCol w:w="2988"/>
        <w:gridCol w:w="1416"/>
        <w:gridCol w:w="1417"/>
        <w:gridCol w:w="1458"/>
      </w:tblGrid>
      <w:tr w:rsidR="00CD41B9" w14:paraId="221C23C4" w14:textId="77777777" w:rsidTr="007D487A">
        <w:tc>
          <w:tcPr>
            <w:tcW w:w="2209" w:type="dxa"/>
            <w:vMerge w:val="restart"/>
          </w:tcPr>
          <w:p w14:paraId="5C6686F2" w14:textId="12C3D7ED" w:rsidR="00CD41B9" w:rsidRPr="00CD41B9" w:rsidRDefault="00CD41B9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88" w:type="dxa"/>
            <w:vMerge w:val="restart"/>
          </w:tcPr>
          <w:p w14:paraId="325878A0" w14:textId="77777777" w:rsidR="00CD41B9" w:rsidRPr="00CD41B9" w:rsidRDefault="00CD41B9" w:rsidP="00CD4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E0EDA7" wp14:editId="3DAA8B08">
                      <wp:simplePos x="0" y="0"/>
                      <wp:positionH relativeFrom="column">
                        <wp:posOffset>-49610</wp:posOffset>
                      </wp:positionH>
                      <wp:positionV relativeFrom="paragraph">
                        <wp:posOffset>18591</wp:posOffset>
                      </wp:positionV>
                      <wp:extent cx="1882519" cy="475807"/>
                      <wp:effectExtent l="0" t="0" r="22860" b="196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2519" cy="4758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75059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.45pt" to="144.3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D41B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14:paraId="343A3AEE" w14:textId="77777777" w:rsidR="00CD41B9" w:rsidRDefault="00CD41B9" w:rsidP="00CD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CA07" w14:textId="655620EE" w:rsidR="00CD41B9" w:rsidRPr="00CD41B9" w:rsidRDefault="00CD41B9" w:rsidP="00CD4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91" w:type="dxa"/>
            <w:gridSpan w:val="3"/>
          </w:tcPr>
          <w:p w14:paraId="7336C9DA" w14:textId="1FE53069" w:rsidR="00CD41B9" w:rsidRPr="00CD41B9" w:rsidRDefault="00CD41B9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CD41B9" w14:paraId="6FC1D23A" w14:textId="77777777" w:rsidTr="007D487A">
        <w:tc>
          <w:tcPr>
            <w:tcW w:w="2209" w:type="dxa"/>
            <w:vMerge/>
          </w:tcPr>
          <w:p w14:paraId="675D0179" w14:textId="77777777" w:rsidR="00CD41B9" w:rsidRPr="00CD41B9" w:rsidRDefault="00CD41B9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14:paraId="760E6BE6" w14:textId="77777777" w:rsidR="00CD41B9" w:rsidRPr="00CD41B9" w:rsidRDefault="00CD41B9" w:rsidP="00CD41B9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6" w:type="dxa"/>
          </w:tcPr>
          <w:p w14:paraId="224E5ACE" w14:textId="0EEFB360" w:rsidR="00CD41B9" w:rsidRPr="00CD41B9" w:rsidRDefault="00CD41B9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2FE5B3E" w14:textId="4F73E41E" w:rsidR="00CD41B9" w:rsidRPr="00CD41B9" w:rsidRDefault="00CD41B9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14:paraId="62FF1B29" w14:textId="03239347" w:rsidR="00CD41B9" w:rsidRPr="00CD41B9" w:rsidRDefault="00CD41B9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D41B9" w14:paraId="4959C124" w14:textId="77777777" w:rsidTr="0055067A">
        <w:tc>
          <w:tcPr>
            <w:tcW w:w="9488" w:type="dxa"/>
            <w:gridSpan w:val="5"/>
          </w:tcPr>
          <w:p w14:paraId="4665C595" w14:textId="1ECE2A1D" w:rsidR="00CD41B9" w:rsidRPr="00CD41B9" w:rsidRDefault="00CD41B9" w:rsidP="00C619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4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2C3F91" w14:paraId="0819FF0F" w14:textId="77777777" w:rsidTr="007D487A">
        <w:tc>
          <w:tcPr>
            <w:tcW w:w="2209" w:type="dxa"/>
            <w:vMerge w:val="restart"/>
          </w:tcPr>
          <w:p w14:paraId="59197939" w14:textId="6609CE58" w:rsidR="002C3F91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88" w:type="dxa"/>
          </w:tcPr>
          <w:p w14:paraId="414C5A5F" w14:textId="2D3BDCCE" w:rsidR="002C3F91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14:paraId="2933C01C" w14:textId="7A170E7C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14:paraId="415DC498" w14:textId="71D641F1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454BCD91" w14:textId="51008C1B" w:rsidR="002C3F91" w:rsidRPr="00CD41B9" w:rsidRDefault="001F781D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C3F91" w14:paraId="537A17D7" w14:textId="77777777" w:rsidTr="007D487A">
        <w:tc>
          <w:tcPr>
            <w:tcW w:w="2209" w:type="dxa"/>
            <w:vMerge/>
          </w:tcPr>
          <w:p w14:paraId="2DB1D56B" w14:textId="77777777" w:rsidR="002C3F91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A55255E" w14:textId="4ADC8A54" w:rsidR="002C3F91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Литература </w:t>
            </w:r>
          </w:p>
        </w:tc>
        <w:tc>
          <w:tcPr>
            <w:tcW w:w="1416" w:type="dxa"/>
          </w:tcPr>
          <w:p w14:paraId="4F87432A" w14:textId="557F64AF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13288F0F" w14:textId="5352CBD2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458" w:type="dxa"/>
          </w:tcPr>
          <w:p w14:paraId="1604DC0A" w14:textId="021C33C6" w:rsidR="002C3F91" w:rsidRPr="00CD41B9" w:rsidRDefault="001F781D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</w:t>
            </w:r>
            <w:r w:rsidR="005506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3F91" w14:paraId="31E5060B" w14:textId="77777777" w:rsidTr="007D487A">
        <w:tc>
          <w:tcPr>
            <w:tcW w:w="2209" w:type="dxa"/>
            <w:vMerge w:val="restart"/>
          </w:tcPr>
          <w:p w14:paraId="66287B4B" w14:textId="7F6B5123" w:rsidR="002C3F91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88" w:type="dxa"/>
          </w:tcPr>
          <w:p w14:paraId="3A0ED599" w14:textId="2F2945C8" w:rsidR="002C3F91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язык (русский)</w:t>
            </w:r>
          </w:p>
        </w:tc>
        <w:tc>
          <w:tcPr>
            <w:tcW w:w="1416" w:type="dxa"/>
          </w:tcPr>
          <w:p w14:paraId="662510E4" w14:textId="50F43F9F" w:rsidR="002C3F91" w:rsidRPr="00CD41B9" w:rsidRDefault="002C3F91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3705F184" w14:textId="45399279" w:rsidR="002C3F91" w:rsidRPr="00CD41B9" w:rsidRDefault="002C3F91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7A0F2400" w14:textId="09364D13" w:rsidR="002C3F91" w:rsidRPr="00CD41B9" w:rsidRDefault="0055067A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C3F91" w14:paraId="67CDC3EA" w14:textId="77777777" w:rsidTr="007D487A">
        <w:tc>
          <w:tcPr>
            <w:tcW w:w="2209" w:type="dxa"/>
            <w:vMerge/>
          </w:tcPr>
          <w:p w14:paraId="4D1AE9F2" w14:textId="77777777" w:rsidR="002C3F91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C8DB784" w14:textId="783E3A83" w:rsidR="002C3F91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16" w:type="dxa"/>
          </w:tcPr>
          <w:p w14:paraId="03C60B30" w14:textId="16D0731E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0,5/17 </w:t>
            </w:r>
          </w:p>
        </w:tc>
        <w:tc>
          <w:tcPr>
            <w:tcW w:w="1417" w:type="dxa"/>
          </w:tcPr>
          <w:p w14:paraId="5FA7E7CF" w14:textId="631BF1DC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58" w:type="dxa"/>
          </w:tcPr>
          <w:p w14:paraId="4774D2F4" w14:textId="0BD941AD" w:rsidR="002C3F91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D41B9" w14:paraId="15232610" w14:textId="77777777" w:rsidTr="007D487A">
        <w:tc>
          <w:tcPr>
            <w:tcW w:w="2209" w:type="dxa"/>
          </w:tcPr>
          <w:p w14:paraId="463B0026" w14:textId="5581A85E" w:rsidR="00CD41B9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88" w:type="dxa"/>
          </w:tcPr>
          <w:p w14:paraId="60819C6D" w14:textId="0C908E64" w:rsidR="00CD41B9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6" w:type="dxa"/>
          </w:tcPr>
          <w:p w14:paraId="675AEDA4" w14:textId="3835180E" w:rsidR="00CD41B9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14:paraId="265BA9EF" w14:textId="32AD2C63" w:rsidR="00CD41B9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58" w:type="dxa"/>
          </w:tcPr>
          <w:p w14:paraId="25930B3F" w14:textId="2F11633A" w:rsidR="00CD41B9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C3F91" w14:paraId="487E8475" w14:textId="77777777" w:rsidTr="007D487A">
        <w:tc>
          <w:tcPr>
            <w:tcW w:w="2209" w:type="dxa"/>
            <w:vMerge w:val="restart"/>
          </w:tcPr>
          <w:p w14:paraId="32719012" w14:textId="54A4A0BF" w:rsidR="002C3F91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88" w:type="dxa"/>
          </w:tcPr>
          <w:p w14:paraId="49B0BF75" w14:textId="22D4C0BD" w:rsidR="002C3F91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16" w:type="dxa"/>
          </w:tcPr>
          <w:p w14:paraId="1CADB8D5" w14:textId="27E80253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4F98883D" w14:textId="2B7D9090" w:rsidR="002C3F91" w:rsidRPr="00CD41B9" w:rsidRDefault="002C3F91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58" w:type="dxa"/>
          </w:tcPr>
          <w:p w14:paraId="29AF633B" w14:textId="53EE8670" w:rsidR="002C3F91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C3F91" w14:paraId="7B59792E" w14:textId="77777777" w:rsidTr="007D487A">
        <w:tc>
          <w:tcPr>
            <w:tcW w:w="2209" w:type="dxa"/>
            <w:vMerge/>
          </w:tcPr>
          <w:p w14:paraId="0C898D41" w14:textId="77777777" w:rsidR="002C3F91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3FCB3FC" w14:textId="03AE5E5C" w:rsidR="002C3F91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</w:tcPr>
          <w:p w14:paraId="609174F4" w14:textId="7C57639D" w:rsidR="002C3F91" w:rsidRPr="00CD41B9" w:rsidRDefault="002C3F91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5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4740AD80" w14:textId="6B56824B" w:rsidR="002C3F91" w:rsidRPr="00CD41B9" w:rsidRDefault="002C3F91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174CE0D1" w14:textId="70775F81" w:rsidR="002C3F91" w:rsidRPr="00CD41B9" w:rsidRDefault="0055067A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C3F91" w14:paraId="7E0AFC50" w14:textId="77777777" w:rsidTr="007D487A">
        <w:tc>
          <w:tcPr>
            <w:tcW w:w="2209" w:type="dxa"/>
            <w:vMerge/>
          </w:tcPr>
          <w:p w14:paraId="171C76D2" w14:textId="77777777" w:rsidR="002C3F91" w:rsidRPr="00CD41B9" w:rsidRDefault="002C3F91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3A072171" w14:textId="38A5E3A3" w:rsidR="002C3F91" w:rsidRPr="00CD41B9" w:rsidRDefault="002C3F91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</w:tcPr>
          <w:p w14:paraId="3E9ACD02" w14:textId="3F957CBD" w:rsidR="002C3F91" w:rsidRPr="00CD41B9" w:rsidRDefault="002C3F91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5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53B7A137" w14:textId="70D176C5" w:rsidR="002C3F91" w:rsidRPr="00CD41B9" w:rsidRDefault="002C3F91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46B08C81" w14:textId="397FDE86" w:rsidR="002C3F91" w:rsidRPr="00CD41B9" w:rsidRDefault="0055067A" w:rsidP="002C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22E61767" w14:textId="77777777" w:rsidTr="007D487A">
        <w:tc>
          <w:tcPr>
            <w:tcW w:w="2209" w:type="dxa"/>
            <w:vMerge w:val="restart"/>
          </w:tcPr>
          <w:p w14:paraId="30CEE4E8" w14:textId="1336FA42" w:rsidR="007D487A" w:rsidRPr="00CD41B9" w:rsidRDefault="007D487A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88" w:type="dxa"/>
          </w:tcPr>
          <w:p w14:paraId="0C306EC1" w14:textId="022E3CC1" w:rsidR="007D487A" w:rsidRPr="00CD41B9" w:rsidRDefault="007D487A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Алгебра</w:t>
            </w:r>
          </w:p>
        </w:tc>
        <w:tc>
          <w:tcPr>
            <w:tcW w:w="1416" w:type="dxa"/>
          </w:tcPr>
          <w:p w14:paraId="391586C1" w14:textId="0043DFA0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14:paraId="09DF6D23" w14:textId="73A3008F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58" w:type="dxa"/>
          </w:tcPr>
          <w:p w14:paraId="5B6A9514" w14:textId="5306C535" w:rsidR="007D487A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D487A" w14:paraId="3BD53D4E" w14:textId="77777777" w:rsidTr="007D487A">
        <w:tc>
          <w:tcPr>
            <w:tcW w:w="2209" w:type="dxa"/>
            <w:vMerge/>
          </w:tcPr>
          <w:p w14:paraId="6036E146" w14:textId="77777777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346D238E" w14:textId="3CCF0B62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Геометрия</w:t>
            </w:r>
          </w:p>
        </w:tc>
        <w:tc>
          <w:tcPr>
            <w:tcW w:w="1416" w:type="dxa"/>
          </w:tcPr>
          <w:p w14:paraId="59F9D25B" w14:textId="25E4F26A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6007C9BE" w14:textId="0A04825E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25D37250" w14:textId="40C5E7AF" w:rsidR="007D487A" w:rsidRPr="00CD41B9" w:rsidRDefault="005506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1F02D719" w14:textId="77777777" w:rsidTr="007D487A">
        <w:tc>
          <w:tcPr>
            <w:tcW w:w="2209" w:type="dxa"/>
            <w:vMerge/>
          </w:tcPr>
          <w:p w14:paraId="073FCFE5" w14:textId="77777777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361730ED" w14:textId="51B46789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</w:tcPr>
          <w:p w14:paraId="32BCB86F" w14:textId="5B348CA5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0CFC46FB" w14:textId="6A09FD41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453BB7B1" w14:textId="5FC60D00" w:rsidR="007D487A" w:rsidRPr="00CD41B9" w:rsidRDefault="005506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2A621BCB" w14:textId="77777777" w:rsidTr="007D487A">
        <w:tc>
          <w:tcPr>
            <w:tcW w:w="2209" w:type="dxa"/>
            <w:vMerge w:val="restart"/>
          </w:tcPr>
          <w:p w14:paraId="187B266C" w14:textId="1C191987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88" w:type="dxa"/>
          </w:tcPr>
          <w:p w14:paraId="477DC996" w14:textId="23D9CEA3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14:paraId="3FAB5CDA" w14:textId="34673BFF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2C15FD79" w14:textId="7775847E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62A9E279" w14:textId="79C1606A" w:rsidR="007D487A" w:rsidRPr="00CD41B9" w:rsidRDefault="005506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2DE10D80" w14:textId="77777777" w:rsidTr="007D487A">
        <w:tc>
          <w:tcPr>
            <w:tcW w:w="2209" w:type="dxa"/>
            <w:vMerge/>
          </w:tcPr>
          <w:p w14:paraId="5A94F586" w14:textId="77777777" w:rsidR="007D487A" w:rsidRPr="00CD41B9" w:rsidRDefault="007D487A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F9C0BFE" w14:textId="2C23901E" w:rsidR="007D487A" w:rsidRPr="00CD41B9" w:rsidRDefault="007D487A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Химия</w:t>
            </w:r>
          </w:p>
        </w:tc>
        <w:tc>
          <w:tcPr>
            <w:tcW w:w="1416" w:type="dxa"/>
          </w:tcPr>
          <w:p w14:paraId="4084E1D8" w14:textId="71DB7C44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417" w:type="dxa"/>
          </w:tcPr>
          <w:p w14:paraId="44D8FBC0" w14:textId="3258DEAE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58" w:type="dxa"/>
          </w:tcPr>
          <w:p w14:paraId="533EDE40" w14:textId="14349FC3" w:rsidR="007D487A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7D487A" w14:paraId="24EB2340" w14:textId="77777777" w:rsidTr="007D487A">
        <w:tc>
          <w:tcPr>
            <w:tcW w:w="2209" w:type="dxa"/>
            <w:vMerge/>
          </w:tcPr>
          <w:p w14:paraId="5223E5DF" w14:textId="77777777" w:rsidR="007D487A" w:rsidRPr="00CD41B9" w:rsidRDefault="007D487A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63674F4" w14:textId="42A3DDB5" w:rsidR="007D487A" w:rsidRPr="00CD41B9" w:rsidRDefault="007D487A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14:paraId="32317F6C" w14:textId="488CDA49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2FF2105A" w14:textId="2C6AF92D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58" w:type="dxa"/>
          </w:tcPr>
          <w:p w14:paraId="746A166C" w14:textId="221A618D" w:rsidR="007D487A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D487A" w14:paraId="22C92A49" w14:textId="77777777" w:rsidTr="007D487A">
        <w:tc>
          <w:tcPr>
            <w:tcW w:w="2209" w:type="dxa"/>
            <w:vMerge w:val="restart"/>
          </w:tcPr>
          <w:p w14:paraId="1124B062" w14:textId="774A958C" w:rsidR="007D487A" w:rsidRPr="00CD41B9" w:rsidRDefault="007D487A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88" w:type="dxa"/>
          </w:tcPr>
          <w:p w14:paraId="478F5939" w14:textId="25D57C7F" w:rsidR="007D487A" w:rsidRPr="00CD41B9" w:rsidRDefault="007D487A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</w:tc>
        <w:tc>
          <w:tcPr>
            <w:tcW w:w="1416" w:type="dxa"/>
          </w:tcPr>
          <w:p w14:paraId="615EAD55" w14:textId="03EE0D9D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082C769D" w14:textId="5E8CFD06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14:paraId="2CCF2B9E" w14:textId="35B6C608" w:rsidR="007D487A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487A" w14:paraId="65CA812A" w14:textId="77777777" w:rsidTr="007D487A">
        <w:tc>
          <w:tcPr>
            <w:tcW w:w="2209" w:type="dxa"/>
            <w:vMerge/>
          </w:tcPr>
          <w:p w14:paraId="709ADC8A" w14:textId="77777777" w:rsidR="007D487A" w:rsidRPr="00CD41B9" w:rsidRDefault="007D487A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00B9D43" w14:textId="5992EFBF" w:rsidR="007D487A" w:rsidRPr="00CD41B9" w:rsidRDefault="007D487A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6" w:type="dxa"/>
          </w:tcPr>
          <w:p w14:paraId="589CC205" w14:textId="61D3C9D6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CC19E1" w14:textId="14F2FDD9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14:paraId="0109889C" w14:textId="0E44EA2C" w:rsidR="007D487A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D487A" w14:paraId="0B7476E7" w14:textId="77777777" w:rsidTr="007D487A">
        <w:tc>
          <w:tcPr>
            <w:tcW w:w="2209" w:type="dxa"/>
          </w:tcPr>
          <w:p w14:paraId="15C7E9B6" w14:textId="72E45AED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88" w:type="dxa"/>
          </w:tcPr>
          <w:p w14:paraId="315D9ED2" w14:textId="45632701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</w:t>
            </w:r>
          </w:p>
        </w:tc>
        <w:tc>
          <w:tcPr>
            <w:tcW w:w="1416" w:type="dxa"/>
          </w:tcPr>
          <w:p w14:paraId="6FA29E80" w14:textId="16983FA3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5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4CA787E4" w14:textId="69CE0AA8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5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5215052D" w14:textId="3582661E" w:rsidR="007D487A" w:rsidRPr="00CD41B9" w:rsidRDefault="005506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2A4C785A" w14:textId="77777777" w:rsidTr="007D487A">
        <w:tc>
          <w:tcPr>
            <w:tcW w:w="2209" w:type="dxa"/>
            <w:vMerge w:val="restart"/>
          </w:tcPr>
          <w:p w14:paraId="416DAA33" w14:textId="5E9EEE89" w:rsidR="007D487A" w:rsidRPr="00CD41B9" w:rsidRDefault="007D487A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88" w:type="dxa"/>
          </w:tcPr>
          <w:p w14:paraId="27273B46" w14:textId="66AFE15A" w:rsidR="007D487A" w:rsidRPr="00CD41B9" w:rsidRDefault="007D487A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14:paraId="2719B09E" w14:textId="43B382F0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14:paraId="1F995C1E" w14:textId="343AB87D" w:rsidR="007D487A" w:rsidRPr="00CD41B9" w:rsidRDefault="007D48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58" w:type="dxa"/>
          </w:tcPr>
          <w:p w14:paraId="596F9FA6" w14:textId="163FFFB0" w:rsidR="007D487A" w:rsidRPr="00CD41B9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D487A" w14:paraId="4FD10774" w14:textId="77777777" w:rsidTr="007D487A">
        <w:tc>
          <w:tcPr>
            <w:tcW w:w="2209" w:type="dxa"/>
            <w:vMerge/>
          </w:tcPr>
          <w:p w14:paraId="2E0526EC" w14:textId="77777777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6B2EB20" w14:textId="51604F51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ОБЖ</w:t>
            </w:r>
          </w:p>
        </w:tc>
        <w:tc>
          <w:tcPr>
            <w:tcW w:w="1416" w:type="dxa"/>
          </w:tcPr>
          <w:p w14:paraId="68F2F7B9" w14:textId="4A7972AC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4C1670E3" w14:textId="30311F9B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13F597E6" w14:textId="1EAD1AE1" w:rsidR="007D487A" w:rsidRPr="00CD41B9" w:rsidRDefault="005506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D41B9" w14:paraId="4510E3D0" w14:textId="77777777" w:rsidTr="007D487A">
        <w:tc>
          <w:tcPr>
            <w:tcW w:w="2209" w:type="dxa"/>
          </w:tcPr>
          <w:p w14:paraId="70D561F5" w14:textId="5D5468BB" w:rsidR="00CD41B9" w:rsidRPr="00CD41B9" w:rsidRDefault="007D487A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88" w:type="dxa"/>
          </w:tcPr>
          <w:p w14:paraId="451BF99A" w14:textId="77777777" w:rsidR="00CD41B9" w:rsidRPr="00CD41B9" w:rsidRDefault="00CD41B9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6" w:type="dxa"/>
          </w:tcPr>
          <w:p w14:paraId="5D435DB0" w14:textId="675E42AA" w:rsidR="00CD41B9" w:rsidRPr="00CD41B9" w:rsidRDefault="001F781D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1417" w:type="dxa"/>
          </w:tcPr>
          <w:p w14:paraId="7C6E137B" w14:textId="03EAC3AA" w:rsidR="00CD41B9" w:rsidRPr="00CD41B9" w:rsidRDefault="001F781D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1458" w:type="dxa"/>
          </w:tcPr>
          <w:p w14:paraId="25EE6121" w14:textId="17D6FD21" w:rsidR="00CD41B9" w:rsidRPr="00CD41B9" w:rsidRDefault="00222193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45/1530</w:t>
            </w:r>
          </w:p>
        </w:tc>
      </w:tr>
      <w:tr w:rsidR="007D487A" w14:paraId="1C88E294" w14:textId="77777777" w:rsidTr="0055067A">
        <w:tc>
          <w:tcPr>
            <w:tcW w:w="9488" w:type="dxa"/>
            <w:gridSpan w:val="5"/>
          </w:tcPr>
          <w:p w14:paraId="0417B50A" w14:textId="3E583D45" w:rsidR="007D487A" w:rsidRPr="007D487A" w:rsidRDefault="007D487A" w:rsidP="00C619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D487A" w14:paraId="3B139B3B" w14:textId="77777777" w:rsidTr="007D487A">
        <w:tc>
          <w:tcPr>
            <w:tcW w:w="2209" w:type="dxa"/>
            <w:vMerge w:val="restart"/>
          </w:tcPr>
          <w:p w14:paraId="5D1DFAD6" w14:textId="725901A8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88" w:type="dxa"/>
          </w:tcPr>
          <w:p w14:paraId="622CC7B2" w14:textId="5BA1910D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14:paraId="6AF5DD57" w14:textId="0C89C5C7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393F19" w14:textId="6D465D9B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3036A2E3" w14:textId="05E340D0" w:rsidR="007D487A" w:rsidRPr="00CD41B9" w:rsidRDefault="00222193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487A" w14:paraId="2E768F7E" w14:textId="77777777" w:rsidTr="007D487A">
        <w:tc>
          <w:tcPr>
            <w:tcW w:w="2209" w:type="dxa"/>
            <w:vMerge/>
          </w:tcPr>
          <w:p w14:paraId="124CBC35" w14:textId="77777777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4DD081C" w14:textId="604685D9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Литература </w:t>
            </w:r>
          </w:p>
        </w:tc>
        <w:tc>
          <w:tcPr>
            <w:tcW w:w="1416" w:type="dxa"/>
          </w:tcPr>
          <w:p w14:paraId="4E8CDF41" w14:textId="1E47D221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</w:tcPr>
          <w:p w14:paraId="0D5DAC97" w14:textId="04850972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5DB2C684" w14:textId="166821F4" w:rsidR="007D487A" w:rsidRPr="00CD41B9" w:rsidRDefault="00222193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</w:tr>
      <w:tr w:rsidR="007D487A" w14:paraId="07571D39" w14:textId="77777777" w:rsidTr="007D487A">
        <w:tc>
          <w:tcPr>
            <w:tcW w:w="2209" w:type="dxa"/>
          </w:tcPr>
          <w:p w14:paraId="5E575521" w14:textId="5A82043E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88" w:type="dxa"/>
          </w:tcPr>
          <w:p w14:paraId="5769A8DB" w14:textId="3F68593A" w:rsidR="007D487A" w:rsidRPr="007D487A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487A">
              <w:rPr>
                <w:rFonts w:ascii="Times New Roman" w:hAnsi="Times New Roman" w:cs="Times New Roman"/>
                <w:sz w:val="24"/>
              </w:rPr>
              <w:t>Иностранный</w:t>
            </w:r>
            <w:r w:rsidRPr="007D48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D487A">
              <w:rPr>
                <w:rFonts w:ascii="Times New Roman" w:hAnsi="Times New Roman" w:cs="Times New Roman"/>
                <w:sz w:val="24"/>
              </w:rPr>
              <w:t>язык</w:t>
            </w:r>
            <w:r w:rsidRPr="007D487A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7D487A">
              <w:rPr>
                <w:rFonts w:ascii="Times New Roman" w:hAnsi="Times New Roman" w:cs="Times New Roman"/>
                <w:sz w:val="24"/>
              </w:rPr>
              <w:t>(английский</w:t>
            </w:r>
            <w:r w:rsidRPr="007D487A">
              <w:rPr>
                <w:rFonts w:ascii="Times New Roman" w:hAnsi="Times New Roman" w:cs="Times New Roman"/>
                <w:spacing w:val="-57"/>
                <w:sz w:val="24"/>
              </w:rPr>
              <w:t>)</w:t>
            </w:r>
          </w:p>
        </w:tc>
        <w:tc>
          <w:tcPr>
            <w:tcW w:w="1416" w:type="dxa"/>
          </w:tcPr>
          <w:p w14:paraId="0B7FB98C" w14:textId="2410A640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3DFDD71F" w14:textId="2DC6AFCE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4E32A0FE" w14:textId="46A56926" w:rsidR="007D487A" w:rsidRPr="00CD41B9" w:rsidRDefault="00222193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1A5E7120" w14:textId="77777777" w:rsidTr="007D487A">
        <w:tc>
          <w:tcPr>
            <w:tcW w:w="2209" w:type="dxa"/>
            <w:vMerge w:val="restart"/>
          </w:tcPr>
          <w:p w14:paraId="5598D860" w14:textId="289010F5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88" w:type="dxa"/>
          </w:tcPr>
          <w:p w14:paraId="63B1B78F" w14:textId="39E74F3C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Алгебра</w:t>
            </w:r>
          </w:p>
        </w:tc>
        <w:tc>
          <w:tcPr>
            <w:tcW w:w="1416" w:type="dxa"/>
          </w:tcPr>
          <w:p w14:paraId="33DBDD3D" w14:textId="26D739D5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14C34368" w14:textId="29D26FBB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21FDA2E2" w14:textId="7F3B35A4" w:rsidR="007D487A" w:rsidRPr="00CD41B9" w:rsidRDefault="00222193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20F2C777" w14:textId="77777777" w:rsidTr="007D487A">
        <w:tc>
          <w:tcPr>
            <w:tcW w:w="2209" w:type="dxa"/>
            <w:vMerge/>
          </w:tcPr>
          <w:p w14:paraId="6F8B3485" w14:textId="77777777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A6AD48B" w14:textId="79D78E87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Геометрия</w:t>
            </w:r>
          </w:p>
        </w:tc>
        <w:tc>
          <w:tcPr>
            <w:tcW w:w="1416" w:type="dxa"/>
          </w:tcPr>
          <w:p w14:paraId="7F68A6A5" w14:textId="09151A20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6CCDF316" w14:textId="0997F227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33F3899B" w14:textId="0A41AC26" w:rsidR="007D487A" w:rsidRPr="00CD41B9" w:rsidRDefault="00222193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487A" w14:paraId="13342A33" w14:textId="77777777" w:rsidTr="007D487A">
        <w:tc>
          <w:tcPr>
            <w:tcW w:w="2209" w:type="dxa"/>
            <w:vMerge/>
          </w:tcPr>
          <w:p w14:paraId="5FD86D13" w14:textId="77777777" w:rsidR="007D487A" w:rsidRPr="00CD41B9" w:rsidRDefault="007D487A" w:rsidP="007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0CDD5F4D" w14:textId="3E391F7D" w:rsidR="007D487A" w:rsidRPr="00CD41B9" w:rsidRDefault="007D487A" w:rsidP="007D4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6" w:type="dxa"/>
          </w:tcPr>
          <w:p w14:paraId="239DC7F1" w14:textId="2531824F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770C4083" w14:textId="7760D6C1" w:rsidR="007D487A" w:rsidRPr="00CD41B9" w:rsidRDefault="007D487A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2C13EB3C" w14:textId="639E5293" w:rsidR="007D487A" w:rsidRPr="00CD41B9" w:rsidRDefault="00222193" w:rsidP="007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E21BF" w14:paraId="7AA61622" w14:textId="77777777" w:rsidTr="007D487A">
        <w:tc>
          <w:tcPr>
            <w:tcW w:w="2209" w:type="dxa"/>
            <w:vMerge w:val="restart"/>
          </w:tcPr>
          <w:p w14:paraId="6AAD5F00" w14:textId="07E926D4" w:rsidR="005E21BF" w:rsidRPr="00CD41B9" w:rsidRDefault="005E21BF" w:rsidP="005E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88" w:type="dxa"/>
          </w:tcPr>
          <w:p w14:paraId="182268D5" w14:textId="0DCC9F06" w:rsidR="005E21BF" w:rsidRPr="00CD41B9" w:rsidRDefault="005E21BF" w:rsidP="005E21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16" w:type="dxa"/>
          </w:tcPr>
          <w:p w14:paraId="7B1C6115" w14:textId="149B0E2E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0AC55B31" w14:textId="1B7BBEAC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50482451" w14:textId="21A32D62" w:rsidR="005E21BF" w:rsidRPr="00CD41B9" w:rsidRDefault="00222193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E21BF" w14:paraId="74FDAAEF" w14:textId="77777777" w:rsidTr="007D487A">
        <w:tc>
          <w:tcPr>
            <w:tcW w:w="2209" w:type="dxa"/>
            <w:vMerge/>
          </w:tcPr>
          <w:p w14:paraId="7FA41FE4" w14:textId="77777777" w:rsidR="005E21BF" w:rsidRPr="00CD41B9" w:rsidRDefault="005E21BF" w:rsidP="005E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56686497" w14:textId="59EF7FE7" w:rsidR="005E21BF" w:rsidRPr="00CD41B9" w:rsidRDefault="005E21BF" w:rsidP="005E21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</w:tcPr>
          <w:p w14:paraId="7DE7CAF2" w14:textId="5D8F60C0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40619ACD" w14:textId="607F7D1D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7B7C9218" w14:textId="7D52ED51" w:rsidR="005E21BF" w:rsidRPr="00CD41B9" w:rsidRDefault="00222193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E21BF" w14:paraId="41C44487" w14:textId="77777777" w:rsidTr="007D487A">
        <w:tc>
          <w:tcPr>
            <w:tcW w:w="2209" w:type="dxa"/>
            <w:vMerge w:val="restart"/>
          </w:tcPr>
          <w:p w14:paraId="78767A8F" w14:textId="3E714828" w:rsidR="005E21BF" w:rsidRPr="00CD41B9" w:rsidRDefault="005E21BF" w:rsidP="005E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88" w:type="dxa"/>
          </w:tcPr>
          <w:p w14:paraId="7448A6E6" w14:textId="1AE9FDE6" w:rsidR="005E21BF" w:rsidRPr="00CD41B9" w:rsidRDefault="005E21BF" w:rsidP="005E21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14:paraId="2237CC81" w14:textId="0F8B57E3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51AD2995" w14:textId="6FB768E4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7B212639" w14:textId="3904217A" w:rsidR="005E21BF" w:rsidRPr="00CD41B9" w:rsidRDefault="00222193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E21BF" w14:paraId="29F973C0" w14:textId="77777777" w:rsidTr="007D487A">
        <w:tc>
          <w:tcPr>
            <w:tcW w:w="2209" w:type="dxa"/>
            <w:vMerge/>
          </w:tcPr>
          <w:p w14:paraId="4B8F0408" w14:textId="77777777" w:rsidR="005E21BF" w:rsidRPr="00CD41B9" w:rsidRDefault="005E21BF" w:rsidP="005E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89A7462" w14:textId="1DBE3274" w:rsidR="005E21BF" w:rsidRPr="00CD41B9" w:rsidRDefault="005E21BF" w:rsidP="005E21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Химия</w:t>
            </w:r>
          </w:p>
        </w:tc>
        <w:tc>
          <w:tcPr>
            <w:tcW w:w="1416" w:type="dxa"/>
          </w:tcPr>
          <w:p w14:paraId="686FA665" w14:textId="10B3B669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</w:tcPr>
          <w:p w14:paraId="1E4F65E2" w14:textId="5969878D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14:paraId="670445DF" w14:textId="349CC3EA" w:rsidR="005E21BF" w:rsidRPr="00CD41B9" w:rsidRDefault="00222193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5E21BF" w14:paraId="3E4DC975" w14:textId="77777777" w:rsidTr="007D487A">
        <w:tc>
          <w:tcPr>
            <w:tcW w:w="2209" w:type="dxa"/>
            <w:vMerge/>
          </w:tcPr>
          <w:p w14:paraId="236303AD" w14:textId="77777777" w:rsidR="005E21BF" w:rsidRPr="00CD41B9" w:rsidRDefault="005E21BF" w:rsidP="005E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890CFAD" w14:textId="24A25413" w:rsidR="005E21BF" w:rsidRPr="00CD41B9" w:rsidRDefault="005E21BF" w:rsidP="005E21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14:paraId="567BF2CB" w14:textId="60CBA9C8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14:paraId="6C1E3281" w14:textId="003D4044" w:rsidR="005E21BF" w:rsidRPr="00CD41B9" w:rsidRDefault="005E21BF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58" w:type="dxa"/>
          </w:tcPr>
          <w:p w14:paraId="5D847A1E" w14:textId="5EB44C81" w:rsidR="005E21BF" w:rsidRPr="00CD41B9" w:rsidRDefault="00222193" w:rsidP="005E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E21BF" w14:paraId="4BEAA4DC" w14:textId="77777777" w:rsidTr="007D487A">
        <w:tc>
          <w:tcPr>
            <w:tcW w:w="2209" w:type="dxa"/>
          </w:tcPr>
          <w:p w14:paraId="543F09AF" w14:textId="34518565" w:rsidR="005E21BF" w:rsidRPr="00CD41B9" w:rsidRDefault="005E21BF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988" w:type="dxa"/>
          </w:tcPr>
          <w:p w14:paraId="116350A0" w14:textId="4DA7A41A" w:rsidR="005E21BF" w:rsidRPr="00CD41B9" w:rsidRDefault="005E21BF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18B9A2" w14:textId="54301C3C" w:rsidR="005E21BF" w:rsidRPr="00CD41B9" w:rsidRDefault="005E21BF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81D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417" w:type="dxa"/>
          </w:tcPr>
          <w:p w14:paraId="11963579" w14:textId="45A69C0D" w:rsidR="005E21BF" w:rsidRPr="00CD41B9" w:rsidRDefault="001F781D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14:paraId="4A8E3095" w14:textId="1B691D65" w:rsidR="005E21BF" w:rsidRPr="00CD41B9" w:rsidRDefault="00222193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F781D" w14:paraId="3CB3A4EE" w14:textId="77777777" w:rsidTr="007D487A">
        <w:tc>
          <w:tcPr>
            <w:tcW w:w="2209" w:type="dxa"/>
          </w:tcPr>
          <w:p w14:paraId="422B8C85" w14:textId="20B10368" w:rsidR="001F781D" w:rsidRDefault="001F781D" w:rsidP="002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88" w:type="dxa"/>
          </w:tcPr>
          <w:p w14:paraId="1BBAB145" w14:textId="77777777" w:rsidR="001F781D" w:rsidRPr="00CD41B9" w:rsidRDefault="001F781D" w:rsidP="002C3F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2F6D92" w14:textId="70CD6733" w:rsidR="001F781D" w:rsidRDefault="001F781D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11/374</w:t>
            </w:r>
          </w:p>
        </w:tc>
        <w:tc>
          <w:tcPr>
            <w:tcW w:w="1417" w:type="dxa"/>
          </w:tcPr>
          <w:p w14:paraId="0A8B5B26" w14:textId="3A78217A" w:rsidR="001F781D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1458" w:type="dxa"/>
          </w:tcPr>
          <w:p w14:paraId="1F3483DE" w14:textId="388654B8" w:rsidR="001F781D" w:rsidRPr="00CD41B9" w:rsidRDefault="00222193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21/714</w:t>
            </w:r>
          </w:p>
        </w:tc>
      </w:tr>
      <w:tr w:rsidR="005E21BF" w14:paraId="2B316F03" w14:textId="77777777" w:rsidTr="0055067A">
        <w:tc>
          <w:tcPr>
            <w:tcW w:w="5197" w:type="dxa"/>
            <w:gridSpan w:val="2"/>
          </w:tcPr>
          <w:p w14:paraId="3CB004DE" w14:textId="1D5896F9" w:rsidR="005E21BF" w:rsidRPr="005E21BF" w:rsidRDefault="005E21BF" w:rsidP="002C3F9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E21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6" w:type="dxa"/>
          </w:tcPr>
          <w:p w14:paraId="47B78C31" w14:textId="450FC509" w:rsidR="005E21BF" w:rsidRDefault="001F781D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33/1122</w:t>
            </w:r>
          </w:p>
        </w:tc>
        <w:tc>
          <w:tcPr>
            <w:tcW w:w="1417" w:type="dxa"/>
          </w:tcPr>
          <w:p w14:paraId="678A21F1" w14:textId="131F34D9" w:rsidR="005E21BF" w:rsidRDefault="0055067A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33/1122</w:t>
            </w:r>
          </w:p>
        </w:tc>
        <w:tc>
          <w:tcPr>
            <w:tcW w:w="1458" w:type="dxa"/>
          </w:tcPr>
          <w:p w14:paraId="39451B34" w14:textId="3D380E67" w:rsidR="005E21BF" w:rsidRPr="00CD41B9" w:rsidRDefault="00222193" w:rsidP="00C6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66/2244</w:t>
            </w:r>
          </w:p>
        </w:tc>
      </w:tr>
    </w:tbl>
    <w:p w14:paraId="77EAAF97" w14:textId="77777777" w:rsidR="005E21BF" w:rsidRDefault="005E21BF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E21BF" w:rsidSect="005E21BF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14:paraId="6B9C3DF0" w14:textId="77777777" w:rsidR="00BA03F3" w:rsidRPr="00C6199B" w:rsidRDefault="00BA03F3" w:rsidP="00BA0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14:paraId="6400FF45" w14:textId="77777777" w:rsidR="00BA03F3" w:rsidRPr="00C6199B" w:rsidRDefault="00BA03F3" w:rsidP="00BA0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t>МОУ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Разметелевская средняя общеобразовательная школа</w:t>
      </w:r>
      <w:r w:rsidRPr="00C6199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8ACDB96" w14:textId="1525C4CD" w:rsidR="00BA03F3" w:rsidRPr="00C6199B" w:rsidRDefault="00BA03F3" w:rsidP="00BA0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уровень</w:t>
      </w:r>
      <w:r w:rsidRPr="00C6199B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общего </w:t>
      </w:r>
      <w:r w:rsidR="008515F8" w:rsidRPr="00C6199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8515F8">
        <w:rPr>
          <w:rFonts w:ascii="Times New Roman" w:hAnsi="Times New Roman" w:cs="Times New Roman"/>
          <w:b/>
          <w:bCs/>
          <w:sz w:val="24"/>
          <w:szCs w:val="24"/>
        </w:rPr>
        <w:t>для 8-х классов с 2020-2021 учебного года</w:t>
      </w:r>
    </w:p>
    <w:p w14:paraId="5EC520F1" w14:textId="7C29547C" w:rsidR="00C6199B" w:rsidRDefault="00C6199B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31" w:type="dxa"/>
        <w:tblInd w:w="-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126"/>
        <w:gridCol w:w="11"/>
        <w:gridCol w:w="1123"/>
        <w:gridCol w:w="1134"/>
        <w:gridCol w:w="1135"/>
        <w:gridCol w:w="1134"/>
        <w:gridCol w:w="1133"/>
        <w:gridCol w:w="17"/>
        <w:gridCol w:w="1117"/>
      </w:tblGrid>
      <w:tr w:rsidR="005537E2" w:rsidRPr="00BA03F3" w14:paraId="79902DFA" w14:textId="77777777" w:rsidTr="006257E6">
        <w:trPr>
          <w:trHeight w:val="638"/>
        </w:trPr>
        <w:tc>
          <w:tcPr>
            <w:tcW w:w="2201" w:type="dxa"/>
            <w:vMerge w:val="restart"/>
          </w:tcPr>
          <w:p w14:paraId="0EE07A35" w14:textId="77777777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14:paraId="54BCFC59" w14:textId="77777777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14:paraId="7129CBE7" w14:textId="77777777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05A7F" w14:textId="77777777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A476" w14:textId="77777777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804" w:type="dxa"/>
            <w:gridSpan w:val="8"/>
          </w:tcPr>
          <w:p w14:paraId="03DE131F" w14:textId="05B67D75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5537E2" w:rsidRPr="00BA03F3" w14:paraId="67D80C36" w14:textId="77777777" w:rsidTr="006257E6">
        <w:trPr>
          <w:trHeight w:val="1102"/>
        </w:trPr>
        <w:tc>
          <w:tcPr>
            <w:tcW w:w="2201" w:type="dxa"/>
            <w:vMerge/>
            <w:tcBorders>
              <w:top w:val="nil"/>
              <w:bottom w:val="single" w:sz="4" w:space="0" w:color="auto"/>
            </w:tcBorders>
          </w:tcPr>
          <w:p w14:paraId="2B40C5FC" w14:textId="77777777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14:paraId="6EF81941" w14:textId="77777777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3F8496" w14:textId="33C4DA80" w:rsidR="005537E2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3EEDC21B" w14:textId="34D1BAC7" w:rsidR="005537E2" w:rsidRPr="00BA03F3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25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4" w:type="dxa"/>
          </w:tcPr>
          <w:p w14:paraId="2E63A0BB" w14:textId="441165FA" w:rsidR="005537E2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23C6A70" w14:textId="48C92E45" w:rsidR="005537E2" w:rsidRPr="00BA03F3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F8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135" w:type="dxa"/>
          </w:tcPr>
          <w:p w14:paraId="6591DBDD" w14:textId="256615D8" w:rsidR="005537E2" w:rsidRPr="008515F8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22CC225B" w14:textId="70AD9B5B" w:rsidR="005537E2" w:rsidRPr="00BA03F3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F8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134" w:type="dxa"/>
          </w:tcPr>
          <w:p w14:paraId="501C5BFB" w14:textId="1EDF392D" w:rsidR="005537E2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кл.</w:t>
            </w:r>
          </w:p>
          <w:p w14:paraId="0C4EC478" w14:textId="4673385D" w:rsidR="005537E2" w:rsidRPr="00BA03F3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A0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7DBAB992" w14:textId="77777777" w:rsidR="005537E2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14:paraId="3C22EB36" w14:textId="26B21F4B" w:rsidR="005537E2" w:rsidRPr="005537E2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7E2"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1134" w:type="dxa"/>
            <w:gridSpan w:val="2"/>
          </w:tcPr>
          <w:p w14:paraId="1053545C" w14:textId="038C659D" w:rsidR="005537E2" w:rsidRPr="00BA03F3" w:rsidRDefault="005537E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B64B9" w:rsidRPr="00BA03F3" w14:paraId="615E08E1" w14:textId="77777777" w:rsidTr="006257E6">
        <w:trPr>
          <w:trHeight w:val="256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B336" w14:textId="0F79A8E1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04B" w14:textId="4950741D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36D4B77F" w14:textId="158B302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19904C58" w14:textId="3EC30824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4FCD9134" w14:textId="37D9A0CB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1C484B70" w14:textId="2ECAC6B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61C2862A" w14:textId="6574F83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1C82CF79" w14:textId="1791F40D" w:rsidR="00BB64B9" w:rsidRPr="00BA03F3" w:rsidRDefault="001E1776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BB64B9" w:rsidRPr="00BA03F3" w14:paraId="41658323" w14:textId="77777777" w:rsidTr="006257E6">
        <w:trPr>
          <w:trHeight w:val="256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0BC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2849" w14:textId="2E83551A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2"/>
          </w:tcPr>
          <w:p w14:paraId="08B81D8A" w14:textId="5C02B9B6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4" w:type="dxa"/>
          </w:tcPr>
          <w:p w14:paraId="1A51E045" w14:textId="5B1C1FD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5" w:type="dxa"/>
          </w:tcPr>
          <w:p w14:paraId="52158631" w14:textId="327F1C7A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4" w:type="dxa"/>
          </w:tcPr>
          <w:p w14:paraId="1EC9D873" w14:textId="34375565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24F4EC2C" w14:textId="536380E5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4" w:type="dxa"/>
            <w:gridSpan w:val="2"/>
          </w:tcPr>
          <w:p w14:paraId="408174AA" w14:textId="44ABA826" w:rsidR="00BB64B9" w:rsidRPr="00BA03F3" w:rsidRDefault="001E1776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BB64B9" w:rsidRPr="00BA03F3" w14:paraId="7EE7F94D" w14:textId="77777777" w:rsidTr="006257E6">
        <w:trPr>
          <w:trHeight w:val="256"/>
        </w:trPr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01BB1A80" w14:textId="2E505C50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F45135" w14:textId="5BF230C4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gridSpan w:val="2"/>
          </w:tcPr>
          <w:p w14:paraId="14DC1448" w14:textId="4D07119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A02D735" w14:textId="60FFA333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3A06E24A" w14:textId="7F7200CC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52416F0" w14:textId="49D3CC85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6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3D55574B" w14:textId="7569317E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4490B7CC" w14:textId="0FD9263B" w:rsidR="00BB64B9" w:rsidRPr="00BA03F3" w:rsidRDefault="001E1776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BB64B9" w:rsidRPr="00BA03F3" w14:paraId="340E829F" w14:textId="77777777" w:rsidTr="006257E6">
        <w:trPr>
          <w:trHeight w:val="256"/>
        </w:trPr>
        <w:tc>
          <w:tcPr>
            <w:tcW w:w="2201" w:type="dxa"/>
            <w:vMerge/>
            <w:tcBorders>
              <w:bottom w:val="single" w:sz="4" w:space="0" w:color="auto"/>
            </w:tcBorders>
          </w:tcPr>
          <w:p w14:paraId="77003E20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5C3DAC" w14:textId="7545C8E2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gridSpan w:val="2"/>
          </w:tcPr>
          <w:p w14:paraId="70B6C6A0" w14:textId="16363961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14:paraId="2EEECB7B" w14:textId="4A24B8AA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5" w:type="dxa"/>
          </w:tcPr>
          <w:p w14:paraId="1A010221" w14:textId="5734955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14:paraId="33BB7AAA" w14:textId="5D59F96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0,5/17 </w:t>
            </w:r>
          </w:p>
        </w:tc>
        <w:tc>
          <w:tcPr>
            <w:tcW w:w="1133" w:type="dxa"/>
          </w:tcPr>
          <w:p w14:paraId="161B22D3" w14:textId="5F9CAED3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gridSpan w:val="2"/>
          </w:tcPr>
          <w:p w14:paraId="3A5D9AF5" w14:textId="46D13E11" w:rsidR="00BB64B9" w:rsidRPr="00BA03F3" w:rsidRDefault="001E1776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2,5/85</w:t>
            </w:r>
          </w:p>
        </w:tc>
      </w:tr>
      <w:tr w:rsidR="00BB64B9" w:rsidRPr="00BA03F3" w14:paraId="6C642FD0" w14:textId="77777777" w:rsidTr="006257E6">
        <w:trPr>
          <w:trHeight w:val="256"/>
        </w:trPr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4C33743E" w14:textId="4128926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FF559F" w14:textId="4C8546F8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gridSpan w:val="2"/>
          </w:tcPr>
          <w:p w14:paraId="1A84B292" w14:textId="5F05FC7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6FC33D9D" w14:textId="3BAD168C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301FA12E" w14:textId="0B840165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48771FFA" w14:textId="5FC2FF7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52E41B73" w14:textId="18EBBED4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</w:tcPr>
          <w:p w14:paraId="1D12917D" w14:textId="5FC68C7B" w:rsidR="00BB64B9" w:rsidRPr="00BA03F3" w:rsidRDefault="001E1776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5537E2" w:rsidRPr="00BA03F3" w14:paraId="75B296F2" w14:textId="77777777" w:rsidTr="006257E6">
        <w:trPr>
          <w:trHeight w:val="256"/>
        </w:trPr>
        <w:tc>
          <w:tcPr>
            <w:tcW w:w="2201" w:type="dxa"/>
            <w:vMerge/>
            <w:tcBorders>
              <w:bottom w:val="single" w:sz="4" w:space="0" w:color="auto"/>
            </w:tcBorders>
          </w:tcPr>
          <w:p w14:paraId="0FF99C69" w14:textId="77777777" w:rsidR="005537E2" w:rsidRPr="00BA03F3" w:rsidRDefault="005537E2" w:rsidP="00851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F2310C" w14:textId="415C17D3" w:rsidR="005537E2" w:rsidRPr="005537E2" w:rsidRDefault="005537E2" w:rsidP="00851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  <w:gridSpan w:val="2"/>
          </w:tcPr>
          <w:p w14:paraId="67508F72" w14:textId="2A215BA3" w:rsidR="005537E2" w:rsidRPr="00BA03F3" w:rsidRDefault="008C58C2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89BEC72" w14:textId="7039A64B" w:rsidR="005537E2" w:rsidRPr="00BA03F3" w:rsidRDefault="00814FEA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30CA97B3" w14:textId="28D6EA14" w:rsidR="005537E2" w:rsidRPr="00BA03F3" w:rsidRDefault="001F4E91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72A7009" w14:textId="63724180" w:rsidR="005537E2" w:rsidRPr="00BA03F3" w:rsidRDefault="00933676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DB41906" w14:textId="27048D41" w:rsidR="005537E2" w:rsidRPr="00BA03F3" w:rsidRDefault="00BB64B9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62190A72" w14:textId="765C036D" w:rsidR="005537E2" w:rsidRPr="00BA03F3" w:rsidRDefault="001E1776" w:rsidP="00BA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8C58C2" w:rsidRPr="00BA03F3" w14:paraId="3651A0AE" w14:textId="77777777" w:rsidTr="006257E6">
        <w:trPr>
          <w:trHeight w:val="256"/>
        </w:trPr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42AAE279" w14:textId="6B7FCF6C" w:rsidR="008C58C2" w:rsidRDefault="008C58C2" w:rsidP="0093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BF1353" w14:textId="547BCC37" w:rsidR="008C58C2" w:rsidRDefault="008C58C2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gridSpan w:val="2"/>
          </w:tcPr>
          <w:p w14:paraId="2D55290D" w14:textId="2AFA36FB" w:rsidR="008C58C2" w:rsidRPr="00BA03F3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7149FA8" w14:textId="6EAD6C93" w:rsidR="008C58C2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D3DB1E5" w14:textId="094003D9" w:rsidR="008C58C2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DE6B12" w14:textId="0014936A" w:rsidR="008C58C2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19BE52F4" w14:textId="74ABBFF7" w:rsidR="008C58C2" w:rsidRPr="00BA03F3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35812412" w14:textId="5CEEC64C" w:rsidR="008C58C2" w:rsidRPr="00BA03F3" w:rsidRDefault="001E1776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BB64B9" w:rsidRPr="00BA03F3" w14:paraId="79E02FDB" w14:textId="77777777" w:rsidTr="006257E6">
        <w:trPr>
          <w:trHeight w:val="256"/>
        </w:trPr>
        <w:tc>
          <w:tcPr>
            <w:tcW w:w="2201" w:type="dxa"/>
            <w:vMerge/>
          </w:tcPr>
          <w:p w14:paraId="3B7F5DFC" w14:textId="5A1ED28A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456D35" w14:textId="4A3113EE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  <w:gridSpan w:val="2"/>
          </w:tcPr>
          <w:p w14:paraId="227B49DF" w14:textId="5C1C0882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CDABA7" w14:textId="05B68AA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633F15FC" w14:textId="63E8E7B0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63B492E" w14:textId="79BAC4BB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341B95C" w14:textId="56E8581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</w:tcPr>
          <w:p w14:paraId="2B731B04" w14:textId="57A6BF5A" w:rsidR="00BB64B9" w:rsidRPr="00BA03F3" w:rsidRDefault="001E1776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64B9" w:rsidRPr="00BA03F3" w14:paraId="427D3EF6" w14:textId="77777777" w:rsidTr="006257E6">
        <w:trPr>
          <w:trHeight w:val="256"/>
        </w:trPr>
        <w:tc>
          <w:tcPr>
            <w:tcW w:w="2201" w:type="dxa"/>
            <w:vMerge/>
          </w:tcPr>
          <w:p w14:paraId="03D1EB55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3DBE59" w14:textId="57D66574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14:paraId="06BC2517" w14:textId="3A7F4E73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E7A524" w14:textId="6F76181E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23B7425A" w14:textId="6459F57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8793C4E" w14:textId="0D1A40A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5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2509D95" w14:textId="2A897980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6E0B4C5B" w14:textId="2E72119C" w:rsidR="00BB64B9" w:rsidRPr="00BA03F3" w:rsidRDefault="001E1776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9F57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B64B9" w:rsidRPr="00BA03F3" w14:paraId="5A9F0CA5" w14:textId="77777777" w:rsidTr="006257E6">
        <w:trPr>
          <w:trHeight w:val="256"/>
        </w:trPr>
        <w:tc>
          <w:tcPr>
            <w:tcW w:w="2201" w:type="dxa"/>
            <w:vMerge/>
            <w:tcBorders>
              <w:bottom w:val="single" w:sz="4" w:space="0" w:color="auto"/>
            </w:tcBorders>
          </w:tcPr>
          <w:p w14:paraId="71172B4A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E4B44A" w14:textId="56FF04BB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00E53ED9" w14:textId="582A2E2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5A8B4A4" w14:textId="43BA2325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6426DF0E" w14:textId="393410F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247FB9F" w14:textId="432F374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5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777F9DE7" w14:textId="7706EDFA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5E8CCCF0" w14:textId="14A4A8A4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933676" w:rsidRPr="00BA03F3" w14:paraId="6CB09886" w14:textId="77777777" w:rsidTr="006257E6">
        <w:trPr>
          <w:trHeight w:val="256"/>
        </w:trPr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1D510C81" w14:textId="3E57EA69" w:rsidR="00933676" w:rsidRDefault="00933676" w:rsidP="0055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5983BC" w14:textId="0192451E" w:rsidR="00933676" w:rsidRDefault="00933676" w:rsidP="005537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0A1F9918" w14:textId="77C97B4B" w:rsidR="00933676" w:rsidRPr="00BA03F3" w:rsidRDefault="008C58C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14:paraId="7940E05E" w14:textId="02D465B6" w:rsidR="00933676" w:rsidRPr="00BA03F3" w:rsidRDefault="00814FEA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5" w:type="dxa"/>
          </w:tcPr>
          <w:p w14:paraId="48EC6E42" w14:textId="1D7BE252" w:rsidR="00933676" w:rsidRPr="00BA03F3" w:rsidRDefault="001F4E91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4EBA69" w14:textId="0568C596" w:rsidR="00933676" w:rsidRPr="00BA03F3" w:rsidRDefault="00933676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4521F38" w14:textId="5FE47ECA" w:rsidR="00933676" w:rsidRPr="00BA03F3" w:rsidRDefault="00BB64B9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4D846F59" w14:textId="75910D72" w:rsidR="00933676" w:rsidRPr="00BA03F3" w:rsidRDefault="009F5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BB64B9" w:rsidRPr="00BA03F3" w14:paraId="2D6995B9" w14:textId="77777777" w:rsidTr="006257E6">
        <w:trPr>
          <w:trHeight w:val="256"/>
        </w:trPr>
        <w:tc>
          <w:tcPr>
            <w:tcW w:w="2201" w:type="dxa"/>
            <w:vMerge/>
          </w:tcPr>
          <w:p w14:paraId="6D8D8C82" w14:textId="52C72EB6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5449B7" w14:textId="6BC989A5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gridSpan w:val="2"/>
          </w:tcPr>
          <w:p w14:paraId="3E9CE04D" w14:textId="078BDAB2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55B640" w14:textId="294E97D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A3D8BA5" w14:textId="5AB304AA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1622FCFB" w14:textId="1C1258E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36A5C7C6" w14:textId="7F319B6E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</w:tcPr>
          <w:p w14:paraId="574FD9F6" w14:textId="50A3BEFE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</w:t>
            </w:r>
          </w:p>
        </w:tc>
      </w:tr>
      <w:tr w:rsidR="00BB64B9" w:rsidRPr="00BA03F3" w14:paraId="3F123C14" w14:textId="77777777" w:rsidTr="006257E6">
        <w:trPr>
          <w:trHeight w:val="256"/>
        </w:trPr>
        <w:tc>
          <w:tcPr>
            <w:tcW w:w="2201" w:type="dxa"/>
            <w:vMerge/>
          </w:tcPr>
          <w:p w14:paraId="4B3BAA28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FB92E1" w14:textId="2DB2710F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gridSpan w:val="2"/>
          </w:tcPr>
          <w:p w14:paraId="303E8D1E" w14:textId="1B518840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B88765" w14:textId="4724BB3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442F232E" w14:textId="16F10B5A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F656E5B" w14:textId="06EA9794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0BC885C3" w14:textId="2D24C16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5147804F" w14:textId="51452529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B64B9" w:rsidRPr="00BA03F3" w14:paraId="28ABBE9C" w14:textId="77777777" w:rsidTr="006257E6">
        <w:trPr>
          <w:trHeight w:val="264"/>
        </w:trPr>
        <w:tc>
          <w:tcPr>
            <w:tcW w:w="2201" w:type="dxa"/>
            <w:vMerge/>
          </w:tcPr>
          <w:p w14:paraId="2F4BF815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78F946" w14:textId="31A81881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</w:tcPr>
          <w:p w14:paraId="0BFFBC63" w14:textId="21E4D1D3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EAE027" w14:textId="672F648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9A62F3C" w14:textId="6653DA26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76EB609" w14:textId="70C5B891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39F14798" w14:textId="761D2CD0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7D4A5BAC" w14:textId="33DBB8C6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B64B9" w:rsidRPr="00BA03F3" w14:paraId="2AE49A53" w14:textId="77777777" w:rsidTr="006257E6">
        <w:trPr>
          <w:trHeight w:val="256"/>
        </w:trPr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45D1B1FA" w14:textId="48AB9F84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A5AB86" w14:textId="7B1361F1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26B1F625" w14:textId="32F030A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43CA157" w14:textId="6F72C046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75064D69" w14:textId="39227ECB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DD4A7F0" w14:textId="6C468E8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8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DF16E74" w14:textId="584D2CE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323B6028" w14:textId="6AF7F94D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BB64B9" w:rsidRPr="00BA03F3" w14:paraId="079661FF" w14:textId="77777777" w:rsidTr="006257E6">
        <w:trPr>
          <w:trHeight w:val="256"/>
        </w:trPr>
        <w:tc>
          <w:tcPr>
            <w:tcW w:w="2201" w:type="dxa"/>
            <w:vMerge/>
          </w:tcPr>
          <w:p w14:paraId="423C5522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9AC8A1" w14:textId="31A15655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14:paraId="100F82B6" w14:textId="4388795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1638C3" w14:textId="20473CE3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758C76F7" w14:textId="7B66F88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BCD1AD" w14:textId="69D6DAFC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3" w:type="dxa"/>
          </w:tcPr>
          <w:p w14:paraId="07615D14" w14:textId="23C1B2F4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</w:tcPr>
          <w:p w14:paraId="6EC49BB5" w14:textId="30617564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BB64B9" w:rsidRPr="00BA03F3" w14:paraId="6ACF03A7" w14:textId="77777777" w:rsidTr="006257E6">
        <w:trPr>
          <w:trHeight w:val="256"/>
        </w:trPr>
        <w:tc>
          <w:tcPr>
            <w:tcW w:w="2201" w:type="dxa"/>
            <w:vMerge/>
            <w:tcBorders>
              <w:bottom w:val="single" w:sz="4" w:space="0" w:color="auto"/>
            </w:tcBorders>
          </w:tcPr>
          <w:p w14:paraId="7ECA5353" w14:textId="77777777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EB97A8" w14:textId="1579D76B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14:paraId="1325CF4B" w14:textId="65A51C82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8E19C2" w14:textId="67F782E4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627EF314" w14:textId="0F486E96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B402AAC" w14:textId="729BDED2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6D0DDC3" w14:textId="58FB043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</w:tcPr>
          <w:p w14:paraId="27B1CB3F" w14:textId="2E785AA2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8C58C2" w:rsidRPr="00BA03F3" w14:paraId="2B958108" w14:textId="77777777" w:rsidTr="006257E6">
        <w:trPr>
          <w:trHeight w:val="256"/>
        </w:trPr>
        <w:tc>
          <w:tcPr>
            <w:tcW w:w="2201" w:type="dxa"/>
            <w:tcBorders>
              <w:top w:val="single" w:sz="4" w:space="0" w:color="auto"/>
            </w:tcBorders>
          </w:tcPr>
          <w:p w14:paraId="71E26FDC" w14:textId="6E4CB894" w:rsidR="008C58C2" w:rsidRDefault="008C58C2" w:rsidP="0093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EA4189" w14:textId="764A92B3" w:rsidR="008C58C2" w:rsidRDefault="008C58C2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Серебряный пояс России</w:t>
            </w:r>
          </w:p>
        </w:tc>
        <w:tc>
          <w:tcPr>
            <w:tcW w:w="1134" w:type="dxa"/>
            <w:gridSpan w:val="2"/>
          </w:tcPr>
          <w:p w14:paraId="33E0ECED" w14:textId="7A31A184" w:rsidR="008C58C2" w:rsidRPr="00BA03F3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6EE16DD" w14:textId="1D654809" w:rsidR="008C58C2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6F0032A" w14:textId="68C73460" w:rsidR="008C58C2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B624CB" w14:textId="30DDC06C" w:rsidR="008C58C2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26AE64FA" w14:textId="0116F50C" w:rsidR="008C58C2" w:rsidRPr="00BA03F3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0B648D83" w14:textId="7BC1E52F" w:rsidR="008C58C2" w:rsidRPr="00BA03F3" w:rsidRDefault="009F57E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33676" w:rsidRPr="00BA03F3" w14:paraId="097186D7" w14:textId="77777777" w:rsidTr="006257E6">
        <w:trPr>
          <w:trHeight w:val="256"/>
        </w:trPr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545BB0B6" w14:textId="4599365C" w:rsidR="00933676" w:rsidRPr="00BA03F3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971F51" w14:textId="21C732CD" w:rsidR="00933676" w:rsidRPr="00BA03F3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14:paraId="2C99412A" w14:textId="3F65E451" w:rsidR="00933676" w:rsidRPr="00BA03F3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E65C0D4" w14:textId="4B9C6E6D" w:rsidR="00933676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70A32CF3" w14:textId="30F9B1FA" w:rsidR="00933676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F005F5D" w14:textId="14C5BE01" w:rsidR="00933676" w:rsidRPr="00BA03F3" w:rsidRDefault="00933676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7705C21B" w14:textId="68C3882D" w:rsidR="00933676" w:rsidRPr="00BA03F3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0C573AA5" w14:textId="545ED49A" w:rsidR="00933676" w:rsidRPr="00BA03F3" w:rsidRDefault="009F57E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5537E2" w:rsidRPr="00BA03F3" w14:paraId="7854E2F8" w14:textId="77777777" w:rsidTr="006257E6">
        <w:trPr>
          <w:trHeight w:val="256"/>
        </w:trPr>
        <w:tc>
          <w:tcPr>
            <w:tcW w:w="2201" w:type="dxa"/>
            <w:vMerge/>
          </w:tcPr>
          <w:p w14:paraId="753436B1" w14:textId="77777777" w:rsidR="005537E2" w:rsidRPr="00BA03F3" w:rsidRDefault="005537E2" w:rsidP="00553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23239A" w14:textId="71F4B1F8" w:rsidR="005537E2" w:rsidRPr="00BA03F3" w:rsidRDefault="005537E2" w:rsidP="00553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14:paraId="3219BC2A" w14:textId="5E102209" w:rsidR="005537E2" w:rsidRPr="00BA03F3" w:rsidRDefault="008C58C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0545C6B" w14:textId="3B66AAB2" w:rsidR="005537E2" w:rsidRPr="00BA03F3" w:rsidRDefault="00814FEA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5F6A4172" w14:textId="3A52391E" w:rsidR="005537E2" w:rsidRPr="00BA03F3" w:rsidRDefault="001F4E91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A5DA4AF" w14:textId="48D4E3B0" w:rsidR="005537E2" w:rsidRPr="00BA03F3" w:rsidRDefault="00933676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45838120" w14:textId="304C16BE" w:rsidR="005537E2" w:rsidRPr="00BA03F3" w:rsidRDefault="00BB64B9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60FD8143" w14:textId="4A5B221D" w:rsidR="005537E2" w:rsidRPr="00BA03F3" w:rsidRDefault="009F5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B64B9" w:rsidRPr="00BA03F3" w14:paraId="1A49714C" w14:textId="77777777" w:rsidTr="006257E6">
        <w:trPr>
          <w:trHeight w:val="256"/>
        </w:trPr>
        <w:tc>
          <w:tcPr>
            <w:tcW w:w="2201" w:type="dxa"/>
          </w:tcPr>
          <w:p w14:paraId="7802657F" w14:textId="6C7EC840" w:rsidR="00BB64B9" w:rsidRPr="00BA03F3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FCBFB6" w14:textId="56D52CDE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1153654A" w14:textId="74920C3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76175E3" w14:textId="14DC7BA7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00F4738A" w14:textId="473350C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D012217" w14:textId="00A6AFBA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6F85A598" w14:textId="73DBC5CC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5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752EAA55" w14:textId="5065384E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BB64B9" w:rsidRPr="00BA03F3" w14:paraId="09599EA7" w14:textId="77777777" w:rsidTr="006257E6">
        <w:trPr>
          <w:trHeight w:val="256"/>
        </w:trPr>
        <w:tc>
          <w:tcPr>
            <w:tcW w:w="2201" w:type="dxa"/>
            <w:vMerge w:val="restart"/>
          </w:tcPr>
          <w:p w14:paraId="38D9B155" w14:textId="4A76719C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74E0B9" w14:textId="3CF1415E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14:paraId="28DDE0B1" w14:textId="5CDD3E9A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6301A4B7" w14:textId="4CC0040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5118E615" w14:textId="3F9EFFC1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433F9928" w14:textId="15B0290C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79E37216" w14:textId="514014B3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</w:tcPr>
          <w:p w14:paraId="259CBF0A" w14:textId="60C35EDE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BB64B9" w:rsidRPr="00BA03F3" w14:paraId="6ECE1404" w14:textId="77777777" w:rsidTr="006257E6">
        <w:trPr>
          <w:trHeight w:val="256"/>
        </w:trPr>
        <w:tc>
          <w:tcPr>
            <w:tcW w:w="2201" w:type="dxa"/>
            <w:vMerge/>
          </w:tcPr>
          <w:p w14:paraId="35A2506B" w14:textId="77777777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F3D7BD" w14:textId="0E659455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2"/>
          </w:tcPr>
          <w:p w14:paraId="5BA83058" w14:textId="2EB78864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539322" w14:textId="7D684EB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47406029" w14:textId="51C673BE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B5D273" w14:textId="222366D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957392D" w14:textId="2266FEF4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0239646B" w14:textId="2BF53875" w:rsidR="00BB64B9" w:rsidRPr="00BA03F3" w:rsidRDefault="009F57E2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537E2" w:rsidRPr="00BA03F3" w14:paraId="2D307E6C" w14:textId="77777777" w:rsidTr="006257E6">
        <w:trPr>
          <w:trHeight w:val="256"/>
        </w:trPr>
        <w:tc>
          <w:tcPr>
            <w:tcW w:w="4338" w:type="dxa"/>
            <w:gridSpan w:val="3"/>
          </w:tcPr>
          <w:p w14:paraId="62C800EB" w14:textId="73FD1617" w:rsidR="005537E2" w:rsidRDefault="005537E2" w:rsidP="005537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2DD8151C" w14:textId="548DD117" w:rsidR="005537E2" w:rsidRPr="00BA03F3" w:rsidRDefault="008C58C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20/680</w:t>
            </w:r>
          </w:p>
        </w:tc>
        <w:tc>
          <w:tcPr>
            <w:tcW w:w="1134" w:type="dxa"/>
          </w:tcPr>
          <w:p w14:paraId="55AE8F90" w14:textId="4F390ADE" w:rsidR="005537E2" w:rsidRPr="00BA03F3" w:rsidRDefault="00814FEA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21/714</w:t>
            </w:r>
          </w:p>
        </w:tc>
        <w:tc>
          <w:tcPr>
            <w:tcW w:w="1135" w:type="dxa"/>
          </w:tcPr>
          <w:p w14:paraId="24C67097" w14:textId="0FE99E52" w:rsidR="005537E2" w:rsidRPr="00BA03F3" w:rsidRDefault="001F4E91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1134" w:type="dxa"/>
          </w:tcPr>
          <w:p w14:paraId="6BDA0C32" w14:textId="783D85E8" w:rsidR="005537E2" w:rsidRPr="00BA03F3" w:rsidRDefault="00933676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1133" w:type="dxa"/>
          </w:tcPr>
          <w:p w14:paraId="2712D4F9" w14:textId="1A280AF7" w:rsidR="005537E2" w:rsidRPr="00BA03F3" w:rsidRDefault="00BB64B9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1134" w:type="dxa"/>
            <w:gridSpan w:val="2"/>
          </w:tcPr>
          <w:p w14:paraId="18812336" w14:textId="77777777" w:rsidR="005537E2" w:rsidRPr="00BA03F3" w:rsidRDefault="005537E2" w:rsidP="0055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76" w:rsidRPr="00BA03F3" w14:paraId="2F1C9B56" w14:textId="77777777" w:rsidTr="006257E6">
        <w:trPr>
          <w:trHeight w:val="256"/>
        </w:trPr>
        <w:tc>
          <w:tcPr>
            <w:tcW w:w="10014" w:type="dxa"/>
            <w:gridSpan w:val="9"/>
          </w:tcPr>
          <w:p w14:paraId="65B48EBC" w14:textId="64E78783" w:rsidR="00933676" w:rsidRPr="00BA03F3" w:rsidRDefault="00933676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7" w:type="dxa"/>
          </w:tcPr>
          <w:p w14:paraId="5AD4C1D3" w14:textId="77777777" w:rsidR="00933676" w:rsidRPr="00BA03F3" w:rsidRDefault="00933676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B9" w:rsidRPr="00BA03F3" w14:paraId="2F9DD0C9" w14:textId="77777777" w:rsidTr="006257E6">
        <w:trPr>
          <w:trHeight w:val="256"/>
        </w:trPr>
        <w:tc>
          <w:tcPr>
            <w:tcW w:w="2201" w:type="dxa"/>
            <w:vMerge w:val="restart"/>
          </w:tcPr>
          <w:p w14:paraId="4BA44D60" w14:textId="7E9228E4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9393171" w14:textId="4837B79A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222AA687" w14:textId="4416B5C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94340DD" w14:textId="567EC4F8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5" w:type="dxa"/>
          </w:tcPr>
          <w:p w14:paraId="041C447E" w14:textId="066603CE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B7C3FF5" w14:textId="0414ED3E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8AE7DF5" w14:textId="6F37F8EB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592305AE" w14:textId="1FCDBD09" w:rsidR="00BB64B9" w:rsidRPr="00BA03F3" w:rsidRDefault="004819FA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71E9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B64B9" w:rsidRPr="00BA03F3" w14:paraId="09BC79F7" w14:textId="77777777" w:rsidTr="006257E6">
        <w:trPr>
          <w:trHeight w:val="256"/>
        </w:trPr>
        <w:tc>
          <w:tcPr>
            <w:tcW w:w="2201" w:type="dxa"/>
            <w:vMerge/>
          </w:tcPr>
          <w:p w14:paraId="3163029C" w14:textId="77777777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67D99D" w14:textId="1C8B63B1" w:rsidR="00BB64B9" w:rsidRDefault="00BB64B9" w:rsidP="00BB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2"/>
          </w:tcPr>
          <w:p w14:paraId="311425B1" w14:textId="1EAB8DBF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CF6BFFB" w14:textId="526DFF32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512FE15D" w14:textId="31DE25B9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E59D41" w14:textId="315FCADD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3" w:type="dxa"/>
          </w:tcPr>
          <w:p w14:paraId="67CE92BD" w14:textId="51553FB0" w:rsidR="00BB64B9" w:rsidRPr="00BA03F3" w:rsidRDefault="00BB64B9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7AE04B7A" w14:textId="5908967B" w:rsidR="00BB64B9" w:rsidRPr="00BA03F3" w:rsidRDefault="00671E9B" w:rsidP="00BB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814FEA" w:rsidRPr="00BA03F3" w14:paraId="0BD30951" w14:textId="77777777" w:rsidTr="006257E6">
        <w:trPr>
          <w:trHeight w:val="256"/>
        </w:trPr>
        <w:tc>
          <w:tcPr>
            <w:tcW w:w="2201" w:type="dxa"/>
          </w:tcPr>
          <w:p w14:paraId="118F310F" w14:textId="6F226C2B" w:rsidR="00814FEA" w:rsidRDefault="00814FEA" w:rsidP="0093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59C83E" w14:textId="0975B18C" w:rsidR="00814FEA" w:rsidRDefault="00814FEA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gridSpan w:val="2"/>
          </w:tcPr>
          <w:p w14:paraId="3863CA6A" w14:textId="55950EEE" w:rsidR="00814FEA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75920D1" w14:textId="60E3F66E" w:rsidR="00814FEA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614CE9BC" w14:textId="325A0343" w:rsidR="00814FEA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AFBC25" w14:textId="63F860AF" w:rsidR="00814FEA" w:rsidRPr="00D15509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16D1B208" w14:textId="403FA060" w:rsidR="00814FEA" w:rsidRPr="00BA03F3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05A7A78A" w14:textId="4FE3A3D3" w:rsidR="00814FEA" w:rsidRPr="00BA03F3" w:rsidRDefault="00671E9B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33676" w:rsidRPr="00BA03F3" w14:paraId="5881D2C7" w14:textId="77777777" w:rsidTr="006257E6">
        <w:trPr>
          <w:trHeight w:val="256"/>
        </w:trPr>
        <w:tc>
          <w:tcPr>
            <w:tcW w:w="2201" w:type="dxa"/>
            <w:vMerge w:val="restart"/>
          </w:tcPr>
          <w:p w14:paraId="3BED73F8" w14:textId="58500DAA" w:rsidR="00933676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86CA30" w14:textId="5C5DB2B2" w:rsidR="00933676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gridSpan w:val="2"/>
          </w:tcPr>
          <w:p w14:paraId="110745CB" w14:textId="6EA00D25" w:rsidR="00933676" w:rsidRPr="00BA03F3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F0D329E" w14:textId="58BE5001" w:rsidR="00933676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185BC83E" w14:textId="555B0B0E" w:rsidR="00933676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41DBB22" w14:textId="2F3ED605" w:rsidR="00933676" w:rsidRPr="00BA03F3" w:rsidRDefault="006E5E2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3A0BB33" w14:textId="18EFBD58" w:rsidR="00933676" w:rsidRPr="00BA03F3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583A880A" w14:textId="7EAE8127" w:rsidR="00933676" w:rsidRPr="00BA03F3" w:rsidRDefault="00671E9B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933676" w:rsidRPr="00BA03F3" w14:paraId="0CBC41CC" w14:textId="77777777" w:rsidTr="006257E6">
        <w:trPr>
          <w:trHeight w:val="256"/>
        </w:trPr>
        <w:tc>
          <w:tcPr>
            <w:tcW w:w="2201" w:type="dxa"/>
            <w:vMerge/>
          </w:tcPr>
          <w:p w14:paraId="5D98C4C0" w14:textId="77777777" w:rsidR="00933676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C0D77C" w14:textId="119D3C7F" w:rsidR="00933676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  <w:gridSpan w:val="2"/>
          </w:tcPr>
          <w:p w14:paraId="291792CE" w14:textId="7E54CB58" w:rsidR="00933676" w:rsidRPr="00BA03F3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867ABC0" w14:textId="18101FCA" w:rsidR="00933676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C34A019" w14:textId="0CA1248D" w:rsidR="00933676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9EE8D29" w14:textId="18A54839" w:rsidR="00933676" w:rsidRPr="00BA03F3" w:rsidRDefault="006E5E2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2FAA52EF" w14:textId="4AA2034C" w:rsidR="00933676" w:rsidRPr="00BA03F3" w:rsidRDefault="00BB64B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343C6A06" w14:textId="7DBD8720" w:rsidR="00933676" w:rsidRPr="00BA03F3" w:rsidRDefault="00671E9B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C58C2" w:rsidRPr="00BA03F3" w14:paraId="234DA081" w14:textId="77777777" w:rsidTr="006257E6">
        <w:trPr>
          <w:trHeight w:val="256"/>
        </w:trPr>
        <w:tc>
          <w:tcPr>
            <w:tcW w:w="2201" w:type="dxa"/>
            <w:vMerge w:val="restart"/>
          </w:tcPr>
          <w:p w14:paraId="53F73AF4" w14:textId="20D7FE65" w:rsidR="008C58C2" w:rsidRDefault="008C58C2" w:rsidP="008C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9D8D0A" w14:textId="586261E0" w:rsidR="008C58C2" w:rsidRDefault="008C58C2" w:rsidP="008C5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gridSpan w:val="2"/>
          </w:tcPr>
          <w:p w14:paraId="0D388FC7" w14:textId="5E898C3B" w:rsidR="008C58C2" w:rsidRDefault="008C58C2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DF08249" w14:textId="6E35379E" w:rsidR="008C58C2" w:rsidRPr="00BA03F3" w:rsidRDefault="00814FEA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EC2FED1" w14:textId="1D03EBA0" w:rsidR="008C58C2" w:rsidRPr="00BA03F3" w:rsidRDefault="001F4E91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B658AA" w14:textId="00179DED" w:rsidR="008C58C2" w:rsidRDefault="00BB64B9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23744934" w14:textId="44655FC3" w:rsidR="008C58C2" w:rsidRPr="00BA03F3" w:rsidRDefault="00BB64B9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3F290265" w14:textId="42B065EE" w:rsidR="008C58C2" w:rsidRPr="00BA03F3" w:rsidRDefault="00671E9B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C58C2" w:rsidRPr="00BA03F3" w14:paraId="3125F4D9" w14:textId="77777777" w:rsidTr="006257E6">
        <w:trPr>
          <w:trHeight w:val="256"/>
        </w:trPr>
        <w:tc>
          <w:tcPr>
            <w:tcW w:w="2201" w:type="dxa"/>
            <w:vMerge/>
          </w:tcPr>
          <w:p w14:paraId="594F77C0" w14:textId="77777777" w:rsidR="008C58C2" w:rsidRDefault="008C58C2" w:rsidP="008C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B1EFDE" w14:textId="5151A2AB" w:rsidR="008C58C2" w:rsidRDefault="008C58C2" w:rsidP="008C58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  <w:gridSpan w:val="2"/>
          </w:tcPr>
          <w:p w14:paraId="3D4BFFCD" w14:textId="5DD58B8C" w:rsidR="008C58C2" w:rsidRDefault="008C58C2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A12162" w14:textId="1011CBB8" w:rsidR="008C58C2" w:rsidRPr="00BA03F3" w:rsidRDefault="00814FEA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6B8A7222" w14:textId="1D861D3A" w:rsidR="008C58C2" w:rsidRPr="00BA03F3" w:rsidRDefault="001F4E91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94971C5" w14:textId="0F313414" w:rsidR="008C58C2" w:rsidRPr="00C768B5" w:rsidRDefault="00C768B5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19E704D" w14:textId="550F26C5" w:rsidR="008C58C2" w:rsidRPr="00BA03F3" w:rsidRDefault="001E1776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46471CBA" w14:textId="2C2594FA" w:rsidR="008C58C2" w:rsidRPr="00BA03F3" w:rsidRDefault="00671E9B" w:rsidP="008C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8C58C2" w:rsidRPr="00BA03F3" w14:paraId="12E07365" w14:textId="77777777" w:rsidTr="006257E6">
        <w:trPr>
          <w:trHeight w:val="256"/>
        </w:trPr>
        <w:tc>
          <w:tcPr>
            <w:tcW w:w="2201" w:type="dxa"/>
            <w:vMerge/>
          </w:tcPr>
          <w:p w14:paraId="472D22CB" w14:textId="77777777" w:rsidR="008C58C2" w:rsidRDefault="008C58C2" w:rsidP="0093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9CA997" w14:textId="2A92DBB9" w:rsidR="008C58C2" w:rsidRDefault="008C58C2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7A22CDEF" w14:textId="64576B13" w:rsidR="008C58C2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433FFD" w14:textId="6E6EFD73" w:rsidR="008C58C2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42FA919F" w14:textId="43392730" w:rsidR="008C58C2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1B149E5" w14:textId="23FE4210" w:rsidR="008C58C2" w:rsidRPr="00C768B5" w:rsidRDefault="00C768B5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296C9475" w14:textId="39C4FE35" w:rsidR="008C58C2" w:rsidRPr="00BA03F3" w:rsidRDefault="001E1776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4588242C" w14:textId="5CC093E1" w:rsidR="008C58C2" w:rsidRPr="00BA03F3" w:rsidRDefault="00671E9B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933676" w:rsidRPr="00BA03F3" w14:paraId="3EC0538D" w14:textId="77777777" w:rsidTr="006257E6">
        <w:trPr>
          <w:trHeight w:val="256"/>
        </w:trPr>
        <w:tc>
          <w:tcPr>
            <w:tcW w:w="2201" w:type="dxa"/>
            <w:vMerge w:val="restart"/>
          </w:tcPr>
          <w:p w14:paraId="0B481A6B" w14:textId="355667BB" w:rsidR="00933676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2A27AD" w14:textId="16FA99F8" w:rsidR="00933676" w:rsidRDefault="00933676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34410984" w14:textId="10522290" w:rsidR="00933676" w:rsidRPr="00BA03F3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3E16D57C" w14:textId="3D54B756" w:rsidR="00933676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0D08C94C" w14:textId="02A1427E" w:rsidR="00933676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1F1485" w14:textId="17D07459" w:rsidR="00933676" w:rsidRPr="00BA03F3" w:rsidRDefault="006E5E29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462F6BA" w14:textId="24FF3C03" w:rsidR="00933676" w:rsidRPr="00BA03F3" w:rsidRDefault="001E1776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53A01130" w14:textId="06C93277" w:rsidR="00933676" w:rsidRPr="00BA03F3" w:rsidRDefault="00671E9B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E5E29" w:rsidRPr="00BA03F3" w14:paraId="5D235FAB" w14:textId="77777777" w:rsidTr="006257E6">
        <w:trPr>
          <w:trHeight w:val="256"/>
        </w:trPr>
        <w:tc>
          <w:tcPr>
            <w:tcW w:w="2201" w:type="dxa"/>
            <w:vMerge/>
          </w:tcPr>
          <w:p w14:paraId="65C4D031" w14:textId="77777777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73D7BF" w14:textId="0BB7333E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gridSpan w:val="2"/>
          </w:tcPr>
          <w:p w14:paraId="5928931A" w14:textId="1219FB1F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A028B0" w14:textId="760A26C5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F458C0E" w14:textId="7306A8F9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A1ABDB0" w14:textId="62C1AF65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6EEC0983" w14:textId="222EEC70" w:rsidR="006E5E29" w:rsidRPr="001E1776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7035DB1A" w14:textId="3ACDC260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E5E29" w:rsidRPr="00BA03F3" w14:paraId="4F1476DE" w14:textId="77777777" w:rsidTr="006257E6">
        <w:trPr>
          <w:trHeight w:val="256"/>
        </w:trPr>
        <w:tc>
          <w:tcPr>
            <w:tcW w:w="2201" w:type="dxa"/>
            <w:vMerge/>
          </w:tcPr>
          <w:p w14:paraId="18BD4B8D" w14:textId="77777777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082861" w14:textId="0E359A0F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gridSpan w:val="2"/>
          </w:tcPr>
          <w:p w14:paraId="2101E802" w14:textId="09C38E7C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2E553D" w14:textId="7E7E4D2C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4988EE0F" w14:textId="25F6A99B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5219AAE" w14:textId="3B72AA6E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537C7E6" w14:textId="22EC7686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17FC8F5C" w14:textId="68684985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E5E29" w:rsidRPr="00BA03F3" w14:paraId="0876D87B" w14:textId="77777777" w:rsidTr="006257E6">
        <w:trPr>
          <w:trHeight w:val="256"/>
        </w:trPr>
        <w:tc>
          <w:tcPr>
            <w:tcW w:w="2201" w:type="dxa"/>
            <w:vMerge/>
          </w:tcPr>
          <w:p w14:paraId="4279026A" w14:textId="77777777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5E7D64" w14:textId="3963DE55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gridSpan w:val="2"/>
          </w:tcPr>
          <w:p w14:paraId="3EFD39D9" w14:textId="2E3DE3B2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A10F7A" w14:textId="4E6389B1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4DB8667" w14:textId="02D55D6E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BFD10C" w14:textId="390117A7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DC3729B" w14:textId="407C482A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6E107574" w14:textId="67EB0804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E5E29" w:rsidRPr="00BA03F3" w14:paraId="412D9327" w14:textId="77777777" w:rsidTr="006257E6">
        <w:trPr>
          <w:trHeight w:val="256"/>
        </w:trPr>
        <w:tc>
          <w:tcPr>
            <w:tcW w:w="2201" w:type="dxa"/>
            <w:vMerge w:val="restart"/>
          </w:tcPr>
          <w:p w14:paraId="2838C38B" w14:textId="393F3308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B284AA" w14:textId="4895825D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6F982713" w14:textId="08B3A35A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200262" w14:textId="5BA63D1E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6083474" w14:textId="4E6DE854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D13197" w14:textId="63279D69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B683376" w14:textId="7DAC808D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478B2C41" w14:textId="45F1CA50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E5E29" w:rsidRPr="00BA03F3" w14:paraId="794AE7AE" w14:textId="77777777" w:rsidTr="006257E6">
        <w:trPr>
          <w:trHeight w:val="256"/>
        </w:trPr>
        <w:tc>
          <w:tcPr>
            <w:tcW w:w="2201" w:type="dxa"/>
            <w:vMerge/>
          </w:tcPr>
          <w:p w14:paraId="0DC9F591" w14:textId="77777777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DE76DF" w14:textId="2AB6F610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14:paraId="4C830F85" w14:textId="6E8E794D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F7383B" w14:textId="13837E5E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935243F" w14:textId="6976AE2A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BC658B" w14:textId="01CE9EEA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3" w:type="dxa"/>
          </w:tcPr>
          <w:p w14:paraId="64906B79" w14:textId="5DCC9955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1377E2F7" w14:textId="4097E928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E5E29" w:rsidRPr="00BA03F3" w14:paraId="17A86FC8" w14:textId="77777777" w:rsidTr="006257E6">
        <w:trPr>
          <w:trHeight w:val="256"/>
        </w:trPr>
        <w:tc>
          <w:tcPr>
            <w:tcW w:w="2201" w:type="dxa"/>
            <w:vMerge/>
          </w:tcPr>
          <w:p w14:paraId="705F4E1D" w14:textId="77777777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44A334" w14:textId="480A9A34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14:paraId="4B35AE53" w14:textId="6AD0755B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6D74FA" w14:textId="3693A727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332D77F5" w14:textId="2E5F320F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25FC360" w14:textId="6EB31B58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ED71DC1" w14:textId="5CE86809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14:paraId="7D9D53E5" w14:textId="33D46FE1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E5E29" w:rsidRPr="00BA03F3" w14:paraId="1698DBEE" w14:textId="77777777" w:rsidTr="006257E6">
        <w:trPr>
          <w:trHeight w:val="256"/>
        </w:trPr>
        <w:tc>
          <w:tcPr>
            <w:tcW w:w="2201" w:type="dxa"/>
            <w:vMerge w:val="restart"/>
          </w:tcPr>
          <w:p w14:paraId="7CDDB3F1" w14:textId="7E5FC065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4D1A56" w14:textId="3A64D9E7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14:paraId="08F843C4" w14:textId="5A3323F6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4C669C" w14:textId="59805630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9092F30" w14:textId="149C6530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6406F9" w14:textId="682D02D8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586C63AF" w14:textId="5AEC1063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5139199F" w14:textId="5034BFCB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E5E29" w:rsidRPr="00BA03F3" w14:paraId="4F327FD8" w14:textId="77777777" w:rsidTr="006257E6">
        <w:trPr>
          <w:trHeight w:val="256"/>
        </w:trPr>
        <w:tc>
          <w:tcPr>
            <w:tcW w:w="2201" w:type="dxa"/>
            <w:vMerge/>
          </w:tcPr>
          <w:p w14:paraId="5B313A97" w14:textId="77777777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A19DC8" w14:textId="4A084C75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14:paraId="752EBCD9" w14:textId="76F7709A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0FBDB5" w14:textId="2B77532B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7FED7961" w14:textId="4EE2A8F2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567A05" w14:textId="21D2FD66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1493EE5B" w14:textId="2D3D8E1E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0A2BD90D" w14:textId="5EC2A530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E5E29" w:rsidRPr="00BA03F3" w14:paraId="0A6AF9B0" w14:textId="77777777" w:rsidTr="006257E6">
        <w:trPr>
          <w:trHeight w:val="256"/>
        </w:trPr>
        <w:tc>
          <w:tcPr>
            <w:tcW w:w="2201" w:type="dxa"/>
          </w:tcPr>
          <w:p w14:paraId="51664F62" w14:textId="48BE6DE8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0052D8" w14:textId="4C8B371F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7077060D" w14:textId="57745AB5" w:rsidR="006E5E29" w:rsidRPr="00BA03F3" w:rsidRDefault="008C58C2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1301BE8" w14:textId="7A81BF5E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4DAB5E6F" w14:textId="67778876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252A948" w14:textId="364FFF3B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8350AA4" w14:textId="2D81DACF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25E62D77" w14:textId="76B248DE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E5E29" w:rsidRPr="00BA03F3" w14:paraId="04CF6094" w14:textId="77777777" w:rsidTr="006257E6">
        <w:trPr>
          <w:trHeight w:val="256"/>
        </w:trPr>
        <w:tc>
          <w:tcPr>
            <w:tcW w:w="4338" w:type="dxa"/>
            <w:gridSpan w:val="3"/>
          </w:tcPr>
          <w:p w14:paraId="5F6A1DE5" w14:textId="2652359A" w:rsidR="006E5E29" w:rsidRDefault="006E5E29" w:rsidP="00933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Курсы по выбору</w:t>
            </w:r>
          </w:p>
        </w:tc>
        <w:tc>
          <w:tcPr>
            <w:tcW w:w="1123" w:type="dxa"/>
          </w:tcPr>
          <w:p w14:paraId="0509D4EE" w14:textId="25C8A53A" w:rsidR="006E5E29" w:rsidRPr="00BA03F3" w:rsidRDefault="008C58C2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3A4FCD" w14:textId="5E976F62" w:rsidR="006E5E29" w:rsidRPr="00BA03F3" w:rsidRDefault="00814FEA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9146529" w14:textId="6B54EF77" w:rsidR="006E5E29" w:rsidRPr="00BA03F3" w:rsidRDefault="001F4E91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E7988C5" w14:textId="09B9B701" w:rsidR="006E5E29" w:rsidRPr="00BA03F3" w:rsidRDefault="00C768B5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14:paraId="4780D438" w14:textId="70B6375A" w:rsidR="006E5E29" w:rsidRPr="00BA03F3" w:rsidRDefault="001E1776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gridSpan w:val="2"/>
          </w:tcPr>
          <w:p w14:paraId="345A3C7D" w14:textId="67071C64" w:rsidR="006E5E29" w:rsidRPr="00BA03F3" w:rsidRDefault="00671E9B" w:rsidP="0093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E5E29" w:rsidRPr="00BA03F3" w14:paraId="12CF51F6" w14:textId="77777777" w:rsidTr="006257E6">
        <w:trPr>
          <w:trHeight w:val="256"/>
        </w:trPr>
        <w:tc>
          <w:tcPr>
            <w:tcW w:w="4338" w:type="dxa"/>
            <w:gridSpan w:val="3"/>
          </w:tcPr>
          <w:p w14:paraId="2F247DEF" w14:textId="3A075D13" w:rsid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2600159D" w14:textId="62F57C5F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8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14:paraId="6C49EF11" w14:textId="27B98096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135" w:type="dxa"/>
          </w:tcPr>
          <w:p w14:paraId="6B654081" w14:textId="6B55DAA0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BB64B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14:paraId="26689345" w14:textId="7E7EA760" w:rsidR="006E5E29" w:rsidRPr="00BA03F3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11/374</w:t>
            </w:r>
          </w:p>
        </w:tc>
        <w:tc>
          <w:tcPr>
            <w:tcW w:w="1133" w:type="dxa"/>
          </w:tcPr>
          <w:p w14:paraId="14E68208" w14:textId="35705FBE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1134" w:type="dxa"/>
            <w:gridSpan w:val="2"/>
          </w:tcPr>
          <w:p w14:paraId="6A1716B7" w14:textId="59014CB8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49/1632</w:t>
            </w:r>
          </w:p>
        </w:tc>
      </w:tr>
      <w:tr w:rsidR="006E5E29" w:rsidRPr="00BA03F3" w14:paraId="6826AED6" w14:textId="77777777" w:rsidTr="006257E6">
        <w:trPr>
          <w:trHeight w:val="256"/>
        </w:trPr>
        <w:tc>
          <w:tcPr>
            <w:tcW w:w="4338" w:type="dxa"/>
            <w:gridSpan w:val="3"/>
          </w:tcPr>
          <w:p w14:paraId="4087690B" w14:textId="399B1BF9" w:rsidR="006E5E29" w:rsidRPr="006E5E29" w:rsidRDefault="006E5E29" w:rsidP="006E5E2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b/>
                <w:sz w:val="24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5E29">
              <w:rPr>
                <w:rFonts w:ascii="Times New Roman" w:hAnsi="Times New Roman" w:cs="Times New Roman"/>
                <w:b/>
                <w:spacing w:val="-1"/>
                <w:sz w:val="24"/>
              </w:rPr>
              <w:t>допустимая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6E5E29">
              <w:rPr>
                <w:rFonts w:ascii="Times New Roman" w:hAnsi="Times New Roman" w:cs="Times New Roman"/>
                <w:b/>
                <w:sz w:val="24"/>
              </w:rPr>
              <w:t>недельная</w:t>
            </w:r>
            <w:r w:rsidRPr="006E5E2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E5E29">
              <w:rPr>
                <w:rFonts w:ascii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1123" w:type="dxa"/>
          </w:tcPr>
          <w:p w14:paraId="25D59BEC" w14:textId="25B3AE85" w:rsidR="006E5E29" w:rsidRPr="00BA03F3" w:rsidRDefault="00814FEA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29/986</w:t>
            </w:r>
          </w:p>
        </w:tc>
        <w:tc>
          <w:tcPr>
            <w:tcW w:w="1134" w:type="dxa"/>
          </w:tcPr>
          <w:p w14:paraId="0ECB66CF" w14:textId="18C8AC60" w:rsidR="006E5E29" w:rsidRPr="00BA03F3" w:rsidRDefault="001F4E91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30/1020</w:t>
            </w:r>
          </w:p>
        </w:tc>
        <w:tc>
          <w:tcPr>
            <w:tcW w:w="1135" w:type="dxa"/>
          </w:tcPr>
          <w:p w14:paraId="2C33BDE9" w14:textId="4ACB29BC" w:rsidR="006E5E29" w:rsidRPr="00BA03F3" w:rsidRDefault="00BB64B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32/1088</w:t>
            </w:r>
          </w:p>
        </w:tc>
        <w:tc>
          <w:tcPr>
            <w:tcW w:w="1134" w:type="dxa"/>
          </w:tcPr>
          <w:p w14:paraId="58095BA6" w14:textId="5BE7F979" w:rsidR="006E5E29" w:rsidRPr="006E5E29" w:rsidRDefault="006E5E29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33/1122</w:t>
            </w:r>
          </w:p>
        </w:tc>
        <w:tc>
          <w:tcPr>
            <w:tcW w:w="1133" w:type="dxa"/>
          </w:tcPr>
          <w:p w14:paraId="7A0DDE7F" w14:textId="0097EBB2" w:rsidR="006E5E29" w:rsidRPr="00BA03F3" w:rsidRDefault="001E1776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33/1122</w:t>
            </w:r>
          </w:p>
        </w:tc>
        <w:tc>
          <w:tcPr>
            <w:tcW w:w="1134" w:type="dxa"/>
            <w:gridSpan w:val="2"/>
          </w:tcPr>
          <w:p w14:paraId="011D9D42" w14:textId="7968C1E2" w:rsidR="006E5E29" w:rsidRPr="00BA03F3" w:rsidRDefault="00671E9B" w:rsidP="006E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157/5338</w:t>
            </w:r>
          </w:p>
        </w:tc>
      </w:tr>
    </w:tbl>
    <w:p w14:paraId="589B01A5" w14:textId="7EA56D42" w:rsidR="00BA03F3" w:rsidRDefault="00BA03F3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86C5" w14:textId="3E080EE8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09DDE" w14:textId="22252158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D02B1" w14:textId="27DCEBFC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5F86A" w14:textId="3A27DA7E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5E167" w14:textId="64D4E6C9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699F7" w14:textId="506D769D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C55BB" w14:textId="6121A19A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17366" w14:textId="03F503D3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05B1D" w14:textId="47D460D8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41B3B" w14:textId="01E57B55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917A3" w14:textId="66CCA50D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4D696" w14:textId="0D0923CB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EDA6B" w14:textId="78FE1322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0FE81" w14:textId="60A07E24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41EC5" w14:textId="06ED306E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79CAA" w14:textId="25F20225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91DDB" w14:textId="200B414A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4687B" w14:textId="71B92427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CD48B" w14:textId="0F62B363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89D1A" w14:textId="0BFFDADF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C4A1E" w14:textId="48344813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DDF64" w14:textId="472FB4AD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33747" w14:textId="23DC5DE2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A7EB1" w14:textId="25AB331B" w:rsidR="006257E6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FA239" w14:textId="77777777" w:rsidR="006257E6" w:rsidRPr="00C6199B" w:rsidRDefault="006257E6" w:rsidP="00625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14:paraId="228F4D62" w14:textId="77777777" w:rsidR="006257E6" w:rsidRPr="00C6199B" w:rsidRDefault="006257E6" w:rsidP="00625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99B">
        <w:rPr>
          <w:rFonts w:ascii="Times New Roman" w:hAnsi="Times New Roman" w:cs="Times New Roman"/>
          <w:b/>
          <w:bCs/>
          <w:sz w:val="24"/>
          <w:szCs w:val="24"/>
        </w:rPr>
        <w:t>МОУ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Разметелевская средняя общеобразовательная школа</w:t>
      </w:r>
      <w:r w:rsidRPr="00C6199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E9878FF" w14:textId="6E8ADC82" w:rsidR="006257E6" w:rsidRPr="00C6199B" w:rsidRDefault="006257E6" w:rsidP="00625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уровень</w:t>
      </w:r>
      <w:r w:rsidRPr="00C6199B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для 9-х классов с 2019-2020 учебного года</w:t>
      </w:r>
    </w:p>
    <w:p w14:paraId="6A66CB04" w14:textId="77777777" w:rsidR="006257E6" w:rsidRDefault="006257E6" w:rsidP="00625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273" w:type="dxa"/>
        <w:tblInd w:w="-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126"/>
        <w:gridCol w:w="11"/>
        <w:gridCol w:w="1123"/>
        <w:gridCol w:w="1134"/>
        <w:gridCol w:w="1135"/>
        <w:gridCol w:w="1134"/>
        <w:gridCol w:w="1133"/>
        <w:gridCol w:w="1134"/>
      </w:tblGrid>
      <w:tr w:rsidR="006257E6" w:rsidRPr="00BA03F3" w14:paraId="3496EAD6" w14:textId="77777777" w:rsidTr="007A1546">
        <w:trPr>
          <w:trHeight w:val="638"/>
        </w:trPr>
        <w:tc>
          <w:tcPr>
            <w:tcW w:w="2343" w:type="dxa"/>
            <w:vMerge w:val="restart"/>
          </w:tcPr>
          <w:p w14:paraId="04874660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14:paraId="54A3964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14:paraId="22C84376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C567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01D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804" w:type="dxa"/>
            <w:gridSpan w:val="7"/>
          </w:tcPr>
          <w:p w14:paraId="5C7CA370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6257E6" w:rsidRPr="00BA03F3" w14:paraId="0CED2BFE" w14:textId="77777777" w:rsidTr="007A1546">
        <w:trPr>
          <w:trHeight w:val="1102"/>
        </w:trPr>
        <w:tc>
          <w:tcPr>
            <w:tcW w:w="2343" w:type="dxa"/>
            <w:vMerge/>
            <w:tcBorders>
              <w:top w:val="nil"/>
              <w:bottom w:val="single" w:sz="4" w:space="0" w:color="auto"/>
            </w:tcBorders>
          </w:tcPr>
          <w:p w14:paraId="1CBBE3D8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14:paraId="6F208F9C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F325213" w14:textId="77777777" w:rsidR="006257E6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58838D39" w14:textId="314862DF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16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61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49CDBA3E" w14:textId="77777777" w:rsidR="006257E6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46EC3FF" w14:textId="4993D98A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15F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586207EB" w14:textId="77777777" w:rsidR="006257E6" w:rsidRPr="008515F8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3D6ACFF" w14:textId="2C776E5B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15F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DB77853" w14:textId="77777777" w:rsidR="006257E6" w:rsidRPr="006257E6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E6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  <w:p w14:paraId="228FB8C8" w14:textId="1E5BB6A8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57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7EB0A612" w14:textId="77777777" w:rsidR="006257E6" w:rsidRPr="006257E6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  <w:p w14:paraId="59E00370" w14:textId="50A19DCF" w:rsidR="006257E6" w:rsidRPr="005537E2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1134" w:type="dxa"/>
          </w:tcPr>
          <w:p w14:paraId="01F0C61E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A1546" w:rsidRPr="00BA03F3" w14:paraId="116E5FA9" w14:textId="77777777" w:rsidTr="007A1546">
        <w:trPr>
          <w:trHeight w:val="256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D6082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C4B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09E0893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05FD097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576168E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4F017E9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0762548E" w14:textId="0877632C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2527C10" w14:textId="76FA4F0F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7A1546" w:rsidRPr="00BA03F3" w14:paraId="4DD15EE4" w14:textId="77777777" w:rsidTr="007A1546">
        <w:trPr>
          <w:trHeight w:val="256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4CF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AECE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2"/>
          </w:tcPr>
          <w:p w14:paraId="77ABD3FF" w14:textId="073E7F1F" w:rsidR="007A1546" w:rsidRPr="00BA03F3" w:rsidRDefault="00A616B5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5F0E290" w14:textId="4269F17A" w:rsidR="007A1546" w:rsidRPr="00BA03F3" w:rsidRDefault="00A616B5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55306AC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4" w:type="dxa"/>
          </w:tcPr>
          <w:p w14:paraId="3D7D448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09BB195C" w14:textId="672445FB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4" w:type="dxa"/>
          </w:tcPr>
          <w:p w14:paraId="69C88CE0" w14:textId="1C585B4D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7A1546" w:rsidRPr="00BA03F3" w14:paraId="6598E8EA" w14:textId="77777777" w:rsidTr="007A1546">
        <w:trPr>
          <w:trHeight w:val="256"/>
        </w:trPr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14:paraId="743231C8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ACC782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gridSpan w:val="2"/>
          </w:tcPr>
          <w:p w14:paraId="336E97D3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4C34C13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434A4740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39C2DA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6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698F48FC" w14:textId="759D9475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8EFE109" w14:textId="330BB8E4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7A1546" w:rsidRPr="00BA03F3" w14:paraId="482384B5" w14:textId="77777777" w:rsidTr="007A1546">
        <w:trPr>
          <w:trHeight w:val="256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14:paraId="362C4043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AA095A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gridSpan w:val="2"/>
          </w:tcPr>
          <w:p w14:paraId="4835B8AE" w14:textId="177D7D4B" w:rsidR="007A1546" w:rsidRPr="00BA03F3" w:rsidRDefault="00A616B5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FFAD622" w14:textId="3E7595FB" w:rsidR="007A1546" w:rsidRPr="00BA03F3" w:rsidRDefault="00A616B5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64F5B7E8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14:paraId="419D2C2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0,5/17 </w:t>
            </w:r>
          </w:p>
        </w:tc>
        <w:tc>
          <w:tcPr>
            <w:tcW w:w="1133" w:type="dxa"/>
          </w:tcPr>
          <w:p w14:paraId="45B3AB16" w14:textId="39554A62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14:paraId="18B73972" w14:textId="0B5EFDE0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7A1546" w:rsidRPr="00BA03F3" w14:paraId="511FDC44" w14:textId="77777777" w:rsidTr="007A1546">
        <w:trPr>
          <w:trHeight w:val="256"/>
        </w:trPr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14:paraId="15A6F9BC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C75CF1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gridSpan w:val="2"/>
          </w:tcPr>
          <w:p w14:paraId="1845538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36A1606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67FCB99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6567E19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5D45551C" w14:textId="18137170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47DF006B" w14:textId="5643E524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7A1546" w:rsidRPr="00BA03F3" w14:paraId="79CD2665" w14:textId="77777777" w:rsidTr="007A1546">
        <w:trPr>
          <w:trHeight w:val="256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14:paraId="4E51FCE9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60592D" w14:textId="77777777" w:rsidR="007A1546" w:rsidRPr="005537E2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  <w:gridSpan w:val="2"/>
          </w:tcPr>
          <w:p w14:paraId="1D49E7B8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74B458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5DB8058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7B97EBC" w14:textId="386F88FA" w:rsidR="007A1546" w:rsidRPr="00BA03F3" w:rsidRDefault="00A43354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223FD8F3" w14:textId="3CF39561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72B66D" w14:textId="4202BD7D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7A1546" w:rsidRPr="00BA03F3" w14:paraId="7AF60166" w14:textId="77777777" w:rsidTr="007A1546">
        <w:trPr>
          <w:trHeight w:val="256"/>
        </w:trPr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14:paraId="4E46F6BD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7488DB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gridSpan w:val="2"/>
          </w:tcPr>
          <w:p w14:paraId="78B2E504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208B1C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2990BB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633EF3" w14:textId="77777777" w:rsidR="007A1546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4E72EE75" w14:textId="745B1710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32D3D9" w14:textId="4FA18DE0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A1546" w:rsidRPr="00BA03F3" w14:paraId="6CC136DA" w14:textId="77777777" w:rsidTr="007A1546">
        <w:trPr>
          <w:trHeight w:val="256"/>
        </w:trPr>
        <w:tc>
          <w:tcPr>
            <w:tcW w:w="2343" w:type="dxa"/>
            <w:vMerge/>
          </w:tcPr>
          <w:p w14:paraId="4AA09087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D5693B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  <w:gridSpan w:val="2"/>
          </w:tcPr>
          <w:p w14:paraId="7232BC45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6D99F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4AB8EFD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3D6447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3E0DE4B2" w14:textId="3F86E729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360B5B7A" w14:textId="6D68A480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7A1546" w:rsidRPr="00BA03F3" w14:paraId="5586BBAC" w14:textId="77777777" w:rsidTr="007A1546">
        <w:trPr>
          <w:trHeight w:val="256"/>
        </w:trPr>
        <w:tc>
          <w:tcPr>
            <w:tcW w:w="2343" w:type="dxa"/>
            <w:vMerge/>
          </w:tcPr>
          <w:p w14:paraId="4B6239BD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4DDAE9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14:paraId="4FD3C88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C1B400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4423114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059DFB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5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62E8B8BC" w14:textId="355EF02E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5040028" w14:textId="01DAC47D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A1546" w:rsidRPr="00BA03F3" w14:paraId="077F3314" w14:textId="77777777" w:rsidTr="007A1546">
        <w:trPr>
          <w:trHeight w:val="256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14:paraId="2CDA97B8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FB2657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35FAAFCC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D36F6EE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70ABEFC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F1ADE7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5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4D46899" w14:textId="1630D7D9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3BD7D5D" w14:textId="3410F980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7A1546" w:rsidRPr="00BA03F3" w14:paraId="6799216A" w14:textId="77777777" w:rsidTr="007A1546">
        <w:trPr>
          <w:trHeight w:val="256"/>
        </w:trPr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14:paraId="35D73506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19E7D8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28E019F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14:paraId="38500F8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5" w:type="dxa"/>
          </w:tcPr>
          <w:p w14:paraId="7270E49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FD7AC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A5CC224" w14:textId="6AD57014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90DDC9" w14:textId="5BE61DB1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7A1546" w:rsidRPr="00BA03F3" w14:paraId="434FFD57" w14:textId="77777777" w:rsidTr="007A1546">
        <w:trPr>
          <w:trHeight w:val="256"/>
        </w:trPr>
        <w:tc>
          <w:tcPr>
            <w:tcW w:w="2343" w:type="dxa"/>
            <w:vMerge/>
          </w:tcPr>
          <w:p w14:paraId="78A3BE97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D393F4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gridSpan w:val="2"/>
          </w:tcPr>
          <w:p w14:paraId="1BDFBD1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1665088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7D2C532F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288033E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5954DCB1" w14:textId="3A33E3C5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27A36B16" w14:textId="19D7191A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7A1546" w:rsidRPr="00BA03F3" w14:paraId="00DBB618" w14:textId="77777777" w:rsidTr="007A1546">
        <w:trPr>
          <w:trHeight w:val="256"/>
        </w:trPr>
        <w:tc>
          <w:tcPr>
            <w:tcW w:w="2343" w:type="dxa"/>
            <w:vMerge/>
          </w:tcPr>
          <w:p w14:paraId="6EB6BDFB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A33C0B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gridSpan w:val="2"/>
          </w:tcPr>
          <w:p w14:paraId="5843678F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E8B2A4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761A014F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EB13BB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04BE937" w14:textId="73B5CCA9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B3EBCC0" w14:textId="110676E6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A1546" w:rsidRPr="00BA03F3" w14:paraId="6A585D5B" w14:textId="77777777" w:rsidTr="007A1546">
        <w:trPr>
          <w:trHeight w:val="264"/>
        </w:trPr>
        <w:tc>
          <w:tcPr>
            <w:tcW w:w="2343" w:type="dxa"/>
            <w:vMerge/>
          </w:tcPr>
          <w:p w14:paraId="07E56DDF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B4AB81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</w:tcPr>
          <w:p w14:paraId="3924284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29F4A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39BD6D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C8E52C6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B0A26C9" w14:textId="20797645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F7EB0FA" w14:textId="28D3473C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A1546" w:rsidRPr="00BA03F3" w14:paraId="32103B28" w14:textId="77777777" w:rsidTr="007A1546">
        <w:trPr>
          <w:trHeight w:val="256"/>
        </w:trPr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14:paraId="5B0253AF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51426F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5F6E585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73FEE68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5AA9CC5E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F122204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8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35AFD490" w14:textId="6EBAE6BE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57A5B60" w14:textId="09BB84A7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7A1546" w:rsidRPr="00BA03F3" w14:paraId="21656FF8" w14:textId="77777777" w:rsidTr="007A1546">
        <w:trPr>
          <w:trHeight w:val="256"/>
        </w:trPr>
        <w:tc>
          <w:tcPr>
            <w:tcW w:w="2343" w:type="dxa"/>
            <w:vMerge/>
          </w:tcPr>
          <w:p w14:paraId="33BA39BC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45B0B9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14:paraId="2E99715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9ED38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B26AF1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183AFC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3" w:type="dxa"/>
          </w:tcPr>
          <w:p w14:paraId="5A9B9469" w14:textId="1332F146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1D996932" w14:textId="721530DC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7A1546" w:rsidRPr="00BA03F3" w14:paraId="3850BB2F" w14:textId="77777777" w:rsidTr="007A1546">
        <w:trPr>
          <w:trHeight w:val="256"/>
        </w:trPr>
        <w:tc>
          <w:tcPr>
            <w:tcW w:w="2343" w:type="dxa"/>
            <w:vMerge/>
            <w:tcBorders>
              <w:bottom w:val="single" w:sz="4" w:space="0" w:color="auto"/>
            </w:tcBorders>
          </w:tcPr>
          <w:p w14:paraId="4B85378A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B076AF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14:paraId="1CC5F15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C8614E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249F135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9B7727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0DAF34DF" w14:textId="245ED3C9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158C0962" w14:textId="45EBFA7F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A1546" w:rsidRPr="00BA03F3" w14:paraId="0518F3AD" w14:textId="77777777" w:rsidTr="007A1546">
        <w:trPr>
          <w:trHeight w:val="256"/>
        </w:trPr>
        <w:tc>
          <w:tcPr>
            <w:tcW w:w="2343" w:type="dxa"/>
            <w:tcBorders>
              <w:top w:val="single" w:sz="4" w:space="0" w:color="auto"/>
            </w:tcBorders>
          </w:tcPr>
          <w:p w14:paraId="0C29D7F6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4EC2B2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Серебряный пояс России</w:t>
            </w:r>
          </w:p>
        </w:tc>
        <w:tc>
          <w:tcPr>
            <w:tcW w:w="1134" w:type="dxa"/>
            <w:gridSpan w:val="2"/>
          </w:tcPr>
          <w:p w14:paraId="349007B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4841A1F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AEAE4A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531997" w14:textId="77777777" w:rsidR="007A1546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5F096270" w14:textId="19399DB6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123F74" w14:textId="584B73FB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A1546" w:rsidRPr="00BA03F3" w14:paraId="24595843" w14:textId="77777777" w:rsidTr="007A1546">
        <w:trPr>
          <w:trHeight w:val="256"/>
        </w:trPr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14:paraId="2948DF9C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B71A24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14:paraId="6A72D94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307537C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5B1AA73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88CF944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43435FD9" w14:textId="52641F11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C0DFE0" w14:textId="59A77842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A1546" w:rsidRPr="00BA03F3" w14:paraId="69AC0937" w14:textId="77777777" w:rsidTr="007A1546">
        <w:trPr>
          <w:trHeight w:val="256"/>
        </w:trPr>
        <w:tc>
          <w:tcPr>
            <w:tcW w:w="2343" w:type="dxa"/>
            <w:vMerge/>
          </w:tcPr>
          <w:p w14:paraId="129BCB8C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DC7F17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14:paraId="0F048F44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CF8EB8F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3471AE35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834F84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2496A6" w14:textId="6608A1BF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B4519E" w14:textId="195FE83B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A1546" w:rsidRPr="00BA03F3" w14:paraId="4E63A1D3" w14:textId="77777777" w:rsidTr="007A1546">
        <w:trPr>
          <w:trHeight w:val="256"/>
        </w:trPr>
        <w:tc>
          <w:tcPr>
            <w:tcW w:w="2343" w:type="dxa"/>
          </w:tcPr>
          <w:p w14:paraId="07EA75A0" w14:textId="77777777" w:rsidR="007A1546" w:rsidRPr="00BA03F3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AF2B27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0317619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306CED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27390B4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272B474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581A42E" w14:textId="3299ABA4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5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9842A9D" w14:textId="26AD700B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7A1546" w:rsidRPr="00BA03F3" w14:paraId="2F14AD65" w14:textId="77777777" w:rsidTr="007A1546">
        <w:trPr>
          <w:trHeight w:val="256"/>
        </w:trPr>
        <w:tc>
          <w:tcPr>
            <w:tcW w:w="2343" w:type="dxa"/>
            <w:vMerge w:val="restart"/>
          </w:tcPr>
          <w:p w14:paraId="5F43FEDB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950447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14:paraId="45D20723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2568A06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39DE95B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2B216DF6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3" w:type="dxa"/>
          </w:tcPr>
          <w:p w14:paraId="3C8434DC" w14:textId="4C5A7BDC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36ECA221" w14:textId="0143A291" w:rsidR="007A1546" w:rsidRPr="00BA03F3" w:rsidRDefault="00401178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75131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A1546" w:rsidRPr="00BA03F3" w14:paraId="2E92227B" w14:textId="77777777" w:rsidTr="007A1546">
        <w:trPr>
          <w:trHeight w:val="256"/>
        </w:trPr>
        <w:tc>
          <w:tcPr>
            <w:tcW w:w="2343" w:type="dxa"/>
            <w:vMerge/>
          </w:tcPr>
          <w:p w14:paraId="474CDAA0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6C0B48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2"/>
          </w:tcPr>
          <w:p w14:paraId="4DF9BD38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DCF50C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37B18FD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E7498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0FD787F" w14:textId="464E7320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704648B" w14:textId="2AE575AC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A1546" w:rsidRPr="00BA03F3" w14:paraId="776FA384" w14:textId="77777777" w:rsidTr="007A1546">
        <w:trPr>
          <w:trHeight w:val="256"/>
        </w:trPr>
        <w:tc>
          <w:tcPr>
            <w:tcW w:w="4480" w:type="dxa"/>
            <w:gridSpan w:val="3"/>
          </w:tcPr>
          <w:p w14:paraId="3741976F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6A5B537D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20/680</w:t>
            </w:r>
          </w:p>
        </w:tc>
        <w:tc>
          <w:tcPr>
            <w:tcW w:w="1134" w:type="dxa"/>
          </w:tcPr>
          <w:p w14:paraId="4C9EDE44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21/714</w:t>
            </w:r>
          </w:p>
        </w:tc>
        <w:tc>
          <w:tcPr>
            <w:tcW w:w="1135" w:type="dxa"/>
          </w:tcPr>
          <w:p w14:paraId="05C1BA36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22/748</w:t>
            </w:r>
          </w:p>
        </w:tc>
        <w:tc>
          <w:tcPr>
            <w:tcW w:w="1134" w:type="dxa"/>
          </w:tcPr>
          <w:p w14:paraId="7411657B" w14:textId="0AD67B10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596E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" w:type="dxa"/>
          </w:tcPr>
          <w:p w14:paraId="5A6F24E8" w14:textId="0C5704B2" w:rsidR="007A1546" w:rsidRPr="00A616B5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23/782</w:t>
            </w:r>
          </w:p>
        </w:tc>
        <w:tc>
          <w:tcPr>
            <w:tcW w:w="1134" w:type="dxa"/>
          </w:tcPr>
          <w:p w14:paraId="74E7B09E" w14:textId="3AD7A14B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109/3706</w:t>
            </w:r>
          </w:p>
        </w:tc>
      </w:tr>
      <w:tr w:rsidR="006257E6" w:rsidRPr="00BA03F3" w14:paraId="5D861347" w14:textId="77777777" w:rsidTr="007A1546">
        <w:trPr>
          <w:trHeight w:val="256"/>
        </w:trPr>
        <w:tc>
          <w:tcPr>
            <w:tcW w:w="10139" w:type="dxa"/>
            <w:gridSpan w:val="8"/>
          </w:tcPr>
          <w:p w14:paraId="10E1048E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14:paraId="237869F8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46" w:rsidRPr="00BA03F3" w14:paraId="359DB443" w14:textId="77777777" w:rsidTr="007A1546">
        <w:trPr>
          <w:trHeight w:val="256"/>
        </w:trPr>
        <w:tc>
          <w:tcPr>
            <w:tcW w:w="2343" w:type="dxa"/>
            <w:vMerge w:val="restart"/>
          </w:tcPr>
          <w:p w14:paraId="7B9E6FDE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369921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14:paraId="319D35AB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720C12D" w14:textId="224306D6" w:rsidR="007A1546" w:rsidRPr="00BA03F3" w:rsidRDefault="00681C8A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3E9FD64E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4ED4B06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E63F31A" w14:textId="617C38E2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B72290E" w14:textId="18612EFA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7A1546" w:rsidRPr="00BA03F3" w14:paraId="60B90942" w14:textId="77777777" w:rsidTr="007A1546">
        <w:trPr>
          <w:trHeight w:val="256"/>
        </w:trPr>
        <w:tc>
          <w:tcPr>
            <w:tcW w:w="2343" w:type="dxa"/>
            <w:vMerge/>
          </w:tcPr>
          <w:p w14:paraId="7E192E53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132B01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2"/>
          </w:tcPr>
          <w:p w14:paraId="25657AC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1245E6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2B46E9D7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85B51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3" w:type="dxa"/>
          </w:tcPr>
          <w:p w14:paraId="568056D1" w14:textId="759F0FCA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48F839E" w14:textId="30863311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6257E6" w:rsidRPr="00BA03F3" w14:paraId="30064BC1" w14:textId="77777777" w:rsidTr="007A1546">
        <w:trPr>
          <w:trHeight w:val="256"/>
        </w:trPr>
        <w:tc>
          <w:tcPr>
            <w:tcW w:w="2343" w:type="dxa"/>
          </w:tcPr>
          <w:p w14:paraId="35A5000B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FF8263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gridSpan w:val="2"/>
          </w:tcPr>
          <w:p w14:paraId="0639C205" w14:textId="77777777" w:rsidR="006257E6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70D4FA2D" w14:textId="3DFC8E9B" w:rsidR="006257E6" w:rsidRPr="00BA03F3" w:rsidRDefault="00681C8A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358E91AD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77611B" w14:textId="77777777" w:rsidR="006257E6" w:rsidRPr="00D15509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3D518AF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20BD2E" w14:textId="177C1425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257E6" w:rsidRPr="00BA03F3" w14:paraId="3E30E2BB" w14:textId="77777777" w:rsidTr="007A1546">
        <w:trPr>
          <w:trHeight w:val="256"/>
        </w:trPr>
        <w:tc>
          <w:tcPr>
            <w:tcW w:w="2343" w:type="dxa"/>
            <w:vMerge w:val="restart"/>
          </w:tcPr>
          <w:p w14:paraId="7C94EDDF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767E24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gridSpan w:val="2"/>
          </w:tcPr>
          <w:p w14:paraId="74D22E46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E4635BB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26881BFB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EA625E1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5707FD55" w14:textId="5BBF2A50" w:rsidR="006257E6" w:rsidRPr="00BA03F3" w:rsidRDefault="007A154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88E827D" w14:textId="31179667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6257E6" w:rsidRPr="00BA03F3" w14:paraId="0511F2B1" w14:textId="77777777" w:rsidTr="007A1546">
        <w:trPr>
          <w:trHeight w:val="256"/>
        </w:trPr>
        <w:tc>
          <w:tcPr>
            <w:tcW w:w="2343" w:type="dxa"/>
            <w:vMerge/>
          </w:tcPr>
          <w:p w14:paraId="7476FA4B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6D11B3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  <w:gridSpan w:val="2"/>
          </w:tcPr>
          <w:p w14:paraId="5A4CBCA5" w14:textId="6CFDA3D4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EDDDC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C6130D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79ABDDC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26726509" w14:textId="2B372D2E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9AC205" w14:textId="45E9F7BE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257E6" w:rsidRPr="00BA03F3" w14:paraId="46AF13E5" w14:textId="77777777" w:rsidTr="007A1546">
        <w:trPr>
          <w:trHeight w:val="256"/>
        </w:trPr>
        <w:tc>
          <w:tcPr>
            <w:tcW w:w="2343" w:type="dxa"/>
            <w:vMerge w:val="restart"/>
          </w:tcPr>
          <w:p w14:paraId="1C981E9C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DB03E4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gridSpan w:val="2"/>
          </w:tcPr>
          <w:p w14:paraId="773104A9" w14:textId="77777777" w:rsidR="006257E6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E8CC87F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69F488C6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300F8F" w14:textId="77777777" w:rsidR="006257E6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FD1D5E9" w14:textId="740627F1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083A3D" w14:textId="38826E8F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A1546" w:rsidRPr="00BA03F3" w14:paraId="0A05174B" w14:textId="77777777" w:rsidTr="007A1546">
        <w:trPr>
          <w:trHeight w:val="256"/>
        </w:trPr>
        <w:tc>
          <w:tcPr>
            <w:tcW w:w="2343" w:type="dxa"/>
            <w:vMerge/>
          </w:tcPr>
          <w:p w14:paraId="459B1AF2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A659F30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  <w:gridSpan w:val="2"/>
          </w:tcPr>
          <w:p w14:paraId="5798D625" w14:textId="77777777" w:rsidR="007A1546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5C1DE3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71F35C23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022A048" w14:textId="77777777" w:rsidR="007A1546" w:rsidRPr="00C768B5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6B6B9D7B" w14:textId="3A1AB18D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6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A8561C9" w14:textId="0D9839E0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A1546" w:rsidRPr="00BA03F3" w14:paraId="027C8D2C" w14:textId="77777777" w:rsidTr="007A1546">
        <w:trPr>
          <w:trHeight w:val="256"/>
        </w:trPr>
        <w:tc>
          <w:tcPr>
            <w:tcW w:w="2343" w:type="dxa"/>
            <w:vMerge/>
          </w:tcPr>
          <w:p w14:paraId="005B3F5D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9A7F38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14:paraId="0D0F562C" w14:textId="77777777" w:rsidR="007A1546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699B25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E71A705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92136B8" w14:textId="77777777" w:rsidR="007A1546" w:rsidRPr="00C768B5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4A3D0AC2" w14:textId="2D1A3555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6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2D28D1E" w14:textId="510471A6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257E6" w:rsidRPr="00BA03F3" w14:paraId="0AF02C8A" w14:textId="77777777" w:rsidTr="007A1546">
        <w:trPr>
          <w:trHeight w:val="256"/>
        </w:trPr>
        <w:tc>
          <w:tcPr>
            <w:tcW w:w="2343" w:type="dxa"/>
            <w:vMerge w:val="restart"/>
          </w:tcPr>
          <w:p w14:paraId="7F407938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7747F0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</w:tcPr>
          <w:p w14:paraId="660FB700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14:paraId="03EC5BA9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</w:tcPr>
          <w:p w14:paraId="1D852203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77688BC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9685E40" w14:textId="7ECD1573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F4A1CD" w14:textId="67620C72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A1546" w:rsidRPr="00BA03F3" w14:paraId="495564AF" w14:textId="77777777" w:rsidTr="007A1546">
        <w:trPr>
          <w:trHeight w:val="256"/>
        </w:trPr>
        <w:tc>
          <w:tcPr>
            <w:tcW w:w="2343" w:type="dxa"/>
            <w:vMerge/>
          </w:tcPr>
          <w:p w14:paraId="3AE94F5F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96D3EB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gridSpan w:val="2"/>
          </w:tcPr>
          <w:p w14:paraId="6C4CA121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CE691F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3A3A71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84E45F2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7DDE22E9" w14:textId="3CDA0759" w:rsidR="007A1546" w:rsidRPr="001E1776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A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DEE4838" w14:textId="3FD28995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A1546" w:rsidRPr="00BA03F3" w14:paraId="571C0B69" w14:textId="77777777" w:rsidTr="007A1546">
        <w:trPr>
          <w:trHeight w:val="256"/>
        </w:trPr>
        <w:tc>
          <w:tcPr>
            <w:tcW w:w="2343" w:type="dxa"/>
            <w:vMerge/>
          </w:tcPr>
          <w:p w14:paraId="6C046D55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E334F8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gridSpan w:val="2"/>
          </w:tcPr>
          <w:p w14:paraId="2773AE8A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FBB090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1B14DC8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2A01BC19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F99E363" w14:textId="1358C65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A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DB5160E" w14:textId="134E46D4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A1546" w:rsidRPr="00BA03F3" w14:paraId="78B22F38" w14:textId="77777777" w:rsidTr="007A1546">
        <w:trPr>
          <w:trHeight w:val="256"/>
        </w:trPr>
        <w:tc>
          <w:tcPr>
            <w:tcW w:w="2343" w:type="dxa"/>
            <w:vMerge/>
          </w:tcPr>
          <w:p w14:paraId="69EEA82A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B6381E" w14:textId="77777777" w:rsidR="007A1546" w:rsidRDefault="007A1546" w:rsidP="007A15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gridSpan w:val="2"/>
          </w:tcPr>
          <w:p w14:paraId="009376BF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3F386E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7864B2E5" w14:textId="77777777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2FE5DA" w14:textId="7CB8ED64" w:rsidR="007A1546" w:rsidRPr="00BA03F3" w:rsidRDefault="00CE2C84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2A91B895" w14:textId="4FBDA563" w:rsidR="007A1546" w:rsidRPr="00BA03F3" w:rsidRDefault="007A1546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A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363048C" w14:textId="3589B283" w:rsidR="007A1546" w:rsidRPr="00BA03F3" w:rsidRDefault="0075131C" w:rsidP="007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257E6" w:rsidRPr="00BA03F3" w14:paraId="659B9BBD" w14:textId="77777777" w:rsidTr="007A1546">
        <w:trPr>
          <w:trHeight w:val="256"/>
        </w:trPr>
        <w:tc>
          <w:tcPr>
            <w:tcW w:w="2343" w:type="dxa"/>
            <w:vMerge w:val="restart"/>
          </w:tcPr>
          <w:p w14:paraId="66CA78AB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8425BF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</w:tcPr>
          <w:p w14:paraId="68A8B9E5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F07829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433E8666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B6D829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118F8652" w14:textId="429F1535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4A20C112" w14:textId="4E57DB6E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257E6" w:rsidRPr="00BA03F3" w14:paraId="22594284" w14:textId="77777777" w:rsidTr="007A1546">
        <w:trPr>
          <w:trHeight w:val="256"/>
        </w:trPr>
        <w:tc>
          <w:tcPr>
            <w:tcW w:w="2343" w:type="dxa"/>
            <w:vMerge/>
          </w:tcPr>
          <w:p w14:paraId="1DB29773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68DEEE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</w:tcPr>
          <w:p w14:paraId="3D3D4D97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D680BB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7156ED6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49C69B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3" w:type="dxa"/>
          </w:tcPr>
          <w:p w14:paraId="1555115C" w14:textId="1CBCD185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87C338" w14:textId="08F03514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257E6" w:rsidRPr="00BA03F3" w14:paraId="59E8D03F" w14:textId="77777777" w:rsidTr="007A1546">
        <w:trPr>
          <w:trHeight w:val="256"/>
        </w:trPr>
        <w:tc>
          <w:tcPr>
            <w:tcW w:w="2343" w:type="dxa"/>
            <w:vMerge/>
          </w:tcPr>
          <w:p w14:paraId="55598F81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E321A0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</w:tcPr>
          <w:p w14:paraId="0F8DE83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117D4F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040133EB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3D316748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3" w:type="dxa"/>
          </w:tcPr>
          <w:p w14:paraId="2B5415BE" w14:textId="6BFD6B31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3D2D2AB" w14:textId="79248431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257E6" w:rsidRPr="00BA03F3" w14:paraId="7299B22A" w14:textId="77777777" w:rsidTr="007A1546">
        <w:trPr>
          <w:trHeight w:val="256"/>
        </w:trPr>
        <w:tc>
          <w:tcPr>
            <w:tcW w:w="2343" w:type="dxa"/>
            <w:vMerge w:val="restart"/>
          </w:tcPr>
          <w:p w14:paraId="5389F0D4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E8DD17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14:paraId="1976A0A9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FE3D0C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278E468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DF24C0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591B1B8" w14:textId="12BE8ECC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5B9CC3" w14:textId="6C210B77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257E6" w:rsidRPr="00BA03F3" w14:paraId="3355730F" w14:textId="77777777" w:rsidTr="007A1546">
        <w:trPr>
          <w:trHeight w:val="256"/>
        </w:trPr>
        <w:tc>
          <w:tcPr>
            <w:tcW w:w="2343" w:type="dxa"/>
            <w:vMerge/>
          </w:tcPr>
          <w:p w14:paraId="0D54E07C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34A5D4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14:paraId="5ACA730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AAE806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6E93EEEA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4184D0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890F881" w14:textId="3378D36B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9A37A5" w14:textId="799CB449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257E6" w:rsidRPr="00BA03F3" w14:paraId="00ECB354" w14:textId="77777777" w:rsidTr="007A1546">
        <w:trPr>
          <w:trHeight w:val="256"/>
        </w:trPr>
        <w:tc>
          <w:tcPr>
            <w:tcW w:w="2343" w:type="dxa"/>
          </w:tcPr>
          <w:p w14:paraId="702BD02D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DE445C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14:paraId="78F15A8E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5E2BF15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</w:tcPr>
          <w:p w14:paraId="56D5BAD1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606CD092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498A596A" w14:textId="3D538943" w:rsidR="006257E6" w:rsidRPr="00BA03F3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951252" w14:textId="025AA7EA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616B5" w:rsidRPr="00BA03F3" w14:paraId="5B0DAF96" w14:textId="77777777" w:rsidTr="007A1546">
        <w:trPr>
          <w:trHeight w:val="256"/>
        </w:trPr>
        <w:tc>
          <w:tcPr>
            <w:tcW w:w="2343" w:type="dxa"/>
          </w:tcPr>
          <w:p w14:paraId="6BDFF117" w14:textId="591B2E58" w:rsidR="00A616B5" w:rsidRDefault="00A616B5" w:rsidP="00A4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30E6C3" w14:textId="58ABBDF7" w:rsidR="00A616B5" w:rsidRDefault="00A616B5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14:paraId="34116D6E" w14:textId="648A9C3F" w:rsidR="00A616B5" w:rsidRDefault="00A616B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1B9FDD58" w14:textId="7962A98F" w:rsidR="00A616B5" w:rsidRDefault="00596E5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EFB3E47" w14:textId="590FCAD5" w:rsidR="00A616B5" w:rsidRDefault="00596E5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91044E" w14:textId="4DE53F32" w:rsidR="00A616B5" w:rsidRDefault="00596E5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415F0E5C" w14:textId="6EB637A1" w:rsidR="00A616B5" w:rsidRDefault="00596E55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B6BA15" w14:textId="2B4D3551" w:rsidR="00A616B5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257E6" w:rsidRPr="00BA03F3" w14:paraId="32F1B9C5" w14:textId="77777777" w:rsidTr="007A1546">
        <w:trPr>
          <w:trHeight w:val="256"/>
        </w:trPr>
        <w:tc>
          <w:tcPr>
            <w:tcW w:w="4480" w:type="dxa"/>
            <w:gridSpan w:val="3"/>
          </w:tcPr>
          <w:p w14:paraId="13A84156" w14:textId="77777777" w:rsidR="006257E6" w:rsidRDefault="006257E6" w:rsidP="00A433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Курсы по выбору</w:t>
            </w:r>
          </w:p>
        </w:tc>
        <w:tc>
          <w:tcPr>
            <w:tcW w:w="1123" w:type="dxa"/>
          </w:tcPr>
          <w:p w14:paraId="38DF2CFA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CD42A8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3183024C" w14:textId="77777777" w:rsidR="006257E6" w:rsidRPr="00BA03F3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14:paraId="09FBDA3B" w14:textId="77777777" w:rsidR="006257E6" w:rsidRPr="00A616B5" w:rsidRDefault="006257E6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616B5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3" w:type="dxa"/>
          </w:tcPr>
          <w:p w14:paraId="1DEFBAE4" w14:textId="4C0337E5" w:rsidR="006257E6" w:rsidRPr="00BA03F3" w:rsidRDefault="0075131C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E16BD0" w14:textId="549D3778" w:rsidR="006257E6" w:rsidRPr="00BA03F3" w:rsidRDefault="0097141F" w:rsidP="00A4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616B5" w:rsidRPr="00BA03F3" w14:paraId="4B368E3D" w14:textId="77777777" w:rsidTr="007A1546">
        <w:trPr>
          <w:trHeight w:val="256"/>
        </w:trPr>
        <w:tc>
          <w:tcPr>
            <w:tcW w:w="4480" w:type="dxa"/>
            <w:gridSpan w:val="3"/>
          </w:tcPr>
          <w:p w14:paraId="7E707EAC" w14:textId="77777777" w:rsidR="00A616B5" w:rsidRDefault="00A616B5" w:rsidP="00A616B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14:paraId="3CB890F5" w14:textId="22B79F30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596E5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14:paraId="0F9DE63E" w14:textId="77777777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135" w:type="dxa"/>
          </w:tcPr>
          <w:p w14:paraId="379686D4" w14:textId="77777777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1134" w:type="dxa"/>
          </w:tcPr>
          <w:p w14:paraId="24BF5699" w14:textId="74F661D9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E2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14:paraId="5B69EE6B" w14:textId="10DCD4D3" w:rsidR="00A616B5" w:rsidRPr="00A616B5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1134" w:type="dxa"/>
          </w:tcPr>
          <w:p w14:paraId="09EC599D" w14:textId="414E59A6" w:rsidR="00A616B5" w:rsidRPr="00BA03F3" w:rsidRDefault="0097141F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="00CE2C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16B5" w:rsidRPr="00BA03F3" w14:paraId="6E72229D" w14:textId="77777777" w:rsidTr="007A1546">
        <w:trPr>
          <w:trHeight w:val="256"/>
        </w:trPr>
        <w:tc>
          <w:tcPr>
            <w:tcW w:w="4480" w:type="dxa"/>
            <w:gridSpan w:val="3"/>
          </w:tcPr>
          <w:p w14:paraId="06FB8877" w14:textId="77777777" w:rsidR="00A616B5" w:rsidRPr="006E5E29" w:rsidRDefault="00A616B5" w:rsidP="00A616B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5E29">
              <w:rPr>
                <w:rFonts w:ascii="Times New Roman" w:hAnsi="Times New Roman" w:cs="Times New Roman"/>
                <w:b/>
                <w:sz w:val="24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5E29">
              <w:rPr>
                <w:rFonts w:ascii="Times New Roman" w:hAnsi="Times New Roman" w:cs="Times New Roman"/>
                <w:b/>
                <w:spacing w:val="-1"/>
                <w:sz w:val="24"/>
              </w:rPr>
              <w:t>допустимая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6E5E29">
              <w:rPr>
                <w:rFonts w:ascii="Times New Roman" w:hAnsi="Times New Roman" w:cs="Times New Roman"/>
                <w:b/>
                <w:sz w:val="24"/>
              </w:rPr>
              <w:t>недельная</w:t>
            </w:r>
            <w:r w:rsidRPr="006E5E2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E5E29">
              <w:rPr>
                <w:rFonts w:ascii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1123" w:type="dxa"/>
          </w:tcPr>
          <w:p w14:paraId="7AAEE996" w14:textId="77777777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29/986</w:t>
            </w:r>
          </w:p>
        </w:tc>
        <w:tc>
          <w:tcPr>
            <w:tcW w:w="1134" w:type="dxa"/>
          </w:tcPr>
          <w:p w14:paraId="23440DB7" w14:textId="77777777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30/1020</w:t>
            </w:r>
          </w:p>
        </w:tc>
        <w:tc>
          <w:tcPr>
            <w:tcW w:w="1135" w:type="dxa"/>
          </w:tcPr>
          <w:p w14:paraId="04CEE074" w14:textId="77777777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32/1088</w:t>
            </w:r>
          </w:p>
        </w:tc>
        <w:tc>
          <w:tcPr>
            <w:tcW w:w="1134" w:type="dxa"/>
          </w:tcPr>
          <w:p w14:paraId="0F8573BF" w14:textId="77777777" w:rsidR="00A616B5" w:rsidRPr="00A616B5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5">
              <w:rPr>
                <w:rFonts w:ascii="Times New Roman" w:hAnsi="Times New Roman" w:cs="Times New Roman"/>
                <w:sz w:val="24"/>
                <w:szCs w:val="24"/>
              </w:rPr>
              <w:t>33/1122</w:t>
            </w:r>
          </w:p>
        </w:tc>
        <w:tc>
          <w:tcPr>
            <w:tcW w:w="1133" w:type="dxa"/>
          </w:tcPr>
          <w:p w14:paraId="0DB6234F" w14:textId="037F9C29" w:rsidR="00A616B5" w:rsidRPr="00A616B5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33/1122</w:t>
            </w:r>
          </w:p>
        </w:tc>
        <w:tc>
          <w:tcPr>
            <w:tcW w:w="1134" w:type="dxa"/>
          </w:tcPr>
          <w:p w14:paraId="1F7534AA" w14:textId="14430B25" w:rsidR="00A616B5" w:rsidRPr="00BA03F3" w:rsidRDefault="00A616B5" w:rsidP="00A6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/5338</w:t>
            </w:r>
          </w:p>
        </w:tc>
      </w:tr>
    </w:tbl>
    <w:p w14:paraId="33D44E61" w14:textId="77777777" w:rsidR="006257E6" w:rsidRPr="00C6199B" w:rsidRDefault="006257E6" w:rsidP="00C61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57E6" w:rsidRPr="00C6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419"/>
    <w:multiLevelType w:val="hybridMultilevel"/>
    <w:tmpl w:val="4566DD70"/>
    <w:lvl w:ilvl="0" w:tplc="BB8C736E">
      <w:numFmt w:val="bullet"/>
      <w:lvlText w:val=""/>
      <w:lvlJc w:val="left"/>
      <w:pPr>
        <w:ind w:left="19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0C0D8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2" w:tplc="B1FC900A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3" w:tplc="3E30116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4" w:tplc="2CCCEBD8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5" w:tplc="457E4926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6" w:tplc="AE209C26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C374E9F0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  <w:lvl w:ilvl="8" w:tplc="246480B0">
      <w:numFmt w:val="bullet"/>
      <w:lvlText w:val="•"/>
      <w:lvlJc w:val="left"/>
      <w:pPr>
        <w:ind w:left="92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431E67"/>
    <w:multiLevelType w:val="hybridMultilevel"/>
    <w:tmpl w:val="2322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5E11"/>
    <w:multiLevelType w:val="hybridMultilevel"/>
    <w:tmpl w:val="10E0D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021A3"/>
    <w:multiLevelType w:val="hybridMultilevel"/>
    <w:tmpl w:val="5C7A0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35"/>
    <w:rsid w:val="00095F35"/>
    <w:rsid w:val="001E1776"/>
    <w:rsid w:val="001F4E91"/>
    <w:rsid w:val="001F781D"/>
    <w:rsid w:val="00222193"/>
    <w:rsid w:val="002C3F91"/>
    <w:rsid w:val="002D6D7F"/>
    <w:rsid w:val="002E47B4"/>
    <w:rsid w:val="0039160C"/>
    <w:rsid w:val="003D69C1"/>
    <w:rsid w:val="00401178"/>
    <w:rsid w:val="004819FA"/>
    <w:rsid w:val="005230C4"/>
    <w:rsid w:val="00536DAC"/>
    <w:rsid w:val="0055067A"/>
    <w:rsid w:val="005537E2"/>
    <w:rsid w:val="00596E55"/>
    <w:rsid w:val="005E21BF"/>
    <w:rsid w:val="006257E6"/>
    <w:rsid w:val="00656193"/>
    <w:rsid w:val="00671E9B"/>
    <w:rsid w:val="00681C8A"/>
    <w:rsid w:val="006A309A"/>
    <w:rsid w:val="006E5E29"/>
    <w:rsid w:val="0075131C"/>
    <w:rsid w:val="007A1546"/>
    <w:rsid w:val="007D487A"/>
    <w:rsid w:val="00814FEA"/>
    <w:rsid w:val="008515F8"/>
    <w:rsid w:val="008C58C2"/>
    <w:rsid w:val="00933676"/>
    <w:rsid w:val="0097141F"/>
    <w:rsid w:val="009F57E2"/>
    <w:rsid w:val="00A43354"/>
    <w:rsid w:val="00A616B5"/>
    <w:rsid w:val="00BA03F3"/>
    <w:rsid w:val="00BB64B9"/>
    <w:rsid w:val="00C03BAE"/>
    <w:rsid w:val="00C6199B"/>
    <w:rsid w:val="00C768B5"/>
    <w:rsid w:val="00CD41B9"/>
    <w:rsid w:val="00CE2C84"/>
    <w:rsid w:val="00D15297"/>
    <w:rsid w:val="00E21C57"/>
    <w:rsid w:val="00E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121"/>
  <w15:chartTrackingRefBased/>
  <w15:docId w15:val="{20E38A50-C3E0-4003-873E-1C4D0FC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F35"/>
    <w:pPr>
      <w:widowControl w:val="0"/>
      <w:autoSpaceDE w:val="0"/>
      <w:autoSpaceDN w:val="0"/>
      <w:spacing w:after="0" w:line="240" w:lineRule="auto"/>
      <w:ind w:left="35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95F35"/>
    <w:pPr>
      <w:widowControl w:val="0"/>
      <w:autoSpaceDE w:val="0"/>
      <w:autoSpaceDN w:val="0"/>
      <w:spacing w:after="0" w:line="240" w:lineRule="auto"/>
      <w:ind w:left="22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95F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5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95F35"/>
    <w:pPr>
      <w:widowControl w:val="0"/>
      <w:autoSpaceDE w:val="0"/>
      <w:autoSpaceDN w:val="0"/>
      <w:spacing w:after="0" w:line="293" w:lineRule="exact"/>
      <w:ind w:left="2277" w:hanging="336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A3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309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11</cp:revision>
  <dcterms:created xsi:type="dcterms:W3CDTF">2023-09-23T19:32:00Z</dcterms:created>
  <dcterms:modified xsi:type="dcterms:W3CDTF">2023-09-26T23:02:00Z</dcterms:modified>
</cp:coreProperties>
</file>