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BFD4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855654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4FA30706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‌Комитет общего и профессионального образования Ленинградской области</w:t>
      </w:r>
      <w:r w:rsidRPr="00647B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Комитет по образованию администрации муниципального образования</w:t>
      </w:r>
      <w:r w:rsidRPr="00647BC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ccf94676-8cc8-481e-bda5-8fab9254b757"/>
      <w:bookmarkEnd w:id="1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3C51574F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a8a890ff-bfa6-4231-8640-f7224df0df51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"Всеволожский муниципальный район" Ленинградской области</w:t>
      </w:r>
      <w:bookmarkEnd w:id="2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78F3B48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МОУ "Разметелевская СОШ"</w:t>
      </w:r>
    </w:p>
    <w:p w14:paraId="6CE1FADE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461FBF4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4529" w:rsidRPr="00647BC3" w14:paraId="4EEE033F" w14:textId="77777777" w:rsidTr="00144529">
        <w:tc>
          <w:tcPr>
            <w:tcW w:w="3114" w:type="dxa"/>
          </w:tcPr>
          <w:p w14:paraId="061C7341" w14:textId="77777777" w:rsidR="00144529" w:rsidRPr="00647BC3" w:rsidRDefault="00144529" w:rsidP="001445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0C7E44D5" w14:textId="77777777" w:rsidR="00144529" w:rsidRPr="00647BC3" w:rsidRDefault="00144529" w:rsidP="001445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 учителей начальных классов</w:t>
            </w:r>
          </w:p>
          <w:p w14:paraId="6323460A" w14:textId="77777777" w:rsidR="00144529" w:rsidRPr="00647BC3" w:rsidRDefault="00144529" w:rsidP="001445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B42E358" w14:textId="77777777" w:rsidR="00144529" w:rsidRPr="00647BC3" w:rsidRDefault="00144529" w:rsidP="001445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 А.А.</w:t>
            </w:r>
          </w:p>
          <w:p w14:paraId="30188E85" w14:textId="77777777" w:rsidR="00144529" w:rsidRPr="00647BC3" w:rsidRDefault="00144529" w:rsidP="00144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14:paraId="39205F35" w14:textId="77777777" w:rsidR="00144529" w:rsidRPr="00647BC3" w:rsidRDefault="00144529" w:rsidP="001445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9F13465" w14:textId="77777777" w:rsidR="00144529" w:rsidRPr="00647BC3" w:rsidRDefault="00144529" w:rsidP="001445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573CCC0" w14:textId="77777777" w:rsidR="00144529" w:rsidRPr="00647BC3" w:rsidRDefault="00144529" w:rsidP="001445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6682B538" w14:textId="77777777" w:rsidR="00144529" w:rsidRPr="00647BC3" w:rsidRDefault="00144529" w:rsidP="001445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F6F0C85" w14:textId="77777777" w:rsidR="00144529" w:rsidRPr="00647BC3" w:rsidRDefault="00144529" w:rsidP="001445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Т.А.</w:t>
            </w:r>
          </w:p>
          <w:p w14:paraId="224028BA" w14:textId="77777777" w:rsidR="00144529" w:rsidRPr="00647BC3" w:rsidRDefault="00144529" w:rsidP="00144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14:paraId="12673C51" w14:textId="77777777" w:rsidR="00144529" w:rsidRPr="00647BC3" w:rsidRDefault="00144529" w:rsidP="001445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D81B39D" w14:textId="77777777" w:rsidR="00144529" w:rsidRPr="00647BC3" w:rsidRDefault="00144529" w:rsidP="001445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3D44CC1" w14:textId="77777777" w:rsidR="00144529" w:rsidRPr="00647BC3" w:rsidRDefault="00144529" w:rsidP="0014452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52913CDD" w14:textId="77777777" w:rsidR="00144529" w:rsidRPr="00647BC3" w:rsidRDefault="00144529" w:rsidP="001445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D8BF55" w14:textId="77777777" w:rsidR="00144529" w:rsidRPr="00647BC3" w:rsidRDefault="00144529" w:rsidP="001445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1E30D993" w14:textId="77777777" w:rsidR="00144529" w:rsidRPr="00647BC3" w:rsidRDefault="00144529" w:rsidP="00144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№353 от «01» сентября   2023 г.</w:t>
            </w:r>
          </w:p>
          <w:p w14:paraId="5317B0FF" w14:textId="77777777" w:rsidR="00144529" w:rsidRPr="00647BC3" w:rsidRDefault="00144529" w:rsidP="001445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0B894C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B9EF14B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7D943C27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AD49A08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0925F41C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1012896D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22ED75E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4A08F08A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5400AB3C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>(ID 122441)</w:t>
      </w:r>
    </w:p>
    <w:p w14:paraId="38B5F31D" w14:textId="77777777" w:rsidR="00B264E7" w:rsidRPr="00647BC3" w:rsidRDefault="00B264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73C82F7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«Окружающий мир»</w:t>
      </w:r>
    </w:p>
    <w:p w14:paraId="277918FF" w14:textId="77777777" w:rsidR="00B264E7" w:rsidRPr="00647BC3" w:rsidRDefault="00FC1E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1-4 классов </w:t>
      </w:r>
    </w:p>
    <w:p w14:paraId="6BC0AB40" w14:textId="77777777" w:rsidR="00B264E7" w:rsidRPr="00647BC3" w:rsidRDefault="00B264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5976B46E" w14:textId="77777777" w:rsidR="00B264E7" w:rsidRPr="00647BC3" w:rsidRDefault="00B264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5B9DFD63" w14:textId="77777777" w:rsidR="00B264E7" w:rsidRPr="00647BC3" w:rsidRDefault="00B264E7" w:rsidP="0014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E9967" w14:textId="77777777" w:rsidR="00B264E7" w:rsidRPr="00647BC3" w:rsidRDefault="00B264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503A93F" w14:textId="0452E8F5" w:rsidR="00B264E7" w:rsidRPr="00647BC3" w:rsidRDefault="00FC1EAC" w:rsidP="0014452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  <w:sectPr w:rsidR="00B264E7" w:rsidRPr="00647BC3">
          <w:pgSz w:w="11906" w:h="16383"/>
          <w:pgMar w:top="1134" w:right="850" w:bottom="1134" w:left="1701" w:header="720" w:footer="720" w:gutter="0"/>
          <w:cols w:space="720"/>
        </w:sect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Start w:id="3" w:name="8c3056e5-3310-4ab5-8149-431321fcd2e5"/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д.Разметелево</w:t>
      </w:r>
      <w:bookmarkEnd w:id="3"/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4" w:name="0896ba0f-9440-428b-b990-6bdd731fd219"/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2023 год</w:t>
      </w:r>
      <w:bookmarkEnd w:id="4"/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</w:p>
    <w:p w14:paraId="1880ABD5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855658"/>
      <w:bookmarkEnd w:id="0"/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1B4CCAF8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C13559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CC7AFB1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3ABDC5C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14:paraId="0331A512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964961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A89DDA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609A1EB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A95823A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B193FC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14:paraId="4B86E4C4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03123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3DDE87BF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D0A73F8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50FB2CF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364B6E24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6CD24BD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070708FB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3F04001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2D43065" w14:textId="77777777" w:rsidR="00B264E7" w:rsidRPr="00647BC3" w:rsidRDefault="00FC1EA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15157DA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8A412C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797101D4" w14:textId="77777777" w:rsidR="00B264E7" w:rsidRPr="00647BC3" w:rsidRDefault="00FC1EA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14:paraId="7F60224A" w14:textId="77777777" w:rsidR="00B264E7" w:rsidRPr="00647BC3" w:rsidRDefault="00FC1EA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6106FE3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A12CCE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4540D6C4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7C07A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83F55F6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  <w:lang w:val="ru-RU"/>
        </w:rPr>
        <w:sectPr w:rsidR="00B264E7" w:rsidRPr="00647BC3">
          <w:pgSz w:w="11906" w:h="16383"/>
          <w:pgMar w:top="1134" w:right="850" w:bottom="1134" w:left="1701" w:header="720" w:footer="720" w:gutter="0"/>
          <w:cols w:space="720"/>
        </w:sectPr>
      </w:pPr>
    </w:p>
    <w:p w14:paraId="20D1773D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855656"/>
      <w:bookmarkEnd w:id="5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1ED833D5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492F9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DB3C36A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45CBA9B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46FCB5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FD7916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14:paraId="3BF2185A" w14:textId="77777777" w:rsidR="00B264E7" w:rsidRPr="00647BC3" w:rsidRDefault="00FC1EA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19CF8F4" w14:textId="77777777" w:rsidR="00B264E7" w:rsidRPr="00647BC3" w:rsidRDefault="00FC1EA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E0794B1" w14:textId="77777777" w:rsidR="00B264E7" w:rsidRPr="00647BC3" w:rsidRDefault="00FC1EA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53DFFAEE" w14:textId="77777777" w:rsidR="00B264E7" w:rsidRPr="00647BC3" w:rsidRDefault="00FC1EA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2AA51E1" w14:textId="77777777" w:rsidR="00B264E7" w:rsidRPr="00647BC3" w:rsidRDefault="00FC1EA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B14014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14:paraId="7981C0C7" w14:textId="77777777" w:rsidR="00B264E7" w:rsidRPr="00647BC3" w:rsidRDefault="00FC1EA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01CD974B" w14:textId="77777777" w:rsidR="00B264E7" w:rsidRPr="00647BC3" w:rsidRDefault="00FC1EA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731DB9B" w14:textId="77777777" w:rsidR="00B264E7" w:rsidRPr="00647BC3" w:rsidRDefault="00FC1EA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EC2AE7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14:paraId="6DABDDF3" w14:textId="77777777" w:rsidR="00B264E7" w:rsidRPr="00647BC3" w:rsidRDefault="00FC1EA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756EA17E" w14:textId="77777777" w:rsidR="00B264E7" w:rsidRPr="00647BC3" w:rsidRDefault="00FC1EA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036667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205E1A3" w14:textId="77777777" w:rsidR="00B264E7" w:rsidRPr="00647BC3" w:rsidRDefault="00FC1EA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6ADEE1A" w14:textId="77777777" w:rsidR="00B264E7" w:rsidRPr="00647BC3" w:rsidRDefault="00FC1EA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99424A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14:paraId="434EDFE7" w14:textId="77777777" w:rsidR="00B264E7" w:rsidRPr="00647BC3" w:rsidRDefault="00FC1EA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43F0747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14:paraId="7AB0C102" w14:textId="77777777" w:rsidR="00B264E7" w:rsidRPr="00647BC3" w:rsidRDefault="00FC1EA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9E96A6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14:paraId="3AA2E06F" w14:textId="77777777" w:rsidR="00B264E7" w:rsidRPr="00647BC3" w:rsidRDefault="00FC1EA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588C9F5" w14:textId="77777777" w:rsidR="00B264E7" w:rsidRPr="00647BC3" w:rsidRDefault="00FC1EA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BB8885B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153E86C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B08372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0538845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14:paraId="64391D9F" w14:textId="77777777" w:rsidR="00B264E7" w:rsidRPr="00647BC3" w:rsidRDefault="00FC1EA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E3242D0" w14:textId="77777777" w:rsidR="00B264E7" w:rsidRPr="00647BC3" w:rsidRDefault="00FC1EA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93A0E89" w14:textId="77777777" w:rsidR="00B264E7" w:rsidRPr="00647BC3" w:rsidRDefault="00FC1EA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734C8A0A" w14:textId="77777777" w:rsidR="00B264E7" w:rsidRPr="00647BC3" w:rsidRDefault="00FC1EA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5A588D87" w14:textId="77777777" w:rsidR="00B264E7" w:rsidRPr="00647BC3" w:rsidRDefault="00FC1EA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123A6377" w14:textId="77777777" w:rsidR="00B264E7" w:rsidRPr="00647BC3" w:rsidRDefault="00FC1EA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65068387" w14:textId="77777777" w:rsidR="00B264E7" w:rsidRPr="00647BC3" w:rsidRDefault="00FC1EA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5F0ADD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14:paraId="3D498B69" w14:textId="77777777" w:rsidR="00B264E7" w:rsidRPr="00647BC3" w:rsidRDefault="00FC1EA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9761C7A" w14:textId="77777777" w:rsidR="00B264E7" w:rsidRPr="00647BC3" w:rsidRDefault="00FC1EA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532F4C49" w14:textId="77777777" w:rsidR="00B264E7" w:rsidRPr="00647BC3" w:rsidRDefault="00FC1EA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88E6FCC" w14:textId="77777777" w:rsidR="00B264E7" w:rsidRPr="00647BC3" w:rsidRDefault="00FC1EA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B63D8CC" w14:textId="77777777" w:rsidR="00B264E7" w:rsidRPr="00647BC3" w:rsidRDefault="00FC1EA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14:paraId="7080F554" w14:textId="77777777" w:rsidR="00B264E7" w:rsidRPr="00647BC3" w:rsidRDefault="00FC1EA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E509506" w14:textId="77777777" w:rsidR="00B264E7" w:rsidRPr="00647BC3" w:rsidRDefault="00FC1EA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471C44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14:paraId="6B828026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087B14CA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4D93AE8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CB5D8F5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7510073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647BC3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14:paraId="798B269F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A55A2DC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255D0EC" w14:textId="77777777" w:rsidR="00B264E7" w:rsidRPr="00647BC3" w:rsidRDefault="00FC1EA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13CE95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78D189E5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9A412BA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66F18DA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F192E46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4110D6A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D3CA17B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A0BBCD5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F58065B" w14:textId="77777777" w:rsidR="00B264E7" w:rsidRPr="00647BC3" w:rsidRDefault="00FC1EA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EF895C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71966FB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14:paraId="3347E44B" w14:textId="77777777" w:rsidR="00B264E7" w:rsidRPr="00647BC3" w:rsidRDefault="00FC1EA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14:paraId="680DE8FC" w14:textId="77777777" w:rsidR="00B264E7" w:rsidRPr="00647BC3" w:rsidRDefault="00FC1EA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78B0004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14:paraId="1307CA36" w14:textId="77777777" w:rsidR="00B264E7" w:rsidRPr="00647BC3" w:rsidRDefault="00FC1EA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2CE53D6E" w14:textId="77777777" w:rsidR="00B264E7" w:rsidRPr="00647BC3" w:rsidRDefault="00FC1EA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71726732" w14:textId="77777777" w:rsidR="00B264E7" w:rsidRPr="00647BC3" w:rsidRDefault="00FC1EA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4CEDD8E2" w14:textId="77777777" w:rsidR="00B264E7" w:rsidRPr="00647BC3" w:rsidRDefault="00FC1EA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BA62958" w14:textId="77777777" w:rsidR="00B264E7" w:rsidRPr="00647BC3" w:rsidRDefault="00FC1EA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08D0D9B" w14:textId="77777777" w:rsidR="00B264E7" w:rsidRPr="00647BC3" w:rsidRDefault="00FC1EA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E4FB7B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14:paraId="2347E177" w14:textId="77777777" w:rsidR="00B264E7" w:rsidRPr="00647BC3" w:rsidRDefault="00FC1EA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7A160FC" w14:textId="77777777" w:rsidR="00B264E7" w:rsidRPr="00647BC3" w:rsidRDefault="00FC1EA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512535A" w14:textId="77777777" w:rsidR="00B264E7" w:rsidRPr="00647BC3" w:rsidRDefault="00FC1EA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4B147930" w14:textId="77777777" w:rsidR="00B264E7" w:rsidRPr="00647BC3" w:rsidRDefault="00FC1EA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B7A09F1" w14:textId="77777777" w:rsidR="00B264E7" w:rsidRPr="00647BC3" w:rsidRDefault="00FC1EA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43DC44C8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4478B96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7C2FF03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BE0A4F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2B9E21B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6C7F1E1F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3B38C83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7A22642A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46992A6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312BB9A8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57E2337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0319F63C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6081C03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50276C1E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36BA141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315F2BD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1C0DF203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14:paraId="5E0A1D27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450D469F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295B195B" w14:textId="77777777" w:rsidR="00B264E7" w:rsidRPr="00647BC3" w:rsidRDefault="00FC1EA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6E87880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638211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6781AF8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7537905A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6FA9C361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5EB955A6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0717B36D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34B0236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FA0B27F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32ECAD05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CB66E76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3DB86FF2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7AB70E7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7172D87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14:paraId="0F3A6532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E48D7C6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5B8AB200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2DB997E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6D9C5B66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26B5629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14:paraId="0AD53159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FD2DDA1" w14:textId="77777777" w:rsidR="00B264E7" w:rsidRPr="00647BC3" w:rsidRDefault="00FC1EA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478D291A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6EAC74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69DAA81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046F8547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5589F21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3DD8083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13982564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14:paraId="4EDF3449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14:paraId="63E5AEE2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7D72F02F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3D754458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6CBB4D1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5FE48F63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E5DC485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E491050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6403996A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792154DE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0EC1AEEE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76091B1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EC1F3BE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14:paraId="41B07B97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14:paraId="2A823935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60D96890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0F8D5301" w14:textId="77777777" w:rsidR="00B264E7" w:rsidRPr="00647BC3" w:rsidRDefault="00FC1EAC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14:paraId="3BB5F60D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AD1C66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6227606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1BAB1A9B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E285A18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14:paraId="3D14FD85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647BC3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14:paraId="694EB6FF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14:paraId="0BCF531F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14:paraId="2BB470C1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14:paraId="44566132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0DBA723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45A7B9BD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E8D6133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0D6BDB1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6937F2CF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26AE24B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9780AB8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0D402CE2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2068D46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14:paraId="0066B8F6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FD252A9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2BA1E6C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792DF537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32532F7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52134D3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15F46FAD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5D6CFE69" w14:textId="77777777" w:rsidR="00B264E7" w:rsidRPr="00647BC3" w:rsidRDefault="00FC1EAC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968F5AF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  <w:lang w:val="ru-RU"/>
        </w:rPr>
        <w:sectPr w:rsidR="00B264E7" w:rsidRPr="00647BC3">
          <w:pgSz w:w="11906" w:h="16383"/>
          <w:pgMar w:top="1134" w:right="850" w:bottom="1134" w:left="1701" w:header="720" w:footer="720" w:gutter="0"/>
          <w:cols w:space="720"/>
        </w:sectPr>
      </w:pPr>
    </w:p>
    <w:p w14:paraId="0AA617DD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855655"/>
      <w:bookmarkEnd w:id="6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20EE323C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9DD12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2E72DB0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0748525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C8C789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3FA817C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14:paraId="2C46430C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E86E46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7F4EA0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49C2171B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35FD527B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5252133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1B74F3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065BF1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A611A0B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3A30EA6B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019DDD3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03C78B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AF020B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9239A6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5E65C7E" w14:textId="77777777" w:rsidR="00B264E7" w:rsidRPr="00647BC3" w:rsidRDefault="00FC1EA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1774549" w14:textId="77777777" w:rsidR="00B264E7" w:rsidRPr="00647BC3" w:rsidRDefault="00FC1EA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7A9D07E" w14:textId="77777777" w:rsidR="00B264E7" w:rsidRPr="00647BC3" w:rsidRDefault="00FC1EA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78B05CD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20E6B9F7" w14:textId="77777777" w:rsidR="00B264E7" w:rsidRPr="00647BC3" w:rsidRDefault="00FC1EA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4E78F6FF" w14:textId="77777777" w:rsidR="00B264E7" w:rsidRPr="00647BC3" w:rsidRDefault="00FC1EAC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11A86C4E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054FB3BF" w14:textId="77777777" w:rsidR="00B264E7" w:rsidRPr="00647BC3" w:rsidRDefault="00FC1EA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5DAF5DD5" w14:textId="77777777" w:rsidR="00B264E7" w:rsidRPr="00647BC3" w:rsidRDefault="00FC1EA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BAF9E1B" w14:textId="77777777" w:rsidR="00B264E7" w:rsidRPr="00647BC3" w:rsidRDefault="00FC1EA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0B51309A" w14:textId="77777777" w:rsidR="00B264E7" w:rsidRPr="00647BC3" w:rsidRDefault="00FC1EA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44C23FAA" w14:textId="77777777" w:rsidR="00B264E7" w:rsidRPr="00647BC3" w:rsidRDefault="00FC1EAC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14:paraId="6B112DAE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0D124CA6" w14:textId="77777777" w:rsidR="00B264E7" w:rsidRPr="00647BC3" w:rsidRDefault="00FC1EA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2132718" w14:textId="77777777" w:rsidR="00B264E7" w:rsidRPr="00647BC3" w:rsidRDefault="00FC1EA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3CF6C55" w14:textId="77777777" w:rsidR="00B264E7" w:rsidRPr="00647BC3" w:rsidRDefault="00FC1EAC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77BBD9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712512FC" w14:textId="77777777" w:rsidR="00B264E7" w:rsidRPr="00647BC3" w:rsidRDefault="00FC1EAC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656322D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CFC017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740900BA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186DDFA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A28C0EF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87E796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70513F4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8DB4AD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7FD1D8D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14:paraId="3079852E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0F708F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01F714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1497534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6A221F8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3A1FB35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D2FE6C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61B50F6C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A1D85D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59A365C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C83C493" w14:textId="77777777" w:rsidR="00B264E7" w:rsidRPr="00647BC3" w:rsidRDefault="00FC1EAC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16193A55" w14:textId="77777777" w:rsidR="00B264E7" w:rsidRPr="00647BC3" w:rsidRDefault="00FC1EAC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60DF9D54" w14:textId="77777777" w:rsidR="00B264E7" w:rsidRPr="00647BC3" w:rsidRDefault="00FC1EAC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14:paraId="7DA3802B" w14:textId="77777777" w:rsidR="00B264E7" w:rsidRPr="00647BC3" w:rsidRDefault="00FC1EAC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0478FDF7" w14:textId="77777777" w:rsidR="00B264E7" w:rsidRPr="00647BC3" w:rsidRDefault="00FC1EAC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30B3A873" w14:textId="77777777" w:rsidR="00B264E7" w:rsidRPr="00647BC3" w:rsidRDefault="00FC1EAC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14:paraId="775214B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2F0F776" w14:textId="77777777" w:rsidR="00B264E7" w:rsidRPr="00647BC3" w:rsidRDefault="00FC1EAC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11523B05" w14:textId="77777777" w:rsidR="00B264E7" w:rsidRPr="00647BC3" w:rsidRDefault="00FC1EAC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14:paraId="1AAED76E" w14:textId="77777777" w:rsidR="00B264E7" w:rsidRPr="00647BC3" w:rsidRDefault="00FC1EAC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408B5BAC" w14:textId="77777777" w:rsidR="00B264E7" w:rsidRPr="00647BC3" w:rsidRDefault="00FC1EAC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14:paraId="3D489E9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25F9D1AA" w14:textId="77777777" w:rsidR="00B264E7" w:rsidRPr="00647BC3" w:rsidRDefault="00FC1EAC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14:paraId="7BED3E6C" w14:textId="77777777" w:rsidR="00B264E7" w:rsidRPr="00647BC3" w:rsidRDefault="00FC1EA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780A301" w14:textId="77777777" w:rsidR="00B264E7" w:rsidRPr="00647BC3" w:rsidRDefault="00FC1EA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7CFA3B3F" w14:textId="77777777" w:rsidR="00B264E7" w:rsidRPr="00647BC3" w:rsidRDefault="00FC1EAC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26BFD095" w14:textId="77777777" w:rsidR="00B264E7" w:rsidRPr="00647BC3" w:rsidRDefault="00FC1EAC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27B19ECD" w14:textId="77777777" w:rsidR="00B264E7" w:rsidRPr="00647BC3" w:rsidRDefault="00FC1EAC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425DA90" w14:textId="77777777" w:rsidR="00B264E7" w:rsidRPr="00647BC3" w:rsidRDefault="00FC1EAC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1B3EBA14" w14:textId="77777777" w:rsidR="00B264E7" w:rsidRPr="00647BC3" w:rsidRDefault="00FC1EAC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0755D18" w14:textId="77777777" w:rsidR="00B264E7" w:rsidRPr="00647BC3" w:rsidRDefault="00FC1EAC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14:paraId="418134AA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14CE3A86" w14:textId="77777777" w:rsidR="00B264E7" w:rsidRPr="00647BC3" w:rsidRDefault="00FC1EAC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14:paraId="46A7D536" w14:textId="77777777" w:rsidR="00B264E7" w:rsidRPr="00647BC3" w:rsidRDefault="00FC1EAC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контролировать с небольшой помощью учителя последовательность действий по решению учебной задачи; </w:t>
      </w:r>
    </w:p>
    <w:p w14:paraId="2FAB4ABD" w14:textId="77777777" w:rsidR="00B264E7" w:rsidRPr="00647BC3" w:rsidRDefault="00FC1EAC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95F117F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2F2F1100" w14:textId="77777777" w:rsidR="00B264E7" w:rsidRPr="00647BC3" w:rsidRDefault="00FC1EA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3BABFB00" w14:textId="77777777" w:rsidR="00B264E7" w:rsidRPr="00647BC3" w:rsidRDefault="00FC1EA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4FC90C36" w14:textId="77777777" w:rsidR="00B264E7" w:rsidRPr="00647BC3" w:rsidRDefault="00FC1EA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6EE64BF5" w14:textId="77777777" w:rsidR="00B264E7" w:rsidRPr="00647BC3" w:rsidRDefault="00FC1EAC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13FCD5C4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A17912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7EAEA291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0C9F9E9F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294FCAC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08AE343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E15103F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91D0F9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AEAD68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7E34393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14:paraId="3483630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F7A9CA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DD83A04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B36574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2EBF6F5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11E9AE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E29119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893C15D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376E026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25E59D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48A9910E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C2E9AE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2F98170" w14:textId="77777777" w:rsidR="00B264E7" w:rsidRPr="00647BC3" w:rsidRDefault="00FC1EAC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08E76049" w14:textId="77777777" w:rsidR="00B264E7" w:rsidRPr="00647BC3" w:rsidRDefault="00FC1EAC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устанавливать зависимость между внешним видом, особенностями поведения и условиями жизни животного; </w:t>
      </w:r>
    </w:p>
    <w:p w14:paraId="2F6585A5" w14:textId="77777777" w:rsidR="00B264E7" w:rsidRPr="00647BC3" w:rsidRDefault="00FC1EAC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64C4DC76" w14:textId="77777777" w:rsidR="00B264E7" w:rsidRPr="00647BC3" w:rsidRDefault="00FC1EAC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14:paraId="6F4A8CAE" w14:textId="77777777" w:rsidR="00B264E7" w:rsidRPr="00647BC3" w:rsidRDefault="00FC1EAC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A03EC0B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23832D27" w14:textId="77777777" w:rsidR="00B264E7" w:rsidRPr="00647BC3" w:rsidRDefault="00FC1EA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A67EBC2" w14:textId="77777777" w:rsidR="00B264E7" w:rsidRPr="00647BC3" w:rsidRDefault="00FC1EA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FCC7353" w14:textId="77777777" w:rsidR="00B264E7" w:rsidRPr="00647BC3" w:rsidRDefault="00FC1EA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61712F1C" w14:textId="77777777" w:rsidR="00B264E7" w:rsidRPr="00647BC3" w:rsidRDefault="00FC1EA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E293E08" w14:textId="77777777" w:rsidR="00B264E7" w:rsidRPr="00647BC3" w:rsidRDefault="00FC1EAC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14:paraId="1F3D923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14:paraId="181F5BF7" w14:textId="77777777" w:rsidR="00B264E7" w:rsidRPr="00647BC3" w:rsidRDefault="00FC1EAC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0617E29C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D5D1FE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89E120C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3273F7C" w14:textId="77777777" w:rsidR="00B264E7" w:rsidRPr="00647BC3" w:rsidRDefault="00FC1EA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14:paraId="53BB4BD1" w14:textId="77777777" w:rsidR="00B264E7" w:rsidRPr="00647BC3" w:rsidRDefault="00FC1EA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3586D9C" w14:textId="77777777" w:rsidR="00B264E7" w:rsidRPr="00647BC3" w:rsidRDefault="00FC1EA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271EDF7" w14:textId="77777777" w:rsidR="00B264E7" w:rsidRPr="00647BC3" w:rsidRDefault="00FC1EA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7C2CC9C" w14:textId="77777777" w:rsidR="00B264E7" w:rsidRPr="00647BC3" w:rsidRDefault="00FC1EAC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3730592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54D863BD" w14:textId="77777777" w:rsidR="00B264E7" w:rsidRPr="00647BC3" w:rsidRDefault="00FC1EAC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0C772334" w14:textId="77777777" w:rsidR="00B264E7" w:rsidRPr="00647BC3" w:rsidRDefault="00FC1EAC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18E37B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14:paraId="57FB44CF" w14:textId="77777777" w:rsidR="00B264E7" w:rsidRPr="00647BC3" w:rsidRDefault="00FC1EA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участвуя в совместной деятельности, выполнять роли руководителя (лидера), подчинённого; </w:t>
      </w:r>
    </w:p>
    <w:p w14:paraId="5D8BAC4A" w14:textId="77777777" w:rsidR="00B264E7" w:rsidRPr="00647BC3" w:rsidRDefault="00FC1EA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525D6CB9" w14:textId="77777777" w:rsidR="00B264E7" w:rsidRPr="00647BC3" w:rsidRDefault="00FC1EA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6520C6E0" w14:textId="77777777" w:rsidR="00B264E7" w:rsidRPr="00647BC3" w:rsidRDefault="00FC1EAC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14:paraId="357A7F21" w14:textId="77777777" w:rsidR="00B264E7" w:rsidRPr="00647BC3" w:rsidRDefault="00B264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6BE337" w14:textId="77777777" w:rsidR="00B264E7" w:rsidRPr="00647BC3" w:rsidRDefault="00FC1E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40F880BC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186F784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765F651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DA72F94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1D93CC6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14:paraId="45FD431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0035D9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C2A1EFB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6F354B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30056F3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B881AB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F75F63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</w:t>
      </w: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омывающие её берега, океаны. Водоёмы и реки родного края (названия, краткая характеристика на основе наблюдений).</w:t>
      </w:r>
    </w:p>
    <w:p w14:paraId="3B7348A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50B678F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34AACB1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2CFAE6F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5463B1A4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14:paraId="0FA2BED7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718004E9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5749516F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2C5F3A8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F212FD2" w14:textId="77777777" w:rsidR="00B264E7" w:rsidRPr="00647BC3" w:rsidRDefault="00FC1EAC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6734898B" w14:textId="77777777" w:rsidR="00B264E7" w:rsidRPr="00647BC3" w:rsidRDefault="00FC1EAC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658D75E1" w14:textId="77777777" w:rsidR="00B264E7" w:rsidRPr="00647BC3" w:rsidRDefault="00FC1EAC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EF03783" w14:textId="77777777" w:rsidR="00B264E7" w:rsidRPr="00647BC3" w:rsidRDefault="00FC1EAC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608EA9AE" w14:textId="77777777" w:rsidR="00B264E7" w:rsidRPr="00647BC3" w:rsidRDefault="00FC1EAC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14:paraId="5C10533F" w14:textId="77777777" w:rsidR="00B264E7" w:rsidRPr="00647BC3" w:rsidRDefault="00FC1EAC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79568C52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8523056" w14:textId="77777777" w:rsidR="00B264E7" w:rsidRPr="00647BC3" w:rsidRDefault="00FC1EAC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415012C" w14:textId="77777777" w:rsidR="00B264E7" w:rsidRPr="00647BC3" w:rsidRDefault="00FC1EAC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4DADC16" w14:textId="77777777" w:rsidR="00B264E7" w:rsidRPr="00647BC3" w:rsidRDefault="00FC1EAC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B3A0F70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1D6EEE31" w14:textId="77777777" w:rsidR="00B264E7" w:rsidRPr="00647BC3" w:rsidRDefault="00FC1EAC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3B4919C" w14:textId="77777777" w:rsidR="00B264E7" w:rsidRPr="00647BC3" w:rsidRDefault="00FC1EAC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142F647" w14:textId="77777777" w:rsidR="00B264E7" w:rsidRPr="00647BC3" w:rsidRDefault="00FC1EAC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0EEA4CA" w14:textId="77777777" w:rsidR="00B264E7" w:rsidRPr="00647BC3" w:rsidRDefault="00FC1EAC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E348631" w14:textId="77777777" w:rsidR="00B264E7" w:rsidRPr="00647BC3" w:rsidRDefault="00FC1EAC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00CDC9B" w14:textId="77777777" w:rsidR="00B264E7" w:rsidRPr="00647BC3" w:rsidRDefault="00FC1EAC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14:paraId="2877E686" w14:textId="77777777" w:rsidR="00B264E7" w:rsidRPr="00647BC3" w:rsidRDefault="00FC1EAC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AD36FB5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3C71421A" w14:textId="77777777" w:rsidR="00B264E7" w:rsidRPr="00647BC3" w:rsidRDefault="00FC1EAC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6001C6FF" w14:textId="77777777" w:rsidR="00B264E7" w:rsidRPr="00647BC3" w:rsidRDefault="00FC1EAC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F3BFF86" w14:textId="77777777" w:rsidR="00B264E7" w:rsidRPr="00647BC3" w:rsidRDefault="00FC1EAC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7BC69E2E" w14:textId="77777777" w:rsidR="00B264E7" w:rsidRPr="00647BC3" w:rsidRDefault="00FC1EAC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14:paraId="0DAF3723" w14:textId="77777777" w:rsidR="00B264E7" w:rsidRPr="00647BC3" w:rsidRDefault="00FC1E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15E2E6E6" w14:textId="77777777" w:rsidR="00B264E7" w:rsidRPr="00647BC3" w:rsidRDefault="00FC1EAC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CC0CD56" w14:textId="77777777" w:rsidR="00B264E7" w:rsidRPr="00647BC3" w:rsidRDefault="00FC1EAC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B923688" w14:textId="77777777" w:rsidR="00B264E7" w:rsidRPr="00647BC3" w:rsidRDefault="00FC1EAC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4342D486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  <w:lang w:val="ru-RU"/>
        </w:rPr>
        <w:sectPr w:rsidR="00B264E7" w:rsidRPr="00647BC3">
          <w:pgSz w:w="11906" w:h="16383"/>
          <w:pgMar w:top="1134" w:right="850" w:bottom="1134" w:left="1701" w:header="720" w:footer="720" w:gutter="0"/>
          <w:cols w:space="720"/>
        </w:sectPr>
      </w:pPr>
    </w:p>
    <w:p w14:paraId="75DFFFB4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855657"/>
      <w:bookmarkEnd w:id="7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D61933A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264E7" w:rsidRPr="00647BC3" w14:paraId="6816CCB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9F53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D20C39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DB50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C15C62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5F711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2CF5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759B8E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6490F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81957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B0F36D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7767C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CD411B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B8283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9ECA40B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5E2BD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5C3A10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57AE9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A4D1C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EAD07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264E7" w:rsidRPr="00647BC3" w14:paraId="365A3F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3F099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5EFF5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770D5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46AC4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4CD19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10D8C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0595A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54942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3DF6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5E405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D7463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AD621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9878A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B3534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0177F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4C22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78747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17975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150C3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8180C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613A8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BB17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433CE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53A20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D2F35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47AF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264E7" w:rsidRPr="00647BC3" w14:paraId="538E5D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2501A9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DA22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01E83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36551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6BBF7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9CAC6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68496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ADB96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D82C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7FADA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363FC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399A2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DB6A2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71B9D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8478D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1D231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D8897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1E7F1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FE353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4BC6E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5418C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FFAA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BF0CE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F54B5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3641B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BAE80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264E7" w:rsidRPr="00647BC3" w14:paraId="534BB7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7A183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FF217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B389E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BE3B4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F432B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4B356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F8368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C523B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7727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EF941B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1184D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22B67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BF35E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31DA5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4870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FDAFA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765EA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866EE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7F55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6BD3A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A3D80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A46D0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F7543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1A8DB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E589A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DF3D9D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4B777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3207D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646CA6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A09CD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86CE65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B264E7" w:rsidRPr="00647BC3" w14:paraId="69399C1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8D92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C9E71C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F87E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088D93F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734067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A940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38E680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11201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656D4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DE47F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93C20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987D4A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F6989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1478A2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8AE83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BFB196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09C687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8C438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1AC1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264E7" w:rsidRPr="00647BC3" w14:paraId="00AC76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B041DE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DBAEA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C8F23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004FB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FEFA8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DD8E6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183BBB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4B2D7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1B4E8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A1380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EF8FA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67DAF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47B8A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E5079C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C5BF57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4A2E3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DCDED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5E6BB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567A5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9FF39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2496C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C177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FDF499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9D516C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ABFFE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DF189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264E7" w:rsidRPr="00647BC3" w14:paraId="27B2390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8D88D5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C7077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75D03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C0ECF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4EF78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79BF7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95D2C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41A4D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5EB9C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090A89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E6196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69C3D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8BAC4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C7EAF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7E75E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7E78C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ED7F2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32FE6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56F1C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869E9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1D2CD1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2F9287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151BC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D8BB1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8DB0C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C48DB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7CF51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AC6D9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11E5FC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B0C21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1312D9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3197D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99FA0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264E7" w:rsidRPr="00647BC3" w14:paraId="541051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FB7E68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2D355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6366F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71622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CF3EE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ACB10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BCCF17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167429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72F0C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8B0E3B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ADB96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AED20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BC2B1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03E6F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7FDE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AB37B8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97AFC1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D9656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E534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5DD9D1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DF5996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7CA33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8D3E2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2DB33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44D1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8E901F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3BDF8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FA6DC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52F059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416BB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F90495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183"/>
        <w:gridCol w:w="1583"/>
        <w:gridCol w:w="1841"/>
        <w:gridCol w:w="1910"/>
        <w:gridCol w:w="3050"/>
      </w:tblGrid>
      <w:tr w:rsidR="00B264E7" w:rsidRPr="00647BC3" w14:paraId="65A0B64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31C3B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62CFEA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1D34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D828A9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0B366C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37AD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AFD61E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10648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E7F6A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ADE5F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61CCA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7F63E2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BC0DB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566859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1EB0C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97025A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2027D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A0362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1587B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264E7" w:rsidRPr="001C219F" w14:paraId="35DF6EA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D64566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31335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8C8AC5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B4777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56F5A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1AEC1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5623CA9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A504D0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B67AF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98936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5A998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C086B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DF16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049ABC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202DE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8E5E2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BEA01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1136D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730E0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ED4C7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647BC3" w14:paraId="5BB4EB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ED88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D61D6B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3724F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79218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B7E32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264E7" w:rsidRPr="001C219F" w14:paraId="27AED30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AF80C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EB544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0C7A9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C89E9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78101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0E466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6678D03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E27AA6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881A9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71802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4E3BD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59D77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AB7A1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37B8FF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D825BE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2CD57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06489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1AB2B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46569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73D4D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6B3DFD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331D20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F12E7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905CE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48E37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4ADBA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D9F2A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782C24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38D07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A2A5D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C235C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95DDF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725D2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6C48A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65745BC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79A51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BE6A3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FCE50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EAB70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7C429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13536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647BC3" w14:paraId="1FB1AB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F0EF2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514790D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74AA30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55BC4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6C90C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264E7" w:rsidRPr="001C219F" w14:paraId="5C2DE4F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80CA2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D75C8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04BF1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24BE3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A1EF1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5D23A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1C219F" w14:paraId="27B2D6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B66DA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98FB1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E5FC1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04206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5BA53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DE501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4E7" w:rsidRPr="00647BC3" w14:paraId="7D4F33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DE1D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FE486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2C79F4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94408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7D2F0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81597B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52CA4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26022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2D19C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AD586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E126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143935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E3668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E1B67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22CB13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1135C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705C55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298"/>
        <w:gridCol w:w="1550"/>
        <w:gridCol w:w="1841"/>
        <w:gridCol w:w="1910"/>
        <w:gridCol w:w="3063"/>
      </w:tblGrid>
      <w:tr w:rsidR="00B264E7" w:rsidRPr="00647BC3" w14:paraId="61EB9EE5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92ED4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6A6038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E13A9C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0926F3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0F389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B99D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C59F3D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5A931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BAEB4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9FE5E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9020DC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749610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1D145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7A2985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BBEF3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D4089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B3265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C1C6A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EA0DB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264E7" w:rsidRPr="001C219F" w14:paraId="758573A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403E9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AE6E9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ED6609D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145505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B26C87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E5F21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1C219F" w14:paraId="3399785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BB203C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4832A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7CB0096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1E259E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39EC8F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91208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1C219F" w14:paraId="3DE3F81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1AA7C45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6E34A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E7302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30270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45735D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0B8D58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647BC3" w14:paraId="77A7B5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0E9E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70A76E6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8014B9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6D488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E7131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264E7" w:rsidRPr="001C219F" w14:paraId="1F4E841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28403B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9040A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20D1C1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BFB548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3E6A56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63F22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1C219F" w14:paraId="42158E6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22D19E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468BD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86F1B9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982F01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42441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C3B82C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1C219F" w14:paraId="617FEBD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00595A2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4A3DE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8345B9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A9B56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8A1DD3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4B07B8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1C219F" w14:paraId="42D9A56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38811D2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204FE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0A6F82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08A23A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E871F9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D33D0C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647BC3" w14:paraId="13E3D5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AAB15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9631F6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81AAA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3D695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8A547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264E7" w:rsidRPr="001C219F" w14:paraId="0F8F4D8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A31FB2E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7E0FF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13670B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8DC52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D0A83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4D1CC1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1C219F" w14:paraId="1B0EAEF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9DC5E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BD050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077CC6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E8FE2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B6B189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9B9E2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B264E7" w:rsidRPr="00647BC3" w14:paraId="2EB43B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ACBB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F45F5B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F1075C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1FED9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483C1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53687C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803274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C065D5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B37427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B0549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C3AF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F6FAB1D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A04622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3684A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78BD8B3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78AD3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C57D92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6F175D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855652"/>
      <w:bookmarkEnd w:id="8"/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20E03602" w14:textId="6CD37932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7BC3"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КТП </w:t>
      </w:r>
      <w:r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30"/>
        <w:gridCol w:w="1149"/>
        <w:gridCol w:w="1841"/>
        <w:gridCol w:w="1910"/>
        <w:gridCol w:w="1347"/>
        <w:gridCol w:w="2221"/>
      </w:tblGrid>
      <w:tr w:rsidR="00B264E7" w:rsidRPr="00647BC3" w14:paraId="40DED9E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4C1C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40B652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3A1C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0BD1C2E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2FFF6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6BFB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2DD544B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B90E2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B60851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D1119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9B028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7CE70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78BB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2C7839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0BDE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C51422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3645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40E960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9EA51E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1658A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A5FE2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670B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1E8F8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4AAE5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CCFB4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D0450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F4276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97A34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C519E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7AEDA2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B4B6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876E7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A5240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493E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8B2A4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E207CB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491F4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4CF1C8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E43D0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06184D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DF1BE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3DAC1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005D2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0276B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7DC72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6807AC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FB571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8956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7482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72C6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2F2A7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7BB50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501AD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29673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889A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76D1F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61F74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59278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4D543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A5498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0FC12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5DBD4F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48CB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071CA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E1FF4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0B999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0F3EC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E8D9E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09A5B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D24C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83C4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0C8DA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2820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62276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E2F0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AED12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3D10E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D959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14D9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A9DA6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2C0DF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1F815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B18F3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01C0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F666C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1B389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7905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9210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844DE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AD5A4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6D3B0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7E17D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50C1E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61185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EF13D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D8602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EE154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B345D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A5AE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D88F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12A86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1E6D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1604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D68696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F614B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488D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8379D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570F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BD6C2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7691C7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C3386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571789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2EE05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61A0A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5D1D4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391B3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17968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021C00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9148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95416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BF04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3CB88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80788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9D7AB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0B691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AB660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6A8E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9CDB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963A8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F29D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05528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3B158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CEEE0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EFF62E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4350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34149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0752D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0164A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F727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765F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70AAC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1525F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EB75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AB93E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564AA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ACFE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874FB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0B496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9D111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85FFE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B6479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6029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FE294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8375F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52774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5B44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2D413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A9BC0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EB62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EC1B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9A71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2C575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1F04E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C3ED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5F14D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059AF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15D74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EFD24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386D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39197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37E0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57374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D5949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7211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FE017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A36D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6104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8B1C2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4E6E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A1B6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D03CB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6F5212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AC580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B9D61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615A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8897F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3A5D0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0EE8B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4D6CE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940EBF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068EDB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A3166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EC1F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3C6B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B5E4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CB70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3F097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AAC2D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01022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BC626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186AF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BE29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08D6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FE6EE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D0643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E6CF69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AFB73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4FBDF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0F5EA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AEC87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4D65F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4E25A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2CEE3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B2B15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60AD4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559BB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0575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285F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AD9E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7760F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DABB4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B940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B80A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34516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23AD4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BAE32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9BDD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3C28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50A44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0CB55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5624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C92FD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3E0FD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F2B42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F5F81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3C2FF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6E4E8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E238B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7681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51853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6F50C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7C154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48226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5D71D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7D003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8DA5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C9AC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5AFBC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A6E5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E8DAE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227FB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AB1B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9A804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45AA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B5FE1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E0F71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74258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D1067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F1A2D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151B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A526D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32F66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CE5AA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9C48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74C6B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8D86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3243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E207D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06C7E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366DBE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1CFA06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B0968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8B13B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80B53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5C9D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0E01E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B721F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2E43DF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EA41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19FDA5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245D0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11242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A5449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4411F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FE2D4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39D04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7724D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E8FD9E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663C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3F7B4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6A0BE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58132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C0C75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F5470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B1F49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0142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12D05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CFC38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8D83D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07888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14CA8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07C23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B2F08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2537F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09EA8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78250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303B8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69862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B48D1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FBC082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529D3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F23B0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CF37F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A1B51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D61CB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8D56D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B5C72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A14280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81023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DD58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5CA6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A29EE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B689F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87DB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7C15D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EDDB2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BD98C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C58849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A036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0762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32A9B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A6882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C0488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26960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6E9C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26F1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7BFD3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AD6A7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92D8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B4113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7629C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04C26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219D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C6510D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205AE7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4C416F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7204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1E45A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F5D82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194CAF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9FAC0A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97ED0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6BEC0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A5F8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404EA3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156F5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24EDA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69E18F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F213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A8FA0B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8D360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EE06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D3567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8C9B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9A82F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7BD9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D20D3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53023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894AD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8861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0D5A4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4C3C0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614719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44D287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4D369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35B5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445D2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B618E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E716A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5E289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A25D7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9F4B50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19315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86215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B98E1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8D353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F5A8B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815EF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D8178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F3C5E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7BA9A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276A4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24984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3CDD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2D75E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11A20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77D34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E57E33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27617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1E9B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FFFE2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4FA2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D6C8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FA5AE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F1482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5A502D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C28FD7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14D52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19C1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0E32A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982F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1F8D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6430C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E84156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F4E5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0C5D9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6FD78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C362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A737E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8BE22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FC513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1FF3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8356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4624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B967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8F89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F4FDF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BFA90B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D2646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904696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F0BC9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EB28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930908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CE4FA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D261A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FA29E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71113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71564E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89574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описание).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5A2F9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DFF4B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BC6F5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757E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45C2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71A11F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21FCD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EE3E5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DB69B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72D1C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E7237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7D04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0E74B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308FB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45049F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F26D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21991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6B952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4521C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2E974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D740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414B1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5BDA9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9AC1F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6D162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7976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7938D2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858C7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6A38E1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366A07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DA45F4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BA548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49329A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27384D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A7D3A4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F031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D71C6A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3E645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A0DB01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E708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30E474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B9336B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684A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D0E3B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27D36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1CB2F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7B31F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9F90D2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372C7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D6EF6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AD661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F3C47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E83F2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54D56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F0E86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D1F1E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6FBD2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879B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2B85F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08129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F05C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29A7C2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0D580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B4AC5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в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40350B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3FB9C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C76F9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10112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6FBCB9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58177A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BD1A9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70268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42A98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62E8C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87FE4C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33567E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89F20B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D79C2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DAB30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2D1F3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124A9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C4F1CE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D28F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9E10C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B8E95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F8A3E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26555A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A53CC9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98B63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0540CA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9352F0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E17496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428F90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47EF04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DE297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A8601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год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33DBB0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7FA435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CB8B13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A3588D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8914C8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11B8D7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87371B" w14:textId="77777777" w:rsidR="00B264E7" w:rsidRPr="00647BC3" w:rsidRDefault="00FC1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9E00C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51302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E72E16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DFCD39" w14:textId="77777777" w:rsidR="00B264E7" w:rsidRPr="00647BC3" w:rsidRDefault="00B264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D0C544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2CBF6F" w14:textId="77777777" w:rsidR="00B264E7" w:rsidRPr="00647BC3" w:rsidRDefault="00B264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E7" w:rsidRPr="00647BC3" w14:paraId="07E333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B2D60" w14:textId="77777777" w:rsidR="00B264E7" w:rsidRPr="00647BC3" w:rsidRDefault="00FC1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278C239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FD269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7C77C" w14:textId="77777777" w:rsidR="00B264E7" w:rsidRPr="00647BC3" w:rsidRDefault="00FC1E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CA282" w14:textId="77777777" w:rsidR="00B264E7" w:rsidRPr="00647BC3" w:rsidRDefault="00B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B0938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DD75C6" w14:textId="68929155" w:rsidR="00B264E7" w:rsidRPr="00647BC3" w:rsidRDefault="00647BC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КТП </w:t>
      </w:r>
      <w:r w:rsidR="00FC1EAC"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p w14:paraId="06467DD3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548"/>
        <w:gridCol w:w="1136"/>
        <w:gridCol w:w="1841"/>
        <w:gridCol w:w="1910"/>
        <w:gridCol w:w="1347"/>
        <w:gridCol w:w="2221"/>
      </w:tblGrid>
      <w:tr w:rsidR="00647BC3" w:rsidRPr="00647BC3" w14:paraId="1CEAB407" w14:textId="77777777" w:rsidTr="00483BA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5B28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AE218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9455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BF6A3E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B9C48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7403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556369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9582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537E8C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A9FCE9A" w14:textId="77777777" w:rsidTr="00483BAA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30922D1" w14:textId="77777777" w:rsidR="00647BC3" w:rsidRPr="00647BC3" w:rsidRDefault="00647BC3" w:rsidP="00647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089A78F" w14:textId="77777777" w:rsidR="00647BC3" w:rsidRPr="00647BC3" w:rsidRDefault="00647BC3" w:rsidP="00647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EDE7B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0DE943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E817C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3E62B5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19FCA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FFE6E2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ED4C60E" w14:textId="77777777" w:rsidR="00647BC3" w:rsidRPr="00647BC3" w:rsidRDefault="00647BC3" w:rsidP="00647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3BED289" w14:textId="77777777" w:rsidR="00647BC3" w:rsidRPr="00647BC3" w:rsidRDefault="00647BC3" w:rsidP="00647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7A955C7C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C5B4F3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BBA14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27C45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A40E7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CB519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E067C8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E3287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A2F475B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0A04C5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65DFF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4EF8B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A8CF2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203EB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412149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ACF49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72A6B69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D11805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9346D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127E5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85218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63F6A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6FB6BB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604B0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01E00D9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677343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BD9C3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1DEF4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702FD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E8DAF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244F7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08F14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A06CFF9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13518F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2CB4C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207B0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1DA17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C8938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D12D9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CFAC0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6450D32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6557F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ECE77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788B4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852FA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83529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0575F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8AE37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747E8DC9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17FD3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5A472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69708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0EA31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937E1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596FA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1C589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749914C3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12536D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175CB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34D4D7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A2D9C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897C8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7C6EE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B7CF5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14A6CF8B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BE81D7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87D87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888326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01BBA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89F98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355D9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3537B1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D29DE12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74D053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68EF4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B0123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B7B44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8AE72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D265D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9A869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2587DBC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390726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D3EF8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990D2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993A8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660AF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C007C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F7AA9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D9C48E2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DC5A16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78A7B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Что такое погода и как ее предсказывают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C76B1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63B64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55B89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A971BB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0E674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B6A4FC4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A4F43E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3AEF2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F6668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C8AA3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36603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A15D0D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FA53B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2186C37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82B785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C72E5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9490B2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3DD1A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A1B30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E5D59C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49D90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518CF203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FC3F1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0C34C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51D31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1D066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8BA74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9D7DB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EE0D9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3725DCD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2D3CDA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842FE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2F111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AFFE4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BA5F2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E13CF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EC11C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5FE7B9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8553E6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F04A8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B685B8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8B801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BDC17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B45E5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93A3C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AB4031D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D7D3C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E357A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A7431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C6A36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766CA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33D14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F1A0D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3D755FB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6E8536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D4E83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DD769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1BA5A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AE918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11685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DCC75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A15B38F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0A32B6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48304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701A0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A39ED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107FB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001D0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67041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72F7E782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966BDC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B4BAE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72090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D2244A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C732A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EF0F9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36661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557BA493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B794DEE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AF65E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E5ECF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C1B97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F416D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61D1A6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8BF67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A7637F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36577B8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AE78E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6206F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B14C8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D0BB7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B5A75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EE0A06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FBFAEB4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4D6FBF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C4BFA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F8B47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303AE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51A66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69DDD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7056D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5A77EB1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9DDEE5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7CD72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657A6F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AD7F3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F5416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DA2A7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9CC7B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57871884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B42EC1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7295E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2ECA49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72219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80AD8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8DC29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6E538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14EAFE4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C45BD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032EE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насекомые. Особенности внешнего вида,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2C176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89E9E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DF6B4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223889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3CD89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D458FC7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BE81C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85F28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AB7191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494EB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5E468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C5A1B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D97AB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1E98E2F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A9A235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C087B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238E1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0ECB1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91A1B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DF674D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EE100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0D367FC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0074B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899F6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B57BA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56715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46FA1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F5E66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94DC4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E86D0AE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49007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A2DD5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12613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27880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9ACF6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413B89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39CB98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F8133BF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006C1D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408A9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кошек и собак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312D9C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3A070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2C7FE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34354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EC0B7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DC72546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AAD37E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806FF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539BA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8883A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3094D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CA9B6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B97B9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2F3374C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BEDCAF8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904C1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C3A01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E2543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C6DB5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D8718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87AC8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D63FF5A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9D408B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C1D77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экономика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574725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5403B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20856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BABE55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8B0C5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56A71ACB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47F29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317A7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C34269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BA006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AEE93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236468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3CE84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5444FC21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BBD06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363C5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трудолюбия. Как построить дом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B6597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92B4A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29014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2394E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14491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5EF164D6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8952BB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37BA7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бывает транспорт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4F9E5E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F604B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1EED7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88CF0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7B802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3FDC5DE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B656CE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2D20B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4CB3F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A1005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97F6B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E142F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D1FDA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C6C764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99C9E54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72DDB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AFE60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19929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1A374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4C65E2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16D81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DF8CA20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8020A55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5353D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C44DB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E5A9C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AE809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88307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B9337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AA37978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6F22A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91A31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2B2A6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07C62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4AB51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12202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B68481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D0020E6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77D0E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950AE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CF03A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CAD93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FB960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B85BB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A38A5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E6F2E4F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FAEED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A9C5C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на воде и в лесу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1495E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C733A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166A9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104B8B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2E25D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0B3119F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5047D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E002D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0D95A0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60993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E37DF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637D0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BFBC9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2E39032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B7EB0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BF9B4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B577D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C36D0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39FA3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A41AA1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26E31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E93ADBB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1FC50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D56DF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6E9465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3C8A1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8A725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1505EB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4EBC1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70258F06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7CA8D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65112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4FB3A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AACC4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6BA0C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02C13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BC12A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1E2757D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ECD60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DAFC3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0BB78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8DA51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04444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BBD2C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91C94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5325997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C22310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C7F0C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A6E006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133D8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2C150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303F4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F78EE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A7C33A2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A39A44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622D8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7A1DA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D0D95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3010D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801ECC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CE579B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AC0BDEB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D59DF3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1953C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B01E1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7E0FB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2D0F3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6AE360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5BA47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498041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42E105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BF784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76E2A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E157B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EDD7E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481628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ADE78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96DA63C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E14B88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1B793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05565E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CF40D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F873F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86ADF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CCBCA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0B58B068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8F30A7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4A3CE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90E3EC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8B5D9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92490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07EC4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013B9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CC45D1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744C5D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A269A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 Общение"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DBCB5D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97CD9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B722A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BA144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A7A72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A07B82F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433DE46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E2EFC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15A90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01E4B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B0B17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B94689D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7E0EB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5FA6801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31A8E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29B13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8031C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03160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71103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87E99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1A31E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E2B13C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74CCED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E65C6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17430D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81816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4DAD6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01F440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041F2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7493669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A26428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E9021C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02D32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6A3C2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919F1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91452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1665B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3EA950EB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B9299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7C8E3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67EAE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AC935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9D332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BFD14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CD866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AA9BCBA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920FC2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73246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491DC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A071DF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CCE5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0529F5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2781C2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13E0EA5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BA0FD4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FDECD7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073D01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03EAD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54E8B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70673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3434F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50E20343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8A895C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C45706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4B81C2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BDBDA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208E46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FEE38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6B928E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6A52C835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A40B98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5D690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94500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CFAFE8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9C1F0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D60831B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9251A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787548D7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D78BF9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218674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2FF66C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0D3E64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1F3BCD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845E72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C1F8D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762D2DA8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786B66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BCF54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01B9597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469D0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038B03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F8A7A9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44F9BA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48C9E2AF" w14:textId="77777777" w:rsidTr="00483BA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3D851C" w14:textId="77777777" w:rsidR="00647BC3" w:rsidRPr="00647BC3" w:rsidRDefault="00647BC3" w:rsidP="00647B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285F68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Древние кремлёвские города: Нижний Новгород, Псков, Смоленск.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E1099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3B07BB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A46B39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B23ED3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210BAF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BC3" w:rsidRPr="00647BC3" w14:paraId="2FD7187E" w14:textId="77777777" w:rsidTr="00483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A3091" w14:textId="77777777" w:rsidR="00647BC3" w:rsidRPr="00647BC3" w:rsidRDefault="00647BC3" w:rsidP="00647BC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15F5DEC1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6F4ECF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2F13A0" w14:textId="77777777" w:rsidR="00647BC3" w:rsidRPr="00647BC3" w:rsidRDefault="00647BC3" w:rsidP="00647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08BFB" w14:textId="77777777" w:rsidR="00647BC3" w:rsidRPr="00647BC3" w:rsidRDefault="00647BC3" w:rsidP="00647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1A1BA1" w14:textId="0E58F89E" w:rsidR="00647BC3" w:rsidRPr="00647BC3" w:rsidRDefault="00647BC3">
      <w:pPr>
        <w:rPr>
          <w:rFonts w:ascii="Times New Roman" w:hAnsi="Times New Roman" w:cs="Times New Roman"/>
          <w:sz w:val="24"/>
          <w:szCs w:val="24"/>
        </w:rPr>
        <w:sectPr w:rsidR="00647BC3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A2C43C" w14:textId="6875CE37" w:rsidR="00B264E7" w:rsidRPr="00647BC3" w:rsidRDefault="00647BC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КТП </w:t>
      </w:r>
      <w:r w:rsidR="00FC1EAC"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p w14:paraId="63C25662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5"/>
        <w:gridCol w:w="3594"/>
        <w:gridCol w:w="946"/>
        <w:gridCol w:w="1841"/>
        <w:gridCol w:w="1910"/>
        <w:gridCol w:w="1347"/>
        <w:gridCol w:w="3063"/>
      </w:tblGrid>
      <w:tr w:rsidR="00636C92" w:rsidRPr="00647BC3" w14:paraId="3A358C3D" w14:textId="77777777" w:rsidTr="00F7758F">
        <w:trPr>
          <w:trHeight w:val="144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78DE1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4EC24A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477C9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B83060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8BAA8A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1A421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5B66D4B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FB07D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369502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C92" w:rsidRPr="00647BC3" w14:paraId="42E97742" w14:textId="77777777" w:rsidTr="00F7758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1DB5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58C158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FE28E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274214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2C6D7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F713B1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F3A8C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F9FD86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EB586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6AD0C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C92" w:rsidRPr="001C219F" w14:paraId="6608A3DE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90E6E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EF73A8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Природа. Ценность природы для людей.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8C5A1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97F5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4836F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71078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9CA0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36C92" w:rsidRPr="001C219F" w14:paraId="68E65E63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836B5D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0BAC85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RANGE!C5"/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Человек .</w:t>
            </w:r>
            <w:bookmarkEnd w:id="10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A3BD3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9FCA1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17C02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3340B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61D7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636C92" w:rsidRPr="001C219F" w14:paraId="27B70166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BFE037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4099F8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Общество.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A006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2EE4C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0CAE2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8280D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965E9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36C92" w:rsidRPr="001C219F" w14:paraId="774166D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BD714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8AFBF1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Российская Федерация.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425FF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698B8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1ACEC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7B712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FB86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36C92" w:rsidRPr="001C219F" w14:paraId="7B65FE89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12F46A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93743E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О чём расскажет план местности.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33B92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52B94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9B984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2E162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1449F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36C92" w:rsidRPr="001C219F" w14:paraId="4DFE564C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E2D95D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3B9878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Что такое экология.  Охрана природы.   </w:t>
            </w:r>
            <w:r w:rsidRPr="00647BC3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14:ligatures w14:val="standardContextual"/>
              </w:rPr>
              <w:t>Экскурсия.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91D9A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56D22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C9D64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2E11A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68CFF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636C92" w:rsidRPr="001C219F" w14:paraId="0C11D2D9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418437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97A0D5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Обобщение знаний по теме «Как устроен мир».  </w:t>
            </w:r>
            <w:r w:rsidRPr="00647BC3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/>
                <w14:ligatures w14:val="standardContextual"/>
              </w:rPr>
              <w:t>Проверочная работа.</w:t>
            </w:r>
            <w:r w:rsidRPr="00647BC3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Наши проекты: «Богатства, отданные людям».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5DC66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90249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D7CAC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8A468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C0588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36C92" w:rsidRPr="001C219F" w14:paraId="18BEA6F1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D2761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F09577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Звёздное небо – великая книга природы.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6CC3B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9D6E3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9B18C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12D65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29,09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4F8E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36C92" w:rsidRPr="001C219F" w14:paraId="50C0CD7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7355A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666BAA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Тела, вещества, частицы.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1457C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78AB2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4B288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E745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A241B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36C92" w:rsidRPr="00647BC3" w14:paraId="684F7B19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75E52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D0A2E9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Разнообразие веществ.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A9C5D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7E6C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C5A8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2A7E0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30E1B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C92" w:rsidRPr="00647BC3" w14:paraId="1CF41E8B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325D93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33CB508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Воздух и его охрана.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F9CB9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038DD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641C0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93627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34BAE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C92" w:rsidRPr="00647BC3" w14:paraId="786933C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48B6B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CA5684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  <w14:ligatures w14:val="standardContextual"/>
              </w:rPr>
              <w:t xml:space="preserve">Вода. Превращения и круговорот воды.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9F496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0092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FBE60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B3624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CEBE5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C92" w:rsidRPr="001C219F" w14:paraId="4A2A0B3F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40BCB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0B75551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Берегите воду!  </w:t>
            </w:r>
            <w:r w:rsidRPr="00647BC3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/>
                <w14:ligatures w14:val="standardContextual"/>
              </w:rPr>
              <w:t>Тест</w:t>
            </w:r>
            <w:r w:rsidRPr="00647BC3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 xml:space="preserve">  </w:t>
            </w:r>
            <w:r w:rsidRPr="00647BC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4D63C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FA047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8A190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EF0C8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C0F2A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36C92" w:rsidRPr="001C219F" w14:paraId="33EA6182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FE3F2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9C9E87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Почва.  </w:t>
            </w:r>
            <w:r w:rsidRPr="00647B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«Исследуем состав почвы»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E86F5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03CFA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41B68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3F46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C385A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36C92" w:rsidRPr="001C219F" w14:paraId="4B90B869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AB80E8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B7D257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/>
                <w14:ligatures w14:val="standardContextual"/>
              </w:rPr>
              <w:t xml:space="preserve">Контрольная работа за </w:t>
            </w:r>
            <w:r w:rsidRPr="0064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14:ligatures w14:val="standardContextual"/>
              </w:rPr>
              <w:t>I</w:t>
            </w:r>
            <w:r w:rsidRPr="0064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/>
                <w14:ligatures w14:val="standardContextual"/>
              </w:rPr>
              <w:t xml:space="preserve">четверть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13104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39F7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ABE1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8AD12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87388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796512F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F696B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67BD61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Разнообразие растений.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1B86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9C252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4A2BF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6C5E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27,10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62265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36C92" w:rsidRPr="001C219F" w14:paraId="2F051024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95A59C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8FF32B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Солнце, растения и мы с вами.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4905D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72233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BE80A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59588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07,11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6548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36C92" w:rsidRPr="001C219F" w14:paraId="0FDE6586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8F3CA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9BD8DD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Размножение и развитие растений.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F805F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09B4C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697DF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12BC6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3B54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636C92" w:rsidRPr="001C219F" w14:paraId="4C70133A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E97B8D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535C11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Охрана растений.    </w:t>
            </w: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  <w14:ligatures w14:val="standardContextual"/>
              </w:rPr>
              <w:t>Тест.</w:t>
            </w: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C71C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E5DFD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CA3C2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72DC0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14,11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0621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25035C8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9E701D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33FCC6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Разнообразие животных.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92147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270F4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82545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EB3C6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17,11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78A29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36C92" w:rsidRPr="001C219F" w14:paraId="482FADE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011AFC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E74DFA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Кто что ест?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50D0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C13C5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342F3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05375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21,11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29BC7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36C92" w:rsidRPr="00647BC3" w14:paraId="4ECDF5B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2EF86A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CFCEC9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  <w14:ligatures w14:val="standardContextual"/>
              </w:rPr>
              <w:t>Наши проекты</w:t>
            </w: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 «Разнообразие природы родного края. </w:t>
            </w: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Размножение и развитие животных.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0E821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2007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F92AC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EAE1B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24,11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1357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C92" w:rsidRPr="001C219F" w14:paraId="5EED85C3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58709B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1E4BF3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Охрана животных.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8000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54FE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8812F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4C355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28,11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A8345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636C92" w:rsidRPr="001C219F" w14:paraId="24261D5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31699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7ACF1A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царстве грибов.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BFF3D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FADE0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427E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1BAAD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6304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636C92" w:rsidRPr="001C219F" w14:paraId="78991E43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40191F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710B2E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Великий круговорот жизни.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ABE5F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A2085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27337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ED729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51939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36C92" w:rsidRPr="001C219F" w14:paraId="0E62E417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2AF8F0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C9CC7C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Обобщение знаний по теме «Эта удивительная природа». </w:t>
            </w:r>
            <w:r w:rsidRPr="00647BC3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/>
                <w14:ligatures w14:val="standardContextual"/>
              </w:rPr>
              <w:t>Проверочная работа по теме:</w:t>
            </w: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  <w14:ligatures w14:val="standardContextual"/>
              </w:rPr>
              <w:t>«Эта удивительная природа».</w:t>
            </w: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A83CA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2B071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BAE67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27AA5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BF6A6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36C92" w:rsidRPr="001C219F" w14:paraId="3CD2FBEC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D50FF0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2D12BE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Организм человека.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8DFBD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04079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39EE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1380D8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42CD8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36C92" w:rsidRPr="001C219F" w14:paraId="7D7DF141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1764B4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D7F0A4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Органы чувств.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BB460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7A3F6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DF297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7566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BB8D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36C92" w:rsidRPr="001C219F" w14:paraId="320F8AC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9D47D1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3D90AD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Надёжная защита организма.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81EC3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4FDB7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A323C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A0179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B6636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636C92" w:rsidRPr="001C219F" w14:paraId="7686C397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BEEE1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117E78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Опора тела и движения.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1941C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FDBAE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F6EAB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6F898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CBCD1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636C92" w:rsidRPr="001C219F" w14:paraId="749BDBEF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0A5D76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7B03708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Наше питание.     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C0C7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B713E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83B3F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9B571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697AE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636C92" w:rsidRPr="001C219F" w14:paraId="218A3520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5143A2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A9C4F3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Наши проекты:</w:t>
            </w: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«Школа кулинаров».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9858D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93D6E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A7AC9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93F1F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29,12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B59E6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636C92" w:rsidRPr="001C219F" w14:paraId="63D7313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24DB73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703A7E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Дыхание и кровообращение.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4D8D6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35A64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386B5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7B1DB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09,01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2F839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636C92" w:rsidRPr="001C219F" w14:paraId="20D90B4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87AECC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D499B3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Умей предупреждать болезни.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D4049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C0E18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80B2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F173C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12,01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23B4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36C92" w:rsidRPr="001C219F" w14:paraId="6CDD699E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927FA1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C371F5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Здоровый образ жизни.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BA8DB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DAC2D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72E3B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96C33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16,01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CCDA3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36C92" w:rsidRPr="001C219F" w14:paraId="5FC8FF1B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9BE3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D7352D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Обобщение знаний по теме «Мы и наше здоровье».  </w:t>
            </w: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  <w14:ligatures w14:val="standardContextual"/>
              </w:rPr>
              <w:t>Тест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3EF76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A5DB5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DCB04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62C66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19,01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61D22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636C92" w:rsidRPr="001C219F" w14:paraId="5C6E7ADF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EFAB31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1873E5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Огонь, вода и газ.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7014C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DB045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17D5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71DA8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23,01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DA5EA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36C92" w:rsidRPr="001C219F" w14:paraId="22DFE44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6C920F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012C032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Чтобы путь был счастливым.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81770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C070E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B7608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00370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26,01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4AC7C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36C92" w:rsidRPr="001C219F" w14:paraId="2D02353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56BB6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C41D88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Дорожные знаки.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1C310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1815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1B5EA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0B6FD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30,01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CF051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3998DFB7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C0694E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894A58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Наши проекты: «Кто нас защищает».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9E53B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DF44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92655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45E6D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B576B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19299C94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CB4C05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A301BC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Опасные места.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A78C5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BF018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971E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84768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4E248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3ECF52DF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68AAFC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067481D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Природа и наша безопасность.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A66F3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5AE2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F7F7B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E6517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D007F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36C92" w:rsidRPr="001C219F" w14:paraId="23D913F3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AB064F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61DE19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Экологическая безопасность.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65008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11EB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953C9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43019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FE9C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36C92" w:rsidRPr="001C219F" w14:paraId="432C6D1B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DF06C6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C13CE4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Обобщение знаний по теме «Наша безопасность».  </w:t>
            </w: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  <w14:ligatures w14:val="standardContextual"/>
              </w:rPr>
              <w:t>Тест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DDF07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5E90D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E78E4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B060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32FD4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36C92" w:rsidRPr="001C219F" w14:paraId="64B6BFDC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62817F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00EB31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Для чего нужна экономика?  Природные богатства и труд – основа экономики.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8430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314C8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52763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8F0B3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ADAC4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36C92" w:rsidRPr="001C219F" w14:paraId="2F485D2F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B513C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B983D5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Полезные ископаемые.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771F6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FDA87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34871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3051F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C5D9F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36C92" w:rsidRPr="001C219F" w14:paraId="1DD733E7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2B963D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12F648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Растениеводство.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31262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91711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AC982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55383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59F34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36C92" w:rsidRPr="001C219F" w14:paraId="5850D4DA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EEC79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FF2C9B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Животноводство.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0DFE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953E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E5130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188FE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29,02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52A9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36C92" w:rsidRPr="001C219F" w14:paraId="42B9C5D2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0286CA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BF9B3D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Какая бывает промышленность.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74613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C28AC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5270D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C0010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01,03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F485B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636C92" w:rsidRPr="001C219F" w14:paraId="105B8F40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E6E00E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32E5FF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Экономика родного края. Финансовая грамотность.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24495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1E7AC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59EF6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420F9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05,03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5D178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36C92" w:rsidRPr="001C219F" w14:paraId="2A3D8B8A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3467F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4042B1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Что такое деньги.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F6BB2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7567F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1F7B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29464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07,03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79018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636C92" w:rsidRPr="001C219F" w14:paraId="2FC955AC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1EF6A4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CE8AC5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Государственный бюджет.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7AF3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799A4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1FC88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5D4BE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12,03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3664E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36C92" w:rsidRPr="001C219F" w14:paraId="186AE80F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86EF7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4F5DE8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Семейный бюджет.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6606D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0D88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202B0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209AC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14,03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DE338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636C92" w:rsidRPr="001C219F" w14:paraId="3DE622C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53528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7E511B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  <w14:ligatures w14:val="standardContextual"/>
              </w:rPr>
              <w:t>Проверочная работа за 3 четверть</w:t>
            </w: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5F06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436A9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5DFDC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DD6E9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19,03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E98D7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36C92" w:rsidRPr="001C219F" w14:paraId="5A3BB38C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D0AD1E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08E31A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Экономика и экология. Наши проекты: «Экономика родного края».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14117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EB96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4A8C1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ED1DA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21,03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68A1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36C92" w:rsidRPr="001C219F" w14:paraId="7F190EFE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3E7FD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6C79E7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Обобщение знаний по теме «Чему учит экономика».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8097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30BF6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2C893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99144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05,04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AB564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6DF66A7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61317D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EB4752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Золотое кольцо России.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FE626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120D7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9A83F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655E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09,04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D971F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636C92" w:rsidRPr="001C219F" w14:paraId="3CE5834B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5F77F4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68996F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Золотое кольцо России.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708A7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7C0AA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B1C7A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5AF88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12,04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6BC80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36C92" w:rsidRPr="001C219F" w14:paraId="32E925FB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EAAA6A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04987A0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Золотое кольцо России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8D358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4A781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EE0F9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D878F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16,04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A520D4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066D0F48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62D42B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B72422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Наши ближайшие соседи.                                                                         Наши проекты: «Музей путешествий».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F8A8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536DF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F34D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9E85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19,04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A3A7E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36C92" w:rsidRPr="001C219F" w14:paraId="3FA6C0C7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EFDFC6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D6885A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 севере Европы.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DB04A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F0124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BA6E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6FE52F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23,04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B8050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36C92" w:rsidRPr="001C219F" w14:paraId="4B622447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3E7233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25AFFB8D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Что такое Бенилюкс.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520EC9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0E288F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36D36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5843D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26,04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2FAF3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36C92" w:rsidRPr="001C219F" w14:paraId="5A76502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169A54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712B368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Путешествие по Франции и Великобритании.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D77A63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7EFB5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7DD8A1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EC7B0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03,05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8433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36C92" w:rsidRPr="001C219F" w14:paraId="714B1FF2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ED6EC4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ABF081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центре Европы.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5CDE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D9845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B7D56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81ABC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07,05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A8AEEA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636C92" w:rsidRPr="001C219F" w14:paraId="4E7964AA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15780E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54AB95B7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юге Европы.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9B6525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842A3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54376D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DF3A53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14,05</w:t>
            </w:r>
          </w:p>
          <w:p w14:paraId="0DCD4105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41F81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36C92" w:rsidRPr="001C219F" w14:paraId="763321BE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17AE91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0190BE3B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Всемирное наследие.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DE90D6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672C7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0FA6C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34042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17,05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F72C8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36C92" w:rsidRPr="001C219F" w14:paraId="69FE429F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273FB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D4824B2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  <w14:ligatures w14:val="standardContextual"/>
              </w:rPr>
              <w:t xml:space="preserve">Контрольная работа по теме «Обобщение изученного в 3 классе». 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B4A990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D9DE8B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3B3D2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700E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21,05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97230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 w:history="1"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7B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36C92" w:rsidRPr="00647BC3" w14:paraId="44FC38B5" w14:textId="77777777" w:rsidTr="00F7758F">
        <w:trPr>
          <w:trHeight w:val="1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4ECDE3" w14:textId="77777777" w:rsidR="00636C92" w:rsidRPr="00647BC3" w:rsidRDefault="00636C92" w:rsidP="00636C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C3D6E89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Обобщение по теме «Путешествие по городам и странам». 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C634E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8E938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47FF0E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10A3B6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24,05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655F0C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C92" w:rsidRPr="00647BC3" w14:paraId="5B32DE33" w14:textId="77777777" w:rsidTr="00F7758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8606E" w14:textId="77777777" w:rsidR="00636C92" w:rsidRPr="00647BC3" w:rsidRDefault="00636C92" w:rsidP="00636C9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382C4A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07BB92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B39BB7" w14:textId="77777777" w:rsidR="00636C92" w:rsidRPr="00647BC3" w:rsidRDefault="00636C92" w:rsidP="00636C9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69A6DA" w14:textId="77777777" w:rsidR="00636C92" w:rsidRPr="00647BC3" w:rsidRDefault="00636C92" w:rsidP="00636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77C56A" w14:textId="6F3F202D" w:rsidR="00636C92" w:rsidRPr="00647BC3" w:rsidRDefault="00636C92">
      <w:pPr>
        <w:rPr>
          <w:rFonts w:ascii="Times New Roman" w:hAnsi="Times New Roman" w:cs="Times New Roman"/>
          <w:sz w:val="24"/>
          <w:szCs w:val="24"/>
        </w:rPr>
        <w:sectPr w:rsidR="00636C92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DD46FB" w14:textId="5559EFC7" w:rsidR="00B264E7" w:rsidRDefault="001C21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КТП </w:t>
      </w:r>
      <w:r w:rsidR="00FC1EAC" w:rsidRPr="00647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EAC"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 </w:t>
      </w:r>
    </w:p>
    <w:p w14:paraId="765091F0" w14:textId="0BFB8C91" w:rsidR="001C219F" w:rsidRDefault="001C219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C4C4B33" w14:textId="77777777" w:rsidR="001C219F" w:rsidRPr="00647BC3" w:rsidRDefault="001C21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3400"/>
        <w:gridCol w:w="1046"/>
        <w:gridCol w:w="2090"/>
        <w:gridCol w:w="2171"/>
        <w:gridCol w:w="1514"/>
        <w:gridCol w:w="2837"/>
      </w:tblGrid>
      <w:tr w:rsidR="001C219F" w:rsidRPr="001C219F" w14:paraId="7BD46BB2" w14:textId="77777777" w:rsidTr="00734A09">
        <w:trPr>
          <w:trHeight w:val="144"/>
          <w:tblCellSpacing w:w="20" w:type="nil"/>
        </w:trPr>
        <w:tc>
          <w:tcPr>
            <w:tcW w:w="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DCA08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2E6C5AF7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A8934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14:paraId="799E50B3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AE7CD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B7837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14:paraId="146FC088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9E046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14:paraId="2D5DA01E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056BB877" w14:textId="77777777" w:rsidTr="00734A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3492D6" w14:textId="77777777" w:rsidR="001C219F" w:rsidRPr="001C219F" w:rsidRDefault="001C219F" w:rsidP="001C2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F1E94B" w14:textId="77777777" w:rsidR="001C219F" w:rsidRPr="001C219F" w:rsidRDefault="001C219F" w:rsidP="001C219F"/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18FBC02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14:paraId="622C89CB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1AF0E41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14:paraId="13C2C7D5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278DF4A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14:paraId="621AFA77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7863D" w14:textId="77777777" w:rsidR="001C219F" w:rsidRPr="001C219F" w:rsidRDefault="001C219F" w:rsidP="001C2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5B849" w14:textId="77777777" w:rsidR="001C219F" w:rsidRPr="001C219F" w:rsidRDefault="001C219F" w:rsidP="001C219F"/>
        </w:tc>
      </w:tr>
      <w:tr w:rsidR="001C219F" w:rsidRPr="001C219F" w14:paraId="66E1A87D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0906F18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002B899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537086FE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EF7AE1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EDD9C5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6C2969C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18A79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97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C219F" w:rsidRPr="001C219F" w14:paraId="25613703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A09A770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5F696055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Права и обязанности гражданина Российской Федерации.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Права ребенка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8A18567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787A92C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A71ADEA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629B4F1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0F273E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C219F" w:rsidRPr="001C219F" w14:paraId="779969B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D883E7E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ED2176E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CD99E85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3A319B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31DC98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8C8662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02DB0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19F" w:rsidRPr="001C219F" w14:paraId="6B37BEE7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3789673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54308A06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52BF69F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2A127EC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B8573BB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9B5B576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FF3241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69E58358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4A39535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2A004AC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Наша малая Родина: главный город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FDFFBF8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ED24FDA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54E5AA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9F88745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6A2A4D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C219F" w:rsidRPr="001C219F" w14:paraId="59C5811B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24ECA9BA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638077C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Города России. Древние города России.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Страницы истории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E83DB64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3845FC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85AFD9A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5BFF282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C73EEB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19F" w:rsidRPr="001C219F" w14:paraId="2A3E7665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8F6CA72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EC11E86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51BCF3D7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8E34E0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334607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B65A8D9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0B4AB8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2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C219F" w:rsidRPr="001C219F" w14:paraId="613269BC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3950DCC7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E32A13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Праздник в жизни общества и человека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75EF260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085266B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F1F8CAC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86465F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A9BFDD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2F1CF57F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60F3314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02761AD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Государственные праздники России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1DB1AC4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D9EA0DA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98DA84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A7CB662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6D8F3D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3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C219F" w:rsidRPr="001C219F" w14:paraId="795C484B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502D6EB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58FB975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Праздники и памятные даты своего региона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6E8BCC4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99E89D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21AC06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7539A83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5B79CB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03698233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44E667F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EBEFCB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FF1C581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2932DB9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F1E7E0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FD5B466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768F6F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4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19F" w:rsidRPr="001C219F" w14:paraId="5595B5D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1B48F29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6E4C6F4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11B134D2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6440CE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BB00CD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BE878B3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6B75DF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5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19F" w:rsidRPr="001C219F" w14:paraId="39B44CB3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B6CE98A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4C48527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D8F5D8B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004629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346B3BD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A6A29A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CDF81D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6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07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08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C219F" w:rsidRPr="001C219F" w14:paraId="4C6F35E7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4EF3289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772A4DB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42B65C4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FEBBB97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18849D9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485FA4D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E02819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9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C219F" w:rsidRPr="001C219F" w14:paraId="72A94070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173AB31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D7B738F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740CF8FB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0B8B2B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8ABED5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6BE0A69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A2412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0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C219F" w:rsidRPr="001C219F" w14:paraId="48397CE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21A0464" w14:textId="77777777" w:rsidR="001C219F" w:rsidRPr="001C219F" w:rsidRDefault="001C219F" w:rsidP="001C219F">
            <w:p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16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B276C56" w14:textId="77777777" w:rsidR="001C219F" w:rsidRPr="001C219F" w:rsidRDefault="001C219F" w:rsidP="001C219F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теме: «Обобщение изученного за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четверть»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5273EA52" w14:textId="5BC0A51D" w:rsidR="001C219F" w:rsidRPr="001C219F" w:rsidRDefault="001C219F" w:rsidP="001C21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3F125C7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54322E8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B9EC91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946027" w14:textId="77777777" w:rsidR="001C219F" w:rsidRPr="001C219F" w:rsidRDefault="001C219F" w:rsidP="001C219F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1C219F" w:rsidRPr="001C219F" w14:paraId="17CE3029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0788CDE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7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BC10548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6F44C76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526124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097E53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E423EE2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73494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C219F" w:rsidRPr="001C219F" w14:paraId="29A1293B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C1A5DCC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8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A8D513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1A70CF32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4C9778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FFB18A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EEDE23D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0D05B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19F" w:rsidRPr="001C219F" w14:paraId="504428C0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26B7778E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9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7724220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Образование в Российской империи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55FA0AA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0A367D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7D33A8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D7A542A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FBD5C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219F" w:rsidRPr="001C219F" w14:paraId="7E20F9E6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1DC2D35" w14:textId="77777777" w:rsidR="001C219F" w:rsidRPr="001C219F" w:rsidRDefault="001C219F" w:rsidP="001C2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56BF33D4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XVIII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034233D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B3878C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07D7AA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8D7282B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2CC8D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C219F" w:rsidRPr="001C219F" w14:paraId="3A4AF9F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21FF60C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F2F103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B8CD582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24E7AE6D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71B4909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CCDDC6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8C1D41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647AA94B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9635649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2F2102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B6275A5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B480DBD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643DA7D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421A43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A4707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19F" w:rsidRPr="001C219F" w14:paraId="12C10D37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0BD80F4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109014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Страницы истории России ХХ века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1821B0B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754353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48A25A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2D2FA4B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D8D06F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6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17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18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19F" w:rsidRPr="001C219F" w14:paraId="395C128E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324B71F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4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291E65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23DAB43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2DFEA29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326CF9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2F652C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D3AB3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9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C219F" w:rsidRPr="001C219F" w14:paraId="1936CC2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C40A68F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5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7426EAC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A9CBB90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9D45F8C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3626EB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23DB825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CE4B98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7C4A8FA2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641D385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lastRenderedPageBreak/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6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65C84BD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Все для фронта – все для победы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65CFDF6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8877BCA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0A4E1C7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07670A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CB821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0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19F" w:rsidRPr="001C219F" w14:paraId="2D3E7466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3752D8A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7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5160F25B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Взятие Берлина. Парад Победы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F3E6421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793FC0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337D78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0535698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2DB9D2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4AE524D7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0043D5C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8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4DB2C95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Мы живём в Российской Федерации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5EE2DD0E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04742B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8D8590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EDB3701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DA11AE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1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C219F" w:rsidRPr="001C219F" w14:paraId="702D3557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3C323D8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9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0430A36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Человек - творец культурных ценностей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6EB6CF2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0BF43A7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493275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C5863D6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FAC39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2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C219F" w:rsidRPr="001C219F" w14:paraId="0BBDEDED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1643621" w14:textId="77777777" w:rsidR="001C219F" w:rsidRPr="001C219F" w:rsidRDefault="001C219F" w:rsidP="001C2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4C7D5CA4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057D274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4315B9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492C90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E37FE37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2085E8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3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19F" w:rsidRPr="001C219F" w14:paraId="6F38F227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05D4C02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63990F6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Всемирное культурное наследие России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97B1BF6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2EC8A1B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77AEA3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1778FCD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D48D2E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4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19F" w:rsidRPr="001C219F" w14:paraId="79318DDE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6AEB734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7B73B9B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Всемирное культурное наследие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B766A92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8E344E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1D6E79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C7EB8D6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85B9B0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39E1A07A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D1C844B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4A0C1AD2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Охрана историко-культурного наследия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D6DC194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6A83C10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F14D77F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D9C3159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1E1A3E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14BBD2FE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FD64E00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4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B7B1C2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CF31ECA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5F10E8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BC69D5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D8F0612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E8B6DB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5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C219F" w:rsidRPr="001C219F" w14:paraId="76FE4390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49A0F2D" w14:textId="77777777" w:rsidR="001C219F" w:rsidRPr="001C219F" w:rsidRDefault="001C219F" w:rsidP="001C21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35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2544EDF7" w14:textId="77777777" w:rsidR="001C219F" w:rsidRPr="001C219F" w:rsidRDefault="001C219F" w:rsidP="001C219F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по теме «Формы земной 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поверхности и водоемы» и «Природные зоны России»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069F48B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BD77434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391C475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A2AA6FA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54A30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</w:p>
        </w:tc>
      </w:tr>
      <w:tr w:rsidR="001C219F" w:rsidRPr="001C219F" w14:paraId="6E8838EC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372E23A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395D88BD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Защита проектов по разделу «Человек и общество»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545380F1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228685EE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DCCAFEA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0855D2D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5477E4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76A3901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AFCA06E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48A38EFA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Как человек изучает окружающую природу?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5B0DFC4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2D853EF7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BCD5E9F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0B3F23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6137B9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6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19F" w:rsidRPr="001C219F" w14:paraId="363A395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BDAD089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47F1B6C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Солнце - звезда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B4BB741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2C21B3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B9B0EA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68F132A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DEDFBD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1BC03B7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2B5A23A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3D1D880D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0F933AA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33FCB89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1702B40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737FFFA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640FD5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7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C219F" w:rsidRPr="001C219F" w14:paraId="7C6FF8F2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38B52875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8DDD225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10D38D6B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EE4E949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ED65DD3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0DA4C5C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B01DB2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5EB8EE35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EAE6076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32B77525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Общая характеристика времен года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315E408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9D9EDB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8811AAF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BE994ED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030A90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4E819C6D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797546C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lastRenderedPageBreak/>
              <w:t>42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38EA60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12841883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0AD156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B1A287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5904628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E06B5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8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19F" w:rsidRPr="001C219F" w14:paraId="7CD45772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D5ADC8F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1CC476C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14DCBC2D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32BB7D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F383AAC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B2FBFA9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D894E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9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19F" w:rsidRPr="001C219F" w14:paraId="6F638AE9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92BBD33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E06596C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74A13C81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89B0A8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EEF21ED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6F54ED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DFAFAF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0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C219F" w:rsidRPr="001C219F" w14:paraId="477D1C76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8D511A4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112AA4E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Примеры водоемов в России.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41C3120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8957AB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9914E2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66F937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7A2F8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1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C219F" w:rsidRPr="001C219F" w14:paraId="79E1ACBD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25B9C857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3477F0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8E03B8E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D59898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EFE032B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1CC5D85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2C6314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2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C219F" w:rsidRPr="001C219F" w14:paraId="4EA1DC60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61ACC186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3B891D0D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Река как водный поток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162C60BB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F8793B7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F3AACA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8FE15A1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90733D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3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C219F" w:rsidRPr="001C219F" w14:paraId="0E37BA5A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32903A53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lastRenderedPageBreak/>
              <w:t>48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21A47C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53FD3DD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CAF9ED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86CE0D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3F9757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1B166A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4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C219F" w:rsidRPr="001C219F" w14:paraId="50CFE22D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AF4BA02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99091C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Водоемы и реки родного края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A346756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76D405B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54AD56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2E98B17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89AD7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5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C219F" w:rsidRPr="001C219F" w14:paraId="7CD62359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224CA8A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87AE314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Охрана рек и водоемов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D665307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98C086F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2C82CF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2A31C0A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77612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6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C219F" w:rsidRPr="001C219F" w14:paraId="7642F655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3E1710E8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5F06CA0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Характеристика природных зон России: арктическая пустыня.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Связи в природной зоне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383EF85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3788A067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F7E5627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CBBDBA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E5719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7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38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219F" w:rsidRPr="001C219F" w14:paraId="3B380C1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1F1043B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63C0DE6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Характеристика природных зон России: тундра.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Связи в природной зоне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18EDE875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9FB87F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19B5F00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098683B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E3621E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9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19F" w:rsidRPr="001C219F" w14:paraId="55B085EC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033AE3B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9B00745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Характеристика природных зон России: тайга.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Связи в природной зоне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113A308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29622FE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6D40A5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F9D23C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73C099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0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19F" w:rsidRPr="001C219F" w14:paraId="54A435AA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00E8E7D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97D56DB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Характеристика природных зон России: 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смешанный лес.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Связи в природной зоне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5879FCBA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AE15E6F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2F0B3A0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727B8CC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E9426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1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42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C219F" w:rsidRPr="001C219F" w14:paraId="11060459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3AAB9DF7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4D7D316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Характеристика природных зон России: степь и полупустыня.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Связи в природной зоне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6C9E256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9FCD3EF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35B57BD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2418DF4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EFAE7F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3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hyperlink r:id="rId144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219F" w:rsidRPr="001C219F" w14:paraId="73F199C4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2EE18560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CC692D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8FAEE5D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D970D20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6DF45F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E8BD73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CB510F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5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19F" w:rsidRPr="001C219F" w14:paraId="7C7B8CB4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16A4F4EF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51552AB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B53DF81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BB246D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1543398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64C1C5F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E92D4C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6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19F" w:rsidRPr="001C219F" w14:paraId="5A83B908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2AD1DC43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4FFBCE6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A29497D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6CF5099D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F7EB7A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B579566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0B31D6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7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C219F" w:rsidRPr="001C219F" w14:paraId="36C6B4B7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A5E3D07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5C57F634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Защита и охрана природных богатств (воздуха, воды, полезных ископаемых, флоры и фауны) Знакомство с Международной Красной книгой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58D1FBA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206FF8F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186D46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C8E9FBB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92712B" w14:textId="77777777" w:rsidR="001C219F" w:rsidRPr="001C219F" w:rsidRDefault="001C219F" w:rsidP="001C219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8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14:paraId="4B0C6D37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9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C219F" w:rsidRPr="001C219F" w14:paraId="23ACA1E1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000FB33D" w14:textId="77777777" w:rsidR="001C219F" w:rsidRPr="001C219F" w:rsidRDefault="001C219F" w:rsidP="001C219F">
            <w:pPr>
              <w:spacing w:after="0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55BEE1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по теме «Формы земной 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поверхности и водоемы» и «Природные зоны России»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62C90A3F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59AF51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4BA5EC2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CD210AA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D641F1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</w:p>
        </w:tc>
      </w:tr>
      <w:tr w:rsidR="001C219F" w:rsidRPr="001C219F" w14:paraId="2B6ADEB5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30CAFAB9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6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760157B5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О вредных для здоровья привычках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2C8EA60D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7851EC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8F9D0BE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2C9E1F7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EE8B8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0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19F" w:rsidRPr="001C219F" w14:paraId="2B98F269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3DEE8F7C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6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040357B3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0F4824BA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DB5BDF9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045E176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3E723D7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56BCE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1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C219F" w:rsidRPr="001C219F" w14:paraId="3D788A4D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2598647D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6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253C7AE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432047DC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4871A11B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A3E6F03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83596A3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E0CF2C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7D746AC8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45E721B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6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4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464C503F" w14:textId="77777777" w:rsidR="001C219F" w:rsidRPr="001C219F" w:rsidRDefault="001C219F" w:rsidP="001C219F">
            <w:pPr>
              <w:spacing w:after="0"/>
              <w:ind w:left="135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Безопасное поведение при езде на велосипеде и самокате.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>Дорожные знаки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78AF63F0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7B99F35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C18FB8A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576BA1E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CEFAB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2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C219F" w:rsidRPr="001C219F" w14:paraId="29D1FC36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6317F0D" w14:textId="77777777" w:rsidR="001C219F" w:rsidRPr="001C219F" w:rsidRDefault="001C219F" w:rsidP="001C219F">
            <w:p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65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3E4146D" w14:textId="77777777" w:rsidR="001C219F" w:rsidRPr="001C219F" w:rsidRDefault="001C219F" w:rsidP="001C219F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итогам обучения в 4 классе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FF0796E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076F5704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569F710" w14:textId="77777777" w:rsidR="001C219F" w:rsidRPr="001C219F" w:rsidRDefault="001C219F" w:rsidP="001C21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D380D0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57EAA8" w14:textId="77777777" w:rsidR="001C219F" w:rsidRPr="001C219F" w:rsidRDefault="001C219F" w:rsidP="001C219F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1C219F" w:rsidRPr="001C219F" w14:paraId="73D1CCE9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77C55A89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>6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6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692F3F70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54A1ADB0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9911865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E61C444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7B33BEB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0E90B2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3">
              <w:r w:rsidRPr="001C21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1C21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21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C219F" w:rsidRPr="001C219F" w14:paraId="4B8F1DBD" w14:textId="77777777" w:rsidTr="00734A09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14:paraId="52AEF517" w14:textId="77777777" w:rsidR="001C219F" w:rsidRPr="001C219F" w:rsidRDefault="001C219F" w:rsidP="001C219F">
            <w:pPr>
              <w:spacing w:after="0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7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14:paraId="1CFD434E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пройденного материала по разделам 4 класса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B0BD9E8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50B37990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04B72D1" w14:textId="77777777" w:rsidR="001C219F" w:rsidRPr="001C219F" w:rsidRDefault="001C219F" w:rsidP="001C219F">
            <w:pPr>
              <w:spacing w:after="0"/>
              <w:ind w:left="135"/>
              <w:jc w:val="center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98065D0" w14:textId="77777777" w:rsidR="001C219F" w:rsidRPr="001C219F" w:rsidRDefault="001C219F" w:rsidP="001C21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CEA4A6" w14:textId="77777777" w:rsidR="001C219F" w:rsidRPr="001C219F" w:rsidRDefault="001C219F" w:rsidP="001C219F">
            <w:pPr>
              <w:spacing w:after="0"/>
              <w:ind w:left="135"/>
            </w:pPr>
          </w:p>
        </w:tc>
      </w:tr>
      <w:tr w:rsidR="001C219F" w:rsidRPr="001C219F" w14:paraId="7B2BD614" w14:textId="77777777" w:rsidTr="00734A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4C6A8" w14:textId="77777777" w:rsidR="001C219F" w:rsidRPr="001C219F" w:rsidRDefault="001C219F" w:rsidP="001C219F">
            <w:pPr>
              <w:spacing w:after="0"/>
              <w:ind w:left="135"/>
              <w:rPr>
                <w:lang w:val="ru-RU"/>
              </w:rPr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14:paraId="36F6038F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14:paraId="16F34757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E048589" w14:textId="77777777" w:rsidR="001C219F" w:rsidRPr="001C219F" w:rsidRDefault="001C219F" w:rsidP="001C219F">
            <w:pPr>
              <w:spacing w:after="0"/>
              <w:ind w:left="135"/>
              <w:jc w:val="center"/>
            </w:pPr>
            <w:r w:rsidRPr="001C219F"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3A3B2" w14:textId="77777777" w:rsidR="001C219F" w:rsidRPr="001C219F" w:rsidRDefault="001C219F" w:rsidP="001C219F"/>
        </w:tc>
      </w:tr>
    </w:tbl>
    <w:p w14:paraId="0D56AA6C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  <w:lang w:val="ru-RU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D4A3BC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  <w:lang w:val="ru-RU"/>
        </w:rPr>
        <w:sectPr w:rsidR="00B264E7" w:rsidRPr="00647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9A4D79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855653"/>
      <w:bookmarkEnd w:id="9"/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29ADD32" w14:textId="77777777" w:rsidR="00B264E7" w:rsidRPr="00647BC3" w:rsidRDefault="00FC1E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2A249085" w14:textId="77777777" w:rsidR="00B264E7" w:rsidRPr="00647BC3" w:rsidRDefault="00FC1E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57C9117C" w14:textId="77777777" w:rsidR="00B264E7" w:rsidRPr="00647BC3" w:rsidRDefault="00FC1E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57B0B3B6" w14:textId="77777777" w:rsidR="00B264E7" w:rsidRPr="00647BC3" w:rsidRDefault="00FC1E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0EB3C03" w14:textId="77777777" w:rsidR="00B264E7" w:rsidRPr="00647BC3" w:rsidRDefault="00FC1E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B6A1256" w14:textId="77777777" w:rsidR="00B264E7" w:rsidRPr="00647BC3" w:rsidRDefault="00FC1E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3F4E3F84" w14:textId="77777777" w:rsidR="00B264E7" w:rsidRPr="00647BC3" w:rsidRDefault="00B264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E76F5D" w14:textId="77777777" w:rsidR="00B264E7" w:rsidRPr="00647BC3" w:rsidRDefault="00FC1E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7B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4A81668" w14:textId="77777777" w:rsidR="00B264E7" w:rsidRPr="00647BC3" w:rsidRDefault="00FC1E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7BC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647BC3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647BC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7F706287" w14:textId="77777777" w:rsidR="00B264E7" w:rsidRPr="00647BC3" w:rsidRDefault="00B264E7">
      <w:pPr>
        <w:rPr>
          <w:rFonts w:ascii="Times New Roman" w:hAnsi="Times New Roman" w:cs="Times New Roman"/>
          <w:sz w:val="24"/>
          <w:szCs w:val="24"/>
        </w:rPr>
        <w:sectPr w:rsidR="00B264E7" w:rsidRPr="00647BC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580D194" w14:textId="77777777" w:rsidR="00FC1EAC" w:rsidRPr="00647BC3" w:rsidRDefault="00FC1EAC">
      <w:pPr>
        <w:rPr>
          <w:rFonts w:ascii="Times New Roman" w:hAnsi="Times New Roman" w:cs="Times New Roman"/>
          <w:sz w:val="24"/>
          <w:szCs w:val="24"/>
        </w:rPr>
      </w:pPr>
    </w:p>
    <w:sectPr w:rsidR="00FC1EAC" w:rsidRPr="00647B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D84"/>
    <w:multiLevelType w:val="multilevel"/>
    <w:tmpl w:val="1DA0D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E24EA"/>
    <w:multiLevelType w:val="multilevel"/>
    <w:tmpl w:val="BA5A8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B5417"/>
    <w:multiLevelType w:val="multilevel"/>
    <w:tmpl w:val="5E30C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E0CF5"/>
    <w:multiLevelType w:val="multilevel"/>
    <w:tmpl w:val="65526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E634E"/>
    <w:multiLevelType w:val="multilevel"/>
    <w:tmpl w:val="DB025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963BBE"/>
    <w:multiLevelType w:val="multilevel"/>
    <w:tmpl w:val="61F43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30FE2"/>
    <w:multiLevelType w:val="multilevel"/>
    <w:tmpl w:val="23D05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C0613D"/>
    <w:multiLevelType w:val="multilevel"/>
    <w:tmpl w:val="6C8C9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45CB5"/>
    <w:multiLevelType w:val="multilevel"/>
    <w:tmpl w:val="CE367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57432"/>
    <w:multiLevelType w:val="multilevel"/>
    <w:tmpl w:val="D92AA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835413"/>
    <w:multiLevelType w:val="multilevel"/>
    <w:tmpl w:val="3A4AA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55D19"/>
    <w:multiLevelType w:val="multilevel"/>
    <w:tmpl w:val="8418E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B42588"/>
    <w:multiLevelType w:val="multilevel"/>
    <w:tmpl w:val="2FE48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724DF4"/>
    <w:multiLevelType w:val="multilevel"/>
    <w:tmpl w:val="9A7E8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250593"/>
    <w:multiLevelType w:val="multilevel"/>
    <w:tmpl w:val="2E9EA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DD21D5"/>
    <w:multiLevelType w:val="multilevel"/>
    <w:tmpl w:val="2B222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C614C5"/>
    <w:multiLevelType w:val="multilevel"/>
    <w:tmpl w:val="EA847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2D2AC5"/>
    <w:multiLevelType w:val="multilevel"/>
    <w:tmpl w:val="2556E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EA59F5"/>
    <w:multiLevelType w:val="multilevel"/>
    <w:tmpl w:val="8D2C3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C792D"/>
    <w:multiLevelType w:val="multilevel"/>
    <w:tmpl w:val="2AD0C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3B51B4"/>
    <w:multiLevelType w:val="multilevel"/>
    <w:tmpl w:val="73309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FD0887"/>
    <w:multiLevelType w:val="multilevel"/>
    <w:tmpl w:val="A8B0F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757D42"/>
    <w:multiLevelType w:val="multilevel"/>
    <w:tmpl w:val="21D08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760A5"/>
    <w:multiLevelType w:val="multilevel"/>
    <w:tmpl w:val="B9300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2829C9"/>
    <w:multiLevelType w:val="multilevel"/>
    <w:tmpl w:val="9E98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9D0DA7"/>
    <w:multiLevelType w:val="multilevel"/>
    <w:tmpl w:val="F318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6A217B"/>
    <w:multiLevelType w:val="multilevel"/>
    <w:tmpl w:val="5B96E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6D2F86"/>
    <w:multiLevelType w:val="multilevel"/>
    <w:tmpl w:val="DAB4B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36524A"/>
    <w:multiLevelType w:val="multilevel"/>
    <w:tmpl w:val="4E5A5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A46D6D"/>
    <w:multiLevelType w:val="multilevel"/>
    <w:tmpl w:val="6D247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DF2D97"/>
    <w:multiLevelType w:val="multilevel"/>
    <w:tmpl w:val="590ED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D76A8"/>
    <w:multiLevelType w:val="multilevel"/>
    <w:tmpl w:val="9D4AD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377A8D"/>
    <w:multiLevelType w:val="multilevel"/>
    <w:tmpl w:val="9166A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F14CA6"/>
    <w:multiLevelType w:val="multilevel"/>
    <w:tmpl w:val="9FC84E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D3113C"/>
    <w:multiLevelType w:val="multilevel"/>
    <w:tmpl w:val="C2DC0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DD38B0"/>
    <w:multiLevelType w:val="multilevel"/>
    <w:tmpl w:val="F97A6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041B5"/>
    <w:multiLevelType w:val="multilevel"/>
    <w:tmpl w:val="05784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5A27F8"/>
    <w:multiLevelType w:val="multilevel"/>
    <w:tmpl w:val="30B62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735DB4"/>
    <w:multiLevelType w:val="multilevel"/>
    <w:tmpl w:val="F3F47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4E39BE"/>
    <w:multiLevelType w:val="multilevel"/>
    <w:tmpl w:val="E334F4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E76"/>
    <w:multiLevelType w:val="multilevel"/>
    <w:tmpl w:val="11D68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917570"/>
    <w:multiLevelType w:val="multilevel"/>
    <w:tmpl w:val="186AF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1D6534"/>
    <w:multiLevelType w:val="multilevel"/>
    <w:tmpl w:val="A8A0A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1"/>
  </w:num>
  <w:num w:numId="3">
    <w:abstractNumId w:val="17"/>
  </w:num>
  <w:num w:numId="4">
    <w:abstractNumId w:val="3"/>
  </w:num>
  <w:num w:numId="5">
    <w:abstractNumId w:val="24"/>
  </w:num>
  <w:num w:numId="6">
    <w:abstractNumId w:val="30"/>
  </w:num>
  <w:num w:numId="7">
    <w:abstractNumId w:val="32"/>
  </w:num>
  <w:num w:numId="8">
    <w:abstractNumId w:val="40"/>
  </w:num>
  <w:num w:numId="9">
    <w:abstractNumId w:val="10"/>
  </w:num>
  <w:num w:numId="10">
    <w:abstractNumId w:val="5"/>
  </w:num>
  <w:num w:numId="11">
    <w:abstractNumId w:val="25"/>
  </w:num>
  <w:num w:numId="12">
    <w:abstractNumId w:val="8"/>
  </w:num>
  <w:num w:numId="13">
    <w:abstractNumId w:val="26"/>
  </w:num>
  <w:num w:numId="14">
    <w:abstractNumId w:val="37"/>
  </w:num>
  <w:num w:numId="15">
    <w:abstractNumId w:val="15"/>
  </w:num>
  <w:num w:numId="16">
    <w:abstractNumId w:val="9"/>
  </w:num>
  <w:num w:numId="17">
    <w:abstractNumId w:val="20"/>
  </w:num>
  <w:num w:numId="18">
    <w:abstractNumId w:val="22"/>
  </w:num>
  <w:num w:numId="19">
    <w:abstractNumId w:val="27"/>
  </w:num>
  <w:num w:numId="20">
    <w:abstractNumId w:val="12"/>
  </w:num>
  <w:num w:numId="21">
    <w:abstractNumId w:val="31"/>
  </w:num>
  <w:num w:numId="22">
    <w:abstractNumId w:val="29"/>
  </w:num>
  <w:num w:numId="23">
    <w:abstractNumId w:val="11"/>
  </w:num>
  <w:num w:numId="24">
    <w:abstractNumId w:val="1"/>
  </w:num>
  <w:num w:numId="25">
    <w:abstractNumId w:val="13"/>
  </w:num>
  <w:num w:numId="26">
    <w:abstractNumId w:val="21"/>
  </w:num>
  <w:num w:numId="27">
    <w:abstractNumId w:val="14"/>
  </w:num>
  <w:num w:numId="28">
    <w:abstractNumId w:val="39"/>
  </w:num>
  <w:num w:numId="29">
    <w:abstractNumId w:val="34"/>
  </w:num>
  <w:num w:numId="30">
    <w:abstractNumId w:val="33"/>
  </w:num>
  <w:num w:numId="31">
    <w:abstractNumId w:val="2"/>
  </w:num>
  <w:num w:numId="32">
    <w:abstractNumId w:val="38"/>
  </w:num>
  <w:num w:numId="33">
    <w:abstractNumId w:val="4"/>
  </w:num>
  <w:num w:numId="34">
    <w:abstractNumId w:val="28"/>
  </w:num>
  <w:num w:numId="35">
    <w:abstractNumId w:val="35"/>
  </w:num>
  <w:num w:numId="36">
    <w:abstractNumId w:val="23"/>
  </w:num>
  <w:num w:numId="37">
    <w:abstractNumId w:val="42"/>
  </w:num>
  <w:num w:numId="38">
    <w:abstractNumId w:val="36"/>
  </w:num>
  <w:num w:numId="39">
    <w:abstractNumId w:val="6"/>
  </w:num>
  <w:num w:numId="40">
    <w:abstractNumId w:val="18"/>
  </w:num>
  <w:num w:numId="41">
    <w:abstractNumId w:val="0"/>
  </w:num>
  <w:num w:numId="42">
    <w:abstractNumId w:val="19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E7"/>
    <w:rsid w:val="00144529"/>
    <w:rsid w:val="001C219F"/>
    <w:rsid w:val="00636C92"/>
    <w:rsid w:val="00647BC3"/>
    <w:rsid w:val="00B264E7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F971"/>
  <w15:docId w15:val="{891BC98D-7987-4372-84C7-BA15D0AD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36C92"/>
  </w:style>
  <w:style w:type="paragraph" w:customStyle="1" w:styleId="110">
    <w:name w:val="Заголовок 11"/>
    <w:basedOn w:val="a"/>
    <w:next w:val="a"/>
    <w:uiPriority w:val="9"/>
    <w:qFormat/>
    <w:rsid w:val="00636C9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36C9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36C9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36C9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1">
    <w:name w:val="Нет списка11"/>
    <w:next w:val="a2"/>
    <w:uiPriority w:val="99"/>
    <w:semiHidden/>
    <w:unhideWhenUsed/>
    <w:rsid w:val="00636C92"/>
  </w:style>
  <w:style w:type="character" w:customStyle="1" w:styleId="12">
    <w:name w:val="Гиперссылка1"/>
    <w:basedOn w:val="a0"/>
    <w:uiPriority w:val="99"/>
    <w:semiHidden/>
    <w:unhideWhenUsed/>
    <w:rsid w:val="00636C92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36C92"/>
    <w:rPr>
      <w:color w:val="800080"/>
      <w:u w:val="single"/>
    </w:rPr>
  </w:style>
  <w:style w:type="paragraph" w:customStyle="1" w:styleId="msonormal0">
    <w:name w:val="msonormal"/>
    <w:basedOn w:val="a"/>
    <w:rsid w:val="0063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36C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36C92"/>
    <w:rPr>
      <w:rFonts w:ascii="Calibri" w:eastAsia="Calibri" w:hAnsi="Calibri" w:cs="Times New Roman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36C9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15">
    <w:name w:val="Заголовок1"/>
    <w:basedOn w:val="a"/>
    <w:next w:val="a"/>
    <w:uiPriority w:val="10"/>
    <w:qFormat/>
    <w:rsid w:val="00636C9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">
    <w:name w:val="Подзаголовок1"/>
    <w:basedOn w:val="a"/>
    <w:next w:val="a"/>
    <w:uiPriority w:val="11"/>
    <w:qFormat/>
    <w:rsid w:val="00636C92"/>
    <w:p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636C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2">
    <w:name w:val="Заголовок 1 Знак1"/>
    <w:basedOn w:val="a0"/>
    <w:uiPriority w:val="9"/>
    <w:rsid w:val="00636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636C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36C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36C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0">
    <w:name w:val="FollowedHyperlink"/>
    <w:basedOn w:val="a0"/>
    <w:uiPriority w:val="99"/>
    <w:semiHidden/>
    <w:unhideWhenUsed/>
    <w:rsid w:val="00636C92"/>
    <w:rPr>
      <w:color w:val="954F72" w:themeColor="followedHyperlink"/>
      <w:u w:val="single"/>
    </w:rPr>
  </w:style>
  <w:style w:type="character" w:customStyle="1" w:styleId="18">
    <w:name w:val="Заголовок Знак1"/>
    <w:basedOn w:val="a0"/>
    <w:uiPriority w:val="10"/>
    <w:rsid w:val="00636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Подзаголовок Знак1"/>
    <w:basedOn w:val="a0"/>
    <w:uiPriority w:val="11"/>
    <w:rsid w:val="00636C92"/>
    <w:rPr>
      <w:rFonts w:eastAsiaTheme="minorEastAsia"/>
      <w:color w:val="5A5A5A" w:themeColor="text1" w:themeTint="A5"/>
      <w:spacing w:val="15"/>
    </w:rPr>
  </w:style>
  <w:style w:type="table" w:customStyle="1" w:styleId="22">
    <w:name w:val="Сетка таблицы2"/>
    <w:basedOn w:val="a1"/>
    <w:next w:val="ac"/>
    <w:uiPriority w:val="39"/>
    <w:rsid w:val="00636C9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1C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12a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63" Type="http://schemas.openxmlformats.org/officeDocument/2006/relationships/hyperlink" Target="https://m.edsoo.ru/f840e41c" TargetMode="External"/><Relationship Id="rId84" Type="http://schemas.openxmlformats.org/officeDocument/2006/relationships/hyperlink" Target="https://m.edsoo.ru/f8411108" TargetMode="External"/><Relationship Id="rId138" Type="http://schemas.openxmlformats.org/officeDocument/2006/relationships/hyperlink" Target="https://m.edsoo.ru/f8417b34" TargetMode="External"/><Relationship Id="rId107" Type="http://schemas.openxmlformats.org/officeDocument/2006/relationships/hyperlink" Target="https://m.edsoo.ru/f841a262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53" Type="http://schemas.openxmlformats.org/officeDocument/2006/relationships/hyperlink" Target="https://m.edsoo.ru/f840d846" TargetMode="External"/><Relationship Id="rId74" Type="http://schemas.openxmlformats.org/officeDocument/2006/relationships/hyperlink" Target="https://m.edsoo.ru/f840f0b0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1f9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4aa" TargetMode="External"/><Relationship Id="rId118" Type="http://schemas.openxmlformats.org/officeDocument/2006/relationships/hyperlink" Target="https://m.edsoo.ru/f841c56c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59" Type="http://schemas.openxmlformats.org/officeDocument/2006/relationships/hyperlink" Target="https://m.edsoo.ru/f840df26" TargetMode="External"/><Relationship Id="rId103" Type="http://schemas.openxmlformats.org/officeDocument/2006/relationships/hyperlink" Target="https://m.edsoo.ru/f841dc50" TargetMode="External"/><Relationship Id="rId108" Type="http://schemas.openxmlformats.org/officeDocument/2006/relationships/hyperlink" Target="https://m.edsoo.ru/f8419894" TargetMode="External"/><Relationship Id="rId124" Type="http://schemas.openxmlformats.org/officeDocument/2006/relationships/hyperlink" Target="https://m.edsoo.ru/f8415b9a" TargetMode="External"/><Relationship Id="rId129" Type="http://schemas.openxmlformats.org/officeDocument/2006/relationships/hyperlink" Target="https://m.edsoo.ru/f841668a" TargetMode="External"/><Relationship Id="rId54" Type="http://schemas.openxmlformats.org/officeDocument/2006/relationships/hyperlink" Target="https://m.edsoo.ru/f8412706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91" Type="http://schemas.openxmlformats.org/officeDocument/2006/relationships/hyperlink" Target="https://m.edsoo.ru/f8411a5e" TargetMode="External"/><Relationship Id="rId96" Type="http://schemas.openxmlformats.org/officeDocument/2006/relationships/hyperlink" Target="https://m.edsoo.ru/f841d8ea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49" Type="http://schemas.openxmlformats.org/officeDocument/2006/relationships/hyperlink" Target="https://m.edsoo.ru/f840cb62" TargetMode="External"/><Relationship Id="rId114" Type="http://schemas.openxmlformats.org/officeDocument/2006/relationships/hyperlink" Target="https://m.edsoo.ru/f841b694" TargetMode="External"/><Relationship Id="rId119" Type="http://schemas.openxmlformats.org/officeDocument/2006/relationships/hyperlink" Target="https://m.edsoo.ru/f841c800" TargetMode="External"/><Relationship Id="rId44" Type="http://schemas.openxmlformats.org/officeDocument/2006/relationships/hyperlink" Target="https://m.edsoo.ru/f840c162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51" Type="http://schemas.openxmlformats.org/officeDocument/2006/relationships/hyperlink" Target="https://m.edsoo.ru/f841630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9894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188" TargetMode="External"/><Relationship Id="rId104" Type="http://schemas.openxmlformats.org/officeDocument/2006/relationships/hyperlink" Target="https://m.edsoo.ru/f8418bb0" TargetMode="External"/><Relationship Id="rId120" Type="http://schemas.openxmlformats.org/officeDocument/2006/relationships/hyperlink" Target="https://m.edsoo.ru/f841c9f4" TargetMode="External"/><Relationship Id="rId125" Type="http://schemas.openxmlformats.org/officeDocument/2006/relationships/hyperlink" Target="https://m.edsoo.ru/f841d516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09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f8419c54" TargetMode="External"/><Relationship Id="rId115" Type="http://schemas.openxmlformats.org/officeDocument/2006/relationships/hyperlink" Target="https://m.edsoo.ru/f841b89c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664" TargetMode="External"/><Relationship Id="rId105" Type="http://schemas.openxmlformats.org/officeDocument/2006/relationships/hyperlink" Target="https://m.edsoo.ru/f8418dc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c0c" TargetMode="External"/><Relationship Id="rId98" Type="http://schemas.openxmlformats.org/officeDocument/2006/relationships/hyperlink" Target="https://m.edsoo.ru/f841d336" TargetMode="External"/><Relationship Id="rId121" Type="http://schemas.openxmlformats.org/officeDocument/2006/relationships/hyperlink" Target="https://m.edsoo.ru/f841cd14" TargetMode="External"/><Relationship Id="rId142" Type="http://schemas.openxmlformats.org/officeDocument/2006/relationships/hyperlink" Target="https://m.edsoo.ru/f84181c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330e" TargetMode="External"/><Relationship Id="rId46" Type="http://schemas.openxmlformats.org/officeDocument/2006/relationships/hyperlink" Target="https://m.edsoo.ru/f840c9c8" TargetMode="External"/><Relationship Id="rId67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f841bf72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62" Type="http://schemas.openxmlformats.org/officeDocument/2006/relationships/hyperlink" Target="https://m.edsoo.ru/f840e282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f841b284" TargetMode="External"/><Relationship Id="rId132" Type="http://schemas.openxmlformats.org/officeDocument/2006/relationships/hyperlink" Target="https://m.edsoo.ru/f8416b58" TargetMode="External"/><Relationship Id="rId153" Type="http://schemas.openxmlformats.org/officeDocument/2006/relationships/hyperlink" Target="https://m.edsoo.ru/f8415f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13e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a082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52" Type="http://schemas.openxmlformats.org/officeDocument/2006/relationships/hyperlink" Target="https://m.edsoo.ru/f840d328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94" Type="http://schemas.openxmlformats.org/officeDocument/2006/relationships/hyperlink" Target="https://m.edsoo.ru/f8411dd8" TargetMode="External"/><Relationship Id="rId99" Type="http://schemas.openxmlformats.org/officeDocument/2006/relationships/hyperlink" Target="https://m.edsoo.ru/f841dac0" TargetMode="External"/><Relationship Id="rId101" Type="http://schemas.openxmlformats.org/officeDocument/2006/relationships/hyperlink" Target="https://m.edsoo.ru/f841e4c0" TargetMode="External"/><Relationship Id="rId122" Type="http://schemas.openxmlformats.org/officeDocument/2006/relationships/hyperlink" Target="https://m.edsoo.ru/f841cf94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254e" TargetMode="External"/><Relationship Id="rId47" Type="http://schemas.openxmlformats.org/officeDocument/2006/relationships/hyperlink" Target="https://m.edsoo.ru/f840c7ca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0c3a" TargetMode="External"/><Relationship Id="rId112" Type="http://schemas.openxmlformats.org/officeDocument/2006/relationships/hyperlink" Target="https://m.edsoo.ru/f8419e7a" TargetMode="External"/><Relationship Id="rId133" Type="http://schemas.openxmlformats.org/officeDocument/2006/relationships/hyperlink" Target="https://m.edsoo.ru/f8416cfc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12ef4" TargetMode="External"/><Relationship Id="rId58" Type="http://schemas.openxmlformats.org/officeDocument/2006/relationships/hyperlink" Target="https://m.edsoo.ru/f840f9fc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e876" TargetMode="External"/><Relationship Id="rId123" Type="http://schemas.openxmlformats.org/officeDocument/2006/relationships/hyperlink" Target="https://m.edsoo.ru/f841ae1a" TargetMode="External"/><Relationship Id="rId144" Type="http://schemas.openxmlformats.org/officeDocument/2006/relationships/hyperlink" Target="https://m.edsoo.ru/f84185ac" TargetMode="External"/><Relationship Id="rId90" Type="http://schemas.openxmlformats.org/officeDocument/2006/relationships/hyperlink" Target="https://m.edsoo.ru/f84118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13379</Words>
  <Characters>76266</Characters>
  <Application>Microsoft Office Word</Application>
  <DocSecurity>0</DocSecurity>
  <Lines>635</Lines>
  <Paragraphs>178</Paragraphs>
  <ScaleCrop>false</ScaleCrop>
  <Company/>
  <LinksUpToDate>false</LinksUpToDate>
  <CharactersWithSpaces>89467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Зайцева</cp:lastModifiedBy>
  <cp:revision>5</cp:revision>
  <dcterms:created xsi:type="dcterms:W3CDTF">2023-09-21T18:08:00Z</dcterms:created>
  <dcterms:modified xsi:type="dcterms:W3CDTF">2023-10-19T13:29:00Z</dcterms:modified>
</cp:coreProperties>
</file>