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17" w:rsidRPr="00845408" w:rsidRDefault="005D2E76" w:rsidP="00D67C17">
      <w:pPr>
        <w:pStyle w:val="a5"/>
        <w:rPr>
          <w:b/>
          <w:sz w:val="28"/>
        </w:rPr>
      </w:pPr>
      <w:r w:rsidRPr="00845408">
        <w:rPr>
          <w:b/>
          <w:sz w:val="28"/>
        </w:rPr>
        <w:t xml:space="preserve">Перспективный план-график </w:t>
      </w:r>
      <w:r w:rsidR="00CE7B17" w:rsidRPr="00845408">
        <w:rPr>
          <w:b/>
          <w:sz w:val="28"/>
        </w:rPr>
        <w:t>аттестации педагогических работников</w:t>
      </w:r>
    </w:p>
    <w:p w:rsidR="0025357B" w:rsidRPr="00845408" w:rsidRDefault="00D646DB" w:rsidP="00CE7B17">
      <w:pPr>
        <w:pStyle w:val="a5"/>
        <w:rPr>
          <w:b/>
          <w:sz w:val="28"/>
        </w:rPr>
      </w:pPr>
      <w:r>
        <w:rPr>
          <w:b/>
          <w:sz w:val="28"/>
        </w:rPr>
        <w:t xml:space="preserve">структурного подразделения по реализации ОП ДО </w:t>
      </w:r>
      <w:r w:rsidR="00845408" w:rsidRPr="00845408">
        <w:rPr>
          <w:b/>
          <w:sz w:val="28"/>
        </w:rPr>
        <w:t>МОУ «Р</w:t>
      </w:r>
      <w:r>
        <w:rPr>
          <w:b/>
          <w:sz w:val="28"/>
        </w:rPr>
        <w:t>азметелевская СОШ» (д. Разметелево)</w:t>
      </w:r>
    </w:p>
    <w:p w:rsidR="0025357B" w:rsidRDefault="0025357B" w:rsidP="00D646DB">
      <w:pPr>
        <w:pStyle w:val="a5"/>
        <w:rPr>
          <w:b/>
          <w:sz w:val="28"/>
        </w:rPr>
      </w:pPr>
      <w:r w:rsidRPr="00845408">
        <w:rPr>
          <w:b/>
          <w:sz w:val="28"/>
        </w:rPr>
        <w:t>на присвоение квалификационной категории</w:t>
      </w:r>
    </w:p>
    <w:p w:rsidR="00CE7B17" w:rsidRPr="00845408" w:rsidRDefault="00CE7B17" w:rsidP="00D646DB">
      <w:pPr>
        <w:pStyle w:val="a5"/>
        <w:rPr>
          <w:b/>
          <w:sz w:val="28"/>
        </w:rPr>
      </w:pPr>
    </w:p>
    <w:p w:rsidR="00C4550E" w:rsidRPr="00933B8C" w:rsidRDefault="00C4550E" w:rsidP="0025357B">
      <w:pPr>
        <w:pStyle w:val="a5"/>
      </w:pPr>
    </w:p>
    <w:tbl>
      <w:tblPr>
        <w:tblStyle w:val="a3"/>
        <w:tblW w:w="16018" w:type="dxa"/>
        <w:jc w:val="center"/>
        <w:tblLayout w:type="fixed"/>
        <w:tblLook w:val="04A0"/>
      </w:tblPr>
      <w:tblGrid>
        <w:gridCol w:w="594"/>
        <w:gridCol w:w="1958"/>
        <w:gridCol w:w="1984"/>
        <w:gridCol w:w="4111"/>
        <w:gridCol w:w="1559"/>
        <w:gridCol w:w="1418"/>
        <w:gridCol w:w="1559"/>
        <w:gridCol w:w="1559"/>
        <w:gridCol w:w="1276"/>
      </w:tblGrid>
      <w:tr w:rsidR="0003605E" w:rsidRPr="00933B8C" w:rsidTr="008D55D8">
        <w:trPr>
          <w:trHeight w:val="530"/>
          <w:jc w:val="center"/>
        </w:trPr>
        <w:tc>
          <w:tcPr>
            <w:tcW w:w="594" w:type="dxa"/>
            <w:vMerge w:val="restart"/>
            <w:vAlign w:val="center"/>
          </w:tcPr>
          <w:p w:rsidR="0003605E" w:rsidRPr="00933B8C" w:rsidRDefault="0003605E" w:rsidP="00D6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58" w:type="dxa"/>
            <w:vMerge w:val="restart"/>
            <w:vAlign w:val="center"/>
          </w:tcPr>
          <w:p w:rsidR="0003605E" w:rsidRPr="00933B8C" w:rsidRDefault="0003605E" w:rsidP="00D67C1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984" w:type="dxa"/>
            <w:vMerge w:val="restart"/>
            <w:vAlign w:val="center"/>
          </w:tcPr>
          <w:p w:rsidR="0003605E" w:rsidRPr="00933B8C" w:rsidRDefault="0003605E" w:rsidP="00D6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11" w:type="dxa"/>
            <w:vMerge w:val="restart"/>
            <w:vAlign w:val="center"/>
          </w:tcPr>
          <w:p w:rsidR="0003605E" w:rsidRDefault="0003605E" w:rsidP="00D6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атегория/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оответствие занимаемой должности</w:t>
            </w:r>
          </w:p>
          <w:p w:rsidR="0003605E" w:rsidRPr="00933B8C" w:rsidRDefault="0003605E" w:rsidP="00D6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присвоения, категория или соответствие, реквизиты документа)</w:t>
            </w:r>
          </w:p>
        </w:tc>
        <w:tc>
          <w:tcPr>
            <w:tcW w:w="7371" w:type="dxa"/>
            <w:gridSpan w:val="5"/>
            <w:vAlign w:val="center"/>
          </w:tcPr>
          <w:p w:rsidR="0003605E" w:rsidRPr="00933B8C" w:rsidRDefault="0003605E" w:rsidP="00D6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03605E" w:rsidRPr="00933B8C" w:rsidTr="008D55D8">
        <w:trPr>
          <w:jc w:val="center"/>
        </w:trPr>
        <w:tc>
          <w:tcPr>
            <w:tcW w:w="594" w:type="dxa"/>
            <w:vMerge/>
            <w:vAlign w:val="center"/>
          </w:tcPr>
          <w:p w:rsidR="0003605E" w:rsidRPr="00933B8C" w:rsidRDefault="0003605E" w:rsidP="00D6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vAlign w:val="center"/>
          </w:tcPr>
          <w:p w:rsidR="0003605E" w:rsidRPr="00933B8C" w:rsidRDefault="0003605E" w:rsidP="00D6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3605E" w:rsidRPr="00933B8C" w:rsidRDefault="0003605E" w:rsidP="00D6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03605E" w:rsidRPr="00933B8C" w:rsidRDefault="0003605E" w:rsidP="00D6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605E" w:rsidRPr="00933B8C" w:rsidRDefault="00D646DB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3605E" w:rsidRPr="00933B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03605E" w:rsidRPr="00933B8C" w:rsidRDefault="00D646DB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3605E" w:rsidRPr="00933B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03605E" w:rsidRPr="00933B8C" w:rsidRDefault="00D646DB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03605E" w:rsidRPr="00933B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03605E" w:rsidRPr="00933B8C" w:rsidRDefault="00D646DB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03605E" w:rsidRPr="00933B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3605E" w:rsidRPr="00933B8C" w:rsidRDefault="00D646DB" w:rsidP="006F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03605E" w:rsidRPr="00933B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605E" w:rsidRPr="00933B8C" w:rsidTr="008D55D8">
        <w:trPr>
          <w:jc w:val="center"/>
        </w:trPr>
        <w:tc>
          <w:tcPr>
            <w:tcW w:w="594" w:type="dxa"/>
            <w:vAlign w:val="center"/>
          </w:tcPr>
          <w:p w:rsidR="0003605E" w:rsidRPr="00D67C17" w:rsidRDefault="0003605E" w:rsidP="00D6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8" w:type="dxa"/>
            <w:vAlign w:val="center"/>
          </w:tcPr>
          <w:p w:rsidR="0003605E" w:rsidRPr="00D67C17" w:rsidRDefault="0003605E" w:rsidP="00D6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03605E" w:rsidRPr="00D67C17" w:rsidRDefault="0003605E" w:rsidP="00D6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03605E" w:rsidRPr="00D67C17" w:rsidRDefault="00B2797F" w:rsidP="00D6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3605E" w:rsidRPr="00D67C17" w:rsidRDefault="00B2797F" w:rsidP="00D6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03605E" w:rsidRPr="00D67C17" w:rsidRDefault="00B2797F" w:rsidP="00D6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03605E" w:rsidRPr="00D67C17" w:rsidRDefault="00B2797F" w:rsidP="00D6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03605E" w:rsidRPr="00D67C17" w:rsidRDefault="00B2797F" w:rsidP="00D6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3605E" w:rsidRPr="00D67C17" w:rsidRDefault="00B2797F" w:rsidP="00D6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D55D8" w:rsidRPr="00933B8C" w:rsidTr="008D55D8">
        <w:trPr>
          <w:jc w:val="center"/>
        </w:trPr>
        <w:tc>
          <w:tcPr>
            <w:tcW w:w="594" w:type="dxa"/>
            <w:vAlign w:val="center"/>
          </w:tcPr>
          <w:p w:rsidR="008D55D8" w:rsidRPr="008D55D8" w:rsidRDefault="008D55D8" w:rsidP="0064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8" w:type="dxa"/>
            <w:vAlign w:val="center"/>
          </w:tcPr>
          <w:p w:rsidR="008D55D8" w:rsidRPr="008D55D8" w:rsidRDefault="008D55D8" w:rsidP="00D6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D8">
              <w:rPr>
                <w:rFonts w:ascii="Times New Roman" w:hAnsi="Times New Roman" w:cs="Times New Roman"/>
                <w:sz w:val="24"/>
                <w:szCs w:val="24"/>
              </w:rPr>
              <w:t>Андреева И.Р.</w:t>
            </w:r>
          </w:p>
        </w:tc>
        <w:tc>
          <w:tcPr>
            <w:tcW w:w="1984" w:type="dxa"/>
            <w:vAlign w:val="center"/>
          </w:tcPr>
          <w:p w:rsidR="008D55D8" w:rsidRPr="00D67C17" w:rsidRDefault="008D55D8" w:rsidP="00D6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  <w:vAlign w:val="center"/>
          </w:tcPr>
          <w:p w:rsidR="008D55D8" w:rsidRDefault="008D55D8" w:rsidP="008D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Принята </w:t>
            </w:r>
          </w:p>
          <w:p w:rsidR="008D55D8" w:rsidRDefault="008D55D8" w:rsidP="008D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559" w:type="dxa"/>
            <w:vAlign w:val="center"/>
          </w:tcPr>
          <w:p w:rsidR="008D55D8" w:rsidRDefault="008D55D8" w:rsidP="00D6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D55D8" w:rsidRDefault="00D646DB" w:rsidP="00D6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5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vAlign w:val="center"/>
          </w:tcPr>
          <w:p w:rsidR="008D55D8" w:rsidRPr="00CE0561" w:rsidRDefault="008D55D8" w:rsidP="00D67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D55D8" w:rsidRDefault="008D55D8" w:rsidP="00D6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55D8" w:rsidRDefault="008D55D8" w:rsidP="00D67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05E" w:rsidRPr="00933B8C" w:rsidTr="008D55D8">
        <w:trPr>
          <w:jc w:val="center"/>
        </w:trPr>
        <w:tc>
          <w:tcPr>
            <w:tcW w:w="594" w:type="dxa"/>
          </w:tcPr>
          <w:p w:rsidR="0003605E" w:rsidRPr="00D67C17" w:rsidRDefault="008D55D8" w:rsidP="008D55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Авсеенко Н.Н.</w:t>
            </w:r>
          </w:p>
        </w:tc>
        <w:tc>
          <w:tcPr>
            <w:tcW w:w="1984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квал. кат. 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№3 147-Р от 12.12.201</w:t>
            </w:r>
            <w:r w:rsidR="00FD6C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3605E" w:rsidRPr="00933B8C" w:rsidRDefault="00D646DB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5E" w:rsidRPr="00933B8C" w:rsidTr="008D55D8">
        <w:trPr>
          <w:jc w:val="center"/>
        </w:trPr>
        <w:tc>
          <w:tcPr>
            <w:tcW w:w="594" w:type="dxa"/>
          </w:tcPr>
          <w:p w:rsidR="0003605E" w:rsidRPr="00D67C17" w:rsidRDefault="008D55D8" w:rsidP="008D55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Е.В.</w:t>
            </w:r>
          </w:p>
        </w:tc>
        <w:tc>
          <w:tcPr>
            <w:tcW w:w="1984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методист по ОВЗ</w:t>
            </w:r>
          </w:p>
        </w:tc>
        <w:tc>
          <w:tcPr>
            <w:tcW w:w="4111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квал. кат. Расп. КО и ПО №297-Р от 12.02.2019</w:t>
            </w: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05E" w:rsidRPr="00933B8C" w:rsidRDefault="00D646DB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3605E" w:rsidRPr="00933B8C" w:rsidTr="008D55D8">
        <w:trPr>
          <w:jc w:val="center"/>
        </w:trPr>
        <w:tc>
          <w:tcPr>
            <w:tcW w:w="594" w:type="dxa"/>
          </w:tcPr>
          <w:p w:rsidR="0003605E" w:rsidRPr="00D67C17" w:rsidRDefault="008D55D8" w:rsidP="008D55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8" w:type="dxa"/>
          </w:tcPr>
          <w:p w:rsidR="0003605E" w:rsidRPr="00933B8C" w:rsidRDefault="0003605E" w:rsidP="008D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Е.Н.</w:t>
            </w:r>
          </w:p>
        </w:tc>
        <w:tc>
          <w:tcPr>
            <w:tcW w:w="1984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</w:tcPr>
          <w:p w:rsidR="0003605E" w:rsidRPr="00CE0561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0561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 w:rsidR="00CE0561" w:rsidRPr="00CE0561">
              <w:rPr>
                <w:rFonts w:ascii="Times New Roman" w:hAnsi="Times New Roman" w:cs="Times New Roman"/>
                <w:sz w:val="24"/>
                <w:szCs w:val="24"/>
              </w:rPr>
              <w:t xml:space="preserve"> квал. кат. Приказ </w:t>
            </w:r>
            <w:proofErr w:type="gramStart"/>
            <w:r w:rsidR="00CE0561" w:rsidRPr="00CE056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="00CE0561" w:rsidRPr="00CE0561">
              <w:rPr>
                <w:rFonts w:ascii="Times New Roman" w:hAnsi="Times New Roman" w:cs="Times New Roman"/>
                <w:sz w:val="24"/>
                <w:szCs w:val="24"/>
              </w:rPr>
              <w:t xml:space="preserve"> и ПО №2652-Р от 23.12</w:t>
            </w:r>
            <w:r w:rsidRPr="00CE056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E0561" w:rsidRPr="00CE056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D646DB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5E" w:rsidRPr="00933B8C" w:rsidTr="008D55D8">
        <w:trPr>
          <w:jc w:val="center"/>
        </w:trPr>
        <w:tc>
          <w:tcPr>
            <w:tcW w:w="594" w:type="dxa"/>
          </w:tcPr>
          <w:p w:rsidR="0003605E" w:rsidRPr="00D67C17" w:rsidRDefault="008D55D8" w:rsidP="008D55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И.Е.</w:t>
            </w:r>
          </w:p>
        </w:tc>
        <w:tc>
          <w:tcPr>
            <w:tcW w:w="1984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</w:tcPr>
          <w:p w:rsidR="0003605E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Принята </w:t>
            </w:r>
          </w:p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05E" w:rsidRPr="00933B8C" w:rsidRDefault="00D646DB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3605E" w:rsidRPr="00933B8C" w:rsidTr="008D55D8">
        <w:trPr>
          <w:jc w:val="center"/>
        </w:trPr>
        <w:tc>
          <w:tcPr>
            <w:tcW w:w="594" w:type="dxa"/>
          </w:tcPr>
          <w:p w:rsidR="0003605E" w:rsidRPr="00D67C17" w:rsidRDefault="008D55D8" w:rsidP="008D55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8" w:type="dxa"/>
          </w:tcPr>
          <w:p w:rsidR="0003605E" w:rsidRPr="00933B8C" w:rsidRDefault="0003605E" w:rsidP="00E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Н.И.</w:t>
            </w:r>
          </w:p>
        </w:tc>
        <w:tc>
          <w:tcPr>
            <w:tcW w:w="1984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квал. </w:t>
            </w:r>
            <w:r w:rsidR="008D55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ат. 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№846-р от 09.04.2019</w:t>
            </w: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05E" w:rsidRPr="00933B8C" w:rsidRDefault="00D646DB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D55D8" w:rsidRPr="00933B8C" w:rsidTr="008D55D8">
        <w:trPr>
          <w:jc w:val="center"/>
        </w:trPr>
        <w:tc>
          <w:tcPr>
            <w:tcW w:w="594" w:type="dxa"/>
          </w:tcPr>
          <w:p w:rsidR="008D55D8" w:rsidRDefault="008D55D8" w:rsidP="008D55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8" w:type="dxa"/>
          </w:tcPr>
          <w:p w:rsidR="008D55D8" w:rsidRDefault="008D55D8" w:rsidP="00E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Колышкина О.А.</w:t>
            </w:r>
          </w:p>
        </w:tc>
        <w:tc>
          <w:tcPr>
            <w:tcW w:w="1984" w:type="dxa"/>
          </w:tcPr>
          <w:p w:rsidR="008D55D8" w:rsidRDefault="008D55D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</w:tcPr>
          <w:p w:rsidR="008D55D8" w:rsidRDefault="008D55D8" w:rsidP="008D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Принята </w:t>
            </w:r>
          </w:p>
          <w:p w:rsidR="008D55D8" w:rsidRDefault="008D55D8" w:rsidP="008D5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559" w:type="dxa"/>
          </w:tcPr>
          <w:p w:rsidR="008D55D8" w:rsidRPr="00933B8C" w:rsidRDefault="008D55D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5D8" w:rsidRDefault="00D646DB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8D55D8" w:rsidRPr="00933B8C" w:rsidRDefault="008D55D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55D8" w:rsidRPr="00933B8C" w:rsidRDefault="008D55D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5D8" w:rsidRPr="00933B8C" w:rsidRDefault="008D55D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5E" w:rsidRPr="00933B8C" w:rsidTr="008D55D8">
        <w:trPr>
          <w:jc w:val="center"/>
        </w:trPr>
        <w:tc>
          <w:tcPr>
            <w:tcW w:w="594" w:type="dxa"/>
          </w:tcPr>
          <w:p w:rsidR="0003605E" w:rsidRPr="00D67C17" w:rsidRDefault="008D55D8" w:rsidP="008D55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58" w:type="dxa"/>
          </w:tcPr>
          <w:p w:rsidR="0003605E" w:rsidRPr="00933B8C" w:rsidRDefault="0003605E" w:rsidP="00E32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 Ю.А.</w:t>
            </w:r>
          </w:p>
        </w:tc>
        <w:tc>
          <w:tcPr>
            <w:tcW w:w="1984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111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квал. кат. 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№846-р от 09.04.2019</w:t>
            </w: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05E" w:rsidRPr="00933B8C" w:rsidRDefault="00D646DB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3605E" w:rsidRPr="00933B8C" w:rsidTr="008D55D8">
        <w:trPr>
          <w:jc w:val="center"/>
        </w:trPr>
        <w:tc>
          <w:tcPr>
            <w:tcW w:w="594" w:type="dxa"/>
          </w:tcPr>
          <w:p w:rsidR="0003605E" w:rsidRPr="00D67C17" w:rsidRDefault="008D55D8" w:rsidP="008D55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5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Н.А.</w:t>
            </w:r>
          </w:p>
        </w:tc>
        <w:tc>
          <w:tcPr>
            <w:tcW w:w="1984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квал. кат. Расп. КО и ПО №982-Р от 04.06.2020</w:t>
            </w:r>
          </w:p>
        </w:tc>
        <w:tc>
          <w:tcPr>
            <w:tcW w:w="1559" w:type="dxa"/>
          </w:tcPr>
          <w:p w:rsidR="0003605E" w:rsidRPr="00933B8C" w:rsidRDefault="00D646DB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5E" w:rsidRPr="00933B8C" w:rsidTr="008D55D8">
        <w:trPr>
          <w:jc w:val="center"/>
        </w:trPr>
        <w:tc>
          <w:tcPr>
            <w:tcW w:w="594" w:type="dxa"/>
          </w:tcPr>
          <w:p w:rsidR="0003605E" w:rsidRPr="00D67C17" w:rsidRDefault="008D55D8" w:rsidP="008D55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5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Е.А.</w:t>
            </w:r>
          </w:p>
        </w:tc>
        <w:tc>
          <w:tcPr>
            <w:tcW w:w="1984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</w:tcPr>
          <w:p w:rsidR="0003605E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квал. кат.</w:t>
            </w:r>
          </w:p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№28-к от 22.01.2020</w:t>
            </w:r>
          </w:p>
        </w:tc>
        <w:tc>
          <w:tcPr>
            <w:tcW w:w="1559" w:type="dxa"/>
          </w:tcPr>
          <w:p w:rsidR="0003605E" w:rsidRPr="00933B8C" w:rsidRDefault="00D646DB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D8" w:rsidRPr="00933B8C" w:rsidTr="008D55D8">
        <w:trPr>
          <w:jc w:val="center"/>
        </w:trPr>
        <w:tc>
          <w:tcPr>
            <w:tcW w:w="594" w:type="dxa"/>
          </w:tcPr>
          <w:p w:rsidR="008D55D8" w:rsidRDefault="008D55D8" w:rsidP="008D55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58" w:type="dxa"/>
          </w:tcPr>
          <w:p w:rsidR="008D55D8" w:rsidRPr="00CE0561" w:rsidRDefault="008D55D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61">
              <w:rPr>
                <w:rFonts w:ascii="Times New Roman" w:hAnsi="Times New Roman" w:cs="Times New Roman"/>
                <w:sz w:val="24"/>
                <w:szCs w:val="24"/>
              </w:rPr>
              <w:t>Морозова А.М.</w:t>
            </w:r>
          </w:p>
        </w:tc>
        <w:tc>
          <w:tcPr>
            <w:tcW w:w="1984" w:type="dxa"/>
          </w:tcPr>
          <w:p w:rsidR="008D55D8" w:rsidRPr="00CE0561" w:rsidRDefault="008D55D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6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E0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E0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05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0561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4111" w:type="dxa"/>
          </w:tcPr>
          <w:p w:rsidR="00CE0561" w:rsidRDefault="00CE0561" w:rsidP="00CE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55D8" w:rsidRDefault="00CE0561" w:rsidP="00CE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559" w:type="dxa"/>
          </w:tcPr>
          <w:p w:rsidR="008D55D8" w:rsidRPr="00933B8C" w:rsidRDefault="008D55D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5D8" w:rsidRPr="00933B8C" w:rsidRDefault="00D646DB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8D55D8" w:rsidRDefault="008D55D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55D8" w:rsidRPr="00933B8C" w:rsidRDefault="008D55D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5D8" w:rsidRPr="00933B8C" w:rsidRDefault="008D55D8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5E" w:rsidRPr="00933B8C" w:rsidTr="008D55D8">
        <w:trPr>
          <w:jc w:val="center"/>
        </w:trPr>
        <w:tc>
          <w:tcPr>
            <w:tcW w:w="594" w:type="dxa"/>
          </w:tcPr>
          <w:p w:rsidR="0003605E" w:rsidRPr="00D67C17" w:rsidRDefault="008D55D8" w:rsidP="008D55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5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Ральникова Е.Н.</w:t>
            </w:r>
          </w:p>
        </w:tc>
        <w:tc>
          <w:tcPr>
            <w:tcW w:w="1984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квал. кат. 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№846-р от 09.04.2019</w:t>
            </w: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05E" w:rsidRPr="00933B8C" w:rsidRDefault="00D646DB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3605E" w:rsidRPr="00933B8C" w:rsidTr="008D55D8">
        <w:trPr>
          <w:jc w:val="center"/>
        </w:trPr>
        <w:tc>
          <w:tcPr>
            <w:tcW w:w="594" w:type="dxa"/>
          </w:tcPr>
          <w:p w:rsidR="0003605E" w:rsidRPr="00D67C17" w:rsidRDefault="008D55D8" w:rsidP="008D55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5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Ревина Ю.В.</w:t>
            </w:r>
          </w:p>
        </w:tc>
        <w:tc>
          <w:tcPr>
            <w:tcW w:w="1984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EE2284">
              <w:rPr>
                <w:rFonts w:ascii="Times New Roman" w:hAnsi="Times New Roman" w:cs="Times New Roman"/>
                <w:sz w:val="24"/>
                <w:szCs w:val="24"/>
              </w:rPr>
              <w:t xml:space="preserve"> квал. кат. Расп. КО и ПО №192-Р от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EE22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D646DB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5E" w:rsidRPr="00933B8C" w:rsidTr="008D55D8">
        <w:trPr>
          <w:jc w:val="center"/>
        </w:trPr>
        <w:tc>
          <w:tcPr>
            <w:tcW w:w="594" w:type="dxa"/>
          </w:tcPr>
          <w:p w:rsidR="0003605E" w:rsidRPr="00D67C17" w:rsidRDefault="008D55D8" w:rsidP="008D55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5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Самусенко А.Л.</w:t>
            </w:r>
          </w:p>
        </w:tc>
        <w:tc>
          <w:tcPr>
            <w:tcW w:w="1984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квал. кат. Расп. КО и ПО №482-Р от 06.03.2020</w:t>
            </w:r>
          </w:p>
        </w:tc>
        <w:tc>
          <w:tcPr>
            <w:tcW w:w="1559" w:type="dxa"/>
          </w:tcPr>
          <w:p w:rsidR="0003605E" w:rsidRPr="00933B8C" w:rsidRDefault="00D646DB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03605E" w:rsidRPr="00933B8C" w:rsidRDefault="0003605E" w:rsidP="00D64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5E" w:rsidRPr="00933B8C" w:rsidTr="008D55D8">
        <w:trPr>
          <w:jc w:val="center"/>
        </w:trPr>
        <w:tc>
          <w:tcPr>
            <w:tcW w:w="594" w:type="dxa"/>
          </w:tcPr>
          <w:p w:rsidR="0003605E" w:rsidRPr="00D67C17" w:rsidRDefault="008D55D8" w:rsidP="008D55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58" w:type="dxa"/>
          </w:tcPr>
          <w:p w:rsidR="0003605E" w:rsidRPr="00933B8C" w:rsidRDefault="00D646DB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984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</w:tcPr>
          <w:p w:rsidR="00D646DB" w:rsidRDefault="00D646DB" w:rsidP="00D6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Назначена на должность </w:t>
            </w:r>
            <w:proofErr w:type="gramEnd"/>
          </w:p>
          <w:p w:rsidR="0003605E" w:rsidRPr="00933B8C" w:rsidRDefault="00D646DB" w:rsidP="00D6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г.</w:t>
            </w: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CE0561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284" w:rsidRPr="00933B8C" w:rsidTr="008D55D8">
        <w:trPr>
          <w:jc w:val="center"/>
        </w:trPr>
        <w:tc>
          <w:tcPr>
            <w:tcW w:w="594" w:type="dxa"/>
          </w:tcPr>
          <w:p w:rsidR="00EE2284" w:rsidRPr="00D67C17" w:rsidRDefault="008D55D8" w:rsidP="008D55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58" w:type="dxa"/>
          </w:tcPr>
          <w:p w:rsidR="00EE2284" w:rsidRDefault="00EE2284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Е.А.</w:t>
            </w:r>
          </w:p>
        </w:tc>
        <w:tc>
          <w:tcPr>
            <w:tcW w:w="1984" w:type="dxa"/>
          </w:tcPr>
          <w:p w:rsidR="00EE2284" w:rsidRDefault="00EE2284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111" w:type="dxa"/>
          </w:tcPr>
          <w:p w:rsidR="00EE2284" w:rsidRDefault="00EE2284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Назначена на должность </w:t>
            </w:r>
          </w:p>
          <w:p w:rsidR="00EE2284" w:rsidRDefault="00EE2284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 г.</w:t>
            </w:r>
          </w:p>
        </w:tc>
        <w:tc>
          <w:tcPr>
            <w:tcW w:w="1559" w:type="dxa"/>
          </w:tcPr>
          <w:p w:rsidR="00EE2284" w:rsidRPr="00933B8C" w:rsidRDefault="00D646DB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EE2284" w:rsidRPr="00933B8C" w:rsidRDefault="00EE2284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284" w:rsidRPr="00933B8C" w:rsidRDefault="00EE2284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2284" w:rsidRPr="00933B8C" w:rsidRDefault="00EE2284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2284" w:rsidRDefault="00EE2284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5E" w:rsidRPr="00933B8C" w:rsidTr="008D55D8">
        <w:trPr>
          <w:jc w:val="center"/>
        </w:trPr>
        <w:tc>
          <w:tcPr>
            <w:tcW w:w="594" w:type="dxa"/>
          </w:tcPr>
          <w:p w:rsidR="0003605E" w:rsidRPr="00D67C17" w:rsidRDefault="008D55D8" w:rsidP="008D55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58" w:type="dxa"/>
          </w:tcPr>
          <w:p w:rsidR="0003605E" w:rsidRPr="00CE0561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61">
              <w:rPr>
                <w:rFonts w:ascii="Times New Roman" w:hAnsi="Times New Roman" w:cs="Times New Roman"/>
                <w:sz w:val="24"/>
                <w:szCs w:val="24"/>
              </w:rPr>
              <w:t>Ческидова О.М.</w:t>
            </w:r>
          </w:p>
        </w:tc>
        <w:tc>
          <w:tcPr>
            <w:tcW w:w="1984" w:type="dxa"/>
          </w:tcPr>
          <w:p w:rsidR="0003605E" w:rsidRPr="00CE0561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6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111" w:type="dxa"/>
          </w:tcPr>
          <w:p w:rsidR="0003605E" w:rsidRPr="008D55D8" w:rsidRDefault="00CE0561" w:rsidP="00933B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квал. кат. Расп. КО и ПО №2385-р от 29.09.2023</w:t>
            </w: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05E" w:rsidRPr="00933B8C" w:rsidRDefault="00D646DB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03605E" w:rsidRPr="00933B8C" w:rsidRDefault="0003605E" w:rsidP="009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5D2E76" w:rsidRDefault="005D2E76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9B0" w:rsidRPr="00845408" w:rsidRDefault="006179B0" w:rsidP="006179B0">
      <w:pPr>
        <w:pStyle w:val="a5"/>
        <w:rPr>
          <w:b/>
          <w:sz w:val="28"/>
        </w:rPr>
      </w:pPr>
      <w:r w:rsidRPr="00845408">
        <w:rPr>
          <w:b/>
          <w:sz w:val="28"/>
        </w:rPr>
        <w:lastRenderedPageBreak/>
        <w:t>Перспективный план-график аттестации педагогических работников</w:t>
      </w:r>
    </w:p>
    <w:p w:rsidR="006179B0" w:rsidRPr="00845408" w:rsidRDefault="006179B0" w:rsidP="006179B0">
      <w:pPr>
        <w:pStyle w:val="a5"/>
        <w:rPr>
          <w:b/>
          <w:sz w:val="28"/>
        </w:rPr>
      </w:pPr>
      <w:r>
        <w:rPr>
          <w:b/>
          <w:sz w:val="28"/>
        </w:rPr>
        <w:t xml:space="preserve">структурного подразделения по реализации ОП ДО </w:t>
      </w:r>
      <w:r w:rsidRPr="00845408">
        <w:rPr>
          <w:b/>
          <w:sz w:val="28"/>
        </w:rPr>
        <w:t>МОУ «Р</w:t>
      </w:r>
      <w:r>
        <w:rPr>
          <w:b/>
          <w:sz w:val="28"/>
        </w:rPr>
        <w:t>азметелевская СОШ» (д. Хапо-ое)</w:t>
      </w:r>
    </w:p>
    <w:p w:rsidR="006179B0" w:rsidRDefault="006179B0" w:rsidP="006179B0">
      <w:pPr>
        <w:pStyle w:val="a5"/>
        <w:rPr>
          <w:b/>
          <w:sz w:val="28"/>
        </w:rPr>
      </w:pPr>
      <w:r w:rsidRPr="00845408">
        <w:rPr>
          <w:b/>
          <w:sz w:val="28"/>
        </w:rPr>
        <w:t>на присвоение квалификационной категории</w:t>
      </w:r>
    </w:p>
    <w:p w:rsidR="006179B0" w:rsidRPr="00845408" w:rsidRDefault="006179B0" w:rsidP="006179B0">
      <w:pPr>
        <w:pStyle w:val="a5"/>
        <w:rPr>
          <w:b/>
          <w:sz w:val="28"/>
        </w:rPr>
      </w:pPr>
    </w:p>
    <w:p w:rsidR="006179B0" w:rsidRPr="00933B8C" w:rsidRDefault="006179B0" w:rsidP="006179B0">
      <w:pPr>
        <w:pStyle w:val="a5"/>
      </w:pPr>
    </w:p>
    <w:tbl>
      <w:tblPr>
        <w:tblStyle w:val="a3"/>
        <w:tblW w:w="16018" w:type="dxa"/>
        <w:jc w:val="center"/>
        <w:tblLayout w:type="fixed"/>
        <w:tblLook w:val="04A0"/>
      </w:tblPr>
      <w:tblGrid>
        <w:gridCol w:w="594"/>
        <w:gridCol w:w="2236"/>
        <w:gridCol w:w="1706"/>
        <w:gridCol w:w="4957"/>
        <w:gridCol w:w="1417"/>
        <w:gridCol w:w="1276"/>
        <w:gridCol w:w="1276"/>
        <w:gridCol w:w="1280"/>
        <w:gridCol w:w="1276"/>
      </w:tblGrid>
      <w:tr w:rsidR="006179B0" w:rsidRPr="00933B8C" w:rsidTr="000A790D">
        <w:trPr>
          <w:trHeight w:val="530"/>
          <w:jc w:val="center"/>
        </w:trPr>
        <w:tc>
          <w:tcPr>
            <w:tcW w:w="594" w:type="dxa"/>
            <w:vMerge w:val="restart"/>
            <w:vAlign w:val="center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36" w:type="dxa"/>
            <w:vMerge w:val="restart"/>
            <w:vAlign w:val="center"/>
          </w:tcPr>
          <w:p w:rsidR="006179B0" w:rsidRPr="00933B8C" w:rsidRDefault="006179B0" w:rsidP="000A790D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706" w:type="dxa"/>
            <w:vMerge w:val="restart"/>
            <w:vAlign w:val="center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57" w:type="dxa"/>
            <w:vMerge w:val="restart"/>
            <w:vAlign w:val="center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атегория/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оответствие занимаемой должности</w:t>
            </w:r>
          </w:p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присвоения, категория или соответствие, реквизиты документа)</w:t>
            </w:r>
          </w:p>
        </w:tc>
        <w:tc>
          <w:tcPr>
            <w:tcW w:w="6525" w:type="dxa"/>
            <w:gridSpan w:val="5"/>
            <w:vAlign w:val="center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6179B0" w:rsidRPr="00933B8C" w:rsidTr="000A790D">
        <w:trPr>
          <w:jc w:val="center"/>
        </w:trPr>
        <w:tc>
          <w:tcPr>
            <w:tcW w:w="594" w:type="dxa"/>
            <w:vMerge/>
            <w:vAlign w:val="center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vAlign w:val="center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vMerge/>
            <w:vAlign w:val="center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vAlign w:val="center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933B8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179B0" w:rsidRPr="00933B8C" w:rsidTr="000A790D">
        <w:trPr>
          <w:jc w:val="center"/>
        </w:trPr>
        <w:tc>
          <w:tcPr>
            <w:tcW w:w="594" w:type="dxa"/>
            <w:vAlign w:val="center"/>
          </w:tcPr>
          <w:p w:rsidR="006179B0" w:rsidRPr="00D67C17" w:rsidRDefault="006179B0" w:rsidP="000A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6" w:type="dxa"/>
            <w:vAlign w:val="center"/>
          </w:tcPr>
          <w:p w:rsidR="006179B0" w:rsidRPr="00D67C17" w:rsidRDefault="006179B0" w:rsidP="000A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6" w:type="dxa"/>
            <w:vAlign w:val="center"/>
          </w:tcPr>
          <w:p w:rsidR="006179B0" w:rsidRPr="00D67C17" w:rsidRDefault="006179B0" w:rsidP="000A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57" w:type="dxa"/>
            <w:vAlign w:val="center"/>
          </w:tcPr>
          <w:p w:rsidR="006179B0" w:rsidRPr="00D67C17" w:rsidRDefault="006179B0" w:rsidP="000A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6179B0" w:rsidRPr="00D67C17" w:rsidRDefault="006179B0" w:rsidP="000A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6179B0" w:rsidRPr="00D67C17" w:rsidRDefault="006179B0" w:rsidP="000A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179B0" w:rsidRPr="00D67C17" w:rsidRDefault="006179B0" w:rsidP="000A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0" w:type="dxa"/>
            <w:vAlign w:val="center"/>
          </w:tcPr>
          <w:p w:rsidR="006179B0" w:rsidRPr="00D67C17" w:rsidRDefault="006179B0" w:rsidP="000A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6179B0" w:rsidRPr="00D67C17" w:rsidRDefault="006179B0" w:rsidP="000A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179B0" w:rsidRPr="00933B8C" w:rsidTr="000A790D">
        <w:trPr>
          <w:jc w:val="center"/>
        </w:trPr>
        <w:tc>
          <w:tcPr>
            <w:tcW w:w="594" w:type="dxa"/>
            <w:vAlign w:val="center"/>
          </w:tcPr>
          <w:p w:rsidR="006179B0" w:rsidRPr="008D55D8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6" w:type="dxa"/>
          </w:tcPr>
          <w:p w:rsidR="006179B0" w:rsidRPr="008D55D8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 В.</w:t>
            </w:r>
          </w:p>
        </w:tc>
        <w:tc>
          <w:tcPr>
            <w:tcW w:w="1706" w:type="dxa"/>
            <w:vAlign w:val="center"/>
          </w:tcPr>
          <w:p w:rsidR="006179B0" w:rsidRPr="00D67C17" w:rsidRDefault="006179B0" w:rsidP="000A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957" w:type="dxa"/>
            <w:vAlign w:val="center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C2241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Назначена на должность</w:t>
            </w:r>
            <w:proofErr w:type="gramEnd"/>
          </w:p>
          <w:p w:rsidR="006179B0" w:rsidRPr="00BC2241" w:rsidRDefault="006179B0" w:rsidP="000A7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02.10.2023</w:t>
            </w:r>
          </w:p>
        </w:tc>
        <w:tc>
          <w:tcPr>
            <w:tcW w:w="1417" w:type="dxa"/>
            <w:vAlign w:val="center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vAlign w:val="center"/>
          </w:tcPr>
          <w:p w:rsidR="006179B0" w:rsidRPr="00CE0561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Pr="00D67C17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Анасюк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5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занимаемой должности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пр.№160 от 30.03.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Pr="00D67C17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Веткина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5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«Воспитатель»,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 и ПО №1839-р от 29.06.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Pr="00D67C17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Вишнякова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4957" w:type="dxa"/>
          </w:tcPr>
          <w:p w:rsidR="006179B0" w:rsidRPr="00CE0561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читель - дефектолог»,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№859-р от 30.03.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Pr="00D67C17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Воеводкина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95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«Старший воспитатель»,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№242-р от 02.02.2024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Pr="00D67C17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3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Волошина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57" w:type="dxa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C2241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Назначена на должность</w:t>
            </w:r>
            <w:proofErr w:type="gramEnd"/>
          </w:p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6" w:type="dxa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706" w:type="dxa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  <w:tc>
          <w:tcPr>
            <w:tcW w:w="4957" w:type="dxa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C2241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Назначена на должность</w:t>
            </w:r>
            <w:proofErr w:type="gramEnd"/>
          </w:p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08.11.2023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Pr="00D67C17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3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Григорьева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70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5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«Воспитатель»,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№1165-р от 31.05.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Pr="00D67C17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3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Иванченко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95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читель - логопед»,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№274-р от 09.02.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Pr="00D67C17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3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Кишечникова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57" w:type="dxa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C2241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Назначена на должность</w:t>
            </w:r>
            <w:proofErr w:type="gramEnd"/>
          </w:p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36" w:type="dxa"/>
          </w:tcPr>
          <w:p w:rsidR="006179B0" w:rsidRPr="00CE0561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Наговицына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6179B0" w:rsidRPr="00CE0561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957" w:type="dxa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«Педагог-психолог»,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№242-р от 02.02.2024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Pr="00D67C17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3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Нумцова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5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«Воспитатель»,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№192-р от 02.02.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Pr="00D67C17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3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 С.</w:t>
            </w:r>
          </w:p>
        </w:tc>
        <w:tc>
          <w:tcPr>
            <w:tcW w:w="170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57" w:type="dxa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C2241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Назначена на должность</w:t>
            </w:r>
            <w:proofErr w:type="gramEnd"/>
          </w:p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02.09.2024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Pr="00D67C17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3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Петрова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5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«Воспитатель»,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1165-р от 31.05.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Pr="00D67C17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3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Писарева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957" w:type="dxa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C2241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Назначена на должность</w:t>
            </w:r>
            <w:proofErr w:type="gramEnd"/>
          </w:p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23.03.2022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B0" w:rsidRPr="00933B8C" w:rsidTr="000A790D">
        <w:trPr>
          <w:jc w:val="center"/>
        </w:trPr>
        <w:tc>
          <w:tcPr>
            <w:tcW w:w="594" w:type="dxa"/>
          </w:tcPr>
          <w:p w:rsidR="006179B0" w:rsidRPr="00D67C17" w:rsidRDefault="006179B0" w:rsidP="000A790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36" w:type="dxa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>Полозова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DD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957" w:type="dxa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C2241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Назначена на должность</w:t>
            </w:r>
            <w:proofErr w:type="gramEnd"/>
          </w:p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01.09.2022</w:t>
            </w:r>
          </w:p>
        </w:tc>
        <w:tc>
          <w:tcPr>
            <w:tcW w:w="1417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179B0" w:rsidRPr="00933B8C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9B0" w:rsidRDefault="006179B0" w:rsidP="000A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9B0" w:rsidRPr="00933B8C" w:rsidRDefault="006179B0" w:rsidP="00933B8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179B0" w:rsidRPr="00933B8C" w:rsidSect="0084540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15B2"/>
    <w:multiLevelType w:val="hybridMultilevel"/>
    <w:tmpl w:val="273A661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14C1"/>
    <w:rsid w:val="000125CE"/>
    <w:rsid w:val="0003605E"/>
    <w:rsid w:val="00075131"/>
    <w:rsid w:val="0022082F"/>
    <w:rsid w:val="0025357B"/>
    <w:rsid w:val="002E0DB3"/>
    <w:rsid w:val="0032025E"/>
    <w:rsid w:val="003349C7"/>
    <w:rsid w:val="00464475"/>
    <w:rsid w:val="004D6B4F"/>
    <w:rsid w:val="004E611E"/>
    <w:rsid w:val="0058380F"/>
    <w:rsid w:val="005D2E76"/>
    <w:rsid w:val="006179B0"/>
    <w:rsid w:val="00625D8A"/>
    <w:rsid w:val="0063652A"/>
    <w:rsid w:val="00643771"/>
    <w:rsid w:val="00674996"/>
    <w:rsid w:val="007240F6"/>
    <w:rsid w:val="007A79F4"/>
    <w:rsid w:val="00845408"/>
    <w:rsid w:val="00864703"/>
    <w:rsid w:val="008745EE"/>
    <w:rsid w:val="008D55D8"/>
    <w:rsid w:val="00933B8C"/>
    <w:rsid w:val="009A5BE0"/>
    <w:rsid w:val="009A6F8A"/>
    <w:rsid w:val="00A22633"/>
    <w:rsid w:val="00A24B26"/>
    <w:rsid w:val="00A54F5B"/>
    <w:rsid w:val="00A82ED9"/>
    <w:rsid w:val="00A8665E"/>
    <w:rsid w:val="00B13166"/>
    <w:rsid w:val="00B2797F"/>
    <w:rsid w:val="00B92959"/>
    <w:rsid w:val="00BB5891"/>
    <w:rsid w:val="00C061D9"/>
    <w:rsid w:val="00C4550E"/>
    <w:rsid w:val="00CE0561"/>
    <w:rsid w:val="00CE7B17"/>
    <w:rsid w:val="00CF7205"/>
    <w:rsid w:val="00D10EAC"/>
    <w:rsid w:val="00D646DB"/>
    <w:rsid w:val="00D67C17"/>
    <w:rsid w:val="00E62604"/>
    <w:rsid w:val="00E97806"/>
    <w:rsid w:val="00EE2284"/>
    <w:rsid w:val="00F414C1"/>
    <w:rsid w:val="00F80ADC"/>
    <w:rsid w:val="00FB5BDA"/>
    <w:rsid w:val="00FD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C17"/>
    <w:pPr>
      <w:ind w:left="720"/>
      <w:contextualSpacing/>
    </w:pPr>
  </w:style>
  <w:style w:type="paragraph" w:customStyle="1" w:styleId="a5">
    <w:name w:val="середина"/>
    <w:basedOn w:val="a"/>
    <w:link w:val="a6"/>
    <w:qFormat/>
    <w:rsid w:val="00D67C1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середина Знак"/>
    <w:basedOn w:val="a0"/>
    <w:link w:val="a5"/>
    <w:rsid w:val="00D67C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КАТЕРИНА</cp:lastModifiedBy>
  <cp:revision>38</cp:revision>
  <cp:lastPrinted>2020-02-05T08:06:00Z</cp:lastPrinted>
  <dcterms:created xsi:type="dcterms:W3CDTF">2020-01-30T09:14:00Z</dcterms:created>
  <dcterms:modified xsi:type="dcterms:W3CDTF">2024-09-23T07:57:00Z</dcterms:modified>
</cp:coreProperties>
</file>