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B3" w:rsidRDefault="00AE015E" w:rsidP="0047669E">
      <w:pPr>
        <w:pStyle w:val="a5"/>
      </w:pPr>
      <w:bookmarkStart w:id="0" w:name="_GoBack"/>
      <w:bookmarkEnd w:id="0"/>
      <w:r>
        <w:t>повышени</w:t>
      </w:r>
      <w:r w:rsidR="0047669E">
        <w:t>е</w:t>
      </w:r>
      <w:r>
        <w:t xml:space="preserve"> квалификации</w:t>
      </w:r>
      <w:r w:rsidR="00CF7205">
        <w:t xml:space="preserve"> педагогических и административных работников </w:t>
      </w:r>
    </w:p>
    <w:p w:rsidR="00CF7205" w:rsidRDefault="00CF7205" w:rsidP="00CF7205">
      <w:pPr>
        <w:pStyle w:val="a5"/>
      </w:pPr>
    </w:p>
    <w:tbl>
      <w:tblPr>
        <w:tblStyle w:val="a3"/>
        <w:tblW w:w="161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119"/>
        <w:gridCol w:w="1867"/>
        <w:gridCol w:w="3094"/>
        <w:gridCol w:w="2103"/>
      </w:tblGrid>
      <w:tr w:rsidR="0047669E" w:rsidRPr="00933B8C" w:rsidTr="0047669E">
        <w:trPr>
          <w:trHeight w:val="2484"/>
        </w:trPr>
        <w:tc>
          <w:tcPr>
            <w:tcW w:w="567" w:type="dxa"/>
            <w:vAlign w:val="center"/>
          </w:tcPr>
          <w:p w:rsidR="0047669E" w:rsidRPr="00933B8C" w:rsidRDefault="0047669E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6" w:type="dxa"/>
            <w:vAlign w:val="center"/>
          </w:tcPr>
          <w:p w:rsidR="0047669E" w:rsidRPr="00933B8C" w:rsidRDefault="0047669E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руководящего работника</w:t>
            </w:r>
          </w:p>
        </w:tc>
        <w:tc>
          <w:tcPr>
            <w:tcW w:w="1701" w:type="dxa"/>
            <w:vAlign w:val="center"/>
          </w:tcPr>
          <w:p w:rsidR="0047669E" w:rsidRPr="00933B8C" w:rsidRDefault="0047669E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47669E" w:rsidRPr="00933B8C" w:rsidRDefault="0047669E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тема курсов повышения квалификации</w:t>
            </w:r>
          </w:p>
        </w:tc>
        <w:tc>
          <w:tcPr>
            <w:tcW w:w="1867" w:type="dxa"/>
          </w:tcPr>
          <w:p w:rsidR="0047669E" w:rsidRDefault="0047669E" w:rsidP="00AE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обучения (с …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Дата получения удостоверения (свидетельства) о повышении квалификации, реквизиты документа (серия, номер, регистрационный номер)</w:t>
            </w:r>
          </w:p>
        </w:tc>
        <w:tc>
          <w:tcPr>
            <w:tcW w:w="3094" w:type="dxa"/>
          </w:tcPr>
          <w:p w:rsidR="0047669E" w:rsidRDefault="0047669E" w:rsidP="00AE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тема направления переподготовки</w:t>
            </w:r>
          </w:p>
        </w:tc>
        <w:tc>
          <w:tcPr>
            <w:tcW w:w="2103" w:type="dxa"/>
          </w:tcPr>
          <w:p w:rsidR="0047669E" w:rsidRDefault="0047669E" w:rsidP="00AE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обучения (с …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 Дата получения диплома о переподготовке, реквизиты документа (серия, номер, регистрационный номер)</w:t>
            </w:r>
          </w:p>
        </w:tc>
      </w:tr>
      <w:tr w:rsidR="0047669E" w:rsidRPr="00D67C17" w:rsidTr="0047669E">
        <w:tc>
          <w:tcPr>
            <w:tcW w:w="567" w:type="dxa"/>
            <w:vAlign w:val="center"/>
          </w:tcPr>
          <w:p w:rsidR="0047669E" w:rsidRPr="00D67C17" w:rsidRDefault="0047669E" w:rsidP="006F3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47669E" w:rsidRPr="00D67C17" w:rsidRDefault="0047669E" w:rsidP="006F3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7669E" w:rsidRPr="00D67C17" w:rsidRDefault="0047669E" w:rsidP="006F3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47669E" w:rsidRPr="00D67C17" w:rsidRDefault="0047669E" w:rsidP="006F3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47669E" w:rsidRDefault="0047669E" w:rsidP="006F3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:rsidR="0047669E" w:rsidRDefault="0047669E" w:rsidP="006F3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47669E" w:rsidRDefault="0047669E" w:rsidP="006F3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669E" w:rsidRPr="00933B8C" w:rsidTr="0047669E">
        <w:tc>
          <w:tcPr>
            <w:tcW w:w="567" w:type="dxa"/>
          </w:tcPr>
          <w:p w:rsidR="0047669E" w:rsidRPr="00D67C17" w:rsidRDefault="0047669E" w:rsidP="006F37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669E" w:rsidRPr="00933B8C" w:rsidRDefault="00355C7C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Гаврилова Елена Леонидовна</w:t>
            </w:r>
          </w:p>
        </w:tc>
        <w:tc>
          <w:tcPr>
            <w:tcW w:w="1701" w:type="dxa"/>
          </w:tcPr>
          <w:p w:rsidR="0047669E" w:rsidRPr="00933B8C" w:rsidRDefault="00355C7C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3"/>
                <w:shd w:val="clear" w:color="auto" w:fill="FCE8E6"/>
              </w:rPr>
              <w:t>Учитель физической культуры</w:t>
            </w:r>
          </w:p>
        </w:tc>
        <w:tc>
          <w:tcPr>
            <w:tcW w:w="3119" w:type="dxa"/>
          </w:tcPr>
          <w:p w:rsidR="0047669E" w:rsidRDefault="00355C7C" w:rsidP="006F37E9">
            <w:pPr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1632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»</w:t>
            </w:r>
          </w:p>
          <w:p w:rsidR="004A02AF" w:rsidRPr="00933B8C" w:rsidRDefault="004A02AF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 в образовательных организациях», ООО «Центр инновационного образования и воспитания», 36 ч</w:t>
            </w:r>
          </w:p>
        </w:tc>
        <w:tc>
          <w:tcPr>
            <w:tcW w:w="1867" w:type="dxa"/>
          </w:tcPr>
          <w:p w:rsidR="0047669E" w:rsidRDefault="00355C7C" w:rsidP="006F37E9">
            <w:pPr>
              <w:jc w:val="center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16.05.22- 27.06.22</w:t>
            </w:r>
          </w:p>
          <w:p w:rsidR="004A02AF" w:rsidRDefault="004A02AF" w:rsidP="006F37E9">
            <w:pPr>
              <w:jc w:val="center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</w:p>
          <w:p w:rsidR="004A02AF" w:rsidRDefault="004A02AF" w:rsidP="006F37E9">
            <w:pPr>
              <w:jc w:val="center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</w:p>
          <w:p w:rsidR="004A02AF" w:rsidRDefault="004A02AF" w:rsidP="006F37E9">
            <w:pPr>
              <w:jc w:val="center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</w:p>
          <w:p w:rsidR="004A02AF" w:rsidRDefault="004A02AF" w:rsidP="006F37E9">
            <w:pPr>
              <w:jc w:val="center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</w:p>
          <w:p w:rsidR="004A02AF" w:rsidRDefault="004A02AF" w:rsidP="006F37E9">
            <w:pPr>
              <w:jc w:val="center"/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</w:p>
          <w:p w:rsidR="004A02AF" w:rsidRPr="00933B8C" w:rsidRDefault="004A02AF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18.05.2021</w:t>
            </w:r>
          </w:p>
        </w:tc>
        <w:tc>
          <w:tcPr>
            <w:tcW w:w="3094" w:type="dxa"/>
          </w:tcPr>
          <w:p w:rsidR="0047669E" w:rsidRPr="00933B8C" w:rsidRDefault="00355C7C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3"/>
                <w:shd w:val="clear" w:color="auto" w:fill="FCE8E6"/>
              </w:rPr>
              <w:t>ЛГУ им. Пушкина</w:t>
            </w:r>
          </w:p>
        </w:tc>
        <w:tc>
          <w:tcPr>
            <w:tcW w:w="2103" w:type="dxa"/>
          </w:tcPr>
          <w:p w:rsidR="0047669E" w:rsidRPr="00933B8C" w:rsidRDefault="0047669E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7C" w:rsidRPr="00933B8C" w:rsidTr="0047669E">
        <w:tc>
          <w:tcPr>
            <w:tcW w:w="567" w:type="dxa"/>
          </w:tcPr>
          <w:p w:rsidR="00355C7C" w:rsidRPr="00D67C17" w:rsidRDefault="00355C7C" w:rsidP="006F37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C7C" w:rsidRPr="00933B8C" w:rsidRDefault="00355C7C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Моложавин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1701" w:type="dxa"/>
          </w:tcPr>
          <w:p w:rsidR="00355C7C" w:rsidRPr="00933B8C" w:rsidRDefault="00355C7C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3"/>
                <w:shd w:val="clear" w:color="auto" w:fill="FCE8E6"/>
              </w:rPr>
              <w:t>Учитель физической культуры</w:t>
            </w:r>
          </w:p>
        </w:tc>
        <w:tc>
          <w:tcPr>
            <w:tcW w:w="3119" w:type="dxa"/>
          </w:tcPr>
          <w:p w:rsidR="00355C7C" w:rsidRDefault="00355C7C" w:rsidP="00A00812">
            <w:pPr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1632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Реализация требований обновленных ФГОС </w:t>
            </w:r>
            <w:r w:rsidRPr="00C51632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lastRenderedPageBreak/>
              <w:t>НОО, ФГОС ООО в работе учителя</w:t>
            </w: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»</w:t>
            </w:r>
          </w:p>
          <w:p w:rsidR="004A02AF" w:rsidRPr="00933B8C" w:rsidRDefault="004A02AF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 в образовательных организациях», ООО «Центр инновационного образования и воспитания», 36 ч</w:t>
            </w:r>
          </w:p>
        </w:tc>
        <w:tc>
          <w:tcPr>
            <w:tcW w:w="1867" w:type="dxa"/>
          </w:tcPr>
          <w:p w:rsidR="00355C7C" w:rsidRDefault="00355C7C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2022</w:t>
            </w:r>
          </w:p>
          <w:p w:rsidR="004A02AF" w:rsidRDefault="004A02AF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AF" w:rsidRDefault="004A02AF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AF" w:rsidRDefault="004A02AF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AF" w:rsidRDefault="004A02AF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AF" w:rsidRPr="00933B8C" w:rsidRDefault="004A02AF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3094" w:type="dxa"/>
          </w:tcPr>
          <w:p w:rsidR="00355C7C" w:rsidRPr="00933B8C" w:rsidRDefault="00355C7C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355C7C" w:rsidRPr="00933B8C" w:rsidRDefault="00355C7C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7C" w:rsidRPr="00933B8C" w:rsidTr="0047669E">
        <w:tc>
          <w:tcPr>
            <w:tcW w:w="567" w:type="dxa"/>
          </w:tcPr>
          <w:p w:rsidR="00355C7C" w:rsidRPr="00D67C17" w:rsidRDefault="00355C7C" w:rsidP="006F37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C7C" w:rsidRDefault="00355C7C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Илья Николаевич</w:t>
            </w:r>
          </w:p>
        </w:tc>
        <w:tc>
          <w:tcPr>
            <w:tcW w:w="1701" w:type="dxa"/>
          </w:tcPr>
          <w:p w:rsidR="00355C7C" w:rsidRPr="00933B8C" w:rsidRDefault="00355C7C" w:rsidP="0035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3119" w:type="dxa"/>
          </w:tcPr>
          <w:p w:rsidR="00355C7C" w:rsidRPr="00933B8C" w:rsidRDefault="00355C7C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1632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»</w:t>
            </w:r>
          </w:p>
        </w:tc>
        <w:tc>
          <w:tcPr>
            <w:tcW w:w="1867" w:type="dxa"/>
          </w:tcPr>
          <w:p w:rsidR="00355C7C" w:rsidRPr="00933B8C" w:rsidRDefault="00355C7C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3094" w:type="dxa"/>
          </w:tcPr>
          <w:p w:rsidR="00355C7C" w:rsidRPr="00933B8C" w:rsidRDefault="00355C7C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355C7C" w:rsidRPr="00933B8C" w:rsidRDefault="00355C7C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7C" w:rsidRPr="00933B8C" w:rsidTr="0047669E">
        <w:tc>
          <w:tcPr>
            <w:tcW w:w="567" w:type="dxa"/>
          </w:tcPr>
          <w:p w:rsidR="00355C7C" w:rsidRPr="00D67C17" w:rsidRDefault="00355C7C" w:rsidP="006F37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C7C" w:rsidRDefault="00355C7C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701" w:type="dxa"/>
          </w:tcPr>
          <w:p w:rsidR="00355C7C" w:rsidRPr="00933B8C" w:rsidRDefault="00355C7C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3"/>
                <w:shd w:val="clear" w:color="auto" w:fill="FCE8E6"/>
              </w:rPr>
              <w:t>Учитель физической культуры</w:t>
            </w:r>
          </w:p>
        </w:tc>
        <w:tc>
          <w:tcPr>
            <w:tcW w:w="3119" w:type="dxa"/>
          </w:tcPr>
          <w:p w:rsidR="00355C7C" w:rsidRDefault="00355C7C" w:rsidP="00A00812">
            <w:pPr>
              <w:jc w:val="center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1632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»</w:t>
            </w:r>
          </w:p>
          <w:p w:rsidR="004A02AF" w:rsidRPr="00933B8C" w:rsidRDefault="004A02AF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 в образовательных организациях», ООО «Центр инновационного образования и воспитания», 36 ч</w:t>
            </w:r>
          </w:p>
        </w:tc>
        <w:tc>
          <w:tcPr>
            <w:tcW w:w="1867" w:type="dxa"/>
          </w:tcPr>
          <w:p w:rsidR="00355C7C" w:rsidRDefault="00355C7C" w:rsidP="00355C7C">
            <w:pP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16.05.22- 27.06.22</w:t>
            </w:r>
          </w:p>
          <w:p w:rsidR="004A02AF" w:rsidRDefault="004A02AF" w:rsidP="00355C7C">
            <w:pP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</w:p>
          <w:p w:rsidR="004A02AF" w:rsidRDefault="004A02AF" w:rsidP="00355C7C">
            <w:pP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</w:p>
          <w:p w:rsidR="004A02AF" w:rsidRDefault="004A02AF" w:rsidP="00355C7C">
            <w:pP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</w:p>
          <w:p w:rsidR="004A02AF" w:rsidRDefault="004A02AF" w:rsidP="00355C7C">
            <w:pP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</w:p>
          <w:p w:rsidR="004A02AF" w:rsidRDefault="004A02AF" w:rsidP="00355C7C">
            <w:pP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</w:pPr>
          </w:p>
          <w:p w:rsidR="004A02AF" w:rsidRPr="00933B8C" w:rsidRDefault="004A02AF" w:rsidP="0035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3"/>
                <w:shd w:val="clear" w:color="auto" w:fill="FFFFFF"/>
              </w:rPr>
              <w:t>18.05.2021</w:t>
            </w:r>
          </w:p>
        </w:tc>
        <w:tc>
          <w:tcPr>
            <w:tcW w:w="3094" w:type="dxa"/>
          </w:tcPr>
          <w:p w:rsidR="00355C7C" w:rsidRPr="00933B8C" w:rsidRDefault="00355C7C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355C7C" w:rsidRPr="00933B8C" w:rsidRDefault="00355C7C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A6" w:rsidRPr="00933B8C" w:rsidTr="0047669E">
        <w:tc>
          <w:tcPr>
            <w:tcW w:w="567" w:type="dxa"/>
          </w:tcPr>
          <w:p w:rsidR="00BE68A6" w:rsidRPr="00D67C17" w:rsidRDefault="00BE68A6" w:rsidP="006F37E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8A6" w:rsidRDefault="00BE68A6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Давыдюк Оксана Ивановна</w:t>
            </w:r>
          </w:p>
        </w:tc>
        <w:tc>
          <w:tcPr>
            <w:tcW w:w="1701" w:type="dxa"/>
          </w:tcPr>
          <w:p w:rsidR="00BE68A6" w:rsidRDefault="00BE68A6" w:rsidP="00A00812">
            <w:pPr>
              <w:jc w:val="center"/>
              <w:rPr>
                <w:rFonts w:ascii="Arial" w:hAnsi="Arial" w:cs="Arial"/>
                <w:color w:val="202124"/>
                <w:spacing w:val="3"/>
                <w:shd w:val="clear" w:color="auto" w:fill="FCE8E6"/>
              </w:rPr>
            </w:pPr>
            <w:r>
              <w:rPr>
                <w:rFonts w:ascii="Arial" w:hAnsi="Arial" w:cs="Arial"/>
                <w:color w:val="202124"/>
                <w:spacing w:val="3"/>
                <w:shd w:val="clear" w:color="auto" w:fill="FCE8E6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BE68A6" w:rsidRPr="00E20658" w:rsidRDefault="00E20658" w:rsidP="00E20658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E68A6" w:rsidRPr="00E20658">
              <w:rPr>
                <w:rFonts w:ascii="Times New Roman" w:hAnsi="Times New Roman"/>
                <w:sz w:val="28"/>
                <w:szCs w:val="28"/>
              </w:rPr>
              <w:t>«</w:t>
            </w:r>
            <w:r w:rsidR="00BE68A6" w:rsidRPr="00E2065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учителя»</w:t>
            </w:r>
          </w:p>
          <w:p w:rsidR="00E20658" w:rsidRDefault="00E20658" w:rsidP="00CD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Профессиональное развитие педагогов, реализующих Концепцию преподавания учебного предмета «Основы безопасности жизнедеятельности» на базе Центров образования цифрового и гуманитарного профилей «Точка роста», Академия «Просвещение», 72 ч</w:t>
            </w:r>
          </w:p>
          <w:p w:rsidR="00CD13F9" w:rsidRDefault="00CD13F9" w:rsidP="00CD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C5A3D">
              <w:rPr>
                <w:rFonts w:ascii="Times New Roman" w:hAnsi="Times New Roman" w:cs="Times New Roman"/>
                <w:sz w:val="28"/>
                <w:szCs w:val="28"/>
              </w:rPr>
              <w:t>«Гибкие компетенции проектной деятельности», «Фонд новых форм развития образования», 36 ч</w:t>
            </w:r>
          </w:p>
          <w:p w:rsidR="00CC5A3D" w:rsidRDefault="00CC5A3D" w:rsidP="00CD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452F9">
              <w:rPr>
                <w:rFonts w:ascii="Times New Roman" w:hAnsi="Times New Roman" w:cs="Times New Roman"/>
                <w:sz w:val="28"/>
                <w:szCs w:val="28"/>
              </w:rPr>
              <w:t xml:space="preserve">«ИКТ-технологии в образовании: продвинутый уровень в реализации концепции </w:t>
            </w:r>
            <w:r w:rsidRPr="001452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дистанционного обучения», Центр онлайн-обучения Всероссийского форума «Педагоги России: инновации в образовании», 20 ч</w:t>
            </w:r>
          </w:p>
          <w:p w:rsidR="00CC5A3D" w:rsidRDefault="00CC5A3D" w:rsidP="00CD13F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C5A3D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"Нормативно-правовое и организационно-методическое сопровождение кадетских классов в образовательных организациях", ЛОИРО, 36 ч</w:t>
            </w:r>
            <w:r w:rsidR="001752F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.</w:t>
            </w:r>
          </w:p>
          <w:p w:rsidR="001752F4" w:rsidRDefault="001752F4" w:rsidP="00CD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дополнительных общеобразовательных программ в Центре образования цифрового и гуманитарного профилей», ЛОИРО</w:t>
            </w:r>
          </w:p>
          <w:p w:rsidR="001752F4" w:rsidRPr="00933B8C" w:rsidRDefault="001752F4" w:rsidP="00CD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«Навыки оказания первой помощи в образовательных организациях», ООО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инновационного образования и воспитания», 36 часов</w:t>
            </w:r>
          </w:p>
        </w:tc>
        <w:tc>
          <w:tcPr>
            <w:tcW w:w="1867" w:type="dxa"/>
          </w:tcPr>
          <w:p w:rsidR="00BE68A6" w:rsidRDefault="00BE68A6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2022</w:t>
            </w:r>
          </w:p>
          <w:p w:rsidR="00CD13F9" w:rsidRDefault="00CD13F9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F9" w:rsidRDefault="00CD13F9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F9" w:rsidRDefault="00CD13F9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F9" w:rsidRDefault="00CD13F9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F9" w:rsidRDefault="00CD13F9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A0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3D" w:rsidRDefault="00CC5A3D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F4" w:rsidRPr="00933B8C" w:rsidRDefault="001752F4" w:rsidP="00CC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3094" w:type="dxa"/>
          </w:tcPr>
          <w:p w:rsidR="00BE68A6" w:rsidRDefault="0018604D" w:rsidP="006F3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ЦДПО «Экстерн», «Педагогическая деятельность в общем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жизнедеятельности)»</w:t>
            </w:r>
          </w:p>
          <w:p w:rsidR="0018604D" w:rsidRPr="0018604D" w:rsidRDefault="0018604D" w:rsidP="006F3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Присвоена квалификация «Преподаватель-организатор основ безопасности жизнедеятельности»</w:t>
            </w:r>
          </w:p>
        </w:tc>
        <w:tc>
          <w:tcPr>
            <w:tcW w:w="2103" w:type="dxa"/>
          </w:tcPr>
          <w:p w:rsidR="00BE68A6" w:rsidRDefault="0018604D" w:rsidP="0018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14.01.2019-23.04.2019</w:t>
            </w:r>
          </w:p>
          <w:p w:rsidR="0018604D" w:rsidRDefault="0018604D" w:rsidP="0018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 23.04.2019</w:t>
            </w:r>
          </w:p>
          <w:p w:rsidR="0018604D" w:rsidRDefault="0018604D" w:rsidP="0018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Номер 0324</w:t>
            </w:r>
          </w:p>
          <w:p w:rsidR="0018604D" w:rsidRPr="00933B8C" w:rsidRDefault="0018604D" w:rsidP="0018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7819 00035791</w:t>
            </w:r>
          </w:p>
        </w:tc>
      </w:tr>
    </w:tbl>
    <w:p w:rsidR="00D67C17" w:rsidRDefault="00D67C17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E76" w:rsidRPr="00933B8C" w:rsidRDefault="005D2E76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2E76" w:rsidRPr="00933B8C" w:rsidSect="00B06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15B2"/>
    <w:multiLevelType w:val="hybridMultilevel"/>
    <w:tmpl w:val="FDD4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C1"/>
    <w:rsid w:val="00063E25"/>
    <w:rsid w:val="001752F4"/>
    <w:rsid w:val="0018604D"/>
    <w:rsid w:val="001D70E5"/>
    <w:rsid w:val="0022082F"/>
    <w:rsid w:val="0025357B"/>
    <w:rsid w:val="00355C7C"/>
    <w:rsid w:val="0047669E"/>
    <w:rsid w:val="004878B3"/>
    <w:rsid w:val="004A02AF"/>
    <w:rsid w:val="004E611E"/>
    <w:rsid w:val="005D2E76"/>
    <w:rsid w:val="00625D8A"/>
    <w:rsid w:val="007240F6"/>
    <w:rsid w:val="007B431C"/>
    <w:rsid w:val="008B7976"/>
    <w:rsid w:val="00933B8C"/>
    <w:rsid w:val="00A8665E"/>
    <w:rsid w:val="00AE015E"/>
    <w:rsid w:val="00B067E5"/>
    <w:rsid w:val="00BB5891"/>
    <w:rsid w:val="00BD31AC"/>
    <w:rsid w:val="00BE68A6"/>
    <w:rsid w:val="00CC5A3D"/>
    <w:rsid w:val="00CD13F9"/>
    <w:rsid w:val="00CF7205"/>
    <w:rsid w:val="00D67C17"/>
    <w:rsid w:val="00D76DCA"/>
    <w:rsid w:val="00E05FA9"/>
    <w:rsid w:val="00E20658"/>
    <w:rsid w:val="00F4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34810-1996-4340-8763-1C2C52E0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C17"/>
    <w:pPr>
      <w:ind w:left="720"/>
      <w:contextualSpacing/>
    </w:pPr>
  </w:style>
  <w:style w:type="paragraph" w:customStyle="1" w:styleId="a5">
    <w:name w:val="середина"/>
    <w:basedOn w:val="a"/>
    <w:link w:val="a6"/>
    <w:qFormat/>
    <w:rsid w:val="00D67C1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середина Знак"/>
    <w:basedOn w:val="a0"/>
    <w:link w:val="a5"/>
    <w:rsid w:val="00D67C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SS</cp:lastModifiedBy>
  <cp:revision>2</cp:revision>
  <cp:lastPrinted>2020-02-05T08:06:00Z</cp:lastPrinted>
  <dcterms:created xsi:type="dcterms:W3CDTF">2022-10-24T10:29:00Z</dcterms:created>
  <dcterms:modified xsi:type="dcterms:W3CDTF">2022-10-24T10:29:00Z</dcterms:modified>
</cp:coreProperties>
</file>