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FD683" w14:textId="77777777" w:rsidR="004878B3" w:rsidRDefault="00D24B50" w:rsidP="0047669E">
      <w:pPr>
        <w:pStyle w:val="a5"/>
      </w:pPr>
      <w:bookmarkStart w:id="0" w:name="_GoBack"/>
      <w:bookmarkEnd w:id="0"/>
      <w:r>
        <w:t>П</w:t>
      </w:r>
      <w:r w:rsidR="00AE015E">
        <w:t>овышени</w:t>
      </w:r>
      <w:r w:rsidR="0047669E">
        <w:t>е</w:t>
      </w:r>
      <w:r w:rsidR="00AE015E">
        <w:t xml:space="preserve"> квалификации</w:t>
      </w:r>
      <w:r w:rsidR="00CF7205">
        <w:t xml:space="preserve"> педагогических и административных работников </w:t>
      </w:r>
    </w:p>
    <w:p w14:paraId="314555C1" w14:textId="77777777" w:rsidR="00CF7205" w:rsidRDefault="00CF7205" w:rsidP="00CF7205">
      <w:pPr>
        <w:pStyle w:val="a5"/>
      </w:pPr>
    </w:p>
    <w:tbl>
      <w:tblPr>
        <w:tblStyle w:val="a3"/>
        <w:tblW w:w="175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1701"/>
        <w:gridCol w:w="3119"/>
        <w:gridCol w:w="2551"/>
        <w:gridCol w:w="2268"/>
        <w:gridCol w:w="2245"/>
        <w:gridCol w:w="1413"/>
      </w:tblGrid>
      <w:tr w:rsidR="0047669E" w:rsidRPr="00933B8C" w14:paraId="22B3B0EC" w14:textId="77777777" w:rsidTr="00C53657">
        <w:trPr>
          <w:gridAfter w:val="1"/>
          <w:wAfter w:w="1413" w:type="dxa"/>
          <w:trHeight w:val="2484"/>
        </w:trPr>
        <w:tc>
          <w:tcPr>
            <w:tcW w:w="567" w:type="dxa"/>
            <w:vAlign w:val="center"/>
          </w:tcPr>
          <w:p w14:paraId="4BF791BF" w14:textId="77777777" w:rsidR="0047669E" w:rsidRPr="00933B8C" w:rsidRDefault="0047669E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86" w:type="dxa"/>
            <w:vAlign w:val="center"/>
          </w:tcPr>
          <w:p w14:paraId="739F34E9" w14:textId="77777777" w:rsidR="0047669E" w:rsidRPr="00933B8C" w:rsidRDefault="0047669E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руководящего работника</w:t>
            </w:r>
          </w:p>
        </w:tc>
        <w:tc>
          <w:tcPr>
            <w:tcW w:w="1701" w:type="dxa"/>
            <w:vAlign w:val="center"/>
          </w:tcPr>
          <w:p w14:paraId="3DBDB765" w14:textId="77777777" w:rsidR="0047669E" w:rsidRPr="00933B8C" w:rsidRDefault="0047669E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  <w:vAlign w:val="center"/>
          </w:tcPr>
          <w:p w14:paraId="32317522" w14:textId="77777777" w:rsidR="0047669E" w:rsidRPr="00933B8C" w:rsidRDefault="0047669E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тема курсов повышения квалификации</w:t>
            </w:r>
          </w:p>
        </w:tc>
        <w:tc>
          <w:tcPr>
            <w:tcW w:w="2551" w:type="dxa"/>
          </w:tcPr>
          <w:p w14:paraId="2E677238" w14:textId="77777777" w:rsidR="0047669E" w:rsidRDefault="0047669E" w:rsidP="00AE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обучения (с … по….), Дата получения удостоверения (свидетельства) о повышении квалификации, реквизиты документа (серия, номер, регистрационный номер)</w:t>
            </w:r>
          </w:p>
        </w:tc>
        <w:tc>
          <w:tcPr>
            <w:tcW w:w="2268" w:type="dxa"/>
          </w:tcPr>
          <w:p w14:paraId="51959227" w14:textId="77777777" w:rsidR="0047669E" w:rsidRDefault="0047669E" w:rsidP="00AE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тема направления переподготовки</w:t>
            </w:r>
          </w:p>
        </w:tc>
        <w:tc>
          <w:tcPr>
            <w:tcW w:w="2245" w:type="dxa"/>
          </w:tcPr>
          <w:p w14:paraId="7214CAC4" w14:textId="77777777" w:rsidR="0047669E" w:rsidRDefault="0047669E" w:rsidP="00AE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обучения (с … по….),  Дата получения диплома о переподготовке, реквизиты документа (серия, номер, регистрационный номер)</w:t>
            </w:r>
          </w:p>
        </w:tc>
      </w:tr>
      <w:tr w:rsidR="0047669E" w:rsidRPr="00D67C17" w14:paraId="1CA9584F" w14:textId="77777777" w:rsidTr="00C53657">
        <w:trPr>
          <w:gridAfter w:val="1"/>
          <w:wAfter w:w="1413" w:type="dxa"/>
        </w:trPr>
        <w:tc>
          <w:tcPr>
            <w:tcW w:w="567" w:type="dxa"/>
            <w:vAlign w:val="center"/>
          </w:tcPr>
          <w:p w14:paraId="629720FA" w14:textId="77777777" w:rsidR="0047669E" w:rsidRPr="00D67C17" w:rsidRDefault="0047669E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5AD90F74" w14:textId="77777777" w:rsidR="0047669E" w:rsidRPr="00D67C17" w:rsidRDefault="0047669E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5432BFEA" w14:textId="77777777" w:rsidR="0047669E" w:rsidRPr="00D67C17" w:rsidRDefault="0047669E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14:paraId="39F947A1" w14:textId="77777777" w:rsidR="0047669E" w:rsidRPr="00D67C17" w:rsidRDefault="0047669E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2B3DBA3D" w14:textId="46E1330F" w:rsidR="0047669E" w:rsidRDefault="00F32021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7A1E8C53" w14:textId="48708F48" w:rsidR="0047669E" w:rsidRDefault="00F32021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45" w:type="dxa"/>
          </w:tcPr>
          <w:p w14:paraId="00FA4803" w14:textId="1D5F23CC" w:rsidR="0047669E" w:rsidRDefault="00F32021" w:rsidP="006F37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4004B" w:rsidRPr="00933B8C" w14:paraId="5706035B" w14:textId="77777777" w:rsidTr="00C53657">
        <w:trPr>
          <w:gridAfter w:val="1"/>
          <w:wAfter w:w="1413" w:type="dxa"/>
        </w:trPr>
        <w:tc>
          <w:tcPr>
            <w:tcW w:w="567" w:type="dxa"/>
          </w:tcPr>
          <w:p w14:paraId="27AD918A" w14:textId="77777777" w:rsidR="0054004B" w:rsidRPr="00D67C17" w:rsidRDefault="0054004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8B51B02" w14:textId="77777777" w:rsidR="0054004B" w:rsidRPr="00933B8C" w:rsidRDefault="0054004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Грузина Елена Сергеевна</w:t>
            </w:r>
          </w:p>
        </w:tc>
        <w:tc>
          <w:tcPr>
            <w:tcW w:w="1701" w:type="dxa"/>
            <w:vAlign w:val="center"/>
          </w:tcPr>
          <w:p w14:paraId="66DA02F0" w14:textId="77777777" w:rsidR="0054004B" w:rsidRPr="00933B8C" w:rsidRDefault="0054004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9" w:type="dxa"/>
          </w:tcPr>
          <w:p w14:paraId="6D546897" w14:textId="77777777" w:rsidR="0054004B" w:rsidRDefault="00355FAA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ГАОУДПО </w:t>
            </w:r>
            <w:r w:rsidRPr="00355FAA">
              <w:rPr>
                <w:rFonts w:ascii="Times New Roman" w:hAnsi="Times New Roman" w:cs="Times New Roman"/>
                <w:sz w:val="24"/>
                <w:szCs w:val="24"/>
              </w:rPr>
              <w:t>«Ленинградский ГУ им. Пушкина»</w:t>
            </w:r>
          </w:p>
          <w:p w14:paraId="54AFA639" w14:textId="4F60AFB8" w:rsidR="003B10FA" w:rsidRPr="00933B8C" w:rsidRDefault="00C11B25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«Эффективные практики выявления, поддержки и развития способностей и талантов у детей и молодёжи»</w:t>
            </w:r>
          </w:p>
        </w:tc>
        <w:tc>
          <w:tcPr>
            <w:tcW w:w="2551" w:type="dxa"/>
          </w:tcPr>
          <w:p w14:paraId="483C19B4" w14:textId="77777777" w:rsidR="0054004B" w:rsidRDefault="00C11B25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17.09.21 – 10.12.21</w:t>
            </w:r>
          </w:p>
          <w:p w14:paraId="203E6BC6" w14:textId="77777777" w:rsidR="00C11B25" w:rsidRDefault="00C11B25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14:paraId="0217055E" w14:textId="77777777" w:rsidR="00C11B25" w:rsidRDefault="00C11B25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7819 006615628</w:t>
            </w:r>
          </w:p>
          <w:p w14:paraId="2C70FCFF" w14:textId="77777777" w:rsidR="00C11B25" w:rsidRDefault="00C11B25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48348</w:t>
            </w:r>
          </w:p>
          <w:p w14:paraId="63384CB7" w14:textId="77777777" w:rsidR="00C11B25" w:rsidRDefault="00C11B25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10.12.21</w:t>
            </w:r>
          </w:p>
          <w:p w14:paraId="7188CE44" w14:textId="1ED8E06D" w:rsidR="00C11B25" w:rsidRPr="00933B8C" w:rsidRDefault="00C11B25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268" w:type="dxa"/>
          </w:tcPr>
          <w:p w14:paraId="285E06AF" w14:textId="77777777" w:rsidR="0054004B" w:rsidRPr="00933B8C" w:rsidRDefault="0054004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B1E0182" w14:textId="77777777" w:rsidR="0054004B" w:rsidRDefault="0054004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A1452" w14:textId="77777777" w:rsidR="00A8779C" w:rsidRDefault="00A8779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04C8E" w14:textId="77777777" w:rsidR="00A8779C" w:rsidRDefault="00A8779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0C19E" w14:textId="77777777" w:rsidR="00A8779C" w:rsidRDefault="00A8779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6434C" w14:textId="77777777" w:rsidR="00A8779C" w:rsidRDefault="00A8779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ADD04" w14:textId="77777777" w:rsidR="00A8779C" w:rsidRDefault="00A8779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09610" w14:textId="77777777" w:rsidR="00A8779C" w:rsidRDefault="00A8779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F2CADA" w14:textId="77777777" w:rsidR="00A8779C" w:rsidRDefault="00A8779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FB6A5" w14:textId="77777777" w:rsidR="00A8779C" w:rsidRDefault="00A8779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32457" w14:textId="695CF92A" w:rsidR="00A8779C" w:rsidRPr="00933B8C" w:rsidRDefault="00A8779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4B" w:rsidRPr="00933B8C" w14:paraId="27E84CFA" w14:textId="77777777" w:rsidTr="00C53657">
        <w:trPr>
          <w:gridAfter w:val="1"/>
          <w:wAfter w:w="1413" w:type="dxa"/>
        </w:trPr>
        <w:tc>
          <w:tcPr>
            <w:tcW w:w="567" w:type="dxa"/>
          </w:tcPr>
          <w:p w14:paraId="1CBBAD87" w14:textId="01E3F85A" w:rsidR="0054004B" w:rsidRPr="00D67C17" w:rsidRDefault="0054004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6FCC3FF" w14:textId="77777777" w:rsidR="0054004B" w:rsidRPr="00933B8C" w:rsidRDefault="0054004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Давыдюк Оксана Ивановна</w:t>
            </w:r>
          </w:p>
        </w:tc>
        <w:tc>
          <w:tcPr>
            <w:tcW w:w="1701" w:type="dxa"/>
          </w:tcPr>
          <w:p w14:paraId="09F7F112" w14:textId="77777777" w:rsidR="0054004B" w:rsidRPr="00933B8C" w:rsidRDefault="0054004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9" w:type="dxa"/>
          </w:tcPr>
          <w:p w14:paraId="6F969DA2" w14:textId="77777777" w:rsidR="00997B03" w:rsidRPr="00997B03" w:rsidRDefault="00997B03" w:rsidP="0099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3">
              <w:rPr>
                <w:rFonts w:ascii="Times New Roman" w:hAnsi="Times New Roman" w:cs="Times New Roman"/>
                <w:sz w:val="24"/>
                <w:szCs w:val="24"/>
              </w:rPr>
              <w:t>Академия «Просвещение»</w:t>
            </w:r>
          </w:p>
          <w:p w14:paraId="07E7F471" w14:textId="002A37C8" w:rsidR="00696BFC" w:rsidRPr="00933B8C" w:rsidRDefault="00997B03" w:rsidP="00997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B03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551" w:type="dxa"/>
          </w:tcPr>
          <w:p w14:paraId="5FD23215" w14:textId="77777777" w:rsidR="00C643B8" w:rsidRPr="00C643B8" w:rsidRDefault="00C643B8" w:rsidP="00C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B8">
              <w:rPr>
                <w:rFonts w:ascii="Times New Roman" w:hAnsi="Times New Roman" w:cs="Times New Roman"/>
                <w:sz w:val="24"/>
                <w:szCs w:val="24"/>
              </w:rPr>
              <w:t>апрель – май 2022</w:t>
            </w:r>
          </w:p>
          <w:p w14:paraId="68994FAA" w14:textId="1DD82F04" w:rsidR="0054004B" w:rsidRPr="00933B8C" w:rsidRDefault="00C643B8" w:rsidP="00C6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B8">
              <w:rPr>
                <w:rFonts w:ascii="Times New Roman" w:hAnsi="Times New Roman" w:cs="Times New Roman"/>
                <w:sz w:val="24"/>
                <w:szCs w:val="24"/>
              </w:rPr>
              <w:t>сертификат еще не получен</w:t>
            </w:r>
          </w:p>
        </w:tc>
        <w:tc>
          <w:tcPr>
            <w:tcW w:w="2268" w:type="dxa"/>
          </w:tcPr>
          <w:p w14:paraId="5C922AF0" w14:textId="77777777" w:rsidR="0054004B" w:rsidRPr="00933B8C" w:rsidRDefault="0054004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00B97D8" w14:textId="77777777" w:rsidR="0054004B" w:rsidRDefault="0054004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77382" w14:textId="77777777" w:rsidR="00A8779C" w:rsidRDefault="00A8779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B69D6" w14:textId="77777777" w:rsidR="00A8779C" w:rsidRDefault="00A8779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00244C" w14:textId="77777777" w:rsidR="00A8779C" w:rsidRDefault="00A8779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6CB94" w14:textId="77777777" w:rsidR="00A8779C" w:rsidRDefault="00A8779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AEA84" w14:textId="77777777" w:rsidR="00A8779C" w:rsidRDefault="00A8779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B10EE9" w14:textId="77777777" w:rsidR="00A8779C" w:rsidRDefault="00A8779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9E171" w14:textId="77777777" w:rsidR="00A8779C" w:rsidRDefault="00A8779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60E87" w14:textId="0C95FA8E" w:rsidR="00A8779C" w:rsidRPr="00933B8C" w:rsidRDefault="00A8779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04B" w:rsidRPr="00933B8C" w14:paraId="1BAB0BC9" w14:textId="77777777" w:rsidTr="00C53657">
        <w:trPr>
          <w:gridAfter w:val="1"/>
          <w:wAfter w:w="1413" w:type="dxa"/>
        </w:trPr>
        <w:tc>
          <w:tcPr>
            <w:tcW w:w="567" w:type="dxa"/>
          </w:tcPr>
          <w:p w14:paraId="15DDD715" w14:textId="77777777" w:rsidR="0054004B" w:rsidRPr="00D67C17" w:rsidRDefault="0054004B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91064F" w14:textId="22E6BB15" w:rsidR="0054004B" w:rsidRPr="00933B8C" w:rsidRDefault="0054004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Игорь М</w:t>
            </w:r>
            <w:r w:rsidR="00F67CFF">
              <w:rPr>
                <w:rFonts w:ascii="Times New Roman" w:hAnsi="Times New Roman" w:cs="Times New Roman"/>
                <w:sz w:val="24"/>
                <w:szCs w:val="24"/>
              </w:rPr>
              <w:t>ихайлович</w:t>
            </w:r>
          </w:p>
        </w:tc>
        <w:tc>
          <w:tcPr>
            <w:tcW w:w="1701" w:type="dxa"/>
          </w:tcPr>
          <w:p w14:paraId="28AC020E" w14:textId="77777777" w:rsidR="0054004B" w:rsidRPr="00933B8C" w:rsidRDefault="0054004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9" w:type="dxa"/>
          </w:tcPr>
          <w:p w14:paraId="79C7977A" w14:textId="77777777" w:rsidR="005B4F24" w:rsidRPr="005B4F24" w:rsidRDefault="005B4F24" w:rsidP="005B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24">
              <w:rPr>
                <w:rFonts w:ascii="Times New Roman" w:hAnsi="Times New Roman" w:cs="Times New Roman"/>
                <w:sz w:val="24"/>
                <w:szCs w:val="24"/>
              </w:rPr>
              <w:t>ГАОУДПО «Ленинградский ГУ им. Пушкина»</w:t>
            </w:r>
          </w:p>
          <w:p w14:paraId="69D7A894" w14:textId="790B2BE9" w:rsidR="0054004B" w:rsidRPr="00933B8C" w:rsidRDefault="005B4F24" w:rsidP="005B4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F24">
              <w:rPr>
                <w:rFonts w:ascii="Times New Roman" w:hAnsi="Times New Roman" w:cs="Times New Roman"/>
                <w:sz w:val="24"/>
                <w:szCs w:val="24"/>
              </w:rPr>
              <w:t>«Эффективные практики выявления, поддержки и развития способностей и талантов у детей и молодёжи»</w:t>
            </w:r>
          </w:p>
        </w:tc>
        <w:tc>
          <w:tcPr>
            <w:tcW w:w="2551" w:type="dxa"/>
          </w:tcPr>
          <w:p w14:paraId="1CF94D09" w14:textId="7D28BAA6" w:rsidR="00430968" w:rsidRPr="00430968" w:rsidRDefault="00EE792E" w:rsidP="0043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22.09.21 – 15</w:t>
            </w:r>
            <w:r w:rsidR="00430968" w:rsidRPr="00430968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  <w:p w14:paraId="230D1A21" w14:textId="77777777" w:rsidR="00430968" w:rsidRPr="00430968" w:rsidRDefault="00430968" w:rsidP="0043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14:paraId="48B01EE2" w14:textId="53CF6A95" w:rsidR="00430968" w:rsidRPr="00430968" w:rsidRDefault="00EE792E" w:rsidP="0043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7819 006615700</w:t>
            </w:r>
          </w:p>
          <w:p w14:paraId="279D951A" w14:textId="4217D3E2" w:rsidR="00430968" w:rsidRPr="00430968" w:rsidRDefault="00EE792E" w:rsidP="0043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48420</w:t>
            </w:r>
          </w:p>
          <w:p w14:paraId="636DC77B" w14:textId="74EA783E" w:rsidR="00430968" w:rsidRPr="00430968" w:rsidRDefault="00EE792E" w:rsidP="0043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30968" w:rsidRPr="00430968">
              <w:rPr>
                <w:rFonts w:ascii="Times New Roman" w:hAnsi="Times New Roman" w:cs="Times New Roman"/>
                <w:sz w:val="24"/>
                <w:szCs w:val="24"/>
              </w:rPr>
              <w:t>.12.21</w:t>
            </w:r>
          </w:p>
          <w:p w14:paraId="116B1946" w14:textId="058AAD01" w:rsidR="0054004B" w:rsidRPr="00933B8C" w:rsidRDefault="00430968" w:rsidP="0043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6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268" w:type="dxa"/>
          </w:tcPr>
          <w:p w14:paraId="54B54E4C" w14:textId="77777777" w:rsidR="0054004B" w:rsidRPr="00933B8C" w:rsidRDefault="0054004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7DDBE0D8" w14:textId="77777777" w:rsidR="0054004B" w:rsidRDefault="0054004B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7D10E" w14:textId="77777777" w:rsidR="00A8779C" w:rsidRDefault="00A8779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29B4A" w14:textId="77777777" w:rsidR="00A8779C" w:rsidRDefault="00A8779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C4DA3" w14:textId="77777777" w:rsidR="00A8779C" w:rsidRDefault="00A8779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78E40" w14:textId="77777777" w:rsidR="00A8779C" w:rsidRDefault="00A8779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E01DD" w14:textId="77777777" w:rsidR="00A8779C" w:rsidRDefault="00A8779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0C4C4" w14:textId="77777777" w:rsidR="00A8779C" w:rsidRDefault="00A8779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A3B17" w14:textId="77777777" w:rsidR="00A8779C" w:rsidRDefault="00A8779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7324E" w14:textId="77777777" w:rsidR="00A8779C" w:rsidRDefault="00A8779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E59E0" w14:textId="77777777" w:rsidR="00A8779C" w:rsidRDefault="00A8779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99878" w14:textId="74F1D0A6" w:rsidR="00A8779C" w:rsidRPr="00933B8C" w:rsidRDefault="00A8779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3E3" w:rsidRPr="00933B8C" w14:paraId="223D6284" w14:textId="77777777" w:rsidTr="00C53657">
        <w:trPr>
          <w:trHeight w:val="1080"/>
        </w:trPr>
        <w:tc>
          <w:tcPr>
            <w:tcW w:w="567" w:type="dxa"/>
            <w:vMerge w:val="restart"/>
          </w:tcPr>
          <w:p w14:paraId="025B2898" w14:textId="77777777" w:rsidR="00F863E3" w:rsidRPr="00D67C17" w:rsidRDefault="00F863E3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7E30FB6C" w14:textId="77777777" w:rsidR="00F863E3" w:rsidRPr="00933B8C" w:rsidRDefault="00F863E3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Слинчак Валентина Ивановна</w:t>
            </w:r>
          </w:p>
        </w:tc>
        <w:tc>
          <w:tcPr>
            <w:tcW w:w="1701" w:type="dxa"/>
            <w:vMerge w:val="restart"/>
          </w:tcPr>
          <w:p w14:paraId="382A64E2" w14:textId="77777777" w:rsidR="00F863E3" w:rsidRPr="00933B8C" w:rsidRDefault="00F863E3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руководитель МО «Гармония»</w:t>
            </w:r>
          </w:p>
        </w:tc>
        <w:tc>
          <w:tcPr>
            <w:tcW w:w="3119" w:type="dxa"/>
            <w:shd w:val="clear" w:color="auto" w:fill="FFFFFF" w:themeFill="background1"/>
          </w:tcPr>
          <w:p w14:paraId="4D6D0C3D" w14:textId="77777777" w:rsidR="00F863E3" w:rsidRPr="00BC4164" w:rsidRDefault="00F863E3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0E0E0"/>
              </w:rPr>
            </w:pPr>
            <w:r w:rsidRPr="00BC4164">
              <w:rPr>
                <w:rFonts w:ascii="Times New Roman" w:hAnsi="Times New Roman" w:cs="Times New Roman"/>
                <w:sz w:val="24"/>
                <w:szCs w:val="24"/>
                <w:shd w:val="clear" w:color="auto" w:fill="E0E0E0"/>
              </w:rPr>
              <w:t xml:space="preserve">1.ЛОИРО </w:t>
            </w:r>
          </w:p>
          <w:p w14:paraId="3A8A028D" w14:textId="77777777" w:rsidR="00F863E3" w:rsidRDefault="00F863E3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0E0E0"/>
              </w:rPr>
            </w:pPr>
            <w:r w:rsidRPr="00BC4164">
              <w:rPr>
                <w:rFonts w:ascii="Times New Roman" w:hAnsi="Times New Roman" w:cs="Times New Roman"/>
                <w:sz w:val="24"/>
                <w:szCs w:val="24"/>
                <w:shd w:val="clear" w:color="auto" w:fill="E0E0E0"/>
              </w:rPr>
              <w:t>Реализация требований обновлённых ФГОС НОО, ФГОС ООО в работе учителя</w:t>
            </w:r>
          </w:p>
          <w:p w14:paraId="5B90A57A" w14:textId="77777777" w:rsidR="00355FAA" w:rsidRDefault="00355FAA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0E0E0"/>
              </w:rPr>
            </w:pPr>
          </w:p>
          <w:p w14:paraId="6B7B6DB4" w14:textId="77777777" w:rsidR="00355FAA" w:rsidRPr="00BC4164" w:rsidRDefault="00355FAA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92C81A8" w14:textId="77777777" w:rsidR="00B235F7" w:rsidRPr="00BC4164" w:rsidRDefault="00B235F7" w:rsidP="00F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164">
              <w:rPr>
                <w:rFonts w:ascii="Times New Roman" w:hAnsi="Times New Roman" w:cs="Times New Roman"/>
                <w:sz w:val="24"/>
                <w:szCs w:val="24"/>
              </w:rPr>
              <w:t>18.05.22 – 22.06.22</w:t>
            </w:r>
          </w:p>
          <w:p w14:paraId="0BF3C884" w14:textId="77777777" w:rsidR="00EA6791" w:rsidRDefault="00B235F7" w:rsidP="00EA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164">
              <w:rPr>
                <w:rFonts w:ascii="Times New Roman" w:hAnsi="Times New Roman" w:cs="Times New Roman"/>
                <w:sz w:val="24"/>
                <w:szCs w:val="24"/>
              </w:rPr>
              <w:t xml:space="preserve">22.06.22 </w:t>
            </w:r>
            <w:r w:rsidR="00F863E3" w:rsidRPr="00BC4164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14:paraId="3B770032" w14:textId="2260236E" w:rsidR="00F863E3" w:rsidRPr="00BC4164" w:rsidRDefault="00F863E3" w:rsidP="00EA6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164">
              <w:rPr>
                <w:rFonts w:ascii="Times New Roman" w:hAnsi="Times New Roman" w:cs="Times New Roman"/>
                <w:sz w:val="24"/>
                <w:szCs w:val="24"/>
              </w:rPr>
              <w:t xml:space="preserve">ПК 781900619853 </w:t>
            </w:r>
            <w:r w:rsidR="00313B1B" w:rsidRPr="00BC4164"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  <w:tc>
          <w:tcPr>
            <w:tcW w:w="2268" w:type="dxa"/>
            <w:vAlign w:val="center"/>
          </w:tcPr>
          <w:p w14:paraId="5F4F42DF" w14:textId="77777777" w:rsidR="00F863E3" w:rsidRDefault="00F863E3">
            <w:pPr>
              <w:rPr>
                <w:rFonts w:ascii="Segoe UI" w:hAnsi="Segoe UI" w:cs="Segoe UI"/>
                <w:color w:val="333333"/>
                <w:sz w:val="19"/>
                <w:szCs w:val="19"/>
              </w:rPr>
            </w:pPr>
            <w:r>
              <w:rPr>
                <w:rFonts w:ascii="Segoe UI" w:hAnsi="Segoe UI" w:cs="Segoe UI"/>
                <w:color w:val="333333"/>
                <w:sz w:val="19"/>
                <w:szCs w:val="19"/>
              </w:rPr>
              <w:t xml:space="preserve"> </w:t>
            </w:r>
          </w:p>
        </w:tc>
        <w:tc>
          <w:tcPr>
            <w:tcW w:w="2245" w:type="dxa"/>
            <w:vAlign w:val="center"/>
          </w:tcPr>
          <w:p w14:paraId="7EC55480" w14:textId="77777777" w:rsidR="00F863E3" w:rsidRDefault="00F863E3">
            <w:pPr>
              <w:rPr>
                <w:rFonts w:ascii="Segoe UI" w:hAnsi="Segoe UI" w:cs="Segoe UI"/>
                <w:color w:val="333333"/>
                <w:sz w:val="19"/>
                <w:szCs w:val="19"/>
              </w:rPr>
            </w:pPr>
          </w:p>
        </w:tc>
        <w:tc>
          <w:tcPr>
            <w:tcW w:w="1413" w:type="dxa"/>
            <w:vMerge w:val="restart"/>
            <w:tcBorders>
              <w:top w:val="nil"/>
            </w:tcBorders>
            <w:vAlign w:val="center"/>
          </w:tcPr>
          <w:p w14:paraId="7347BD7D" w14:textId="77777777" w:rsidR="00F863E3" w:rsidRDefault="00F863E3">
            <w:pPr>
              <w:rPr>
                <w:rFonts w:ascii="Segoe UI" w:hAnsi="Segoe UI" w:cs="Segoe UI"/>
                <w:color w:val="333333"/>
                <w:sz w:val="19"/>
                <w:szCs w:val="19"/>
              </w:rPr>
            </w:pPr>
            <w:r>
              <w:rPr>
                <w:rFonts w:ascii="Segoe UI" w:hAnsi="Segoe UI" w:cs="Segoe UI"/>
                <w:color w:val="333333"/>
                <w:sz w:val="19"/>
                <w:szCs w:val="19"/>
              </w:rPr>
              <w:t xml:space="preserve"> </w:t>
            </w:r>
          </w:p>
        </w:tc>
      </w:tr>
      <w:tr w:rsidR="00F863E3" w:rsidRPr="00933B8C" w14:paraId="3B968B81" w14:textId="77777777" w:rsidTr="00C53657">
        <w:trPr>
          <w:trHeight w:val="563"/>
        </w:trPr>
        <w:tc>
          <w:tcPr>
            <w:tcW w:w="567" w:type="dxa"/>
            <w:vMerge/>
          </w:tcPr>
          <w:p w14:paraId="27F93068" w14:textId="77777777" w:rsidR="00F863E3" w:rsidRPr="00D67C17" w:rsidRDefault="00F863E3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1DC2C014" w14:textId="77777777" w:rsidR="00F863E3" w:rsidRDefault="00F863E3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34F7EE1" w14:textId="77777777" w:rsidR="00F863E3" w:rsidRDefault="00F863E3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BC35FBF" w14:textId="1E6E6C54" w:rsidR="00F04D22" w:rsidRPr="00BC4164" w:rsidRDefault="00B235F7" w:rsidP="00F04D22">
            <w:pPr>
              <w:pStyle w:val="aa"/>
              <w:shd w:val="clear" w:color="auto" w:fill="F5F5F5"/>
              <w:jc w:val="center"/>
            </w:pPr>
            <w:r w:rsidRPr="00BC4164">
              <w:rPr>
                <w:shd w:val="clear" w:color="auto" w:fill="E0E0E0"/>
              </w:rPr>
              <w:t>2.</w:t>
            </w:r>
            <w:r w:rsidR="00F04D22" w:rsidRPr="00BC4164">
              <w:t xml:space="preserve"> ФГАОУ ДПО "Академия Мин</w:t>
            </w:r>
            <w:r w:rsidR="00162887">
              <w:t xml:space="preserve">истерства </w:t>
            </w:r>
            <w:r w:rsidR="00F04D22" w:rsidRPr="00BC4164">
              <w:t>просвещения России"</w:t>
            </w:r>
          </w:p>
          <w:p w14:paraId="013CEC58" w14:textId="77777777" w:rsidR="00F04D22" w:rsidRPr="00BC4164" w:rsidRDefault="00F04D22" w:rsidP="00F04D22">
            <w:pPr>
              <w:pStyle w:val="aa"/>
              <w:shd w:val="clear" w:color="auto" w:fill="F5F5F5"/>
              <w:jc w:val="center"/>
            </w:pPr>
            <w:r w:rsidRPr="00BC4164">
              <w:t>«</w:t>
            </w:r>
            <w:r w:rsidRPr="00BC4164">
              <w:rPr>
                <w:bCs/>
              </w:rPr>
              <w:t>Школа современного учителя. Развитие читательской грамотности»</w:t>
            </w:r>
            <w:r w:rsidRPr="00BC4164">
              <w:t xml:space="preserve">. </w:t>
            </w:r>
          </w:p>
          <w:p w14:paraId="1943AA29" w14:textId="77777777" w:rsidR="00F863E3" w:rsidRPr="00BC4164" w:rsidRDefault="00F863E3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E0E0E0"/>
              </w:rPr>
            </w:pPr>
          </w:p>
        </w:tc>
        <w:tc>
          <w:tcPr>
            <w:tcW w:w="2551" w:type="dxa"/>
            <w:vAlign w:val="center"/>
          </w:tcPr>
          <w:p w14:paraId="53E3B798" w14:textId="77777777" w:rsidR="00F863E3" w:rsidRDefault="00313B1B" w:rsidP="00F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164" w:rsidRPr="00BC4164">
              <w:rPr>
                <w:rFonts w:ascii="Times New Roman" w:hAnsi="Times New Roman" w:cs="Times New Roman"/>
                <w:sz w:val="24"/>
                <w:szCs w:val="24"/>
              </w:rPr>
              <w:t>01.03.22 – 14.04.22</w:t>
            </w:r>
          </w:p>
          <w:p w14:paraId="7CBDD3EE" w14:textId="351038E4" w:rsidR="00F55C19" w:rsidRPr="00BC4164" w:rsidRDefault="00F55C19" w:rsidP="00F5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14:paraId="6207193F" w14:textId="77777777" w:rsidR="00BC4164" w:rsidRPr="00BC4164" w:rsidRDefault="00BC4164" w:rsidP="00F86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164">
              <w:rPr>
                <w:rFonts w:ascii="Times New Roman" w:hAnsi="Times New Roman" w:cs="Times New Roman"/>
                <w:sz w:val="24"/>
                <w:szCs w:val="24"/>
              </w:rPr>
              <w:t>Удостоверение ещё не прислали</w:t>
            </w:r>
          </w:p>
        </w:tc>
        <w:tc>
          <w:tcPr>
            <w:tcW w:w="2268" w:type="dxa"/>
            <w:vAlign w:val="center"/>
          </w:tcPr>
          <w:p w14:paraId="456071EF" w14:textId="77777777" w:rsidR="00F863E3" w:rsidRDefault="00F863E3" w:rsidP="00F863E3">
            <w:pPr>
              <w:rPr>
                <w:rFonts w:ascii="Segoe UI" w:hAnsi="Segoe UI" w:cs="Segoe UI"/>
                <w:color w:val="333333"/>
                <w:sz w:val="19"/>
                <w:szCs w:val="19"/>
              </w:rPr>
            </w:pPr>
          </w:p>
        </w:tc>
        <w:tc>
          <w:tcPr>
            <w:tcW w:w="2245" w:type="dxa"/>
            <w:vAlign w:val="center"/>
          </w:tcPr>
          <w:p w14:paraId="1FFFB4D1" w14:textId="77777777" w:rsidR="00F863E3" w:rsidRDefault="00F863E3">
            <w:pPr>
              <w:rPr>
                <w:rFonts w:ascii="Segoe UI" w:hAnsi="Segoe UI" w:cs="Segoe UI"/>
                <w:color w:val="333333"/>
                <w:sz w:val="19"/>
                <w:szCs w:val="19"/>
              </w:rPr>
            </w:pPr>
          </w:p>
        </w:tc>
        <w:tc>
          <w:tcPr>
            <w:tcW w:w="1413" w:type="dxa"/>
            <w:vMerge/>
            <w:vAlign w:val="center"/>
          </w:tcPr>
          <w:p w14:paraId="2FC88B58" w14:textId="77777777" w:rsidR="00F863E3" w:rsidRDefault="00F863E3" w:rsidP="00F863E3">
            <w:pPr>
              <w:rPr>
                <w:rFonts w:ascii="Segoe UI" w:hAnsi="Segoe UI" w:cs="Segoe UI"/>
                <w:color w:val="333333"/>
                <w:sz w:val="19"/>
                <w:szCs w:val="19"/>
              </w:rPr>
            </w:pPr>
          </w:p>
        </w:tc>
      </w:tr>
      <w:tr w:rsidR="0038175C" w:rsidRPr="00933B8C" w14:paraId="792CC754" w14:textId="77777777" w:rsidTr="00C53657">
        <w:trPr>
          <w:gridAfter w:val="1"/>
          <w:wAfter w:w="1413" w:type="dxa"/>
          <w:trHeight w:val="4120"/>
        </w:trPr>
        <w:tc>
          <w:tcPr>
            <w:tcW w:w="567" w:type="dxa"/>
            <w:vMerge w:val="restart"/>
          </w:tcPr>
          <w:p w14:paraId="1972BA38" w14:textId="77777777" w:rsidR="0038175C" w:rsidRPr="00D67C17" w:rsidRDefault="0038175C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14:paraId="615EAE77" w14:textId="77777777" w:rsidR="0038175C" w:rsidRPr="00933B8C" w:rsidRDefault="0038175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Галина Александровна</w:t>
            </w:r>
          </w:p>
        </w:tc>
        <w:tc>
          <w:tcPr>
            <w:tcW w:w="1701" w:type="dxa"/>
            <w:vMerge w:val="restart"/>
          </w:tcPr>
          <w:p w14:paraId="0857E6F2" w14:textId="77777777" w:rsidR="0038175C" w:rsidRPr="00933B8C" w:rsidRDefault="0038175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119" w:type="dxa"/>
          </w:tcPr>
          <w:p w14:paraId="42973C67" w14:textId="77777777" w:rsidR="0038175C" w:rsidRPr="00D806D0" w:rsidRDefault="0038175C" w:rsidP="00D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D0">
              <w:rPr>
                <w:rFonts w:ascii="Times New Roman" w:hAnsi="Times New Roman" w:cs="Times New Roman"/>
                <w:sz w:val="24"/>
                <w:szCs w:val="24"/>
              </w:rPr>
              <w:t xml:space="preserve">ФГАОУДПО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 </w:t>
            </w:r>
          </w:p>
          <w:p w14:paraId="2F4391FB" w14:textId="088BA941" w:rsidR="0038175C" w:rsidRPr="00933B8C" w:rsidRDefault="0038175C" w:rsidP="00D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D0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предметных и методических компетенций педагогических работников в рамках реализации федерального проекта «Учитель будущего»</w:t>
            </w:r>
          </w:p>
        </w:tc>
        <w:tc>
          <w:tcPr>
            <w:tcW w:w="2551" w:type="dxa"/>
          </w:tcPr>
          <w:p w14:paraId="5F6340FD" w14:textId="77777777" w:rsidR="0038175C" w:rsidRDefault="0038175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6D0">
              <w:rPr>
                <w:rFonts w:ascii="Times New Roman" w:hAnsi="Times New Roman" w:cs="Times New Roman"/>
                <w:sz w:val="24"/>
                <w:szCs w:val="24"/>
              </w:rPr>
              <w:t>С 02.07.20 по 30.11.20.</w:t>
            </w:r>
          </w:p>
          <w:p w14:paraId="58785187" w14:textId="77777777" w:rsidR="0038175C" w:rsidRDefault="0038175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040000243539</w:t>
            </w:r>
          </w:p>
          <w:p w14:paraId="115DBEFD" w14:textId="77777777" w:rsidR="0038175C" w:rsidRDefault="0038175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у-59853/6</w:t>
            </w:r>
          </w:p>
          <w:p w14:paraId="4E440946" w14:textId="023F7144" w:rsidR="0038175C" w:rsidRPr="00933B8C" w:rsidRDefault="0038175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30.11.20</w:t>
            </w:r>
          </w:p>
        </w:tc>
        <w:tc>
          <w:tcPr>
            <w:tcW w:w="2268" w:type="dxa"/>
            <w:vMerge w:val="restart"/>
          </w:tcPr>
          <w:p w14:paraId="54DDFA69" w14:textId="5B56EECD" w:rsidR="0038175C" w:rsidRDefault="00355FAA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FAA">
              <w:rPr>
                <w:rFonts w:ascii="Times New Roman" w:hAnsi="Times New Roman" w:cs="Times New Roman"/>
                <w:sz w:val="24"/>
                <w:szCs w:val="24"/>
              </w:rPr>
              <w:t>ГАОУДПО</w:t>
            </w:r>
            <w:r w:rsidR="00C53657">
              <w:rPr>
                <w:rFonts w:ascii="Times New Roman" w:hAnsi="Times New Roman" w:cs="Times New Roman"/>
                <w:sz w:val="24"/>
                <w:szCs w:val="24"/>
              </w:rPr>
              <w:t xml:space="preserve"> «Ленинградский ГУ им. Пушкина»</w:t>
            </w:r>
          </w:p>
          <w:p w14:paraId="23249A06" w14:textId="1AA10020" w:rsidR="00C53657" w:rsidRPr="00933B8C" w:rsidRDefault="00C53657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педагогика»</w:t>
            </w:r>
          </w:p>
        </w:tc>
        <w:tc>
          <w:tcPr>
            <w:tcW w:w="2245" w:type="dxa"/>
            <w:vMerge w:val="restart"/>
          </w:tcPr>
          <w:p w14:paraId="61471F7C" w14:textId="77777777" w:rsidR="0038175C" w:rsidRDefault="0038175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C1092" w14:textId="1F80E26A" w:rsidR="0038175C" w:rsidRDefault="00C53657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20.09.21 – 01.06.22</w:t>
            </w:r>
          </w:p>
          <w:p w14:paraId="2E7ABAED" w14:textId="56494920" w:rsidR="00C53657" w:rsidRDefault="00C53657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14:paraId="5487334E" w14:textId="61C819A4" w:rsidR="00C53657" w:rsidRDefault="00C53657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783400005516</w:t>
            </w:r>
          </w:p>
          <w:p w14:paraId="548C8E68" w14:textId="45472064" w:rsidR="00C53657" w:rsidRDefault="00C53657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№164</w:t>
            </w:r>
          </w:p>
          <w:p w14:paraId="54B28022" w14:textId="56AFFAB4" w:rsidR="00C53657" w:rsidRDefault="00C53657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  <w:p w14:paraId="679C97D1" w14:textId="77777777" w:rsidR="0038175C" w:rsidRDefault="0038175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D569A" w14:textId="77777777" w:rsidR="0038175C" w:rsidRDefault="0038175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94A25" w14:textId="77777777" w:rsidR="0038175C" w:rsidRDefault="0038175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082F3" w14:textId="77777777" w:rsidR="0038175C" w:rsidRDefault="0038175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26245" w14:textId="77777777" w:rsidR="0038175C" w:rsidRDefault="0038175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A5205" w14:textId="77777777" w:rsidR="0038175C" w:rsidRDefault="0038175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5C717" w14:textId="77777777" w:rsidR="0038175C" w:rsidRDefault="0038175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ED4CC" w14:textId="77777777" w:rsidR="0038175C" w:rsidRDefault="0038175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5989E" w14:textId="4E33916D" w:rsidR="0038175C" w:rsidRPr="00933B8C" w:rsidRDefault="0038175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75C" w:rsidRPr="00933B8C" w14:paraId="067A3D8D" w14:textId="77777777" w:rsidTr="00C53657">
        <w:trPr>
          <w:gridAfter w:val="1"/>
          <w:wAfter w:w="1413" w:type="dxa"/>
          <w:trHeight w:val="300"/>
        </w:trPr>
        <w:tc>
          <w:tcPr>
            <w:tcW w:w="567" w:type="dxa"/>
            <w:vMerge/>
          </w:tcPr>
          <w:p w14:paraId="5082FD6A" w14:textId="5EEA7017" w:rsidR="0038175C" w:rsidRPr="00D67C17" w:rsidRDefault="0038175C" w:rsidP="006F37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14:paraId="4C40A51F" w14:textId="77777777" w:rsidR="0038175C" w:rsidRDefault="0038175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70B7964" w14:textId="77777777" w:rsidR="0038175C" w:rsidRDefault="0038175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369B60" w14:textId="77777777" w:rsidR="0038175C" w:rsidRDefault="0038175C" w:rsidP="00D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ЛОИРО </w:t>
            </w:r>
          </w:p>
          <w:p w14:paraId="3E3CD715" w14:textId="3D8E0AD9" w:rsidR="0038175C" w:rsidRPr="00D806D0" w:rsidRDefault="0038175C" w:rsidP="00D8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«Технологии оценки результатов обучения школьников с ОВЗ в соответствии с ФГОС ОВЗ»</w:t>
            </w:r>
          </w:p>
        </w:tc>
        <w:tc>
          <w:tcPr>
            <w:tcW w:w="2551" w:type="dxa"/>
          </w:tcPr>
          <w:p w14:paraId="00BC5BA8" w14:textId="77777777" w:rsidR="0038175C" w:rsidRDefault="0038175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 – 27.10.20</w:t>
            </w:r>
          </w:p>
          <w:p w14:paraId="00D8B796" w14:textId="77777777" w:rsidR="0038175C" w:rsidRDefault="0038175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</w:p>
          <w:p w14:paraId="62FDF75A" w14:textId="77777777" w:rsidR="0038175C" w:rsidRDefault="0038175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7819 00507153</w:t>
            </w:r>
          </w:p>
          <w:p w14:paraId="571BBABE" w14:textId="77777777" w:rsidR="0038175C" w:rsidRDefault="0038175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№39893</w:t>
            </w:r>
          </w:p>
          <w:p w14:paraId="3F140DBB" w14:textId="56C3EE06" w:rsidR="0038175C" w:rsidRPr="00D806D0" w:rsidRDefault="004222C9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  <w:r w:rsidR="0038175C">
              <w:rPr>
                <w:rFonts w:ascii="Times New Roman" w:hAnsi="Times New Roman" w:cs="Times New Roman"/>
                <w:sz w:val="24"/>
                <w:szCs w:val="24"/>
              </w:rPr>
              <w:t>16.10.20</w:t>
            </w:r>
          </w:p>
        </w:tc>
        <w:tc>
          <w:tcPr>
            <w:tcW w:w="2268" w:type="dxa"/>
            <w:vMerge/>
          </w:tcPr>
          <w:p w14:paraId="7F5F953F" w14:textId="77777777" w:rsidR="0038175C" w:rsidRPr="00933B8C" w:rsidRDefault="0038175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</w:tcPr>
          <w:p w14:paraId="10ED9BAF" w14:textId="77777777" w:rsidR="0038175C" w:rsidRDefault="0038175C" w:rsidP="006F3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E7CADD" w14:textId="5DD7E5AF" w:rsidR="00D67C17" w:rsidRDefault="00D67C17" w:rsidP="00933B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67C17" w:rsidSect="00B067E5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BE839" w14:textId="77777777" w:rsidR="00B3608D" w:rsidRDefault="00B3608D" w:rsidP="00D87424">
      <w:pPr>
        <w:spacing w:after="0" w:line="240" w:lineRule="auto"/>
      </w:pPr>
      <w:r>
        <w:separator/>
      </w:r>
    </w:p>
  </w:endnote>
  <w:endnote w:type="continuationSeparator" w:id="0">
    <w:p w14:paraId="6DC47207" w14:textId="77777777" w:rsidR="00B3608D" w:rsidRDefault="00B3608D" w:rsidP="00D8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2390701"/>
      <w:docPartObj>
        <w:docPartGallery w:val="Page Numbers (Bottom of Page)"/>
        <w:docPartUnique/>
      </w:docPartObj>
    </w:sdtPr>
    <w:sdtEndPr/>
    <w:sdtContent>
      <w:p w14:paraId="5989ED1C" w14:textId="703028E2" w:rsidR="00D87424" w:rsidRDefault="00D8742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66C">
          <w:rPr>
            <w:noProof/>
          </w:rPr>
          <w:t>1</w:t>
        </w:r>
        <w:r>
          <w:fldChar w:fldCharType="end"/>
        </w:r>
      </w:p>
    </w:sdtContent>
  </w:sdt>
  <w:p w14:paraId="248B2C20" w14:textId="77777777" w:rsidR="00D87424" w:rsidRDefault="00D8742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F9C14" w14:textId="77777777" w:rsidR="00B3608D" w:rsidRDefault="00B3608D" w:rsidP="00D87424">
      <w:pPr>
        <w:spacing w:after="0" w:line="240" w:lineRule="auto"/>
      </w:pPr>
      <w:r>
        <w:separator/>
      </w:r>
    </w:p>
  </w:footnote>
  <w:footnote w:type="continuationSeparator" w:id="0">
    <w:p w14:paraId="60CB0604" w14:textId="77777777" w:rsidR="00B3608D" w:rsidRDefault="00B3608D" w:rsidP="00D874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115B2"/>
    <w:multiLevelType w:val="hybridMultilevel"/>
    <w:tmpl w:val="273A66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C1"/>
    <w:rsid w:val="00063E25"/>
    <w:rsid w:val="0014566C"/>
    <w:rsid w:val="00162887"/>
    <w:rsid w:val="001D70E5"/>
    <w:rsid w:val="002024A3"/>
    <w:rsid w:val="00215DF3"/>
    <w:rsid w:val="0022082F"/>
    <w:rsid w:val="0025357B"/>
    <w:rsid w:val="00313B1B"/>
    <w:rsid w:val="00355FAA"/>
    <w:rsid w:val="0038175C"/>
    <w:rsid w:val="003B10FA"/>
    <w:rsid w:val="004222C9"/>
    <w:rsid w:val="00430968"/>
    <w:rsid w:val="0047669E"/>
    <w:rsid w:val="004878B3"/>
    <w:rsid w:val="00496BE6"/>
    <w:rsid w:val="004C330A"/>
    <w:rsid w:val="004E611E"/>
    <w:rsid w:val="0054004B"/>
    <w:rsid w:val="005758CB"/>
    <w:rsid w:val="005B4F24"/>
    <w:rsid w:val="005D2E76"/>
    <w:rsid w:val="006026E8"/>
    <w:rsid w:val="00625D8A"/>
    <w:rsid w:val="00696BFC"/>
    <w:rsid w:val="007240F6"/>
    <w:rsid w:val="007B431C"/>
    <w:rsid w:val="008B7976"/>
    <w:rsid w:val="00933B8C"/>
    <w:rsid w:val="00997B03"/>
    <w:rsid w:val="009C7B1F"/>
    <w:rsid w:val="00A8665E"/>
    <w:rsid w:val="00A8779C"/>
    <w:rsid w:val="00AC78C1"/>
    <w:rsid w:val="00AE015E"/>
    <w:rsid w:val="00B067E5"/>
    <w:rsid w:val="00B235F7"/>
    <w:rsid w:val="00B3608D"/>
    <w:rsid w:val="00B411E7"/>
    <w:rsid w:val="00B84842"/>
    <w:rsid w:val="00BB5891"/>
    <w:rsid w:val="00BC4164"/>
    <w:rsid w:val="00BD31AC"/>
    <w:rsid w:val="00C11B25"/>
    <w:rsid w:val="00C21554"/>
    <w:rsid w:val="00C53657"/>
    <w:rsid w:val="00C643B8"/>
    <w:rsid w:val="00CA7637"/>
    <w:rsid w:val="00CF7205"/>
    <w:rsid w:val="00D24B50"/>
    <w:rsid w:val="00D67C17"/>
    <w:rsid w:val="00D806D0"/>
    <w:rsid w:val="00D87424"/>
    <w:rsid w:val="00EA6791"/>
    <w:rsid w:val="00EE792E"/>
    <w:rsid w:val="00F04D22"/>
    <w:rsid w:val="00F32021"/>
    <w:rsid w:val="00F414C1"/>
    <w:rsid w:val="00F55C19"/>
    <w:rsid w:val="00F67CFF"/>
    <w:rsid w:val="00F863E3"/>
    <w:rsid w:val="00FA4020"/>
    <w:rsid w:val="00FD01E5"/>
    <w:rsid w:val="00FF2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E71F0"/>
  <w15:docId w15:val="{AC7DF999-B1F6-4F0F-B699-51D5731A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C17"/>
    <w:pPr>
      <w:ind w:left="720"/>
      <w:contextualSpacing/>
    </w:pPr>
  </w:style>
  <w:style w:type="paragraph" w:customStyle="1" w:styleId="a5">
    <w:name w:val="середина"/>
    <w:basedOn w:val="a"/>
    <w:link w:val="a6"/>
    <w:qFormat/>
    <w:rsid w:val="00D67C1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середина Знак"/>
    <w:basedOn w:val="a0"/>
    <w:link w:val="a5"/>
    <w:rsid w:val="00D67C17"/>
    <w:rPr>
      <w:rFonts w:ascii="Times New Roman" w:hAnsi="Times New Roman" w:cs="Times New Roman"/>
      <w:sz w:val="24"/>
      <w:szCs w:val="24"/>
    </w:rPr>
  </w:style>
  <w:style w:type="character" w:customStyle="1" w:styleId="dx-vam">
    <w:name w:val="dx-vam"/>
    <w:basedOn w:val="a0"/>
    <w:rsid w:val="00B235F7"/>
  </w:style>
  <w:style w:type="character" w:styleId="a7">
    <w:name w:val="Hyperlink"/>
    <w:basedOn w:val="a0"/>
    <w:uiPriority w:val="99"/>
    <w:semiHidden/>
    <w:unhideWhenUsed/>
    <w:rsid w:val="00B235F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35F7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F04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widgetwrapper-yuh2">
    <w:name w:val="addresswidget_wrapper_-yuh2"/>
    <w:basedOn w:val="a0"/>
    <w:rsid w:val="00F04D22"/>
  </w:style>
  <w:style w:type="paragraph" w:styleId="ab">
    <w:name w:val="header"/>
    <w:basedOn w:val="a"/>
    <w:link w:val="ac"/>
    <w:uiPriority w:val="99"/>
    <w:unhideWhenUsed/>
    <w:rsid w:val="00D87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7424"/>
  </w:style>
  <w:style w:type="paragraph" w:styleId="ad">
    <w:name w:val="footer"/>
    <w:basedOn w:val="a"/>
    <w:link w:val="ae"/>
    <w:uiPriority w:val="99"/>
    <w:unhideWhenUsed/>
    <w:rsid w:val="00D87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8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SS</cp:lastModifiedBy>
  <cp:revision>2</cp:revision>
  <cp:lastPrinted>2022-09-12T05:13:00Z</cp:lastPrinted>
  <dcterms:created xsi:type="dcterms:W3CDTF">2022-10-24T10:28:00Z</dcterms:created>
  <dcterms:modified xsi:type="dcterms:W3CDTF">2022-10-24T10:28:00Z</dcterms:modified>
</cp:coreProperties>
</file>