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4A" w:rsidRPr="00752589" w:rsidRDefault="005D0E4A" w:rsidP="005D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5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827AD" w:rsidRPr="005D0E4A" w:rsidRDefault="005D0E4A" w:rsidP="005D0E4A">
      <w:pPr>
        <w:spacing w:after="0" w:line="240" w:lineRule="auto"/>
        <w:jc w:val="center"/>
        <w:rPr>
          <w:sz w:val="28"/>
          <w:szCs w:val="28"/>
        </w:rPr>
      </w:pPr>
      <w:r w:rsidRPr="005D0E4A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5D0E4A">
        <w:rPr>
          <w:rFonts w:ascii="Times New Roman" w:hAnsi="Times New Roman" w:cs="Times New Roman"/>
          <w:sz w:val="28"/>
          <w:szCs w:val="28"/>
        </w:rPr>
        <w:t>, реализующих программы обучения русскому языку для детей иностранных граждан и лиц без гражданства, не прошедших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6096"/>
        <w:gridCol w:w="4394"/>
        <w:gridCol w:w="1984"/>
      </w:tblGrid>
      <w:tr w:rsidR="005827AD" w:rsidRPr="00DC3B3A" w:rsidTr="00A277A5">
        <w:trPr>
          <w:trHeight w:val="931"/>
        </w:trPr>
        <w:tc>
          <w:tcPr>
            <w:tcW w:w="846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Район/округ</w:t>
            </w:r>
          </w:p>
        </w:tc>
        <w:tc>
          <w:tcPr>
            <w:tcW w:w="6096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394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1984" w:type="dxa"/>
            <w:vAlign w:val="center"/>
          </w:tcPr>
          <w:p w:rsidR="005827AD" w:rsidRPr="00DC3B3A" w:rsidRDefault="005827AD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E74165" w:rsidRPr="00DC3B3A" w:rsidTr="00A277A5">
        <w:trPr>
          <w:trHeight w:val="102"/>
        </w:trPr>
        <w:tc>
          <w:tcPr>
            <w:tcW w:w="846" w:type="dxa"/>
          </w:tcPr>
          <w:p w:rsidR="00E74165" w:rsidRPr="005D0E4A" w:rsidRDefault="00E74165" w:rsidP="00E74165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4165" w:rsidRPr="00DC3B3A" w:rsidRDefault="00E74165" w:rsidP="00E74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</w:p>
        </w:tc>
        <w:tc>
          <w:tcPr>
            <w:tcW w:w="6096" w:type="dxa"/>
          </w:tcPr>
          <w:p w:rsidR="00E74165" w:rsidRPr="00DC3B3A" w:rsidRDefault="00E74165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центр психолого-педагогической, медицинской и социальной помощи»</w:t>
            </w:r>
          </w:p>
        </w:tc>
        <w:tc>
          <w:tcPr>
            <w:tcW w:w="4394" w:type="dxa"/>
          </w:tcPr>
          <w:p w:rsidR="00E74165" w:rsidRPr="00DC3B3A" w:rsidRDefault="00E74165" w:rsidP="00E7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187650, Ленинградская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Бокситогорск, ул. Школьная, д.13</w:t>
            </w:r>
          </w:p>
        </w:tc>
        <w:tc>
          <w:tcPr>
            <w:tcW w:w="1984" w:type="dxa"/>
          </w:tcPr>
          <w:p w:rsidR="00E74165" w:rsidRPr="00DC3B3A" w:rsidRDefault="00E74165" w:rsidP="00E74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(813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2-16-41</w:t>
            </w:r>
          </w:p>
        </w:tc>
      </w:tr>
      <w:tr w:rsidR="009855FC" w:rsidRPr="00DC3B3A" w:rsidTr="00A277A5">
        <w:trPr>
          <w:trHeight w:val="102"/>
        </w:trPr>
        <w:tc>
          <w:tcPr>
            <w:tcW w:w="846" w:type="dxa"/>
            <w:vMerge w:val="restart"/>
          </w:tcPr>
          <w:p w:rsidR="009855FC" w:rsidRPr="005D0E4A" w:rsidRDefault="009855FC" w:rsidP="005D0E4A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855FC" w:rsidRPr="00DC3B3A" w:rsidRDefault="009855FC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Всеволожский</w:t>
            </w:r>
          </w:p>
        </w:tc>
        <w:tc>
          <w:tcPr>
            <w:tcW w:w="6096" w:type="dxa"/>
          </w:tcPr>
          <w:p w:rsidR="009855FC" w:rsidRPr="00DC3B3A" w:rsidRDefault="009855FC" w:rsidP="001F703F">
            <w:pPr>
              <w:pStyle w:val="a5"/>
              <w:spacing w:before="0" w:beforeAutospacing="0" w:after="0" w:afterAutospacing="0"/>
              <w:jc w:val="both"/>
            </w:pPr>
            <w:r w:rsidRPr="00DC3B3A">
              <w:t>Муниципальное общеобразовательное бюджетное учреждение «Средняя общеобразовательная школа «</w:t>
            </w:r>
            <w:proofErr w:type="spellStart"/>
            <w:r w:rsidRPr="00DC3B3A">
              <w:t>Бугровский</w:t>
            </w:r>
            <w:proofErr w:type="spellEnd"/>
            <w:r w:rsidRPr="00DC3B3A">
              <w:t xml:space="preserve"> центр образования №</w:t>
            </w:r>
            <w:r>
              <w:t xml:space="preserve"> </w:t>
            </w:r>
            <w:r w:rsidRPr="00DC3B3A">
              <w:t>2»</w:t>
            </w:r>
          </w:p>
        </w:tc>
        <w:tc>
          <w:tcPr>
            <w:tcW w:w="4394" w:type="dxa"/>
          </w:tcPr>
          <w:p w:rsidR="009855FC" w:rsidRPr="00DC3B3A" w:rsidRDefault="009855FC" w:rsidP="00A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188660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Ленинградская область, Всеволожский р-н, 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пос.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Бугры,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Аллея Ньютона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, 6</w:t>
            </w:r>
          </w:p>
        </w:tc>
        <w:tc>
          <w:tcPr>
            <w:tcW w:w="1984" w:type="dxa"/>
          </w:tcPr>
          <w:p w:rsidR="009855FC" w:rsidRPr="00DC3B3A" w:rsidRDefault="009855FC" w:rsidP="00A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8(812)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339-91-05</w:t>
            </w:r>
          </w:p>
        </w:tc>
      </w:tr>
      <w:tr w:rsidR="009855FC" w:rsidRPr="00DC3B3A" w:rsidTr="00A277A5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5D0E4A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55FC" w:rsidRPr="00DC3B3A" w:rsidRDefault="009855FC" w:rsidP="001F7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4»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Всеволожска</w:t>
            </w:r>
          </w:p>
        </w:tc>
        <w:tc>
          <w:tcPr>
            <w:tcW w:w="4394" w:type="dxa"/>
          </w:tcPr>
          <w:p w:rsidR="009855FC" w:rsidRPr="00DC3B3A" w:rsidRDefault="009855FC" w:rsidP="00A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188640,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Ленинградская область,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г. Всеволожск, ул. Александровская, </w:t>
            </w:r>
            <w:r w:rsidR="00B6304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86</w:t>
            </w:r>
          </w:p>
        </w:tc>
        <w:tc>
          <w:tcPr>
            <w:tcW w:w="1984" w:type="dxa"/>
          </w:tcPr>
          <w:p w:rsidR="009855FC" w:rsidRPr="00DC3B3A" w:rsidRDefault="009855FC" w:rsidP="00A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8 (911) 032-27-14</w:t>
            </w:r>
          </w:p>
        </w:tc>
      </w:tr>
      <w:tr w:rsidR="009855FC" w:rsidRPr="00DC3B3A" w:rsidTr="00A277A5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5D0E4A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9855FC" w:rsidRPr="00DC3B3A" w:rsidRDefault="009855FC" w:rsidP="00ED1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дняя общеобразовательная школа «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Кудровский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центр образования № </w:t>
            </w:r>
            <w:r w:rsidR="00ED1E1A" w:rsidRPr="00ED1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9855FC" w:rsidRPr="00DC3B3A" w:rsidRDefault="009855FC" w:rsidP="00A27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188693, Ленинградская область,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Всеволожский муниципальный район, 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  </w:t>
            </w: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г. </w:t>
            </w:r>
            <w:proofErr w:type="spellStart"/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Кудрово</w:t>
            </w:r>
            <w:proofErr w:type="spellEnd"/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, ул. Столичная, д.9</w:t>
            </w:r>
          </w:p>
        </w:tc>
        <w:tc>
          <w:tcPr>
            <w:tcW w:w="1984" w:type="dxa"/>
          </w:tcPr>
          <w:p w:rsidR="009855FC" w:rsidRPr="00ED1E1A" w:rsidRDefault="009855FC" w:rsidP="00ED1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B3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="00ED1E1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813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="00ED1E1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709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ED1E1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71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ED1E1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65</w:t>
            </w:r>
            <w:bookmarkStart w:id="0" w:name="_GoBack"/>
            <w:bookmarkEnd w:id="0"/>
          </w:p>
        </w:tc>
      </w:tr>
      <w:tr w:rsidR="009855FC" w:rsidRPr="00DC3B3A" w:rsidTr="00752589">
        <w:trPr>
          <w:trHeight w:val="642"/>
        </w:trPr>
        <w:tc>
          <w:tcPr>
            <w:tcW w:w="846" w:type="dxa"/>
            <w:vMerge/>
          </w:tcPr>
          <w:p w:rsidR="009855FC" w:rsidRPr="005D0E4A" w:rsidRDefault="009855FC" w:rsidP="005D0E4A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1F7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:rsidR="009855FC" w:rsidRPr="00DC3B3A" w:rsidRDefault="009855FC" w:rsidP="001F7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912380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(сеть частных детских садов «Эрудит»)</w:t>
            </w:r>
          </w:p>
        </w:tc>
        <w:tc>
          <w:tcPr>
            <w:tcW w:w="4394" w:type="dxa"/>
          </w:tcPr>
          <w:p w:rsidR="009855FC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188691, Ленинградская область, Всеволожский район, </w:t>
            </w:r>
            <w:r w:rsidRPr="0091238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912380">
              <w:rPr>
                <w:rFonts w:ascii="Times New Roman" w:hAnsi="Times New Roman" w:cs="Times New Roman"/>
                <w:sz w:val="24"/>
                <w:szCs w:val="24"/>
              </w:rPr>
              <w:t>Кудрово</w:t>
            </w:r>
            <w:proofErr w:type="spellEnd"/>
            <w:r w:rsidRPr="009123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5FC" w:rsidRPr="00DC3B3A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0">
              <w:rPr>
                <w:rFonts w:ascii="Times New Roman" w:hAnsi="Times New Roman" w:cs="Times New Roman"/>
                <w:sz w:val="24"/>
                <w:szCs w:val="24"/>
              </w:rPr>
              <w:t>ул. Столичная 4 к.4</w:t>
            </w:r>
          </w:p>
        </w:tc>
        <w:tc>
          <w:tcPr>
            <w:tcW w:w="1984" w:type="dxa"/>
          </w:tcPr>
          <w:p w:rsidR="009855FC" w:rsidRPr="00DC3B3A" w:rsidRDefault="009855FC" w:rsidP="00A2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380">
              <w:rPr>
                <w:rFonts w:ascii="Times New Roman" w:hAnsi="Times New Roman" w:cs="Times New Roman"/>
                <w:sz w:val="24"/>
                <w:szCs w:val="24"/>
              </w:rPr>
              <w:t>(812) 448-47-89</w:t>
            </w:r>
          </w:p>
        </w:tc>
      </w:tr>
      <w:tr w:rsidR="009855FC" w:rsidRPr="00DC3B3A" w:rsidTr="00494BD4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912380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91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912380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188687, Ленинградская область,</w:t>
            </w:r>
            <w:r>
              <w:t xml:space="preserve"> </w:t>
            </w:r>
            <w:r w:rsidRPr="00912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Всеволожский </w:t>
            </w:r>
            <w:r w:rsidR="00A86023" w:rsidRPr="0091238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район, 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г.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Воронцовский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ульвар,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д.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21 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912380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250-20-23</w:t>
            </w:r>
          </w:p>
          <w:p w:rsidR="009855FC" w:rsidRPr="00154640" w:rsidRDefault="009855FC" w:rsidP="00912380">
            <w:pPr>
              <w:shd w:val="clear" w:color="auto" w:fill="FFFFFF"/>
              <w:jc w:val="both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55FC" w:rsidRPr="00DC3B3A" w:rsidTr="00752589">
        <w:trPr>
          <w:trHeight w:val="525"/>
        </w:trPr>
        <w:tc>
          <w:tcPr>
            <w:tcW w:w="846" w:type="dxa"/>
            <w:vMerge/>
          </w:tcPr>
          <w:p w:rsidR="009855FC" w:rsidRPr="005D0E4A" w:rsidRDefault="009855FC" w:rsidP="00912380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91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BA50A2" w:rsidRDefault="009855FC" w:rsidP="00073E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yellow"/>
                <w:lang w:eastAsia="ru-RU"/>
              </w:rPr>
            </w:pP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188640, Ленинградская </w:t>
            </w:r>
            <w:r w:rsidR="00A86023"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область, 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           г. Всеволожск, Всеволожский пр.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912380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73EB7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448-47-77</w:t>
            </w:r>
          </w:p>
          <w:p w:rsidR="009855FC" w:rsidRPr="00BA50A2" w:rsidRDefault="009855FC" w:rsidP="00752589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  <w:highlight w:val="yellow"/>
                <w:lang w:eastAsia="ru-RU"/>
              </w:rPr>
            </w:pPr>
            <w:r w:rsidRPr="00073EB7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648-23-15</w:t>
            </w:r>
          </w:p>
        </w:tc>
      </w:tr>
      <w:tr w:rsidR="009855FC" w:rsidRPr="00DC3B3A" w:rsidTr="004B4D55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912380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91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9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073E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188650, Ленинградская область, Всеволожский район, г.</w:t>
            </w:r>
            <w:r w:rsidR="00B6304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Сертолово,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      у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Центральная д.1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912380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73EB7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448-65-64</w:t>
            </w:r>
          </w:p>
          <w:p w:rsidR="009855FC" w:rsidRPr="00073EB7" w:rsidRDefault="009855FC" w:rsidP="00912380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73EB7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448-47-77</w:t>
            </w:r>
          </w:p>
          <w:p w:rsidR="009855FC" w:rsidRPr="00073EB7" w:rsidRDefault="009855FC" w:rsidP="009123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9855FC" w:rsidRPr="00DC3B3A" w:rsidTr="00F740EA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:rsidR="009855FC" w:rsidRDefault="009855FC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(сеть частных детских садов «Эрудит»)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073EB7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188662,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Оборонная д.2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="00965B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073EB7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448-47-77</w:t>
            </w:r>
          </w:p>
        </w:tc>
      </w:tr>
      <w:tr w:rsidR="009855FC" w:rsidRPr="00DC3B3A" w:rsidTr="001F13F1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188682, </w:t>
            </w:r>
            <w:r w:rsidRPr="005A2A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поселок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                      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им.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Свердлова, Западный пр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оезд,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 10/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кор.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073EB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73EB7">
              <w:rPr>
                <w:rFonts w:ascii="Times New Roman" w:hAnsi="Times New Roman" w:cs="Times New Roman"/>
              </w:rPr>
              <w:t>(812) 448-47-77</w:t>
            </w:r>
          </w:p>
        </w:tc>
      </w:tr>
      <w:tr w:rsidR="009855FC" w:rsidRPr="00DC3B3A" w:rsidTr="001F13F1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</w:tcPr>
          <w:p w:rsidR="009855FC" w:rsidRDefault="009855FC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«Эрудит»</w:t>
            </w:r>
            <w:r>
              <w:t xml:space="preserve"> </w:t>
            </w: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(сеть частных детских садов «Эрудит»)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188689, </w:t>
            </w:r>
            <w:r w:rsidRPr="005A2A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Всеволожский район,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городской поселок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Янино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Новая д.27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073EB7" w:rsidRDefault="009855FC" w:rsidP="005A2A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(</w:t>
            </w:r>
            <w:r w:rsidRPr="00073E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812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)</w:t>
            </w:r>
            <w:r w:rsidRPr="00073EB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490-75 21</w:t>
            </w:r>
          </w:p>
          <w:p w:rsidR="009855FC" w:rsidRPr="00073EB7" w:rsidRDefault="009855FC" w:rsidP="005A2A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55FC" w:rsidRPr="00DC3B3A" w:rsidTr="001F13F1">
        <w:trPr>
          <w:trHeight w:val="10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9855FC" w:rsidRDefault="009855FC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188653, </w:t>
            </w:r>
            <w:r w:rsidRPr="005A2A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 область, Всеволожский район,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.Касимово</w:t>
            </w:r>
            <w:proofErr w:type="spellEnd"/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</w:p>
          <w:p w:rsidR="009855FC" w:rsidRPr="00154640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1-ый Радужный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проезд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 xml:space="preserve"> (</w:t>
            </w: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812</w:t>
            </w:r>
            <w: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 xml:space="preserve">) </w:t>
            </w: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448-65 12</w:t>
            </w:r>
          </w:p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55FC" w:rsidRPr="00DC3B3A" w:rsidTr="009B360F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«Детский Мир»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073E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(сеть частных детских садов «Эрудит»)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188645,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Всеволожск,</w:t>
            </w:r>
            <w:r w:rsidR="00A8602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86023"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</w:t>
            </w:r>
            <w:r w:rsidRPr="005A2AC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область,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15464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ул. Севастопольская д.2 к.4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154640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 xml:space="preserve"> (812) 448-64-78</w:t>
            </w:r>
          </w:p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9855FC" w:rsidRPr="00DC3B3A" w:rsidTr="009B360F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FC" w:rsidRPr="00073EB7" w:rsidRDefault="009855FC" w:rsidP="009855FC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Общество с ограниченной ответственностью «Лучик» (сеть частных детских садов «Лучик»)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188677, 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Всеволожский район, г. </w:t>
            </w:r>
            <w:proofErr w:type="spellStart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бульвар Менделеева, 7, </w:t>
            </w:r>
            <w:proofErr w:type="spellStart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5FC" w:rsidRPr="00154640" w:rsidRDefault="009855FC" w:rsidP="009B360F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(812) 424-04-04</w:t>
            </w:r>
          </w:p>
        </w:tc>
      </w:tr>
      <w:tr w:rsidR="009855FC" w:rsidRPr="00DC3B3A" w:rsidTr="007A24EE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188677, 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Ленинградская область,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севоложский район, г. </w:t>
            </w:r>
            <w:proofErr w:type="spellStart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               ул. Ш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увалова, 14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9855FC" w:rsidRPr="00DC3B3A" w:rsidTr="007C1914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188677, Ленинградская область, В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севоложский район, г. </w:t>
            </w:r>
            <w:proofErr w:type="spellStart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Мурино</w:t>
            </w:r>
            <w:proofErr w:type="spellEnd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проспект Авиаторов Б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алтики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9855FC" w:rsidRPr="00DC3B3A" w:rsidTr="00D71B9C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188673, 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 область, Все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воложский район, деревня Новое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евяткино</w:t>
            </w:r>
            <w:proofErr w:type="spellEnd"/>
            <w:r w:rsidRPr="009B360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ул. Арсенальная, 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9855FC" w:rsidRPr="00DC3B3A" w:rsidTr="00DD5A56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188687, </w:t>
            </w:r>
            <w:r w:rsidRPr="009855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 область, Вс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еволожский район, город Бугры, </w:t>
            </w:r>
            <w:r w:rsidRPr="009855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</w:t>
            </w:r>
            <w:r w:rsidRPr="009855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тровский бульвар, 27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9855FC" w:rsidRPr="00DC3B3A" w:rsidTr="009F76CC">
        <w:trPr>
          <w:trHeight w:val="431"/>
        </w:trPr>
        <w:tc>
          <w:tcPr>
            <w:tcW w:w="846" w:type="dxa"/>
            <w:vMerge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55FC" w:rsidRPr="00DC3B3A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Default="009855FC" w:rsidP="009B360F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188640, </w:t>
            </w:r>
            <w:r w:rsidRPr="009855F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Ленинградская область, Всеволожский район, Всеволожск, Всеволожский проспект, 64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FC" w:rsidRPr="00154640" w:rsidRDefault="009855FC" w:rsidP="005A2AC6">
            <w:pPr>
              <w:shd w:val="clear" w:color="auto" w:fill="FFFFFF"/>
              <w:jc w:val="center"/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</w:p>
        </w:tc>
      </w:tr>
      <w:tr w:rsidR="00073EB7" w:rsidRPr="00DC3B3A" w:rsidTr="00A277A5">
        <w:trPr>
          <w:trHeight w:val="405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центр информационных технологий»</w:t>
            </w:r>
          </w:p>
        </w:tc>
        <w:tc>
          <w:tcPr>
            <w:tcW w:w="4394" w:type="dxa"/>
          </w:tcPr>
          <w:p w:rsidR="00073EB7" w:rsidRPr="00DC3B3A" w:rsidRDefault="00073EB7" w:rsidP="005A2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188410, Ленинградская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Волосово, Гатчинское шоссе д.10</w:t>
            </w:r>
          </w:p>
        </w:tc>
        <w:tc>
          <w:tcPr>
            <w:tcW w:w="1984" w:type="dxa"/>
          </w:tcPr>
          <w:p w:rsidR="00073EB7" w:rsidRPr="00DC3B3A" w:rsidRDefault="009B360F" w:rsidP="009B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73)</w:t>
            </w:r>
            <w:r w:rsidR="00B6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2-16-61</w:t>
            </w:r>
          </w:p>
        </w:tc>
      </w:tr>
      <w:tr w:rsidR="005A2AC6" w:rsidRPr="00DC3B3A" w:rsidTr="00A277A5">
        <w:trPr>
          <w:trHeight w:val="405"/>
        </w:trPr>
        <w:tc>
          <w:tcPr>
            <w:tcW w:w="846" w:type="dxa"/>
          </w:tcPr>
          <w:p w:rsidR="005A2AC6" w:rsidRPr="005D0E4A" w:rsidRDefault="005A2AC6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2AC6" w:rsidRPr="00DC3B3A" w:rsidRDefault="005A2AC6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</w:p>
        </w:tc>
        <w:tc>
          <w:tcPr>
            <w:tcW w:w="6096" w:type="dxa"/>
          </w:tcPr>
          <w:p w:rsidR="005A2AC6" w:rsidRPr="00DC3B3A" w:rsidRDefault="005A2AC6" w:rsidP="009B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 xml:space="preserve">8 города Волхова» </w:t>
            </w:r>
          </w:p>
        </w:tc>
        <w:tc>
          <w:tcPr>
            <w:tcW w:w="4394" w:type="dxa"/>
          </w:tcPr>
          <w:p w:rsidR="005A2AC6" w:rsidRPr="005A2AC6" w:rsidRDefault="005A2AC6" w:rsidP="005A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187402,</w:t>
            </w:r>
            <w:r>
              <w:t xml:space="preserve"> </w:t>
            </w: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proofErr w:type="gramStart"/>
            <w:r w:rsidRPr="005A2AC6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>г. Волхов,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Волгоградская, д.13</w:t>
            </w:r>
          </w:p>
          <w:p w:rsidR="005A2AC6" w:rsidRPr="00DC3B3A" w:rsidRDefault="005A2AC6" w:rsidP="005A2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2AC6" w:rsidRPr="00DC3B3A" w:rsidRDefault="009B360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AC6" w:rsidRPr="005A2AC6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AC6" w:rsidRPr="005A2AC6">
              <w:rPr>
                <w:rFonts w:ascii="Times New Roman" w:hAnsi="Times New Roman" w:cs="Times New Roman"/>
                <w:sz w:val="24"/>
                <w:szCs w:val="24"/>
              </w:rPr>
              <w:t>63)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AC6" w:rsidRPr="005A2A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AC6" w:rsidRPr="005A2A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855FC" w:rsidRPr="00DC3B3A" w:rsidTr="00752589">
        <w:trPr>
          <w:trHeight w:val="841"/>
        </w:trPr>
        <w:tc>
          <w:tcPr>
            <w:tcW w:w="846" w:type="dxa"/>
          </w:tcPr>
          <w:p w:rsidR="009855FC" w:rsidRPr="005D0E4A" w:rsidRDefault="009855FC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55FC" w:rsidRPr="009855FC" w:rsidRDefault="009855FC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</w:p>
        </w:tc>
        <w:tc>
          <w:tcPr>
            <w:tcW w:w="6096" w:type="dxa"/>
          </w:tcPr>
          <w:p w:rsidR="009855FC" w:rsidRPr="005A2AC6" w:rsidRDefault="009855FC" w:rsidP="009B3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5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«Дворец творчества»</w:t>
            </w:r>
          </w:p>
        </w:tc>
        <w:tc>
          <w:tcPr>
            <w:tcW w:w="4394" w:type="dxa"/>
          </w:tcPr>
          <w:p w:rsidR="009855FC" w:rsidRPr="00B63048" w:rsidRDefault="009855FC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48">
              <w:rPr>
                <w:rFonts w:ascii="Times New Roman" w:hAnsi="Times New Roman" w:cs="Times New Roman"/>
                <w:sz w:val="24"/>
                <w:szCs w:val="24"/>
              </w:rPr>
              <w:t xml:space="preserve">188800, Ленинградская область, Выборгский район, город Выборг, </w:t>
            </w:r>
            <w:r w:rsidR="00B63048" w:rsidRPr="00B63048">
              <w:rPr>
                <w:rFonts w:ascii="Times New Roman" w:hAnsi="Times New Roman" w:cs="Times New Roman"/>
                <w:sz w:val="24"/>
                <w:szCs w:val="24"/>
              </w:rPr>
              <w:t>ул. Морская набережная, д. 5 в</w:t>
            </w:r>
          </w:p>
        </w:tc>
        <w:tc>
          <w:tcPr>
            <w:tcW w:w="1984" w:type="dxa"/>
          </w:tcPr>
          <w:p w:rsidR="009855FC" w:rsidRDefault="00B63048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(813 78) 2-41-68</w:t>
            </w:r>
          </w:p>
          <w:p w:rsidR="00B63048" w:rsidRPr="005A2AC6" w:rsidRDefault="00B63048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(813 68) 2-37-62</w:t>
            </w:r>
          </w:p>
        </w:tc>
      </w:tr>
      <w:tr w:rsidR="0061341B" w:rsidRPr="00DC3B3A" w:rsidTr="00A277A5">
        <w:trPr>
          <w:trHeight w:val="801"/>
        </w:trPr>
        <w:tc>
          <w:tcPr>
            <w:tcW w:w="846" w:type="dxa"/>
            <w:vMerge w:val="restart"/>
          </w:tcPr>
          <w:p w:rsidR="0061341B" w:rsidRPr="005D0E4A" w:rsidRDefault="0061341B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1341B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Гатчинский</w:t>
            </w:r>
          </w:p>
        </w:tc>
        <w:tc>
          <w:tcPr>
            <w:tcW w:w="6096" w:type="dxa"/>
          </w:tcPr>
          <w:p w:rsidR="0061341B" w:rsidRPr="00073EB7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Кобраловская</w:t>
            </w:r>
            <w:proofErr w:type="spellEnd"/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61341B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188325, Ленинградская область, Гатчинский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 округ,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елок </w:t>
            </w:r>
            <w:proofErr w:type="spellStart"/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Кобралово</w:t>
            </w:r>
            <w:proofErr w:type="spellEnd"/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, улица Центральная, дом 22</w:t>
            </w:r>
          </w:p>
        </w:tc>
        <w:tc>
          <w:tcPr>
            <w:tcW w:w="1984" w:type="dxa"/>
          </w:tcPr>
          <w:p w:rsidR="0061341B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(813 71) 6-91-34</w:t>
            </w:r>
          </w:p>
        </w:tc>
      </w:tr>
      <w:tr w:rsidR="0061341B" w:rsidRPr="00DC3B3A" w:rsidTr="00A277A5">
        <w:trPr>
          <w:trHeight w:val="801"/>
        </w:trPr>
        <w:tc>
          <w:tcPr>
            <w:tcW w:w="846" w:type="dxa"/>
            <w:vMerge/>
          </w:tcPr>
          <w:p w:rsidR="0061341B" w:rsidRPr="005D0E4A" w:rsidRDefault="0061341B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1341B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1341B" w:rsidRPr="0061341B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Гатчинская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61341B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188300, Ленинградская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 xml:space="preserve"> г. Гатчина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проспект 25 Октября, д. 2</w:t>
            </w:r>
          </w:p>
        </w:tc>
        <w:tc>
          <w:tcPr>
            <w:tcW w:w="1984" w:type="dxa"/>
          </w:tcPr>
          <w:p w:rsidR="0061341B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41B">
              <w:rPr>
                <w:rFonts w:ascii="Times New Roman" w:hAnsi="Times New Roman" w:cs="Times New Roman"/>
                <w:sz w:val="24"/>
                <w:szCs w:val="24"/>
              </w:rPr>
              <w:t>(813 71)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9-33-20</w:t>
            </w:r>
          </w:p>
        </w:tc>
      </w:tr>
      <w:tr w:rsidR="0061341B" w:rsidRPr="00DC3B3A" w:rsidTr="00A277A5">
        <w:trPr>
          <w:trHeight w:val="801"/>
        </w:trPr>
        <w:tc>
          <w:tcPr>
            <w:tcW w:w="846" w:type="dxa"/>
            <w:vMerge/>
          </w:tcPr>
          <w:p w:rsidR="0061341B" w:rsidRPr="005D0E4A" w:rsidRDefault="0061341B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1341B" w:rsidRPr="00DC3B3A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61341B" w:rsidRPr="00DC3B3A" w:rsidRDefault="0061341B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EB7">
              <w:rPr>
                <w:rFonts w:ascii="Times New Roman" w:hAnsi="Times New Roman" w:cs="Times New Roman"/>
                <w:sz w:val="24"/>
                <w:szCs w:val="24"/>
              </w:rPr>
              <w:t>(сеть частных детских садов «Эрудит»)</w:t>
            </w:r>
          </w:p>
        </w:tc>
        <w:tc>
          <w:tcPr>
            <w:tcW w:w="4394" w:type="dxa"/>
          </w:tcPr>
          <w:p w:rsidR="0061341B" w:rsidRPr="00DC3B3A" w:rsidRDefault="0061341B" w:rsidP="0061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188348, 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Ленинградская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Гатчинский район, д. 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яхтелево</w:t>
            </w:r>
            <w:proofErr w:type="spellEnd"/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, ул. Вишневая, 2 г</w:t>
            </w:r>
          </w:p>
        </w:tc>
        <w:tc>
          <w:tcPr>
            <w:tcW w:w="1984" w:type="dxa"/>
          </w:tcPr>
          <w:p w:rsidR="0061341B" w:rsidRPr="00DC3B3A" w:rsidRDefault="0061341B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(812) 220-22-42</w:t>
            </w:r>
          </w:p>
        </w:tc>
      </w:tr>
      <w:tr w:rsidR="00073EB7" w:rsidRPr="00DC3B3A" w:rsidTr="00A277A5">
        <w:trPr>
          <w:trHeight w:val="588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Кингисеппская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 5» </w:t>
            </w: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188480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г. Кингисепп, ул. Химиков, д. 6</w:t>
            </w:r>
          </w:p>
        </w:tc>
        <w:tc>
          <w:tcPr>
            <w:tcW w:w="1984" w:type="dxa"/>
          </w:tcPr>
          <w:p w:rsidR="00073EB7" w:rsidRPr="00DC3B3A" w:rsidRDefault="009B360F" w:rsidP="009B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75)2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76 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75)2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73EB7" w:rsidRPr="00DC3B3A" w:rsidTr="00A277A5">
        <w:trPr>
          <w:trHeight w:val="677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дополнительного образования «Центр психолого-педагогической, медицинской и социальной помощи» </w:t>
            </w: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187342, Ленинградская </w:t>
            </w:r>
            <w:r w:rsidR="00A86023"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r w:rsidR="00A8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Кировск, ул. Кирова, д. 16</w:t>
            </w:r>
          </w:p>
        </w:tc>
        <w:tc>
          <w:tcPr>
            <w:tcW w:w="1984" w:type="dxa"/>
          </w:tcPr>
          <w:p w:rsidR="00073EB7" w:rsidRPr="00DC3B3A" w:rsidRDefault="009B360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62)2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73EB7" w:rsidRPr="00DC3B3A" w:rsidTr="00A277A5">
        <w:trPr>
          <w:trHeight w:val="677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03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</w:t>
            </w:r>
            <w:proofErr w:type="spellStart"/>
            <w:r w:rsidRPr="001F703F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1F703F">
              <w:rPr>
                <w:rFonts w:ascii="Times New Roman" w:hAnsi="Times New Roman" w:cs="Times New Roman"/>
                <w:sz w:val="24"/>
                <w:szCs w:val="24"/>
              </w:rPr>
              <w:t xml:space="preserve"> центр методического и психолого-педагогического сопровождения»</w:t>
            </w: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187110, Ленинградская </w:t>
            </w:r>
            <w:r w:rsidR="00A86023">
              <w:rPr>
                <w:rFonts w:ascii="Times New Roman" w:hAnsi="Times New Roman" w:cs="Times New Roman"/>
                <w:sz w:val="24"/>
                <w:szCs w:val="24"/>
              </w:rPr>
              <w:t xml:space="preserve">область,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1F703F">
              <w:rPr>
                <w:rFonts w:ascii="Times New Roman" w:hAnsi="Times New Roman" w:cs="Times New Roman"/>
                <w:sz w:val="24"/>
                <w:szCs w:val="24"/>
              </w:rPr>
              <w:t>г. Кириши, пл. 60-летия Октября,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</w:t>
            </w:r>
          </w:p>
        </w:tc>
        <w:tc>
          <w:tcPr>
            <w:tcW w:w="1984" w:type="dxa"/>
          </w:tcPr>
          <w:p w:rsidR="00073EB7" w:rsidRPr="00DC3B3A" w:rsidRDefault="009B360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EB7" w:rsidRPr="001F70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6451F" w:rsidRPr="00DC3B3A" w:rsidTr="00A277A5">
        <w:trPr>
          <w:trHeight w:val="677"/>
        </w:trPr>
        <w:tc>
          <w:tcPr>
            <w:tcW w:w="846" w:type="dxa"/>
            <w:vMerge w:val="restart"/>
          </w:tcPr>
          <w:p w:rsidR="0076451F" w:rsidRPr="005D0E4A" w:rsidRDefault="0076451F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</w:tc>
        <w:tc>
          <w:tcPr>
            <w:tcW w:w="6096" w:type="dxa"/>
          </w:tcPr>
          <w:p w:rsidR="0076451F" w:rsidRPr="001F703F" w:rsidRDefault="0076451F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04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B63048">
              <w:rPr>
                <w:rFonts w:ascii="Times New Roman" w:hAnsi="Times New Roman" w:cs="Times New Roman"/>
                <w:sz w:val="24"/>
                <w:szCs w:val="24"/>
              </w:rPr>
              <w:t>Новогореловская</w:t>
            </w:r>
            <w:proofErr w:type="spellEnd"/>
            <w:r w:rsidRPr="00B6304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школа»</w:t>
            </w:r>
          </w:p>
        </w:tc>
        <w:tc>
          <w:tcPr>
            <w:tcW w:w="4394" w:type="dxa"/>
          </w:tcPr>
          <w:p w:rsidR="0076451F" w:rsidRDefault="0076451F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188508, Ленинградская область, Ломоносовский </w:t>
            </w:r>
            <w:r w:rsidR="00A86023">
              <w:rPr>
                <w:rFonts w:ascii="Times New Roman" w:hAnsi="Times New Roman" w:cs="Times New Roman"/>
                <w:sz w:val="24"/>
                <w:szCs w:val="24"/>
              </w:rPr>
              <w:t>район, пос.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Новогорелово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Современников, д. 2</w:t>
            </w:r>
          </w:p>
        </w:tc>
        <w:tc>
          <w:tcPr>
            <w:tcW w:w="1984" w:type="dxa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(918) 410-05-91</w:t>
            </w:r>
          </w:p>
        </w:tc>
      </w:tr>
      <w:tr w:rsidR="0076451F" w:rsidRPr="00DC3B3A" w:rsidTr="00A277A5">
        <w:trPr>
          <w:trHeight w:val="677"/>
        </w:trPr>
        <w:tc>
          <w:tcPr>
            <w:tcW w:w="846" w:type="dxa"/>
            <w:vMerge/>
          </w:tcPr>
          <w:p w:rsidR="0076451F" w:rsidRPr="005D0E4A" w:rsidRDefault="0076451F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6451F" w:rsidRPr="00B63048" w:rsidRDefault="0076451F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детства» (сеть частных детских садов «Эрудит»)</w:t>
            </w:r>
          </w:p>
        </w:tc>
        <w:tc>
          <w:tcPr>
            <w:tcW w:w="4394" w:type="dxa"/>
          </w:tcPr>
          <w:p w:rsidR="0076451F" w:rsidRDefault="0076451F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188502, 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Ломоносовский район, Горбунки, д. 49</w:t>
            </w:r>
          </w:p>
        </w:tc>
        <w:tc>
          <w:tcPr>
            <w:tcW w:w="1984" w:type="dxa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(812) 385-55-78</w:t>
            </w:r>
          </w:p>
        </w:tc>
      </w:tr>
      <w:tr w:rsidR="00593D81" w:rsidRPr="00DC3B3A" w:rsidTr="00A277A5">
        <w:trPr>
          <w:trHeight w:val="677"/>
        </w:trPr>
        <w:tc>
          <w:tcPr>
            <w:tcW w:w="846" w:type="dxa"/>
          </w:tcPr>
          <w:p w:rsidR="00593D81" w:rsidRPr="005D0E4A" w:rsidRDefault="00593D81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3D81" w:rsidRDefault="00593D81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</w:p>
        </w:tc>
        <w:tc>
          <w:tcPr>
            <w:tcW w:w="6096" w:type="dxa"/>
          </w:tcPr>
          <w:p w:rsidR="00593D81" w:rsidRPr="0076451F" w:rsidRDefault="00593D81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81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 6 им. Героя Советского Союза В.П. Грицкова»</w:t>
            </w:r>
          </w:p>
        </w:tc>
        <w:tc>
          <w:tcPr>
            <w:tcW w:w="4394" w:type="dxa"/>
          </w:tcPr>
          <w:p w:rsidR="00593D81" w:rsidRDefault="00593D81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81">
              <w:rPr>
                <w:rFonts w:ascii="Times New Roman" w:hAnsi="Times New Roman" w:cs="Times New Roman"/>
                <w:sz w:val="24"/>
                <w:szCs w:val="24"/>
              </w:rPr>
              <w:t>88230, Ленинградская область, г. Луга, проспект Володарского,44</w:t>
            </w:r>
          </w:p>
        </w:tc>
        <w:tc>
          <w:tcPr>
            <w:tcW w:w="1984" w:type="dxa"/>
          </w:tcPr>
          <w:p w:rsidR="00593D81" w:rsidRDefault="00593D81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(921) 581-42-90</w:t>
            </w:r>
          </w:p>
        </w:tc>
      </w:tr>
      <w:tr w:rsidR="0076451F" w:rsidRPr="00DC3B3A" w:rsidTr="00A277A5">
        <w:trPr>
          <w:trHeight w:val="535"/>
        </w:trPr>
        <w:tc>
          <w:tcPr>
            <w:tcW w:w="846" w:type="dxa"/>
            <w:vMerge w:val="restart"/>
          </w:tcPr>
          <w:p w:rsidR="0076451F" w:rsidRPr="005D0E4A" w:rsidRDefault="0076451F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6451F" w:rsidRPr="00DC3B3A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</w:p>
        </w:tc>
        <w:tc>
          <w:tcPr>
            <w:tcW w:w="6096" w:type="dxa"/>
          </w:tcPr>
          <w:p w:rsidR="0076451F" w:rsidRPr="00DC3B3A" w:rsidRDefault="0076451F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«Сфера творчества» </w:t>
            </w:r>
          </w:p>
        </w:tc>
        <w:tc>
          <w:tcPr>
            <w:tcW w:w="4394" w:type="dxa"/>
          </w:tcPr>
          <w:p w:rsidR="0076451F" w:rsidRPr="00DC3B3A" w:rsidRDefault="0076451F" w:rsidP="00764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187000, Л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енинградская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г. Тосно, ул. Островского, д. 3а</w:t>
            </w:r>
          </w:p>
        </w:tc>
        <w:tc>
          <w:tcPr>
            <w:tcW w:w="1984" w:type="dxa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(813 61) 2-23-84</w:t>
            </w:r>
          </w:p>
          <w:p w:rsidR="0076451F" w:rsidRPr="00DC3B3A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(813 61) 2-64-92</w:t>
            </w:r>
          </w:p>
        </w:tc>
      </w:tr>
      <w:tr w:rsidR="0076451F" w:rsidRPr="00DC3B3A" w:rsidTr="00A277A5">
        <w:trPr>
          <w:trHeight w:val="535"/>
        </w:trPr>
        <w:tc>
          <w:tcPr>
            <w:tcW w:w="846" w:type="dxa"/>
            <w:vMerge/>
          </w:tcPr>
          <w:p w:rsidR="0076451F" w:rsidRPr="005D0E4A" w:rsidRDefault="0076451F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451F" w:rsidRPr="00DC3B3A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6451F" w:rsidRPr="00DC3B3A" w:rsidRDefault="0076451F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«Корпорация детства» (сеть частных детских садов «Эрудит»)</w:t>
            </w:r>
          </w:p>
        </w:tc>
        <w:tc>
          <w:tcPr>
            <w:tcW w:w="4394" w:type="dxa"/>
          </w:tcPr>
          <w:p w:rsidR="0076451F" w:rsidRDefault="0076451F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187021, 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76451F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дер. </w:t>
            </w:r>
            <w:proofErr w:type="gramStart"/>
            <w:r w:rsidR="00A86023" w:rsidRPr="0076451F">
              <w:rPr>
                <w:rFonts w:ascii="Times New Roman" w:hAnsi="Times New Roman" w:cs="Times New Roman"/>
                <w:sz w:val="24"/>
                <w:szCs w:val="24"/>
              </w:rPr>
              <w:t xml:space="preserve">Глинка, </w:t>
            </w:r>
            <w:r w:rsidR="00A86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6451F">
              <w:rPr>
                <w:rFonts w:ascii="Times New Roman" w:hAnsi="Times New Roman" w:cs="Times New Roman"/>
                <w:sz w:val="24"/>
                <w:szCs w:val="24"/>
              </w:rPr>
              <w:t>ул. Новая,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 3А</w:t>
            </w:r>
          </w:p>
        </w:tc>
        <w:tc>
          <w:tcPr>
            <w:tcW w:w="1984" w:type="dxa"/>
          </w:tcPr>
          <w:p w:rsidR="0076451F" w:rsidRDefault="0076451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(812) 614-01-16</w:t>
            </w:r>
          </w:p>
        </w:tc>
      </w:tr>
      <w:tr w:rsidR="00073EB7" w:rsidRPr="00DC3B3A" w:rsidTr="00A277A5">
        <w:trPr>
          <w:trHeight w:val="801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</w:p>
        </w:tc>
        <w:tc>
          <w:tcPr>
            <w:tcW w:w="6096" w:type="dxa"/>
          </w:tcPr>
          <w:p w:rsidR="00073EB7" w:rsidRPr="00DC3B3A" w:rsidRDefault="00073EB7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«Подпорожская средняя общеобразовательная школа № 1     им. А. С. Пушкина»</w:t>
            </w: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187780, Ленинградская обл.,                                          г. Подпорожье, ул. </w:t>
            </w:r>
            <w:proofErr w:type="spellStart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Гнаровской</w:t>
            </w:r>
            <w:proofErr w:type="spellEnd"/>
            <w:r w:rsidRPr="00DC3B3A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</w:tc>
        <w:tc>
          <w:tcPr>
            <w:tcW w:w="1984" w:type="dxa"/>
          </w:tcPr>
          <w:p w:rsidR="00073EB7" w:rsidRDefault="009B360F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073EB7" w:rsidRPr="00DC3B3A">
              <w:rPr>
                <w:rFonts w:ascii="Times New Roman" w:hAnsi="Times New Roman" w:cs="Times New Roman"/>
                <w:sz w:val="24"/>
                <w:szCs w:val="24"/>
              </w:rPr>
              <w:t>5) 2-18-07</w:t>
            </w:r>
          </w:p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89" w:rsidRPr="00DC3B3A" w:rsidTr="00A277A5">
        <w:trPr>
          <w:trHeight w:val="98"/>
        </w:trPr>
        <w:tc>
          <w:tcPr>
            <w:tcW w:w="846" w:type="dxa"/>
            <w:vMerge w:val="restart"/>
          </w:tcPr>
          <w:p w:rsidR="00752589" w:rsidRPr="005D0E4A" w:rsidRDefault="00752589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</w:p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52589" w:rsidRPr="00DC3B3A" w:rsidRDefault="00752589" w:rsidP="00073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proofErr w:type="spellStart"/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Приозерская</w:t>
            </w:r>
            <w:proofErr w:type="spellEnd"/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школа-детский сад, реализующая адаптированные 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52589" w:rsidRPr="00DC3B3A" w:rsidRDefault="00752589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188760, РФ, Ленинградская область, г. Приозерск, ул. Гастелло, д. 3</w:t>
            </w:r>
          </w:p>
        </w:tc>
        <w:tc>
          <w:tcPr>
            <w:tcW w:w="1984" w:type="dxa"/>
          </w:tcPr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79)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52589" w:rsidRPr="00DC3B3A" w:rsidTr="00A277A5">
        <w:trPr>
          <w:trHeight w:val="98"/>
        </w:trPr>
        <w:tc>
          <w:tcPr>
            <w:tcW w:w="846" w:type="dxa"/>
            <w:vMerge/>
          </w:tcPr>
          <w:p w:rsidR="00752589" w:rsidRPr="005D0E4A" w:rsidRDefault="00752589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752589" w:rsidRPr="00DC3B3A" w:rsidRDefault="00752589" w:rsidP="0007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дняя общеобразовательная школа №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752589" w:rsidRPr="00DC3B3A" w:rsidRDefault="00752589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188760, РФ, Ленин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градская область, г. Приозерск,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Северопарковая</w:t>
            </w:r>
            <w:proofErr w:type="spellEnd"/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1984" w:type="dxa"/>
          </w:tcPr>
          <w:p w:rsidR="00752589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79)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752589" w:rsidRPr="00DC3B3A" w:rsidRDefault="00752589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(813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79)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073EB7" w:rsidRPr="00DC3B3A" w:rsidTr="00A277A5">
        <w:trPr>
          <w:trHeight w:val="98"/>
        </w:trPr>
        <w:tc>
          <w:tcPr>
            <w:tcW w:w="846" w:type="dxa"/>
          </w:tcPr>
          <w:p w:rsidR="00073EB7" w:rsidRPr="005D0E4A" w:rsidRDefault="00073EB7" w:rsidP="00073EB7">
            <w:pPr>
              <w:pStyle w:val="a4"/>
              <w:numPr>
                <w:ilvl w:val="0"/>
                <w:numId w:val="2"/>
              </w:numPr>
              <w:ind w:left="28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73EB7" w:rsidRPr="00DC3B3A" w:rsidRDefault="00073EB7" w:rsidP="00073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Тихвинский</w:t>
            </w:r>
          </w:p>
        </w:tc>
        <w:tc>
          <w:tcPr>
            <w:tcW w:w="6096" w:type="dxa"/>
          </w:tcPr>
          <w:p w:rsidR="00073EB7" w:rsidRPr="00DC3B3A" w:rsidRDefault="00073EB7" w:rsidP="00073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</w:p>
          <w:p w:rsidR="00073EB7" w:rsidRPr="00DC3B3A" w:rsidRDefault="00073EB7" w:rsidP="00073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73EB7" w:rsidRPr="00DC3B3A" w:rsidRDefault="00073EB7" w:rsidP="00E74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187555, Ленинградская </w:t>
            </w:r>
            <w:r w:rsidR="00A86023">
              <w:rPr>
                <w:rFonts w:ascii="Times New Roman" w:hAnsi="Times New Roman" w:cs="Times New Roman"/>
                <w:sz w:val="24"/>
                <w:szCs w:val="24"/>
              </w:rPr>
              <w:t xml:space="preserve">область,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A277A5">
              <w:rPr>
                <w:rFonts w:ascii="Times New Roman" w:hAnsi="Times New Roman" w:cs="Times New Roman"/>
                <w:sz w:val="24"/>
                <w:szCs w:val="24"/>
              </w:rPr>
              <w:t>г. Тихвин, ул. Пролетарской диктатуры, д. 47</w:t>
            </w:r>
          </w:p>
        </w:tc>
        <w:tc>
          <w:tcPr>
            <w:tcW w:w="1984" w:type="dxa"/>
          </w:tcPr>
          <w:p w:rsidR="00073EB7" w:rsidRPr="00DC3B3A" w:rsidRDefault="00965B1D" w:rsidP="0096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(813 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73EB7">
              <w:rPr>
                <w:rFonts w:ascii="Times New Roman" w:hAnsi="Times New Roman" w:cs="Times New Roman"/>
                <w:sz w:val="24"/>
                <w:szCs w:val="24"/>
              </w:rPr>
              <w:t>5-28-64</w:t>
            </w:r>
          </w:p>
        </w:tc>
      </w:tr>
    </w:tbl>
    <w:p w:rsidR="005827AD" w:rsidRDefault="005827AD"/>
    <w:sectPr w:rsidR="005827AD" w:rsidSect="0075258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80C"/>
    <w:multiLevelType w:val="hybridMultilevel"/>
    <w:tmpl w:val="19CA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C6894"/>
    <w:multiLevelType w:val="hybridMultilevel"/>
    <w:tmpl w:val="606C9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AD"/>
    <w:rsid w:val="00073EB7"/>
    <w:rsid w:val="001F703F"/>
    <w:rsid w:val="00241697"/>
    <w:rsid w:val="0044542E"/>
    <w:rsid w:val="005827AD"/>
    <w:rsid w:val="00593D81"/>
    <w:rsid w:val="005A2AC6"/>
    <w:rsid w:val="005D0E4A"/>
    <w:rsid w:val="0061341B"/>
    <w:rsid w:val="00752589"/>
    <w:rsid w:val="0076451F"/>
    <w:rsid w:val="00912380"/>
    <w:rsid w:val="00965B1D"/>
    <w:rsid w:val="009855FC"/>
    <w:rsid w:val="009B360F"/>
    <w:rsid w:val="00A277A5"/>
    <w:rsid w:val="00A86023"/>
    <w:rsid w:val="00B63048"/>
    <w:rsid w:val="00C476D2"/>
    <w:rsid w:val="00DC3B3A"/>
    <w:rsid w:val="00E74165"/>
    <w:rsid w:val="00E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E2DD"/>
  <w15:chartTrackingRefBased/>
  <w15:docId w15:val="{67F02DBA-377F-4346-B09F-EE7F61AB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7A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C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Михайловна</dc:creator>
  <cp:keywords/>
  <dc:description/>
  <cp:lastModifiedBy>admin</cp:lastModifiedBy>
  <cp:revision>15</cp:revision>
  <dcterms:created xsi:type="dcterms:W3CDTF">2025-08-15T12:38:00Z</dcterms:created>
  <dcterms:modified xsi:type="dcterms:W3CDTF">2025-08-29T07:55:00Z</dcterms:modified>
</cp:coreProperties>
</file>